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</w:p>
    <w:p w:rsidR="00EC4810" w:rsidRDefault="00F3011C" w:rsidP="00F3011C">
      <w:pPr>
        <w:jc w:val="both"/>
      </w:pPr>
      <w:r w:rsidRPr="00F3011C">
        <w:t>В диапазоне натуральных чисел от 2 до 99 определить, сколько из них кратны каждому из чисел в диапазоне от 2 до 9.</w:t>
      </w:r>
      <w:r w:rsidR="00B371C9">
        <w:t xml:space="preserve">            </w:t>
      </w:r>
    </w:p>
    <w:p w:rsidR="00EC4810" w:rsidRDefault="00EC4810" w:rsidP="00F3011C">
      <w:pPr>
        <w:jc w:val="both"/>
      </w:pPr>
      <w:r>
        <w:t xml:space="preserve">                      </w:t>
      </w:r>
      <w:r w:rsidR="00B371C9">
        <w:t xml:space="preserve">   </w:t>
      </w:r>
      <w:r>
        <w:rPr>
          <w:noProof/>
          <w:lang w:eastAsia="ru-RU"/>
        </w:rPr>
        <w:drawing>
          <wp:inline distT="0" distB="0" distL="0" distR="0">
            <wp:extent cx="4468495" cy="4492625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810" w:rsidRDefault="00B371C9" w:rsidP="00F3011C">
      <w:pPr>
        <w:jc w:val="both"/>
      </w:pPr>
      <w:r>
        <w:t xml:space="preserve">     </w:t>
      </w:r>
    </w:p>
    <w:p w:rsidR="00AB1977" w:rsidRDefault="00B371C9" w:rsidP="00F3011C">
      <w:pPr>
        <w:jc w:val="both"/>
      </w:pPr>
      <w:r>
        <w:t xml:space="preserve">                  </w:t>
      </w:r>
    </w:p>
    <w:p w:rsidR="00700B6F" w:rsidRDefault="00AB1977">
      <w:r>
        <w:t xml:space="preserve">                                                                                                                                                                                 </w:t>
      </w:r>
    </w:p>
    <w:p w:rsidR="00AB1977" w:rsidRDefault="00AB1977"/>
    <w:p w:rsidR="00AB1977" w:rsidRDefault="00AB1977"/>
    <w:p w:rsidR="00AB1977" w:rsidRDefault="00AB1977"/>
    <w:p w:rsidR="00AB1977" w:rsidRDefault="00AB1977"/>
    <w:sectPr w:rsidR="00AB1977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700B6F"/>
    <w:rsid w:val="00857F8C"/>
    <w:rsid w:val="00AB1977"/>
    <w:rsid w:val="00B371C9"/>
    <w:rsid w:val="00EC4810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2022-03-05T10:26:00Z</dcterms:created>
  <dcterms:modified xsi:type="dcterms:W3CDTF">2022-03-08T07:12:00Z</dcterms:modified>
</cp:coreProperties>
</file>