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C85F" w14:textId="77777777" w:rsidR="00B17099" w:rsidRDefault="00B17099" w:rsidP="00B17099">
      <w:r>
        <w:t>Нужно переделать блоки услуг, помоги сформировать задачу для агента. Ниже внутренний документ -адаптируй правильно. Услуги:</w:t>
      </w:r>
    </w:p>
    <w:p w14:paraId="4062B19D" w14:textId="77777777" w:rsidR="00B17099" w:rsidRDefault="00B17099" w:rsidP="00B17099">
      <w:r>
        <w:t>УРОВЕНЬ A. Входная управленческая диагностика (Light)</w:t>
      </w:r>
    </w:p>
    <w:p w14:paraId="2544AA5B" w14:textId="77777777" w:rsidR="00B17099" w:rsidRDefault="00B17099" w:rsidP="00B17099">
      <w:r>
        <w:t>Быстрое, точечное восстановление управляемости в конкретном финансовом контуре без погружения во всю систему.</w:t>
      </w:r>
    </w:p>
    <w:p w14:paraId="56482220" w14:textId="77777777" w:rsidR="00B17099" w:rsidRDefault="00B17099" w:rsidP="00B17099">
      <w:r>
        <w:t xml:space="preserve">Роль: Временный операционный аналитик (захожу → восстанавливаю контроль → выхожу). </w:t>
      </w:r>
    </w:p>
    <w:p w14:paraId="285200E4" w14:textId="77777777" w:rsidR="00B17099" w:rsidRDefault="00B17099" w:rsidP="00B17099"/>
    <w:p w14:paraId="6CF8E771" w14:textId="77777777" w:rsidR="00B17099" w:rsidRDefault="00B17099" w:rsidP="00B17099">
      <w:r>
        <w:t xml:space="preserve">А0. Оставляем как есть, меняем на срок исполнения - обсуждение 1 день и несколько дней на формирование итогового документа. </w:t>
      </w:r>
    </w:p>
    <w:p w14:paraId="23D3D83B" w14:textId="77777777" w:rsidR="00B17099" w:rsidRDefault="00B17099" w:rsidP="00B17099">
      <w:r>
        <w:t>Задача уровня А0:</w:t>
      </w:r>
    </w:p>
    <w:p w14:paraId="111B24C8" w14:textId="77777777" w:rsidR="00B17099" w:rsidRDefault="00B17099" w:rsidP="00B17099">
      <w:r>
        <w:t>•</w:t>
      </w:r>
      <w:r>
        <w:tab/>
        <w:t>выявить фактическое состояние процесса;</w:t>
      </w:r>
    </w:p>
    <w:p w14:paraId="595EBBDC" w14:textId="77777777" w:rsidR="00B17099" w:rsidRDefault="00B17099" w:rsidP="00B17099">
      <w:r>
        <w:t>•</w:t>
      </w:r>
      <w:r>
        <w:tab/>
        <w:t>зафиксировать разрыв между «как есть» и «как должно быть»;</w:t>
      </w:r>
    </w:p>
    <w:p w14:paraId="2259D166" w14:textId="77777777" w:rsidR="00B17099" w:rsidRDefault="00B17099" w:rsidP="00B17099">
      <w:r>
        <w:t>•</w:t>
      </w:r>
      <w:r>
        <w:tab/>
        <w:t>дать управленческое заключение и сценарии дальнейших шагов.</w:t>
      </w:r>
    </w:p>
    <w:p w14:paraId="6AC2EDCD" w14:textId="77777777" w:rsidR="00B17099" w:rsidRDefault="00B17099" w:rsidP="00B17099">
      <w:r>
        <w:t>Формат:</w:t>
      </w:r>
    </w:p>
    <w:p w14:paraId="5329B0B5" w14:textId="77777777" w:rsidR="00B17099" w:rsidRDefault="00B17099" w:rsidP="00B17099">
      <w:r>
        <w:t>•</w:t>
      </w:r>
      <w:r>
        <w:tab/>
        <w:t>4–6 часов (онлайн / офлайн),</w:t>
      </w:r>
    </w:p>
    <w:p w14:paraId="016CE46D" w14:textId="77777777" w:rsidR="00B17099" w:rsidRDefault="00B17099" w:rsidP="00B17099">
      <w:r>
        <w:t xml:space="preserve"> </w:t>
      </w:r>
    </w:p>
    <w:p w14:paraId="016CE46D" w14:textId="77777777" w:rsidR="00B17099" w:rsidRDefault="00B17099" w:rsidP="00B17099">
      <w:r>
        <w:t>•</w:t>
      </w:r>
      <w:r>
        <w:tab/>
        <w:t xml:space="preserve">устное заключение +  карта навигации. </w:t>
      </w:r>
    </w:p>
    <w:p w14:paraId="4983E6D0" w14:textId="77777777" w:rsidR="00B17099" w:rsidRDefault="00B17099" w:rsidP="00B17099">
      <w:r>
        <w:t>Результат для клиента:</w:t>
      </w:r>
    </w:p>
    <w:p w14:paraId="643AA2C3" w14:textId="77777777" w:rsidR="00B17099" w:rsidRDefault="00B17099" w:rsidP="00B17099">
      <w:r>
        <w:t>•</w:t>
      </w:r>
      <w:r>
        <w:tab/>
        <w:t>в чём реальная причина проблемы;</w:t>
      </w:r>
    </w:p>
    <w:p w14:paraId="3882F90B" w14:textId="77777777" w:rsidR="00B17099" w:rsidRDefault="00B17099" w:rsidP="00B17099">
      <w:r>
        <w:t>•</w:t>
      </w:r>
      <w:r>
        <w:tab/>
        <w:t>где именно теряется управляемость;</w:t>
      </w:r>
    </w:p>
    <w:p w14:paraId="1398EB8C" w14:textId="77777777" w:rsidR="00B17099" w:rsidRDefault="00B17099" w:rsidP="00B17099">
      <w:r>
        <w:t>•</w:t>
      </w:r>
      <w:r>
        <w:tab/>
        <w:t>что можно сделать:</w:t>
      </w:r>
    </w:p>
    <w:p w14:paraId="6C911773" w14:textId="77777777" w:rsidR="00B17099" w:rsidRDefault="00B17099" w:rsidP="00B17099">
      <w:r>
        <w:t>o</w:t>
      </w:r>
      <w:r>
        <w:tab/>
        <w:t>быстро,</w:t>
      </w:r>
    </w:p>
    <w:p w14:paraId="153D7C75" w14:textId="77777777" w:rsidR="00B17099" w:rsidRDefault="00B17099" w:rsidP="00B17099">
      <w:r>
        <w:t>o</w:t>
      </w:r>
      <w:r>
        <w:tab/>
        <w:t>в среднем горизонте,</w:t>
      </w:r>
    </w:p>
    <w:p w14:paraId="72DC5AB5" w14:textId="77777777" w:rsidR="00B17099" w:rsidRDefault="00B17099" w:rsidP="00B17099">
      <w:r>
        <w:t>o</w:t>
      </w:r>
      <w:r>
        <w:tab/>
        <w:t>системно.</w:t>
      </w:r>
    </w:p>
    <w:p w14:paraId="0A90D987" w14:textId="77777777" w:rsidR="00B17099" w:rsidRDefault="00B17099" w:rsidP="00B17099">
      <w:r>
        <w:t>Границы ответственности:</w:t>
      </w:r>
    </w:p>
    <w:p w14:paraId="71F5C89C" w14:textId="77777777" w:rsidR="00B17099" w:rsidRDefault="00B17099" w:rsidP="00B17099">
      <w:r>
        <w:t>•</w:t>
      </w:r>
      <w:r>
        <w:tab/>
        <w:t>без внедрения;</w:t>
      </w:r>
    </w:p>
    <w:p w14:paraId="7D1E0E31" w14:textId="77777777" w:rsidR="00B17099" w:rsidRDefault="00B17099" w:rsidP="00B17099">
      <w:r>
        <w:t>•</w:t>
      </w:r>
      <w:r>
        <w:tab/>
        <w:t>без управления персоналом клиента.</w:t>
      </w:r>
    </w:p>
    <w:p w14:paraId="05136205" w14:textId="77777777" w:rsidR="00B17099" w:rsidRDefault="00B17099" w:rsidP="00B17099">
      <w:r>
        <w:t>4. Про цену. Без вилок на сайте. Вилки — на личном разговоре:</w:t>
      </w:r>
    </w:p>
    <w:p w14:paraId="53A402CD" w14:textId="77777777" w:rsidR="00B17099" w:rsidRDefault="00B17099" w:rsidP="00B17099">
      <w:r>
        <w:t>•</w:t>
      </w:r>
      <w:r>
        <w:tab/>
        <w:t>базово — 20 тыс.,</w:t>
      </w:r>
    </w:p>
    <w:p w14:paraId="560C5A06" w14:textId="77777777" w:rsidR="00B17099" w:rsidRDefault="00B17099" w:rsidP="00B17099">
      <w:r>
        <w:lastRenderedPageBreak/>
        <w:t>•</w:t>
      </w:r>
      <w:r>
        <w:tab/>
        <w:t>с выездом — 25 тыс.</w:t>
      </w:r>
    </w:p>
    <w:p w14:paraId="32E67312" w14:textId="77777777" w:rsidR="00B17099" w:rsidRDefault="00B17099" w:rsidP="00B17099"/>
    <w:p w14:paraId="4DD939AD" w14:textId="77777777" w:rsidR="00B17099" w:rsidRDefault="00B17099" w:rsidP="00B17099">
      <w:r>
        <w:t>Продукт A1 (ЭТАЛОН).Управленческая диагностика ДЗ.</w:t>
      </w:r>
    </w:p>
    <w:p w14:paraId="21868E45" w14:textId="77777777" w:rsidR="00B17099" w:rsidRDefault="00B17099" w:rsidP="00B17099">
      <w:r>
        <w:t>1. Роль в продукте: Временный операционный аналитик по дебиторской задолженности.</w:t>
      </w:r>
    </w:p>
    <w:p w14:paraId="420CC089" w14:textId="77777777" w:rsidR="00B17099" w:rsidRDefault="00B17099" w:rsidP="00B17099">
      <w:r>
        <w:t>•</w:t>
      </w:r>
      <w:r>
        <w:tab/>
        <w:t>восстанавливаешь факт,</w:t>
      </w:r>
    </w:p>
    <w:p w14:paraId="7E432EF1" w14:textId="77777777" w:rsidR="00B17099" w:rsidRDefault="00B17099" w:rsidP="00B17099">
      <w:r>
        <w:t>•</w:t>
      </w:r>
      <w:r>
        <w:tab/>
        <w:t>находишь управленческую причину,</w:t>
      </w:r>
    </w:p>
    <w:p w14:paraId="726CD852" w14:textId="77777777" w:rsidR="00B17099" w:rsidRDefault="00B17099" w:rsidP="00B17099">
      <w:r>
        <w:t>•</w:t>
      </w:r>
      <w:r>
        <w:tab/>
        <w:t>возвращаешь контроль.</w:t>
      </w:r>
    </w:p>
    <w:p w14:paraId="54B3BCE5" w14:textId="77777777" w:rsidR="00B17099" w:rsidRDefault="00B17099" w:rsidP="00B17099">
      <w:r>
        <w:t>2. Единица продукта:</w:t>
      </w:r>
    </w:p>
    <w:p w14:paraId="0E6287D1" w14:textId="77777777" w:rsidR="00B17099" w:rsidRDefault="00B17099" w:rsidP="00B17099">
      <w:r>
        <w:t>•</w:t>
      </w:r>
      <w:r>
        <w:tab/>
        <w:t>1 единица = 1 контрагент × 1 отчётный период</w:t>
      </w:r>
    </w:p>
    <w:p w14:paraId="7501229B" w14:textId="77777777" w:rsidR="00B17099" w:rsidRDefault="00B17099" w:rsidP="00B17099">
      <w:r>
        <w:t>•</w:t>
      </w:r>
      <w:r>
        <w:tab/>
        <w:t>Период по умолчанию — 1 месяц.</w:t>
      </w:r>
    </w:p>
    <w:p w14:paraId="479991AA" w14:textId="77777777" w:rsidR="00B17099" w:rsidRDefault="00B17099" w:rsidP="00B17099">
      <w:r>
        <w:t>•</w:t>
      </w:r>
      <w:r>
        <w:tab/>
        <w:t>Квартал и год — это множители, а не другие продукты.</w:t>
      </w:r>
    </w:p>
    <w:p w14:paraId="6975FC40" w14:textId="77777777" w:rsidR="00B17099" w:rsidRDefault="00B17099" w:rsidP="00B17099">
      <w:r>
        <w:t>3. ВХОД:</w:t>
      </w:r>
    </w:p>
    <w:p w14:paraId="6E5B06C1" w14:textId="77777777" w:rsidR="00B17099" w:rsidRDefault="00B17099" w:rsidP="00B17099">
      <w:r>
        <w:t>•</w:t>
      </w:r>
      <w:r>
        <w:tab/>
        <w:t>выгрузка по взаиморасчётам с контрагентом;</w:t>
      </w:r>
    </w:p>
    <w:p w14:paraId="351EFC58" w14:textId="77777777" w:rsidR="00B17099" w:rsidRDefault="00B17099" w:rsidP="00B17099">
      <w:r>
        <w:t>•</w:t>
      </w:r>
      <w:r>
        <w:tab/>
        <w:t>договор (если есть);</w:t>
      </w:r>
    </w:p>
    <w:p w14:paraId="00C39AE8" w14:textId="77777777" w:rsidR="00B17099" w:rsidRDefault="00B17099" w:rsidP="00B17099">
      <w:r>
        <w:t>•</w:t>
      </w:r>
      <w:r>
        <w:tab/>
        <w:t>выбранный период анализа.</w:t>
      </w:r>
    </w:p>
    <w:p w14:paraId="6B1A6F13" w14:textId="77777777" w:rsidR="00B17099" w:rsidRDefault="00B17099" w:rsidP="00B17099">
      <w:r>
        <w:t>4. ПРОЦЕСС.</w:t>
      </w:r>
    </w:p>
    <w:p w14:paraId="70241FF7" w14:textId="77777777" w:rsidR="00B17099" w:rsidRDefault="00B17099" w:rsidP="00B17099">
      <w:r>
        <w:t>Шаг 1. Восстановление факта «как есть»:</w:t>
      </w:r>
    </w:p>
    <w:p w14:paraId="34EB3A0C" w14:textId="77777777" w:rsidR="00B17099" w:rsidRDefault="00B17099" w:rsidP="00B17099">
      <w:r>
        <w:t>•</w:t>
      </w:r>
      <w:r>
        <w:tab/>
        <w:t>начислено;</w:t>
      </w:r>
    </w:p>
    <w:p w14:paraId="3F1EA6D1" w14:textId="77777777" w:rsidR="00B17099" w:rsidRDefault="00B17099" w:rsidP="00B17099">
      <w:r>
        <w:t>•</w:t>
      </w:r>
      <w:r>
        <w:tab/>
        <w:t>оплачено;</w:t>
      </w:r>
    </w:p>
    <w:p w14:paraId="15F26C35" w14:textId="77777777" w:rsidR="00B17099" w:rsidRDefault="00B17099" w:rsidP="00B17099">
      <w:r>
        <w:t>•</w:t>
      </w:r>
      <w:r>
        <w:tab/>
        <w:t>закрыто документами;</w:t>
      </w:r>
    </w:p>
    <w:p w14:paraId="102DDD49" w14:textId="77777777" w:rsidR="00B17099" w:rsidRDefault="00B17099" w:rsidP="00B17099">
      <w:r>
        <w:t>•</w:t>
      </w:r>
      <w:r>
        <w:tab/>
        <w:t>не закрыто и почему.</w:t>
      </w:r>
    </w:p>
    <w:p w14:paraId="4A8EFD8E" w14:textId="77777777" w:rsidR="00B17099" w:rsidRDefault="00B17099" w:rsidP="00B17099">
      <w:r>
        <w:t>Шаг 2. Диагностика причины:</w:t>
      </w:r>
    </w:p>
    <w:p w14:paraId="6AA207BA" w14:textId="77777777" w:rsidR="00B17099" w:rsidRDefault="00B17099" w:rsidP="00B17099">
      <w:r>
        <w:t>•</w:t>
      </w:r>
      <w:r>
        <w:tab/>
        <w:t>что это за задолженность;</w:t>
      </w:r>
    </w:p>
    <w:p w14:paraId="650F4DEC" w14:textId="77777777" w:rsidR="00B17099" w:rsidRDefault="00B17099" w:rsidP="00B17099">
      <w:r>
        <w:t>•</w:t>
      </w:r>
      <w:r>
        <w:tab/>
        <w:t>как она возникла;</w:t>
      </w:r>
    </w:p>
    <w:p w14:paraId="172D5165" w14:textId="77777777" w:rsidR="00B17099" w:rsidRDefault="00B17099" w:rsidP="00B17099">
      <w:r>
        <w:t>•</w:t>
      </w:r>
      <w:r>
        <w:tab/>
        <w:t>кто её держит;</w:t>
      </w:r>
    </w:p>
    <w:p w14:paraId="4098506E" w14:textId="77777777" w:rsidR="00B17099" w:rsidRDefault="00B17099" w:rsidP="00B17099">
      <w:r>
        <w:t>•</w:t>
      </w:r>
      <w:r>
        <w:tab/>
        <w:t>когда должна была быть закрыта;</w:t>
      </w:r>
    </w:p>
    <w:p w14:paraId="2E526367" w14:textId="77777777" w:rsidR="00B17099" w:rsidRDefault="00B17099" w:rsidP="00B17099">
      <w:r>
        <w:t>•</w:t>
      </w:r>
      <w:r>
        <w:tab/>
        <w:t>почему не закрыта до сих пор.</w:t>
      </w:r>
    </w:p>
    <w:p w14:paraId="29BC3F49" w14:textId="77777777" w:rsidR="00B17099" w:rsidRDefault="00B17099" w:rsidP="00B17099">
      <w:r>
        <w:t>На этом этапе выявляются:</w:t>
      </w:r>
    </w:p>
    <w:p w14:paraId="35D49755" w14:textId="77777777" w:rsidR="00B17099" w:rsidRDefault="00B17099" w:rsidP="00B17099">
      <w:r>
        <w:lastRenderedPageBreak/>
        <w:t>o</w:t>
      </w:r>
      <w:r>
        <w:tab/>
        <w:t>дубли;</w:t>
      </w:r>
    </w:p>
    <w:p w14:paraId="37BE5A1E" w14:textId="77777777" w:rsidR="00B17099" w:rsidRDefault="00B17099" w:rsidP="00B17099">
      <w:r>
        <w:t>o</w:t>
      </w:r>
      <w:r>
        <w:tab/>
        <w:t>«ничьи» зоны;</w:t>
      </w:r>
    </w:p>
    <w:p w14:paraId="1C93FA41" w14:textId="77777777" w:rsidR="00B17099" w:rsidRDefault="00B17099" w:rsidP="00B17099">
      <w:r>
        <w:t>o</w:t>
      </w:r>
      <w:r>
        <w:tab/>
        <w:t>решения, принятые без данных.</w:t>
      </w:r>
    </w:p>
    <w:p w14:paraId="73F462C8" w14:textId="77777777" w:rsidR="00B17099" w:rsidRDefault="00B17099" w:rsidP="00B17099">
      <w:r>
        <w:t>Шаг 3. Анализ связей. Это ключевая ценность продукта:</w:t>
      </w:r>
    </w:p>
    <w:p w14:paraId="017E8454" w14:textId="77777777" w:rsidR="00B17099" w:rsidRDefault="00B17099" w:rsidP="00B17099">
      <w:r>
        <w:t>•</w:t>
      </w:r>
      <w:r>
        <w:tab/>
        <w:t>кто должен был передать информацию;</w:t>
      </w:r>
    </w:p>
    <w:p w14:paraId="6DA72CC1" w14:textId="77777777" w:rsidR="00B17099" w:rsidRDefault="00B17099" w:rsidP="00B17099">
      <w:r>
        <w:t>•</w:t>
      </w:r>
      <w:r>
        <w:tab/>
        <w:t>кто должен был принять решение;</w:t>
      </w:r>
    </w:p>
    <w:p w14:paraId="416CE8B1" w14:textId="77777777" w:rsidR="00B17099" w:rsidRDefault="00B17099" w:rsidP="00B17099">
      <w:r>
        <w:t>•</w:t>
      </w:r>
      <w:r>
        <w:tab/>
        <w:t>где цепочка оборвалась.</w:t>
      </w:r>
    </w:p>
    <w:p w14:paraId="0A27A7FE" w14:textId="77777777" w:rsidR="00B17099" w:rsidRDefault="00B17099" w:rsidP="00B17099">
      <w:r>
        <w:t>5. ВЫХОД :</w:t>
      </w:r>
    </w:p>
    <w:p w14:paraId="2E647F03" w14:textId="77777777" w:rsidR="00B17099" w:rsidRDefault="00B17099" w:rsidP="00B17099">
      <w:r>
        <w:t>1) Статус задолженности:</w:t>
      </w:r>
    </w:p>
    <w:p w14:paraId="6069515B" w14:textId="77777777" w:rsidR="00B17099" w:rsidRDefault="00B17099" w:rsidP="00B17099">
      <w:r>
        <w:t>•</w:t>
      </w:r>
      <w:r>
        <w:tab/>
        <w:t>контролируемая;</w:t>
      </w:r>
    </w:p>
    <w:p w14:paraId="436303E6" w14:textId="77777777" w:rsidR="00B17099" w:rsidRDefault="00B17099" w:rsidP="00B17099">
      <w:r>
        <w:t>•</w:t>
      </w:r>
      <w:r>
        <w:tab/>
        <w:t>проблемная (операционная);</w:t>
      </w:r>
    </w:p>
    <w:p w14:paraId="4899615A" w14:textId="77777777" w:rsidR="00B17099" w:rsidRDefault="00B17099" w:rsidP="00B17099">
      <w:r>
        <w:t>•</w:t>
      </w:r>
      <w:r>
        <w:tab/>
        <w:t>проблемная (договорная);</w:t>
      </w:r>
    </w:p>
    <w:p w14:paraId="3F388885" w14:textId="77777777" w:rsidR="00B17099" w:rsidRDefault="00B17099" w:rsidP="00B17099">
      <w:r>
        <w:t>•</w:t>
      </w:r>
      <w:r>
        <w:tab/>
        <w:t>проблемная (управленческая).</w:t>
      </w:r>
    </w:p>
    <w:p w14:paraId="76DA3373" w14:textId="77777777" w:rsidR="00B17099" w:rsidRDefault="00B17099" w:rsidP="00B17099">
      <w:r>
        <w:t xml:space="preserve">2) Причина: </w:t>
      </w:r>
    </w:p>
    <w:p w14:paraId="2BF4BA84" w14:textId="77777777" w:rsidR="00B17099" w:rsidRDefault="00B17099" w:rsidP="00B17099">
      <w:r>
        <w:t>•</w:t>
      </w:r>
      <w:r>
        <w:tab/>
        <w:t>нет документа;</w:t>
      </w:r>
    </w:p>
    <w:p w14:paraId="66A4179E" w14:textId="77777777" w:rsidR="00B17099" w:rsidRDefault="00B17099" w:rsidP="00B17099">
      <w:r>
        <w:t>•</w:t>
      </w:r>
      <w:r>
        <w:tab/>
        <w:t>неверный расчёт;</w:t>
      </w:r>
    </w:p>
    <w:p w14:paraId="402AF50B" w14:textId="77777777" w:rsidR="00B17099" w:rsidRDefault="00B17099" w:rsidP="00B17099">
      <w:r>
        <w:t>•</w:t>
      </w:r>
      <w:r>
        <w:tab/>
        <w:t>ошибка периода;</w:t>
      </w:r>
    </w:p>
    <w:p w14:paraId="4B078F5F" w14:textId="77777777" w:rsidR="00B17099" w:rsidRDefault="00B17099" w:rsidP="00B17099">
      <w:r>
        <w:t>•</w:t>
      </w:r>
      <w:r>
        <w:tab/>
        <w:t>нет ответственного;</w:t>
      </w:r>
    </w:p>
    <w:p w14:paraId="7C140A52" w14:textId="77777777" w:rsidR="00B17099" w:rsidRDefault="00B17099" w:rsidP="00B17099">
      <w:r>
        <w:t>•</w:t>
      </w:r>
      <w:r>
        <w:tab/>
        <w:t>решение принято без данных.</w:t>
      </w:r>
    </w:p>
    <w:p w14:paraId="27DCF1B0" w14:textId="77777777" w:rsidR="00B17099" w:rsidRDefault="00B17099" w:rsidP="00B17099">
      <w:r>
        <w:t>3) Рекомендованное действие:</w:t>
      </w:r>
    </w:p>
    <w:p w14:paraId="6230B731" w14:textId="77777777" w:rsidR="00B17099" w:rsidRDefault="00B17099" w:rsidP="00B17099">
      <w:r>
        <w:t>•</w:t>
      </w:r>
      <w:r>
        <w:tab/>
        <w:t>что сделать;</w:t>
      </w:r>
    </w:p>
    <w:p w14:paraId="01F0ACDE" w14:textId="77777777" w:rsidR="00B17099" w:rsidRDefault="00B17099" w:rsidP="00B17099">
      <w:r>
        <w:t>•</w:t>
      </w:r>
      <w:r>
        <w:tab/>
        <w:t>кому;</w:t>
      </w:r>
    </w:p>
    <w:p w14:paraId="092480DE" w14:textId="77777777" w:rsidR="00B17099" w:rsidRDefault="00B17099" w:rsidP="00B17099">
      <w:r>
        <w:t>•</w:t>
      </w:r>
      <w:r>
        <w:tab/>
        <w:t>в какой последовательности;</w:t>
      </w:r>
    </w:p>
    <w:p w14:paraId="58706B50" w14:textId="77777777" w:rsidR="00B17099" w:rsidRDefault="00B17099" w:rsidP="00B17099">
      <w:r>
        <w:t>•</w:t>
      </w:r>
      <w:r>
        <w:tab/>
        <w:t>какой эффект это даст.</w:t>
      </w:r>
    </w:p>
    <w:p w14:paraId="6BD1C267" w14:textId="77777777" w:rsidR="00B17099" w:rsidRDefault="00B17099" w:rsidP="00B17099">
      <w:r>
        <w:t>6. Формат результата:</w:t>
      </w:r>
    </w:p>
    <w:p w14:paraId="691BDEFA" w14:textId="77777777" w:rsidR="00B17099" w:rsidRDefault="00B17099" w:rsidP="00B17099">
      <w:r>
        <w:t>Контрагент</w:t>
      </w:r>
      <w:r>
        <w:tab/>
        <w:t>Период</w:t>
      </w:r>
      <w:r>
        <w:tab/>
        <w:t>Сумма ДЗ</w:t>
      </w:r>
      <w:r>
        <w:tab/>
        <w:t>Причина</w:t>
      </w:r>
      <w:r>
        <w:tab/>
        <w:t>Ответственный</w:t>
      </w:r>
      <w:r>
        <w:tab/>
        <w:t>След. шаг</w:t>
      </w:r>
    </w:p>
    <w:p w14:paraId="6D461CDF" w14:textId="77777777" w:rsidR="00B17099" w:rsidRDefault="00B17099" w:rsidP="00B17099">
      <w:r>
        <w:t>Дополнительно — короткое резюме, карта решений:</w:t>
      </w:r>
    </w:p>
    <w:p w14:paraId="35CE811C" w14:textId="77777777" w:rsidR="00B17099" w:rsidRDefault="00B17099" w:rsidP="00B17099">
      <w:r>
        <w:t>•</w:t>
      </w:r>
      <w:r>
        <w:tab/>
        <w:t>где риск;</w:t>
      </w:r>
    </w:p>
    <w:p w14:paraId="4E3BF0CE" w14:textId="77777777" w:rsidR="00B17099" w:rsidRDefault="00B17099" w:rsidP="00B17099">
      <w:r>
        <w:t>•</w:t>
      </w:r>
      <w:r>
        <w:tab/>
        <w:t>где можно закрыть быстро;</w:t>
      </w:r>
    </w:p>
    <w:p w14:paraId="6C91DC4F" w14:textId="77777777" w:rsidR="00B17099" w:rsidRDefault="00B17099" w:rsidP="00B17099">
      <w:r>
        <w:lastRenderedPageBreak/>
        <w:t>•</w:t>
      </w:r>
      <w:r>
        <w:tab/>
        <w:t>где нужна управленческая воля.</w:t>
      </w:r>
    </w:p>
    <w:p w14:paraId="32BDBBDC" w14:textId="77777777" w:rsidR="00B17099" w:rsidRDefault="00B17099" w:rsidP="00B17099">
      <w:r>
        <w:t>7. Цена и масштабирование:</w:t>
      </w:r>
    </w:p>
    <w:p w14:paraId="33DCB5D3" w14:textId="77777777" w:rsidR="00B17099" w:rsidRDefault="00B17099" w:rsidP="00B17099">
      <w:r>
        <w:t>•</w:t>
      </w:r>
      <w:r>
        <w:tab/>
        <w:t>6 000 ₽ за 1 контрагента / 1 месяц</w:t>
      </w:r>
    </w:p>
    <w:p w14:paraId="35381D65" w14:textId="77777777" w:rsidR="00B17099" w:rsidRDefault="00B17099" w:rsidP="00B17099">
      <w:r>
        <w:t>•</w:t>
      </w:r>
      <w:r>
        <w:tab/>
        <w:t>сложный КА (&gt;50 транзакций или неструктурированные данные) → +15%</w:t>
      </w:r>
    </w:p>
    <w:p w14:paraId="44CC78F1" w14:textId="77777777" w:rsidR="00B17099" w:rsidRDefault="00B17099" w:rsidP="00B17099">
      <w:r>
        <w:t>•</w:t>
      </w:r>
      <w:r>
        <w:tab/>
        <w:t>квартал → ×1,5</w:t>
      </w:r>
    </w:p>
    <w:p w14:paraId="734899CD" w14:textId="77777777" w:rsidR="00B17099" w:rsidRDefault="00B17099" w:rsidP="00B17099">
      <w:r>
        <w:t>•</w:t>
      </w:r>
      <w:r>
        <w:tab/>
        <w:t>год → ×2</w:t>
      </w:r>
    </w:p>
    <w:p w14:paraId="43414F06" w14:textId="77777777" w:rsidR="00B17099" w:rsidRDefault="00B17099" w:rsidP="00B17099">
      <w:r>
        <w:t>•</w:t>
      </w:r>
      <w:r>
        <w:tab/>
        <w:t>нерезидент → +30%</w:t>
      </w:r>
    </w:p>
    <w:p w14:paraId="3B817544" w14:textId="77777777" w:rsidR="00B17099" w:rsidRDefault="00B17099" w:rsidP="00B17099">
      <w:r>
        <w:t>•</w:t>
      </w:r>
      <w:r>
        <w:tab/>
        <w:t>нет договора/несколько договоров → +20%</w:t>
      </w:r>
    </w:p>
    <w:p w14:paraId="707C949B" w14:textId="77777777" w:rsidR="00B17099" w:rsidRDefault="00B17099" w:rsidP="00B17099">
      <w:r>
        <w:t></w:t>
      </w:r>
      <w:r>
        <w:tab/>
        <w:t>8 контрагентов за квартал: 8 × 6 000 × 1,5 = 72 000 ₽</w:t>
      </w:r>
    </w:p>
    <w:p w14:paraId="765DF584" w14:textId="77777777" w:rsidR="00B17099" w:rsidRDefault="00B17099" w:rsidP="00B17099">
      <w:r>
        <w:t>8. Граница ответственности:</w:t>
      </w:r>
    </w:p>
    <w:p w14:paraId="0DA0C8DC" w14:textId="77777777" w:rsidR="00B17099" w:rsidRDefault="00B17099" w:rsidP="00B17099">
      <w:r>
        <w:t>•</w:t>
      </w:r>
      <w:r>
        <w:tab/>
        <w:t>не взыскиваешь деньги;</w:t>
      </w:r>
      <w:r>
        <w:tab/>
        <w:t>•</w:t>
      </w:r>
      <w:r>
        <w:tab/>
        <w:t xml:space="preserve">не восстанавливаешь контроль; </w:t>
      </w:r>
    </w:p>
    <w:p w14:paraId="6C4655CB" w14:textId="77777777" w:rsidR="00B17099" w:rsidRDefault="00B17099" w:rsidP="00B17099">
      <w:r>
        <w:t>•</w:t>
      </w:r>
      <w:r>
        <w:tab/>
        <w:t>не ведёшь переговоры;</w:t>
      </w:r>
      <w:r>
        <w:tab/>
        <w:t>•</w:t>
      </w:r>
      <w:r>
        <w:tab/>
        <w:t xml:space="preserve">да убираешь слепые зоны; </w:t>
      </w:r>
    </w:p>
    <w:p w14:paraId="61563D96" w14:textId="77777777" w:rsidR="00B17099" w:rsidRDefault="00B17099" w:rsidP="00B17099">
      <w:r>
        <w:t>•</w:t>
      </w:r>
      <w:r>
        <w:tab/>
        <w:t>не сопровождаешь оплату.</w:t>
      </w:r>
      <w:r>
        <w:tab/>
        <w:t>•</w:t>
      </w:r>
      <w:r>
        <w:tab/>
        <w:t xml:space="preserve">да возвращаешь управляемость. </w:t>
      </w:r>
    </w:p>
    <w:p w14:paraId="4485929C" w14:textId="77777777" w:rsidR="00B17099" w:rsidRDefault="00B17099" w:rsidP="00B17099"/>
    <w:p w14:paraId="535652D2" w14:textId="77777777" w:rsidR="00B17099" w:rsidRDefault="00B17099" w:rsidP="00B17099">
      <w:r>
        <w:t>Продукт A2. Управленческая диагностика платежей (КЗ / контроль оплат)</w:t>
      </w:r>
    </w:p>
    <w:p w14:paraId="31B42E90" w14:textId="77777777" w:rsidR="00B17099" w:rsidRDefault="00B17099" w:rsidP="00B17099">
      <w:r>
        <w:t>1. Роль: Временный операционный аналитик по платёжным решениям.</w:t>
      </w:r>
    </w:p>
    <w:p w14:paraId="686B0FD8" w14:textId="77777777" w:rsidR="00B17099" w:rsidRDefault="00B17099" w:rsidP="00B17099">
      <w:r>
        <w:t>Восстанавливает логику: за что, когда и почему платят.</w:t>
      </w:r>
    </w:p>
    <w:p w14:paraId="6E4BC0E2" w14:textId="77777777" w:rsidR="00B17099" w:rsidRDefault="00B17099" w:rsidP="00B17099">
      <w:r>
        <w:t>2. Единица продукта</w:t>
      </w:r>
    </w:p>
    <w:p w14:paraId="6B33A21F" w14:textId="77777777" w:rsidR="00B17099" w:rsidRDefault="00B17099" w:rsidP="00B17099">
      <w:r>
        <w:t>•</w:t>
      </w:r>
      <w:r>
        <w:tab/>
        <w:t>1 единица = 1 контрагент × 1 отчётный период</w:t>
      </w:r>
    </w:p>
    <w:p w14:paraId="36DF8190" w14:textId="77777777" w:rsidR="00B17099" w:rsidRDefault="00B17099" w:rsidP="00B17099">
      <w:r>
        <w:t>3. ВХОД.</w:t>
      </w:r>
    </w:p>
    <w:p w14:paraId="377A465B" w14:textId="77777777" w:rsidR="00B17099" w:rsidRDefault="00B17099" w:rsidP="00B17099">
      <w:r>
        <w:t>Минимально. Отсутствие данных — часть диагностики, не стоп-фактор:</w:t>
      </w:r>
    </w:p>
    <w:p w14:paraId="68E9F11D" w14:textId="77777777" w:rsidR="00B17099" w:rsidRDefault="00B17099" w:rsidP="00B17099">
      <w:r>
        <w:t>•</w:t>
      </w:r>
      <w:r>
        <w:tab/>
        <w:t>реестр платежей за период;</w:t>
      </w:r>
    </w:p>
    <w:p w14:paraId="71D3E07D" w14:textId="77777777" w:rsidR="00B17099" w:rsidRDefault="00B17099" w:rsidP="00B17099">
      <w:r>
        <w:t>•</w:t>
      </w:r>
      <w:r>
        <w:tab/>
        <w:t>договор (если есть);</w:t>
      </w:r>
    </w:p>
    <w:p w14:paraId="68581E62" w14:textId="77777777" w:rsidR="00B17099" w:rsidRDefault="00B17099" w:rsidP="00B17099">
      <w:r>
        <w:t>•</w:t>
      </w:r>
      <w:r>
        <w:tab/>
        <w:t>бюджет / лимиты (если есть).</w:t>
      </w:r>
    </w:p>
    <w:p w14:paraId="179282ED" w14:textId="77777777" w:rsidR="00B17099" w:rsidRDefault="00B17099" w:rsidP="00B17099">
      <w:r>
        <w:t>4. ПРОЦЕСС.</w:t>
      </w:r>
    </w:p>
    <w:p w14:paraId="6AB57218" w14:textId="77777777" w:rsidR="00B17099" w:rsidRDefault="00B17099" w:rsidP="00B17099">
      <w:r>
        <w:t>Шаг 1. Восстановление факта:</w:t>
      </w:r>
    </w:p>
    <w:p w14:paraId="4DE7052B" w14:textId="77777777" w:rsidR="00B17099" w:rsidRDefault="00B17099" w:rsidP="00B17099">
      <w:r>
        <w:t>•</w:t>
      </w:r>
      <w:r>
        <w:tab/>
        <w:t>что оплачено;</w:t>
      </w:r>
    </w:p>
    <w:p w14:paraId="32BE2587" w14:textId="77777777" w:rsidR="00B17099" w:rsidRDefault="00B17099" w:rsidP="00B17099">
      <w:r>
        <w:t>•</w:t>
      </w:r>
      <w:r>
        <w:tab/>
        <w:t>на каком основании;</w:t>
      </w:r>
    </w:p>
    <w:p w14:paraId="43B27CE4" w14:textId="77777777" w:rsidR="00B17099" w:rsidRDefault="00B17099" w:rsidP="00B17099">
      <w:r>
        <w:t>•</w:t>
      </w:r>
      <w:r>
        <w:tab/>
        <w:t>в каком периоде;</w:t>
      </w:r>
    </w:p>
    <w:p w14:paraId="316E104B" w14:textId="77777777" w:rsidR="00B17099" w:rsidRDefault="00B17099" w:rsidP="00B17099">
      <w:r>
        <w:lastRenderedPageBreak/>
        <w:t>•</w:t>
      </w:r>
      <w:r>
        <w:tab/>
        <w:t>кем согласовано.</w:t>
      </w:r>
    </w:p>
    <w:p w14:paraId="6673E270" w14:textId="77777777" w:rsidR="00B17099" w:rsidRDefault="00B17099" w:rsidP="00B17099">
      <w:r>
        <w:t>Шаг 2. Проверка соответствий:</w:t>
      </w:r>
    </w:p>
    <w:p w14:paraId="06C2D0B0" w14:textId="77777777" w:rsidR="00B17099" w:rsidRDefault="00B17099" w:rsidP="00B17099">
      <w:r>
        <w:t>•</w:t>
      </w:r>
      <w:r>
        <w:tab/>
        <w:t>платёж ↔ договор;</w:t>
      </w:r>
    </w:p>
    <w:p w14:paraId="7ACC95EC" w14:textId="77777777" w:rsidR="00B17099" w:rsidRDefault="00B17099" w:rsidP="00B17099">
      <w:r>
        <w:t>•</w:t>
      </w:r>
      <w:r>
        <w:tab/>
        <w:t>платёж ↔ бюджет;</w:t>
      </w:r>
    </w:p>
    <w:p w14:paraId="15A08276" w14:textId="77777777" w:rsidR="00B17099" w:rsidRDefault="00B17099" w:rsidP="00B17099">
      <w:r>
        <w:t>•</w:t>
      </w:r>
      <w:r>
        <w:tab/>
        <w:t>платёж ↔ условия.</w:t>
      </w:r>
    </w:p>
    <w:p w14:paraId="49B9A8EE" w14:textId="77777777" w:rsidR="00B17099" w:rsidRDefault="00B17099" w:rsidP="00B17099">
      <w:r>
        <w:t>Шаг 3. Диагностика разрыва:</w:t>
      </w:r>
    </w:p>
    <w:p w14:paraId="729297E9" w14:textId="77777777" w:rsidR="00B17099" w:rsidRDefault="00B17099" w:rsidP="00B17099">
      <w:r>
        <w:t>•</w:t>
      </w:r>
      <w:r>
        <w:tab/>
        <w:t>кто принимает решение;</w:t>
      </w:r>
    </w:p>
    <w:p w14:paraId="7CDAC398" w14:textId="77777777" w:rsidR="00B17099" w:rsidRDefault="00B17099" w:rsidP="00B17099">
      <w:r>
        <w:t>•</w:t>
      </w:r>
      <w:r>
        <w:tab/>
        <w:t>на основании каких данных;</w:t>
      </w:r>
    </w:p>
    <w:p w14:paraId="6F8EAB75" w14:textId="77777777" w:rsidR="00B17099" w:rsidRDefault="00B17099" w:rsidP="00B17099">
      <w:r>
        <w:t>•</w:t>
      </w:r>
      <w:r>
        <w:tab/>
        <w:t>где контроль формальный.</w:t>
      </w:r>
    </w:p>
    <w:p w14:paraId="4F54907A" w14:textId="77777777" w:rsidR="00B17099" w:rsidRDefault="00B17099" w:rsidP="00B17099">
      <w:r>
        <w:t>5. ВЫХОД:</w:t>
      </w:r>
    </w:p>
    <w:p w14:paraId="7A378497" w14:textId="77777777" w:rsidR="00B17099" w:rsidRDefault="00B17099" w:rsidP="00B17099">
      <w:r>
        <w:t>•</w:t>
      </w:r>
      <w:r>
        <w:tab/>
        <w:t>статус платежей (корректные / риск / ошибочные / стоп);</w:t>
      </w:r>
    </w:p>
    <w:p w14:paraId="3EE680C1" w14:textId="77777777" w:rsidR="00B17099" w:rsidRDefault="00B17099" w:rsidP="00B17099">
      <w:r>
        <w:t>•</w:t>
      </w:r>
      <w:r>
        <w:tab/>
        <w:t>причина;</w:t>
      </w:r>
    </w:p>
    <w:p w14:paraId="2BE6352B" w14:textId="77777777" w:rsidR="00B17099" w:rsidRDefault="00B17099" w:rsidP="00B17099">
      <w:r>
        <w:t>•</w:t>
      </w:r>
      <w:r>
        <w:tab/>
        <w:t>чёткое управленческое решение.</w:t>
      </w:r>
    </w:p>
    <w:p w14:paraId="39929048" w14:textId="77777777" w:rsidR="00B17099" w:rsidRDefault="00B17099" w:rsidP="00B17099">
      <w:r>
        <w:t>6. Цена и масштабирование</w:t>
      </w:r>
    </w:p>
    <w:p w14:paraId="46B5F5F1" w14:textId="77777777" w:rsidR="00B17099" w:rsidRDefault="00B17099" w:rsidP="00B17099">
      <w:r>
        <w:t>Базовая цена: 6 000 ₽ за 1 контрагента / 1 месяц</w:t>
      </w:r>
    </w:p>
    <w:p w14:paraId="4DA90BF2" w14:textId="77777777" w:rsidR="00B17099" w:rsidRDefault="00B17099" w:rsidP="00B17099">
      <w:r>
        <w:t>•</w:t>
      </w:r>
      <w:r>
        <w:tab/>
        <w:t>сложный КА (&gt;50 транзакций или неструктурированные данные) → +15%</w:t>
      </w:r>
    </w:p>
    <w:p w14:paraId="693C243E" w14:textId="77777777" w:rsidR="00B17099" w:rsidRDefault="00B17099" w:rsidP="00B17099">
      <w:r>
        <w:t>•</w:t>
      </w:r>
      <w:r>
        <w:tab/>
        <w:t>квартал → ×1,5</w:t>
      </w:r>
    </w:p>
    <w:p w14:paraId="43475CDA" w14:textId="77777777" w:rsidR="00B17099" w:rsidRDefault="00B17099" w:rsidP="00B17099">
      <w:r>
        <w:t>•</w:t>
      </w:r>
      <w:r>
        <w:tab/>
        <w:t>год → ×2</w:t>
      </w:r>
    </w:p>
    <w:p w14:paraId="23C1FA7A" w14:textId="77777777" w:rsidR="00B17099" w:rsidRDefault="00B17099" w:rsidP="00B17099">
      <w:r>
        <w:t>•</w:t>
      </w:r>
      <w:r>
        <w:tab/>
        <w:t>валютные платежи → +30%</w:t>
      </w:r>
    </w:p>
    <w:p w14:paraId="63B2E7A5" w14:textId="77777777" w:rsidR="00B17099" w:rsidRDefault="00B17099" w:rsidP="00B17099">
      <w:r>
        <w:t>•</w:t>
      </w:r>
      <w:r>
        <w:tab/>
        <w:t>отсутствие договоров/несколько договоров → +20%</w:t>
      </w:r>
    </w:p>
    <w:p w14:paraId="616D9029" w14:textId="77777777" w:rsidR="00B17099" w:rsidRDefault="00B17099" w:rsidP="00B17099">
      <w:r>
        <w:t>7. Граница</w:t>
      </w:r>
    </w:p>
    <w:p w14:paraId="43407253" w14:textId="77777777" w:rsidR="00B17099" w:rsidRDefault="00B17099" w:rsidP="00B17099">
      <w:r>
        <w:t>не утверждаешь платежи;</w:t>
      </w:r>
      <w:r>
        <w:tab/>
        <w:t>возвращаешь прозрачность решений.</w:t>
      </w:r>
    </w:p>
    <w:p w14:paraId="1A6EB68B" w14:textId="77777777" w:rsidR="00B17099" w:rsidRDefault="00B17099" w:rsidP="00B17099">
      <w:r>
        <w:t>не заменяешь казначейство;</w:t>
      </w:r>
      <w:r>
        <w:tab/>
      </w:r>
    </w:p>
    <w:p w14:paraId="245DA48D" w14:textId="77777777" w:rsidR="00B17099" w:rsidRDefault="00B17099" w:rsidP="00B17099">
      <w:r>
        <w:t>не несёшь ответственность за оплату.</w:t>
      </w:r>
      <w:r>
        <w:tab/>
      </w:r>
    </w:p>
    <w:p w14:paraId="377E7596" w14:textId="77777777" w:rsidR="00B17099" w:rsidRDefault="00B17099" w:rsidP="00B17099"/>
    <w:p w14:paraId="0971D675" w14:textId="77777777" w:rsidR="00B17099" w:rsidRDefault="00B17099" w:rsidP="00B17099">
      <w:r>
        <w:t>Продукт A3. Платёжный календарь (восстановление и постановка контроля)</w:t>
      </w:r>
    </w:p>
    <w:p w14:paraId="6F3D0D9C" w14:textId="77777777" w:rsidR="00B17099" w:rsidRDefault="00B17099" w:rsidP="00B17099">
      <w:r>
        <w:t xml:space="preserve">1. Роль: Временный аналитики платёжной логики. </w:t>
      </w:r>
    </w:p>
    <w:p w14:paraId="144001FA" w14:textId="77777777" w:rsidR="00B17099" w:rsidRDefault="00B17099" w:rsidP="00B17099">
      <w:r>
        <w:t>2. Единица продукта</w:t>
      </w:r>
    </w:p>
    <w:p w14:paraId="7698814C" w14:textId="77777777" w:rsidR="00B17099" w:rsidRDefault="00B17099" w:rsidP="00B17099">
      <w:r>
        <w:t>•</w:t>
      </w:r>
      <w:r>
        <w:tab/>
        <w:t>1 юридическое лицо × 1 календарный период (нед, мес, кв)</w:t>
      </w:r>
    </w:p>
    <w:p w14:paraId="53A54AA0" w14:textId="77777777" w:rsidR="00B17099" w:rsidRDefault="00B17099" w:rsidP="00B17099">
      <w:r>
        <w:lastRenderedPageBreak/>
        <w:t>3. ВХОД:</w:t>
      </w:r>
    </w:p>
    <w:p w14:paraId="072CCC72" w14:textId="77777777" w:rsidR="00B17099" w:rsidRDefault="00B17099" w:rsidP="00B17099">
      <w:r>
        <w:t>•</w:t>
      </w:r>
      <w:r>
        <w:tab/>
        <w:t>остатки денежных средств;</w:t>
      </w:r>
    </w:p>
    <w:p w14:paraId="5CABEF9A" w14:textId="77777777" w:rsidR="00B17099" w:rsidRDefault="00B17099" w:rsidP="00B17099">
      <w:r>
        <w:t>•</w:t>
      </w:r>
      <w:r>
        <w:tab/>
        <w:t>список обязательств;</w:t>
      </w:r>
    </w:p>
    <w:p w14:paraId="4B13DE02" w14:textId="77777777" w:rsidR="00B17099" w:rsidRDefault="00B17099" w:rsidP="00B17099">
      <w:r>
        <w:t>•</w:t>
      </w:r>
      <w:r>
        <w:tab/>
        <w:t>приоритеты (если есть);</w:t>
      </w:r>
    </w:p>
    <w:p w14:paraId="5438BE41" w14:textId="77777777" w:rsidR="00B17099" w:rsidRDefault="00B17099" w:rsidP="00B17099">
      <w:r>
        <w:t>•</w:t>
      </w:r>
      <w:r>
        <w:tab/>
        <w:t>данные из продуктов A1–A2 (если делались).</w:t>
      </w:r>
    </w:p>
    <w:p w14:paraId="1FE7A10D" w14:textId="77777777" w:rsidR="00B17099" w:rsidRDefault="00B17099" w:rsidP="00B17099">
      <w:r>
        <w:t xml:space="preserve">4. ПРОЦЕСС: </w:t>
      </w:r>
    </w:p>
    <w:p w14:paraId="141A369C" w14:textId="77777777" w:rsidR="00B17099" w:rsidRDefault="00B17099" w:rsidP="00B17099">
      <w:r>
        <w:t>•</w:t>
      </w:r>
      <w:r>
        <w:tab/>
        <w:t>ЧТО платим?</w:t>
      </w:r>
    </w:p>
    <w:p w14:paraId="4CADABB4" w14:textId="77777777" w:rsidR="00B17099" w:rsidRDefault="00B17099" w:rsidP="00B17099">
      <w:r>
        <w:t>•</w:t>
      </w:r>
      <w:r>
        <w:tab/>
        <w:t>КАК платим?</w:t>
      </w:r>
    </w:p>
    <w:p w14:paraId="3DA0F899" w14:textId="77777777" w:rsidR="00B17099" w:rsidRDefault="00B17099" w:rsidP="00B17099">
      <w:r>
        <w:t>•</w:t>
      </w:r>
      <w:r>
        <w:tab/>
        <w:t>КТО принимает решение?</w:t>
      </w:r>
    </w:p>
    <w:p w14:paraId="636DE81C" w14:textId="77777777" w:rsidR="00B17099" w:rsidRDefault="00B17099" w:rsidP="00B17099">
      <w:r>
        <w:t>•</w:t>
      </w:r>
      <w:r>
        <w:tab/>
        <w:t>КОГДА возникают разрывы?</w:t>
      </w:r>
    </w:p>
    <w:p w14:paraId="0A6E74E8" w14:textId="77777777" w:rsidR="00B17099" w:rsidRDefault="00B17099" w:rsidP="00B17099">
      <w:r>
        <w:t>•</w:t>
      </w:r>
      <w:r>
        <w:tab/>
        <w:t>ЗАЧЕМ платёж существует?</w:t>
      </w:r>
    </w:p>
    <w:p w14:paraId="4A87AFFD" w14:textId="77777777" w:rsidR="00B17099" w:rsidRDefault="00B17099" w:rsidP="00B17099">
      <w:r>
        <w:t>5. ВЫХОД:</w:t>
      </w:r>
    </w:p>
    <w:p w14:paraId="5277503B" w14:textId="77777777" w:rsidR="00B17099" w:rsidRDefault="00B17099" w:rsidP="00B17099">
      <w:r>
        <w:t>•</w:t>
      </w:r>
      <w:r>
        <w:tab/>
        <w:t>платёжный календарь с приоритетами;</w:t>
      </w:r>
    </w:p>
    <w:p w14:paraId="464DC0AC" w14:textId="77777777" w:rsidR="00B17099" w:rsidRDefault="00B17099" w:rsidP="00B17099">
      <w:r>
        <w:t>•</w:t>
      </w:r>
      <w:r>
        <w:tab/>
        <w:t>карта кассовых разрывов;</w:t>
      </w:r>
    </w:p>
    <w:p w14:paraId="2FE56D23" w14:textId="77777777" w:rsidR="00B17099" w:rsidRDefault="00B17099" w:rsidP="00B17099">
      <w:r>
        <w:t>•</w:t>
      </w:r>
      <w:r>
        <w:tab/>
        <w:t>управленческие правила платежей.</w:t>
      </w:r>
    </w:p>
    <w:p w14:paraId="0F98ABB6" w14:textId="77777777" w:rsidR="00B17099" w:rsidRDefault="00B17099" w:rsidP="00B17099">
      <w:r>
        <w:t>6. Цена:  30 000 ₽ за 1 юрлицо / 1 месяц</w:t>
      </w:r>
    </w:p>
    <w:p w14:paraId="6F003058" w14:textId="77777777" w:rsidR="00B17099" w:rsidRDefault="00B17099" w:rsidP="00B17099">
      <w:r>
        <w:t>•</w:t>
      </w:r>
      <w:r>
        <w:tab/>
        <w:t>квартал → 70 000 ₽</w:t>
      </w:r>
    </w:p>
    <w:p w14:paraId="754B87E4" w14:textId="77777777" w:rsidR="00B17099" w:rsidRDefault="00B17099" w:rsidP="00B17099">
      <w:r>
        <w:t>•</w:t>
      </w:r>
      <w:r>
        <w:tab/>
        <w:t>несколько юрлиц → −15%</w:t>
      </w:r>
    </w:p>
    <w:p w14:paraId="6DA933A1" w14:textId="77777777" w:rsidR="00B17099" w:rsidRDefault="00B17099" w:rsidP="00B17099">
      <w:r>
        <w:t>•</w:t>
      </w:r>
      <w:r>
        <w:tab/>
        <w:t>валютные потоки → +30%</w:t>
      </w:r>
    </w:p>
    <w:p w14:paraId="0F2EA6CB" w14:textId="77777777" w:rsidR="00B17099" w:rsidRDefault="00B17099" w:rsidP="00B17099">
      <w:r>
        <w:t>•</w:t>
      </w:r>
      <w:r>
        <w:tab/>
        <w:t>отсутствие исходных данных → +20%</w:t>
      </w:r>
    </w:p>
    <w:p w14:paraId="0BC1849A" w14:textId="77777777" w:rsidR="00B17099" w:rsidRDefault="00B17099" w:rsidP="00B17099"/>
    <w:p w14:paraId="1A08CD08" w14:textId="77777777" w:rsidR="00B17099" w:rsidRDefault="00B17099" w:rsidP="00B17099">
      <w:r>
        <w:t>УРОВЕНЬ B. Расширенная управленческая диагностика (ядро).</w:t>
      </w:r>
    </w:p>
    <w:p w14:paraId="5EAE7183" w14:textId="77777777" w:rsidR="00B17099" w:rsidRDefault="00B17099" w:rsidP="00B17099">
      <w:r>
        <w:t>Смысл уровня: связать деньги, решения и действия в единую управленческую картину.</w:t>
      </w:r>
    </w:p>
    <w:p w14:paraId="6545A4F9" w14:textId="77777777" w:rsidR="00B17099" w:rsidRDefault="00B17099" w:rsidP="00B17099">
      <w:r>
        <w:t>Понять, почему бизнес выглядит так, как выглядит, а не просто что показывают цифры.</w:t>
      </w:r>
    </w:p>
    <w:p w14:paraId="3BD6E45C" w14:textId="77777777" w:rsidR="00B17099" w:rsidRDefault="00B17099" w:rsidP="00B17099">
      <w:r>
        <w:t></w:t>
      </w:r>
      <w:r>
        <w:tab/>
        <w:t>после уровня A,</w:t>
      </w:r>
    </w:p>
    <w:p w14:paraId="3E037996" w14:textId="77777777" w:rsidR="00B17099" w:rsidRDefault="00B17099" w:rsidP="00B17099">
      <w:r>
        <w:t></w:t>
      </w:r>
      <w:r>
        <w:tab/>
        <w:t>либо когда руководитель уже понимает, что проблема системная.</w:t>
      </w:r>
    </w:p>
    <w:p w14:paraId="265C3301" w14:textId="77777777" w:rsidR="00B17099" w:rsidRDefault="00B17099" w:rsidP="00B17099">
      <w:r>
        <w:t>Принцип уровня B :</w:t>
      </w:r>
    </w:p>
    <w:p w14:paraId="3A1D7A17" w14:textId="77777777" w:rsidR="00B17099" w:rsidRDefault="00B17099" w:rsidP="00B17099">
      <w:r>
        <w:t>•</w:t>
      </w:r>
      <w:r>
        <w:tab/>
        <w:t>не продаётся первым;</w:t>
      </w:r>
    </w:p>
    <w:p w14:paraId="17E19E32" w14:textId="77777777" w:rsidR="00B17099" w:rsidRDefault="00B17099" w:rsidP="00B17099">
      <w:r>
        <w:t>•</w:t>
      </w:r>
      <w:r>
        <w:tab/>
        <w:t>не обязателен;</w:t>
      </w:r>
    </w:p>
    <w:p w14:paraId="457EB5D6" w14:textId="77777777" w:rsidR="00B17099" w:rsidRDefault="00B17099" w:rsidP="00B17099">
      <w:r>
        <w:lastRenderedPageBreak/>
        <w:t>•</w:t>
      </w:r>
      <w:r>
        <w:tab/>
        <w:t>не универсален.</w:t>
      </w:r>
    </w:p>
    <w:p w14:paraId="2912AC22" w14:textId="77777777" w:rsidR="00B17099" w:rsidRDefault="00B17099" w:rsidP="00B17099">
      <w:r>
        <w:t>«Мы поняли локальные проблемы, но не понимаем, откуда они берутся на уровне всей системы».</w:t>
      </w:r>
    </w:p>
    <w:p w14:paraId="4C626294" w14:textId="77777777" w:rsidR="00B17099" w:rsidRDefault="00B17099" w:rsidP="00B17099"/>
    <w:p w14:paraId="756C9384" w14:textId="77777777" w:rsidR="00B17099" w:rsidRDefault="00B17099" w:rsidP="00B17099">
      <w:r>
        <w:t>Продукт B1.  Управленческая диагностика P&amp;L</w:t>
      </w:r>
    </w:p>
    <w:p w14:paraId="6164214B" w14:textId="77777777" w:rsidR="00B17099" w:rsidRDefault="00B17099" w:rsidP="00B17099">
      <w:r>
        <w:t>1. Роль в продукте: Временный управленческий аналитик по финансовому результату.</w:t>
      </w:r>
    </w:p>
    <w:p w14:paraId="595E1B47" w14:textId="77777777" w:rsidR="00B17099" w:rsidRDefault="00B17099" w:rsidP="00B17099">
      <w:r>
        <w:t>•</w:t>
      </w:r>
      <w:r>
        <w:tab/>
        <w:t>проверяешь, как формируется управленческий результат,</w:t>
      </w:r>
    </w:p>
    <w:p w14:paraId="0A495541" w14:textId="77777777" w:rsidR="00B17099" w:rsidRDefault="00B17099" w:rsidP="00B17099">
      <w:r>
        <w:t>•</w:t>
      </w:r>
      <w:r>
        <w:tab/>
        <w:t>и где управленческие решения искажают картину.</w:t>
      </w:r>
    </w:p>
    <w:p w14:paraId="3A5845A7" w14:textId="77777777" w:rsidR="00B17099" w:rsidRDefault="00B17099" w:rsidP="00B17099">
      <w:r>
        <w:t>2. Единица продукта: 1 отчёт P&amp;L × 1 период.</w:t>
      </w:r>
    </w:p>
    <w:p w14:paraId="6774E37E" w14:textId="77777777" w:rsidR="00B17099" w:rsidRDefault="00B17099" w:rsidP="00B17099">
      <w:r>
        <w:t>•</w:t>
      </w:r>
      <w:r>
        <w:tab/>
        <w:t>месяц (базовый),</w:t>
      </w:r>
    </w:p>
    <w:p w14:paraId="0A485216" w14:textId="77777777" w:rsidR="00B17099" w:rsidRDefault="00B17099" w:rsidP="00B17099">
      <w:r>
        <w:t>•</w:t>
      </w:r>
      <w:r>
        <w:tab/>
        <w:t>квартал,</w:t>
      </w:r>
    </w:p>
    <w:p w14:paraId="1381CC65" w14:textId="77777777" w:rsidR="00B17099" w:rsidRDefault="00B17099" w:rsidP="00B17099">
      <w:r>
        <w:t>•</w:t>
      </w:r>
      <w:r>
        <w:tab/>
        <w:t>год (редко, по готовности данных).</w:t>
      </w:r>
    </w:p>
    <w:p w14:paraId="758AED38" w14:textId="77777777" w:rsidR="00B17099" w:rsidRDefault="00B17099" w:rsidP="00B17099">
      <w:r>
        <w:t>3. ВХОД:</w:t>
      </w:r>
    </w:p>
    <w:p w14:paraId="6DBB75D3" w14:textId="77777777" w:rsidR="00B17099" w:rsidRDefault="00B17099" w:rsidP="00B17099">
      <w:r>
        <w:t>•</w:t>
      </w:r>
      <w:r>
        <w:tab/>
        <w:t>управленческий P&amp;L (в любом виде);</w:t>
      </w:r>
    </w:p>
    <w:p w14:paraId="4BA422DA" w14:textId="77777777" w:rsidR="00B17099" w:rsidRDefault="00B17099" w:rsidP="00B17099">
      <w:r>
        <w:t>•</w:t>
      </w:r>
      <w:r>
        <w:tab/>
        <w:t>расшифровки ключевых статей;</w:t>
      </w:r>
    </w:p>
    <w:p w14:paraId="72D9E121" w14:textId="77777777" w:rsidR="00B17099" w:rsidRDefault="00B17099" w:rsidP="00B17099">
      <w:r>
        <w:t>•</w:t>
      </w:r>
      <w:r>
        <w:tab/>
        <w:t>данные уровня A (если есть).</w:t>
      </w:r>
    </w:p>
    <w:p w14:paraId="2B9EAA52" w14:textId="77777777" w:rsidR="00B17099" w:rsidRDefault="00B17099" w:rsidP="00B17099">
      <w:r>
        <w:t>Отсутствие методологии — допустимо. Качество отчёта — объект диагностики.</w:t>
      </w:r>
    </w:p>
    <w:p w14:paraId="00F8E508" w14:textId="77777777" w:rsidR="00B17099" w:rsidRDefault="00B17099" w:rsidP="00B17099">
      <w:r>
        <w:t>4. ПРОЦЕСС.</w:t>
      </w:r>
    </w:p>
    <w:p w14:paraId="67772431" w14:textId="77777777" w:rsidR="00B17099" w:rsidRDefault="00B17099" w:rsidP="00B17099">
      <w:r>
        <w:t xml:space="preserve">Шаг 1. Проверка логики: </w:t>
      </w:r>
    </w:p>
    <w:p w14:paraId="60B46628" w14:textId="77777777" w:rsidR="00B17099" w:rsidRDefault="00B17099" w:rsidP="00B17099">
      <w:r>
        <w:t>•</w:t>
      </w:r>
      <w:r>
        <w:tab/>
        <w:t>что включено в доход;</w:t>
      </w:r>
    </w:p>
    <w:p w14:paraId="03C00997" w14:textId="77777777" w:rsidR="00B17099" w:rsidRDefault="00B17099" w:rsidP="00B17099">
      <w:r>
        <w:t>•</w:t>
      </w:r>
      <w:r>
        <w:tab/>
        <w:t>что отнесено в расходы;</w:t>
      </w:r>
    </w:p>
    <w:p w14:paraId="793C9F66" w14:textId="77777777" w:rsidR="00B17099" w:rsidRDefault="00B17099" w:rsidP="00B17099">
      <w:r>
        <w:t>•</w:t>
      </w:r>
      <w:r>
        <w:tab/>
        <w:t>где происходит смешение периодов;</w:t>
      </w:r>
    </w:p>
    <w:p w14:paraId="25BBF914" w14:textId="77777777" w:rsidR="00B17099" w:rsidRDefault="00B17099" w:rsidP="00B17099">
      <w:r>
        <w:t>•</w:t>
      </w:r>
      <w:r>
        <w:tab/>
        <w:t>где управленческие допущения.</w:t>
      </w:r>
    </w:p>
    <w:p w14:paraId="374F32D5" w14:textId="77777777" w:rsidR="00B17099" w:rsidRDefault="00B17099" w:rsidP="00B17099">
      <w:r>
        <w:t xml:space="preserve">Шаг 2. Анализ связей: </w:t>
      </w:r>
    </w:p>
    <w:p w14:paraId="745DE28D" w14:textId="77777777" w:rsidR="00B17099" w:rsidRDefault="00B17099" w:rsidP="00B17099">
      <w:r>
        <w:t>•</w:t>
      </w:r>
      <w:r>
        <w:tab/>
        <w:t>какие решения влияют на результат;</w:t>
      </w:r>
    </w:p>
    <w:p w14:paraId="50C93EDF" w14:textId="77777777" w:rsidR="00B17099" w:rsidRDefault="00B17099" w:rsidP="00B17099">
      <w:r>
        <w:t>•</w:t>
      </w:r>
      <w:r>
        <w:tab/>
        <w:t>какие действия не отражены в цифрах;</w:t>
      </w:r>
    </w:p>
    <w:p w14:paraId="537DD065" w14:textId="77777777" w:rsidR="00B17099" w:rsidRDefault="00B17099" w:rsidP="00B17099">
      <w:r>
        <w:t>•</w:t>
      </w:r>
      <w:r>
        <w:tab/>
        <w:t>где отчёт «успокаивает», а не показывает реальность.</w:t>
      </w:r>
    </w:p>
    <w:p w14:paraId="1CB0954D" w14:textId="77777777" w:rsidR="00B17099" w:rsidRDefault="00B17099" w:rsidP="00B17099">
      <w:r>
        <w:t xml:space="preserve">Шаг 3. Диагностика искажений: </w:t>
      </w:r>
    </w:p>
    <w:p w14:paraId="3D5C5FF3" w14:textId="77777777" w:rsidR="00B17099" w:rsidRDefault="00B17099" w:rsidP="00B17099">
      <w:r>
        <w:t>•</w:t>
      </w:r>
      <w:r>
        <w:tab/>
        <w:t>иллюзия прибыли;</w:t>
      </w:r>
    </w:p>
    <w:p w14:paraId="1BD9B0DD" w14:textId="77777777" w:rsidR="00B17099" w:rsidRDefault="00B17099" w:rsidP="00B17099">
      <w:r>
        <w:lastRenderedPageBreak/>
        <w:t>•</w:t>
      </w:r>
      <w:r>
        <w:tab/>
        <w:t>перенос проблем;</w:t>
      </w:r>
    </w:p>
    <w:p w14:paraId="0962E1FC" w14:textId="77777777" w:rsidR="00B17099" w:rsidRDefault="00B17099" w:rsidP="00B17099">
      <w:r>
        <w:t>•</w:t>
      </w:r>
      <w:r>
        <w:tab/>
        <w:t>ручные корректировки без основания.</w:t>
      </w:r>
    </w:p>
    <w:p w14:paraId="31842FE7" w14:textId="77777777" w:rsidR="00B17099" w:rsidRDefault="00B17099" w:rsidP="00B17099">
      <w:r>
        <w:t xml:space="preserve">5. ВЫХОД: </w:t>
      </w:r>
    </w:p>
    <w:p w14:paraId="372E82F7" w14:textId="77777777" w:rsidR="00B17099" w:rsidRDefault="00B17099" w:rsidP="00B17099">
      <w:r>
        <w:t>•</w:t>
      </w:r>
      <w:r>
        <w:tab/>
        <w:t>статус управленческого результата (достоверен / искажён / условен);</w:t>
      </w:r>
    </w:p>
    <w:p w14:paraId="0E63139A" w14:textId="77777777" w:rsidR="00B17099" w:rsidRDefault="00B17099" w:rsidP="00B17099">
      <w:r>
        <w:t>•</w:t>
      </w:r>
      <w:r>
        <w:tab/>
        <w:t>ключевые источники искажения;</w:t>
      </w:r>
    </w:p>
    <w:p w14:paraId="09F3B492" w14:textId="77777777" w:rsidR="00B17099" w:rsidRDefault="00B17099" w:rsidP="00B17099">
      <w:r>
        <w:t>•</w:t>
      </w:r>
      <w:r>
        <w:tab/>
        <w:t>управленческие выводы:</w:t>
      </w:r>
    </w:p>
    <w:p w14:paraId="6562EC4D" w14:textId="77777777" w:rsidR="00B17099" w:rsidRDefault="00B17099" w:rsidP="00B17099">
      <w:r>
        <w:t>•</w:t>
      </w:r>
      <w:r>
        <w:tab/>
        <w:t>чему верить;</w:t>
      </w:r>
    </w:p>
    <w:p w14:paraId="1F1026B5" w14:textId="77777777" w:rsidR="00B17099" w:rsidRDefault="00B17099" w:rsidP="00B17099">
      <w:r>
        <w:t>•</w:t>
      </w:r>
      <w:r>
        <w:tab/>
        <w:t>чему не верить;</w:t>
      </w:r>
    </w:p>
    <w:p w14:paraId="49A9B456" w14:textId="77777777" w:rsidR="00B17099" w:rsidRDefault="00B17099" w:rsidP="00B17099">
      <w:r>
        <w:t>•</w:t>
      </w:r>
      <w:r>
        <w:tab/>
        <w:t>какие решения нельзя принимать на этих данных.</w:t>
      </w:r>
    </w:p>
    <w:p w14:paraId="0E782521" w14:textId="77777777" w:rsidR="00B17099" w:rsidRDefault="00B17099" w:rsidP="00B17099">
      <w:r>
        <w:t>6. Цена: 40 000 ₽ за 1 P&amp;L / 1 месяц.</w:t>
      </w:r>
    </w:p>
    <w:p w14:paraId="32352D51" w14:textId="77777777" w:rsidR="00B17099" w:rsidRDefault="00B17099" w:rsidP="00B17099">
      <w:r>
        <w:t>•</w:t>
      </w:r>
      <w:r>
        <w:tab/>
        <w:t>квартал → 70 000 ₽</w:t>
      </w:r>
    </w:p>
    <w:p w14:paraId="3D185D75" w14:textId="77777777" w:rsidR="00B17099" w:rsidRDefault="00B17099" w:rsidP="00B17099">
      <w:r>
        <w:t>•</w:t>
      </w:r>
      <w:r>
        <w:tab/>
        <w:t>год → 100 000 ₽</w:t>
      </w:r>
    </w:p>
    <w:p w14:paraId="6AC633F5" w14:textId="77777777" w:rsidR="00B17099" w:rsidRDefault="00B17099" w:rsidP="00B17099">
      <w:r>
        <w:t>•</w:t>
      </w:r>
      <w:r>
        <w:tab/>
        <w:t>отсутствие расшифровок → +20%</w:t>
      </w:r>
    </w:p>
    <w:p w14:paraId="50C431C4" w14:textId="77777777" w:rsidR="00B17099" w:rsidRDefault="00B17099" w:rsidP="00B17099">
      <w:r>
        <w:t>•</w:t>
      </w:r>
      <w:r>
        <w:tab/>
        <w:t>несколько юрлиц → −15%</w:t>
      </w:r>
    </w:p>
    <w:p w14:paraId="11B61E79" w14:textId="77777777" w:rsidR="00B17099" w:rsidRDefault="00B17099" w:rsidP="00B17099">
      <w:r>
        <w:t>7. Граница:</w:t>
      </w:r>
    </w:p>
    <w:p w14:paraId="12BBBB83" w14:textId="77777777" w:rsidR="00B17099" w:rsidRDefault="00B17099" w:rsidP="00B17099">
      <w:r>
        <w:t>•</w:t>
      </w:r>
      <w:r>
        <w:tab/>
        <w:t>не перестраиваешь методологию учёта;</w:t>
      </w:r>
    </w:p>
    <w:p w14:paraId="471542DE" w14:textId="77777777" w:rsidR="00B17099" w:rsidRDefault="00B17099" w:rsidP="00B17099">
      <w:r>
        <w:t>•</w:t>
      </w:r>
      <w:r>
        <w:tab/>
        <w:t>не внедряешь МСФО;</w:t>
      </w:r>
    </w:p>
    <w:p w14:paraId="15B313EB" w14:textId="77777777" w:rsidR="00B17099" w:rsidRDefault="00B17099" w:rsidP="00B17099">
      <w:r>
        <w:t>•</w:t>
      </w:r>
      <w:r>
        <w:tab/>
        <w:t>не берёшь ответственность за цифры.</w:t>
      </w:r>
    </w:p>
    <w:p w14:paraId="120FECF9" w14:textId="77777777" w:rsidR="00B17099" w:rsidRDefault="00B17099" w:rsidP="00B17099">
      <w:r>
        <w:t>•</w:t>
      </w:r>
      <w:r>
        <w:tab/>
        <w:t>ДА - показываешь управленческую правду.</w:t>
      </w:r>
    </w:p>
    <w:p w14:paraId="0802D4B1" w14:textId="77777777" w:rsidR="00B17099" w:rsidRDefault="00B17099" w:rsidP="00B17099"/>
    <w:p w14:paraId="6FA641AC" w14:textId="77777777" w:rsidR="00B17099" w:rsidRDefault="00B17099" w:rsidP="00B17099">
      <w:r>
        <w:t>Продукт B2. Управленческая диагностика Cash Flow (движение и управляемость ликвидности)</w:t>
      </w:r>
    </w:p>
    <w:p w14:paraId="5832463D" w14:textId="77777777" w:rsidR="00B17099" w:rsidRDefault="00B17099" w:rsidP="00B17099">
      <w:r>
        <w:t>1. Роль: Временный аналитик управляемости денежных потоков.</w:t>
      </w:r>
    </w:p>
    <w:p w14:paraId="1BBD7B96" w14:textId="77777777" w:rsidR="00B17099" w:rsidRDefault="00B17099" w:rsidP="00B17099">
      <w:r>
        <w:t>2. Единица продукта: 1 отчёт Cash Flow × 1 период</w:t>
      </w:r>
    </w:p>
    <w:p w14:paraId="4F3AF2C5" w14:textId="77777777" w:rsidR="00B17099" w:rsidRDefault="00B17099" w:rsidP="00B17099">
      <w:r>
        <w:t>3. ВХОД:</w:t>
      </w:r>
    </w:p>
    <w:p w14:paraId="23806222" w14:textId="77777777" w:rsidR="00B17099" w:rsidRDefault="00B17099" w:rsidP="00B17099">
      <w:r>
        <w:t>•</w:t>
      </w:r>
      <w:r>
        <w:tab/>
        <w:t>отчёт ДДС (в любом виде);</w:t>
      </w:r>
    </w:p>
    <w:p w14:paraId="0F4181C7" w14:textId="77777777" w:rsidR="00B17099" w:rsidRDefault="00B17099" w:rsidP="00B17099">
      <w:r>
        <w:t>•</w:t>
      </w:r>
      <w:r>
        <w:tab/>
        <w:t>данные по остаткам;</w:t>
      </w:r>
    </w:p>
    <w:p w14:paraId="5F1C7773" w14:textId="77777777" w:rsidR="00B17099" w:rsidRDefault="00B17099" w:rsidP="00B17099">
      <w:r>
        <w:t>•</w:t>
      </w:r>
      <w:r>
        <w:tab/>
        <w:t>платёжный календарь (если есть).</w:t>
      </w:r>
    </w:p>
    <w:p w14:paraId="621F4D8B" w14:textId="77777777" w:rsidR="00B17099" w:rsidRDefault="00B17099" w:rsidP="00B17099">
      <w:r>
        <w:t>4. ПРОЦЕСС:</w:t>
      </w:r>
    </w:p>
    <w:p w14:paraId="65EEB45F" w14:textId="77777777" w:rsidR="00B17099" w:rsidRDefault="00B17099" w:rsidP="00B17099">
      <w:r>
        <w:lastRenderedPageBreak/>
        <w:t>•</w:t>
      </w:r>
      <w:r>
        <w:tab/>
        <w:t>почему деньги не совпадают с прибылью;</w:t>
      </w:r>
    </w:p>
    <w:p w14:paraId="118A896A" w14:textId="77777777" w:rsidR="00B17099" w:rsidRDefault="00B17099" w:rsidP="00B17099">
      <w:r>
        <w:t>•</w:t>
      </w:r>
      <w:r>
        <w:tab/>
        <w:t>где теряется управляемость;</w:t>
      </w:r>
    </w:p>
    <w:p w14:paraId="0AC66660" w14:textId="77777777" w:rsidR="00B17099" w:rsidRDefault="00B17099" w:rsidP="00B17099">
      <w:r>
        <w:t>•</w:t>
      </w:r>
      <w:r>
        <w:tab/>
        <w:t>где решения принимаются постфактум.</w:t>
      </w:r>
    </w:p>
    <w:p w14:paraId="7852338F" w14:textId="77777777" w:rsidR="00B17099" w:rsidRDefault="00B17099" w:rsidP="00B17099">
      <w:r>
        <w:t xml:space="preserve">5. ВЫХОД: </w:t>
      </w:r>
    </w:p>
    <w:p w14:paraId="0490E81E" w14:textId="77777777" w:rsidR="00B17099" w:rsidRDefault="00B17099" w:rsidP="00B17099">
      <w:r>
        <w:t>•</w:t>
      </w:r>
      <w:r>
        <w:tab/>
        <w:t>карта движения денег;</w:t>
      </w:r>
    </w:p>
    <w:p w14:paraId="4625816B" w14:textId="77777777" w:rsidR="00B17099" w:rsidRDefault="00B17099" w:rsidP="00B17099">
      <w:r>
        <w:t>•</w:t>
      </w:r>
      <w:r>
        <w:tab/>
        <w:t>источники кассовых разрывов;</w:t>
      </w:r>
    </w:p>
    <w:p w14:paraId="27E2BA64" w14:textId="77777777" w:rsidR="00B17099" w:rsidRDefault="00B17099" w:rsidP="00B17099">
      <w:r>
        <w:t>•</w:t>
      </w:r>
      <w:r>
        <w:tab/>
        <w:t>управленческие точки контроля.</w:t>
      </w:r>
    </w:p>
    <w:p w14:paraId="401563F9" w14:textId="77777777" w:rsidR="00B17099" w:rsidRDefault="00B17099" w:rsidP="00B17099">
      <w:r>
        <w:t>6. Цена:  35 000 ₽ за 1 месяц</w:t>
      </w:r>
    </w:p>
    <w:p w14:paraId="0FA9128A" w14:textId="77777777" w:rsidR="00B17099" w:rsidRDefault="00B17099" w:rsidP="00B17099">
      <w:r>
        <w:t>Корректировки:</w:t>
      </w:r>
    </w:p>
    <w:p w14:paraId="6438EBC2" w14:textId="77777777" w:rsidR="00B17099" w:rsidRDefault="00B17099" w:rsidP="00B17099">
      <w:r>
        <w:t>•</w:t>
      </w:r>
      <w:r>
        <w:tab/>
        <w:t>квартал → 60 000 ₽</w:t>
      </w:r>
    </w:p>
    <w:p w14:paraId="76B95115" w14:textId="77777777" w:rsidR="00B17099" w:rsidRDefault="00B17099" w:rsidP="00B17099">
      <w:r>
        <w:t>•</w:t>
      </w:r>
      <w:r>
        <w:tab/>
        <w:t>год → 90 000 ₽</w:t>
      </w:r>
    </w:p>
    <w:p w14:paraId="3E688A24" w14:textId="77777777" w:rsidR="00B17099" w:rsidRDefault="00B17099" w:rsidP="00B17099">
      <w:r>
        <w:t>•</w:t>
      </w:r>
      <w:r>
        <w:tab/>
        <w:t>высокая доля наличных → +20%</w:t>
      </w:r>
    </w:p>
    <w:p w14:paraId="4B885621" w14:textId="77777777" w:rsidR="00B17099" w:rsidRDefault="00B17099" w:rsidP="00B17099">
      <w:r>
        <w:t>•</w:t>
      </w:r>
      <w:r>
        <w:tab/>
        <w:t>валютные потоки → +30%</w:t>
      </w:r>
    </w:p>
    <w:p w14:paraId="485CFBAA" w14:textId="77777777" w:rsidR="00B17099" w:rsidRDefault="00B17099" w:rsidP="00B17099"/>
    <w:p w14:paraId="322F9422" w14:textId="77777777" w:rsidR="00B17099" w:rsidRDefault="00B17099" w:rsidP="00B17099">
      <w:r>
        <w:t>Продукт B3. Связка P&amp;L + Cash Flow и управленческие решения</w:t>
      </w:r>
    </w:p>
    <w:p w14:paraId="66529AFD" w14:textId="77777777" w:rsidR="00B17099" w:rsidRDefault="00B17099" w:rsidP="00B17099">
      <w:r>
        <w:t>Смысл продукта:</w:t>
      </w:r>
    </w:p>
    <w:p w14:paraId="0A10D66C" w14:textId="77777777" w:rsidR="00B17099" w:rsidRDefault="00B17099" w:rsidP="00B17099">
      <w:r>
        <w:t>Соединить финансовый результат и движение денег в единую управленческую картину и показать, какие решения реально стоят за цифрами.</w:t>
      </w:r>
    </w:p>
    <w:p w14:paraId="42FEA009" w14:textId="77777777" w:rsidR="00B17099" w:rsidRDefault="00B17099" w:rsidP="00B17099">
      <w:r>
        <w:t>«Отчёты есть, цифры понятны по отдельности, но упр решения всё равно принимаются в тумане».</w:t>
      </w:r>
    </w:p>
    <w:p w14:paraId="3D4E58F4" w14:textId="77777777" w:rsidR="00B17099" w:rsidRDefault="00B17099" w:rsidP="00B17099">
      <w:r>
        <w:t>1. Роль в продукте: Временный управленческий аналитик по связке финданных и решений.</w:t>
      </w:r>
    </w:p>
    <w:p w14:paraId="01B760C3" w14:textId="77777777" w:rsidR="00B17099" w:rsidRDefault="00B17099" w:rsidP="00B17099">
      <w:r>
        <w:t>•</w:t>
      </w:r>
      <w:r>
        <w:tab/>
        <w:t>связываешь P&amp;L и Cash Flow;</w:t>
      </w:r>
    </w:p>
    <w:p w14:paraId="7307BD54" w14:textId="77777777" w:rsidR="00B17099" w:rsidRDefault="00B17099" w:rsidP="00B17099">
      <w:r>
        <w:t>•</w:t>
      </w:r>
      <w:r>
        <w:tab/>
        <w:t>показываешь, как прибыль превращается (или не превращается) в деньги;</w:t>
      </w:r>
    </w:p>
    <w:p w14:paraId="0AF72AF8" w14:textId="77777777" w:rsidR="00B17099" w:rsidRDefault="00B17099" w:rsidP="00B17099">
      <w:r>
        <w:t>•</w:t>
      </w:r>
      <w:r>
        <w:tab/>
        <w:t>выявляешь управленческие допущения, которые искажают картину;</w:t>
      </w:r>
    </w:p>
    <w:p w14:paraId="4738226B" w14:textId="77777777" w:rsidR="00B17099" w:rsidRDefault="00B17099" w:rsidP="00B17099">
      <w:r>
        <w:t>•</w:t>
      </w:r>
      <w:r>
        <w:tab/>
        <w:t>переводишь цифры в управленческие вопросы и варианты решений.</w:t>
      </w:r>
    </w:p>
    <w:p w14:paraId="4F8D30CC" w14:textId="77777777" w:rsidR="00B17099" w:rsidRDefault="00B17099" w:rsidP="00B17099">
      <w:r>
        <w:t>2. Единица продукта:  1 связка P&amp;L + CF × 1 период</w:t>
      </w:r>
    </w:p>
    <w:p w14:paraId="7695D859" w14:textId="77777777" w:rsidR="00B17099" w:rsidRDefault="00B17099" w:rsidP="00B17099">
      <w:r>
        <w:t>•</w:t>
      </w:r>
      <w:r>
        <w:tab/>
        <w:t>месяц (базовый),</w:t>
      </w:r>
    </w:p>
    <w:p w14:paraId="6D99D128" w14:textId="77777777" w:rsidR="00B17099" w:rsidRDefault="00B17099" w:rsidP="00B17099">
      <w:r>
        <w:t>•</w:t>
      </w:r>
      <w:r>
        <w:tab/>
        <w:t>квартал,</w:t>
      </w:r>
    </w:p>
    <w:p w14:paraId="40F9CB11" w14:textId="77777777" w:rsidR="00B17099" w:rsidRDefault="00B17099" w:rsidP="00B17099">
      <w:r>
        <w:t>•</w:t>
      </w:r>
      <w:r>
        <w:tab/>
        <w:t>год (при готовности данных).</w:t>
      </w:r>
    </w:p>
    <w:p w14:paraId="49F0156E" w14:textId="77777777" w:rsidR="00B17099" w:rsidRDefault="00B17099" w:rsidP="00B17099">
      <w:r>
        <w:lastRenderedPageBreak/>
        <w:t xml:space="preserve">3. ВХОД: </w:t>
      </w:r>
    </w:p>
    <w:p w14:paraId="1A72F707" w14:textId="77777777" w:rsidR="00B17099" w:rsidRDefault="00B17099" w:rsidP="00B17099">
      <w:r>
        <w:t>•</w:t>
      </w:r>
      <w:r>
        <w:tab/>
        <w:t>управленческий P&amp;L;</w:t>
      </w:r>
    </w:p>
    <w:p w14:paraId="477B87C2" w14:textId="77777777" w:rsidR="00B17099" w:rsidRDefault="00B17099" w:rsidP="00B17099">
      <w:r>
        <w:t>•</w:t>
      </w:r>
      <w:r>
        <w:tab/>
        <w:t>отчёт Cash Flow;</w:t>
      </w:r>
    </w:p>
    <w:p w14:paraId="6913EA80" w14:textId="77777777" w:rsidR="00B17099" w:rsidRDefault="00B17099" w:rsidP="00B17099">
      <w:r>
        <w:t>•</w:t>
      </w:r>
      <w:r>
        <w:tab/>
        <w:t>платёжный календарь (если есть);</w:t>
      </w:r>
    </w:p>
    <w:p w14:paraId="3C182637" w14:textId="77777777" w:rsidR="00B17099" w:rsidRDefault="00B17099" w:rsidP="00B17099">
      <w:r>
        <w:t>•</w:t>
      </w:r>
      <w:r>
        <w:tab/>
        <w:t>данные уровня A и B1–B2 (если есть);</w:t>
      </w:r>
    </w:p>
    <w:p w14:paraId="057ECD2C" w14:textId="77777777" w:rsidR="00B17099" w:rsidRDefault="00B17099" w:rsidP="00B17099">
      <w:r>
        <w:t>•</w:t>
      </w:r>
      <w:r>
        <w:tab/>
        <w:t>управленческие комментарии (если есть).</w:t>
      </w:r>
    </w:p>
    <w:p w14:paraId="6C91C582" w14:textId="77777777" w:rsidR="00B17099" w:rsidRDefault="00B17099" w:rsidP="00B17099">
      <w:r>
        <w:t>Отсутствие методологии — допустимо. Качество отчётов — объект диагностики.</w:t>
      </w:r>
    </w:p>
    <w:p w14:paraId="2F52F2BB" w14:textId="77777777" w:rsidR="00B17099" w:rsidRDefault="00B17099" w:rsidP="00B17099">
      <w:r>
        <w:t>4. ПРОЦЕСС</w:t>
      </w:r>
    </w:p>
    <w:p w14:paraId="1C36B5FE" w14:textId="77777777" w:rsidR="00B17099" w:rsidRDefault="00B17099" w:rsidP="00B17099">
      <w:r>
        <w:t>Шаг 1. Проверка связки P&amp;L → CF:</w:t>
      </w:r>
    </w:p>
    <w:p w14:paraId="79F0A4BE" w14:textId="77777777" w:rsidR="00B17099" w:rsidRDefault="00B17099" w:rsidP="00B17099">
      <w:r>
        <w:t>•</w:t>
      </w:r>
      <w:r>
        <w:tab/>
        <w:t>где прибыль не даёт денег;</w:t>
      </w:r>
    </w:p>
    <w:p w14:paraId="1FECF434" w14:textId="77777777" w:rsidR="00B17099" w:rsidRDefault="00B17099" w:rsidP="00B17099">
      <w:r>
        <w:t>•</w:t>
      </w:r>
      <w:r>
        <w:tab/>
        <w:t>где денежный поток не отражает результат;</w:t>
      </w:r>
    </w:p>
    <w:p w14:paraId="60612703" w14:textId="77777777" w:rsidR="00B17099" w:rsidRDefault="00B17099" w:rsidP="00B17099">
      <w:r>
        <w:t>•</w:t>
      </w:r>
      <w:r>
        <w:tab/>
        <w:t>где смешиваются периоды и допущения.</w:t>
      </w:r>
    </w:p>
    <w:p w14:paraId="0A2279CE" w14:textId="77777777" w:rsidR="00B17099" w:rsidRDefault="00B17099" w:rsidP="00B17099">
      <w:r>
        <w:t>Шаг 2. Выявление управленческих причин</w:t>
      </w:r>
    </w:p>
    <w:p w14:paraId="67A793E6" w14:textId="77777777" w:rsidR="00B17099" w:rsidRDefault="00B17099" w:rsidP="00B17099">
      <w:r>
        <w:t>•</w:t>
      </w:r>
      <w:r>
        <w:tab/>
        <w:t>какие решения влияют на разрывы;</w:t>
      </w:r>
    </w:p>
    <w:p w14:paraId="22E1C402" w14:textId="77777777" w:rsidR="00B17099" w:rsidRDefault="00B17099" w:rsidP="00B17099">
      <w:r>
        <w:t>•</w:t>
      </w:r>
      <w:r>
        <w:tab/>
        <w:t>какие действия не отражены в отчётах;</w:t>
      </w:r>
    </w:p>
    <w:p w14:paraId="4A295851" w14:textId="77777777" w:rsidR="00B17099" w:rsidRDefault="00B17099" w:rsidP="00B17099">
      <w:r>
        <w:t>•</w:t>
      </w:r>
      <w:r>
        <w:tab/>
        <w:t>где бизнес живёт за счёт отсрочек и переносов.</w:t>
      </w:r>
    </w:p>
    <w:p w14:paraId="2F2E023B" w14:textId="77777777" w:rsidR="00B17099" w:rsidRDefault="00B17099" w:rsidP="00B17099">
      <w:r>
        <w:t>Шаг 3. Формирование управленческой картины</w:t>
      </w:r>
    </w:p>
    <w:p w14:paraId="13184D01" w14:textId="77777777" w:rsidR="00B17099" w:rsidRDefault="00B17099" w:rsidP="00B17099">
      <w:r>
        <w:t>•</w:t>
      </w:r>
      <w:r>
        <w:tab/>
        <w:t>где бизнес управляем;</w:t>
      </w:r>
    </w:p>
    <w:p w14:paraId="264EE25A" w14:textId="77777777" w:rsidR="00B17099" w:rsidRDefault="00B17099" w:rsidP="00B17099">
      <w:r>
        <w:t>•</w:t>
      </w:r>
      <w:r>
        <w:tab/>
        <w:t>где решения принимаются «на ощущениях»;</w:t>
      </w:r>
    </w:p>
    <w:p w14:paraId="3B4E5902" w14:textId="77777777" w:rsidR="00B17099" w:rsidRDefault="00B17099" w:rsidP="00B17099">
      <w:r>
        <w:t>•</w:t>
      </w:r>
      <w:r>
        <w:tab/>
        <w:t>где требуется выбор, а не расчёт.</w:t>
      </w:r>
    </w:p>
    <w:p w14:paraId="47B9720D" w14:textId="77777777" w:rsidR="00B17099" w:rsidRDefault="00B17099" w:rsidP="00B17099">
      <w:r>
        <w:t>________________________________________</w:t>
      </w:r>
    </w:p>
    <w:p w14:paraId="30592BC6" w14:textId="77777777" w:rsidR="00B17099" w:rsidRDefault="00B17099" w:rsidP="00B17099">
      <w:r>
        <w:t>5. ВЫХОД</w:t>
      </w:r>
    </w:p>
    <w:p w14:paraId="67F1169B" w14:textId="77777777" w:rsidR="00B17099" w:rsidRDefault="00B17099" w:rsidP="00B17099">
      <w:r>
        <w:t>Клиент получает:</w:t>
      </w:r>
    </w:p>
    <w:p w14:paraId="26FD23AF" w14:textId="77777777" w:rsidR="00B17099" w:rsidRDefault="00B17099" w:rsidP="00B17099">
      <w:r>
        <w:t>•</w:t>
      </w:r>
      <w:r>
        <w:tab/>
        <w:t>связанную картину P&amp;L + CF;</w:t>
      </w:r>
    </w:p>
    <w:p w14:paraId="584EAF37" w14:textId="77777777" w:rsidR="00B17099" w:rsidRDefault="00B17099" w:rsidP="00B17099">
      <w:r>
        <w:t>•</w:t>
      </w:r>
      <w:r>
        <w:tab/>
        <w:t>ключевые источники разрывов;</w:t>
      </w:r>
    </w:p>
    <w:p w14:paraId="5DA4A520" w14:textId="77777777" w:rsidR="00B17099" w:rsidRDefault="00B17099" w:rsidP="00B17099">
      <w:r>
        <w:t>•</w:t>
      </w:r>
      <w:r>
        <w:tab/>
        <w:t>управленческие допущения, влияющие на деньги;</w:t>
      </w:r>
    </w:p>
    <w:p w14:paraId="105F95CB" w14:textId="77777777" w:rsidR="00B17099" w:rsidRDefault="00B17099" w:rsidP="00B17099">
      <w:r>
        <w:t>•</w:t>
      </w:r>
      <w:r>
        <w:tab/>
        <w:t>карту управленческих решений:</w:t>
      </w:r>
    </w:p>
    <w:p w14:paraId="3E024611" w14:textId="77777777" w:rsidR="00B17099" w:rsidRDefault="00B17099" w:rsidP="00B17099">
      <w:r>
        <w:t>o</w:t>
      </w:r>
      <w:r>
        <w:tab/>
        <w:t>какие решения возможны;</w:t>
      </w:r>
    </w:p>
    <w:p w14:paraId="7846D24A" w14:textId="77777777" w:rsidR="00B17099" w:rsidRDefault="00B17099" w:rsidP="00B17099">
      <w:r>
        <w:t>o</w:t>
      </w:r>
      <w:r>
        <w:tab/>
        <w:t>к чему каждое ведёт;</w:t>
      </w:r>
    </w:p>
    <w:p w14:paraId="4FFE5219" w14:textId="77777777" w:rsidR="00B17099" w:rsidRDefault="00B17099" w:rsidP="00B17099">
      <w:r>
        <w:lastRenderedPageBreak/>
        <w:t>o</w:t>
      </w:r>
      <w:r>
        <w:tab/>
        <w:t>какие решения нельзя принимать на этих данных.</w:t>
      </w:r>
    </w:p>
    <w:p w14:paraId="6AA0749A" w14:textId="77777777" w:rsidR="00B17099" w:rsidRDefault="00B17099" w:rsidP="00B17099">
      <w:r>
        <w:t>Фокус не на «что делать», а на осознанности выбора.</w:t>
      </w:r>
    </w:p>
    <w:p w14:paraId="28A62AE3" w14:textId="77777777" w:rsidR="00B17099" w:rsidRDefault="00B17099" w:rsidP="00B17099">
      <w:r>
        <w:t>6. Цена: 70 000 ₽ за 1 период (месяц).</w:t>
      </w:r>
    </w:p>
    <w:p w14:paraId="09C8125F" w14:textId="77777777" w:rsidR="00B17099" w:rsidRDefault="00B17099" w:rsidP="00B17099">
      <w:r>
        <w:t>Корректировки:</w:t>
      </w:r>
    </w:p>
    <w:p w14:paraId="5B757A10" w14:textId="77777777" w:rsidR="00B17099" w:rsidRDefault="00B17099" w:rsidP="00B17099">
      <w:r>
        <w:t>•</w:t>
      </w:r>
      <w:r>
        <w:tab/>
        <w:t>квартал → 100 000 ₽</w:t>
      </w:r>
    </w:p>
    <w:p w14:paraId="44D89074" w14:textId="77777777" w:rsidR="00B17099" w:rsidRDefault="00B17099" w:rsidP="00B17099">
      <w:r>
        <w:t>•</w:t>
      </w:r>
      <w:r>
        <w:tab/>
        <w:t>год → 150 000 ₽</w:t>
      </w:r>
    </w:p>
    <w:p w14:paraId="432A8769" w14:textId="77777777" w:rsidR="00B17099" w:rsidRDefault="00B17099" w:rsidP="00B17099">
      <w:r>
        <w:t>•</w:t>
      </w:r>
      <w:r>
        <w:tab/>
        <w:t>несколько юрлиц → −15%</w:t>
      </w:r>
    </w:p>
    <w:p w14:paraId="519995BE" w14:textId="77777777" w:rsidR="00B17099" w:rsidRDefault="00B17099" w:rsidP="00B17099">
      <w:r>
        <w:t>•</w:t>
      </w:r>
      <w:r>
        <w:tab/>
        <w:t>валютные потоки → +30%</w:t>
      </w:r>
    </w:p>
    <w:p w14:paraId="0C12889F" w14:textId="77777777" w:rsidR="00B17099" w:rsidRDefault="00B17099" w:rsidP="00B17099">
      <w:r>
        <w:t>Цена фиксируется за управленческий результат — ясность решений, а не за расчёты.</w:t>
      </w:r>
    </w:p>
    <w:p w14:paraId="3E0FF322" w14:textId="77777777" w:rsidR="00B17099" w:rsidRDefault="00B17099" w:rsidP="00B17099">
      <w:r>
        <w:t>7. Граница услуги</w:t>
      </w:r>
    </w:p>
    <w:p w14:paraId="04EF421C" w14:textId="77777777" w:rsidR="00B17099" w:rsidRDefault="00B17099" w:rsidP="00B17099">
      <w:r>
        <w:t>•</w:t>
      </w:r>
      <w:r>
        <w:tab/>
        <w:t>не принимаешь решения за клиента;</w:t>
      </w:r>
    </w:p>
    <w:p w14:paraId="69C7EF15" w14:textId="77777777" w:rsidR="00B17099" w:rsidRDefault="00B17099" w:rsidP="00B17099">
      <w:r>
        <w:t>•</w:t>
      </w:r>
      <w:r>
        <w:tab/>
        <w:t>не внедряешь изменения;</w:t>
      </w:r>
    </w:p>
    <w:p w14:paraId="362BDA56" w14:textId="77777777" w:rsidR="00B17099" w:rsidRDefault="00B17099" w:rsidP="00B17099">
      <w:r>
        <w:t>•</w:t>
      </w:r>
      <w:r>
        <w:tab/>
        <w:t>не перестраиваешь учёт;</w:t>
      </w:r>
    </w:p>
    <w:p w14:paraId="4B63E9B0" w14:textId="77777777" w:rsidR="00B17099" w:rsidRDefault="00B17099" w:rsidP="00B17099">
      <w:r>
        <w:t>•</w:t>
      </w:r>
      <w:r>
        <w:tab/>
        <w:t>не берёшь ответственность за финансовый результат.</w:t>
      </w:r>
    </w:p>
    <w:p w14:paraId="5308D39D" w14:textId="77777777" w:rsidR="00B17099" w:rsidRDefault="00B17099" w:rsidP="00B17099">
      <w:r>
        <w:t>ДА — показываешь управленческую реальность и последствия решений.</w:t>
      </w:r>
    </w:p>
    <w:p w14:paraId="14AAFD3D" w14:textId="77777777" w:rsidR="00B17099" w:rsidRDefault="00B17099" w:rsidP="00B17099">
      <w:r>
        <w:t>Продукт B4. Анализ финансовой модели (управленческий)</w:t>
      </w:r>
    </w:p>
    <w:p w14:paraId="7EC1C068" w14:textId="77777777" w:rsidR="00B17099" w:rsidRDefault="00B17099" w:rsidP="00B17099">
      <w:r>
        <w:t>Смысл продукта:</w:t>
      </w:r>
    </w:p>
    <w:p w14:paraId="69FF5F46" w14:textId="77777777" w:rsidR="00B17099" w:rsidRDefault="00B17099" w:rsidP="00B17099">
      <w:r>
        <w:t>Проверить, отражает ли финансовая модель реальность бизнеса и можно ли на неё опираться при управленческих решениях.</w:t>
      </w:r>
    </w:p>
    <w:p w14:paraId="04F6E643" w14:textId="77777777" w:rsidR="00B17099" w:rsidRDefault="00B17099" w:rsidP="00B17099">
      <w:r>
        <w:t>«У нас есть финансовая модель, но мы не уверены, что она показывает правду, а не ожидания».</w:t>
      </w:r>
    </w:p>
    <w:p w14:paraId="0EEC460D" w14:textId="77777777" w:rsidR="00B17099" w:rsidRDefault="00B17099" w:rsidP="00B17099">
      <w:r>
        <w:t>1. Роль в продукте: Временный управленческий аналитик финансовой модели.</w:t>
      </w:r>
    </w:p>
    <w:p w14:paraId="19480C8F" w14:textId="77777777" w:rsidR="00B17099" w:rsidRDefault="00B17099" w:rsidP="00B17099">
      <w:r>
        <w:t>•</w:t>
      </w:r>
      <w:r>
        <w:tab/>
        <w:t>анализируешь управленческую логику модели;</w:t>
      </w:r>
    </w:p>
    <w:p w14:paraId="7C168763" w14:textId="77777777" w:rsidR="00B17099" w:rsidRDefault="00B17099" w:rsidP="00B17099">
      <w:r>
        <w:t>•</w:t>
      </w:r>
      <w:r>
        <w:tab/>
        <w:t>проверяешь допущения и связи;</w:t>
      </w:r>
    </w:p>
    <w:p w14:paraId="0754DF13" w14:textId="77777777" w:rsidR="00B17099" w:rsidRDefault="00B17099" w:rsidP="00B17099">
      <w:r>
        <w:t>•</w:t>
      </w:r>
      <w:r>
        <w:tab/>
        <w:t>выявляешь, где модель искажает реальность;</w:t>
      </w:r>
    </w:p>
    <w:p w14:paraId="5DFE83FD" w14:textId="77777777" w:rsidR="00B17099" w:rsidRDefault="00B17099" w:rsidP="00B17099">
      <w:r>
        <w:t>•</w:t>
      </w:r>
      <w:r>
        <w:tab/>
        <w:t>показываешь, какие решения на неё можно опирать, а какие — опасно.</w:t>
      </w:r>
    </w:p>
    <w:p w14:paraId="081A6192" w14:textId="77777777" w:rsidR="00B17099" w:rsidRDefault="00B17099" w:rsidP="00B17099">
      <w:r>
        <w:t>2. Единица продукта: 1 финансовая модель</w:t>
      </w:r>
    </w:p>
    <w:p w14:paraId="771DDDA6" w14:textId="77777777" w:rsidR="00B17099" w:rsidRDefault="00B17099" w:rsidP="00B17099">
      <w:r>
        <w:t>3. ВХОД</w:t>
      </w:r>
    </w:p>
    <w:p w14:paraId="4FCD31AC" w14:textId="77777777" w:rsidR="00B17099" w:rsidRDefault="00B17099" w:rsidP="00B17099">
      <w:r>
        <w:t>•</w:t>
      </w:r>
      <w:r>
        <w:tab/>
        <w:t>существующая финансовая модель;</w:t>
      </w:r>
    </w:p>
    <w:p w14:paraId="0DF783CE" w14:textId="77777777" w:rsidR="00B17099" w:rsidRDefault="00B17099" w:rsidP="00B17099">
      <w:r>
        <w:t>•</w:t>
      </w:r>
      <w:r>
        <w:tab/>
        <w:t>управленческие отчёты (P&amp;L, CF — если есть);</w:t>
      </w:r>
    </w:p>
    <w:p w14:paraId="6B883406" w14:textId="77777777" w:rsidR="00B17099" w:rsidRDefault="00B17099" w:rsidP="00B17099">
      <w:r>
        <w:lastRenderedPageBreak/>
        <w:t>•</w:t>
      </w:r>
      <w:r>
        <w:tab/>
        <w:t>фактические данные (уровни A и B — плюс, но не обязательно);</w:t>
      </w:r>
    </w:p>
    <w:p w14:paraId="6340C13D" w14:textId="77777777" w:rsidR="00B17099" w:rsidRDefault="00B17099" w:rsidP="00B17099">
      <w:r>
        <w:t>•</w:t>
      </w:r>
      <w:r>
        <w:tab/>
        <w:t>комментарии управленца по использованию модели (если есть).</w:t>
      </w:r>
    </w:p>
    <w:p w14:paraId="46423320" w14:textId="77777777" w:rsidR="00B17099" w:rsidRDefault="00B17099" w:rsidP="00B17099">
      <w:r>
        <w:t>Качество и полнота модели — объект диагностики, а не требование.</w:t>
      </w:r>
    </w:p>
    <w:p w14:paraId="74B03707" w14:textId="77777777" w:rsidR="00B17099" w:rsidRDefault="00B17099" w:rsidP="00B17099">
      <w:r>
        <w:t>4. ПРОЦЕСС</w:t>
      </w:r>
    </w:p>
    <w:p w14:paraId="273BF0AB" w14:textId="77777777" w:rsidR="00B17099" w:rsidRDefault="00B17099" w:rsidP="00B17099">
      <w:r>
        <w:t>Шаг 1. Анализ допущений</w:t>
      </w:r>
    </w:p>
    <w:p w14:paraId="418CA3F7" w14:textId="77777777" w:rsidR="00B17099" w:rsidRDefault="00B17099" w:rsidP="00B17099">
      <w:r>
        <w:t>•</w:t>
      </w:r>
      <w:r>
        <w:tab/>
        <w:t>что заложено «по умолчанию»;</w:t>
      </w:r>
    </w:p>
    <w:p w14:paraId="4B7B1E62" w14:textId="77777777" w:rsidR="00B17099" w:rsidRDefault="00B17099" w:rsidP="00B17099">
      <w:r>
        <w:t>•</w:t>
      </w:r>
      <w:r>
        <w:tab/>
        <w:t>какие параметры не обсуждаются;</w:t>
      </w:r>
    </w:p>
    <w:p w14:paraId="4D4985C5" w14:textId="77777777" w:rsidR="00B17099" w:rsidRDefault="00B17099" w:rsidP="00B17099">
      <w:r>
        <w:t>•</w:t>
      </w:r>
      <w:r>
        <w:tab/>
        <w:t>где ожидания подменяют факты.</w:t>
      </w:r>
    </w:p>
    <w:p w14:paraId="189DAD30" w14:textId="77777777" w:rsidR="00B17099" w:rsidRDefault="00B17099" w:rsidP="00B17099">
      <w:r>
        <w:t>Шаг 2. Проверка логики связей</w:t>
      </w:r>
    </w:p>
    <w:p w14:paraId="7409BD03" w14:textId="77777777" w:rsidR="00B17099" w:rsidRDefault="00B17099" w:rsidP="00B17099">
      <w:r>
        <w:t>•</w:t>
      </w:r>
      <w:r>
        <w:tab/>
        <w:t>связь доходов, расходов и денег;</w:t>
      </w:r>
    </w:p>
    <w:p w14:paraId="34A50D3C" w14:textId="77777777" w:rsidR="00B17099" w:rsidRDefault="00B17099" w:rsidP="00B17099">
      <w:r>
        <w:t>•</w:t>
      </w:r>
      <w:r>
        <w:tab/>
        <w:t>влияние решений на показатели;</w:t>
      </w:r>
    </w:p>
    <w:p w14:paraId="3AF97510" w14:textId="77777777" w:rsidR="00B17099" w:rsidRDefault="00B17099" w:rsidP="00B17099">
      <w:r>
        <w:t>•</w:t>
      </w:r>
      <w:r>
        <w:tab/>
        <w:t>корректность периодов и расчётов.</w:t>
      </w:r>
    </w:p>
    <w:p w14:paraId="0F0CBE7B" w14:textId="77777777" w:rsidR="00B17099" w:rsidRDefault="00B17099" w:rsidP="00B17099">
      <w:r>
        <w:t>Шаг 3. Сопоставление с реальностью</w:t>
      </w:r>
    </w:p>
    <w:p w14:paraId="76F43C16" w14:textId="77777777" w:rsidR="00B17099" w:rsidRDefault="00B17099" w:rsidP="00B17099">
      <w:r>
        <w:t>•</w:t>
      </w:r>
      <w:r>
        <w:tab/>
        <w:t>где модель подтверждается фактами;</w:t>
      </w:r>
    </w:p>
    <w:p w14:paraId="12B21C2B" w14:textId="77777777" w:rsidR="00B17099" w:rsidRDefault="00B17099" w:rsidP="00B17099">
      <w:r>
        <w:t>•</w:t>
      </w:r>
      <w:r>
        <w:tab/>
        <w:t>где расходится с управленческой реальностью;</w:t>
      </w:r>
    </w:p>
    <w:p w14:paraId="55EF60FB" w14:textId="77777777" w:rsidR="00B17099" w:rsidRDefault="00B17099" w:rsidP="00B17099">
      <w:r>
        <w:t>•</w:t>
      </w:r>
      <w:r>
        <w:tab/>
        <w:t>где создаёт ложное чувство контроля.</w:t>
      </w:r>
    </w:p>
    <w:p w14:paraId="5B686256" w14:textId="77777777" w:rsidR="00B17099" w:rsidRDefault="00B17099" w:rsidP="00B17099">
      <w:r>
        <w:t>5. ВЫХОД.</w:t>
      </w:r>
    </w:p>
    <w:p w14:paraId="4E915F53" w14:textId="77777777" w:rsidR="00B17099" w:rsidRDefault="00B17099" w:rsidP="00B17099">
      <w:r>
        <w:t>Статус финансовой модели:</w:t>
      </w:r>
    </w:p>
    <w:p w14:paraId="3A02C413" w14:textId="77777777" w:rsidR="00B17099" w:rsidRDefault="00B17099" w:rsidP="00B17099">
      <w:r>
        <w:t>•</w:t>
      </w:r>
      <w:r>
        <w:tab/>
        <w:t>рабочая,</w:t>
      </w:r>
    </w:p>
    <w:p w14:paraId="1728ED56" w14:textId="77777777" w:rsidR="00B17099" w:rsidRDefault="00B17099" w:rsidP="00B17099">
      <w:r>
        <w:t>•</w:t>
      </w:r>
      <w:r>
        <w:tab/>
        <w:t>условная,</w:t>
      </w:r>
    </w:p>
    <w:p w14:paraId="1825CD51" w14:textId="77777777" w:rsidR="00B17099" w:rsidRDefault="00B17099" w:rsidP="00B17099">
      <w:r>
        <w:t>•</w:t>
      </w:r>
      <w:r>
        <w:tab/>
        <w:t>опасная для решений;</w:t>
      </w:r>
    </w:p>
    <w:p w14:paraId="7D42646E" w14:textId="77777777" w:rsidR="00B17099" w:rsidRDefault="00B17099" w:rsidP="00B17099">
      <w:r>
        <w:t>Список ключевых искажений;</w:t>
      </w:r>
    </w:p>
    <w:p w14:paraId="7713BF27" w14:textId="77777777" w:rsidR="00B17099" w:rsidRDefault="00B17099" w:rsidP="00B17099">
      <w:r>
        <w:t>•</w:t>
      </w:r>
      <w:r>
        <w:tab/>
        <w:t>управленческие выводы:</w:t>
      </w:r>
    </w:p>
    <w:p w14:paraId="4B992A49" w14:textId="77777777" w:rsidR="00B17099" w:rsidRDefault="00B17099" w:rsidP="00B17099">
      <w:r>
        <w:t>o</w:t>
      </w:r>
      <w:r>
        <w:tab/>
        <w:t>какие решения можно принимать на основе модели;</w:t>
      </w:r>
    </w:p>
    <w:p w14:paraId="4DF81ABF" w14:textId="77777777" w:rsidR="00B17099" w:rsidRDefault="00B17099" w:rsidP="00B17099">
      <w:r>
        <w:t>o</w:t>
      </w:r>
      <w:r>
        <w:tab/>
        <w:t>где модель вводит в заблуждение;</w:t>
      </w:r>
    </w:p>
    <w:p w14:paraId="4226DE43" w14:textId="77777777" w:rsidR="00B17099" w:rsidRDefault="00B17099" w:rsidP="00B17099">
      <w:r>
        <w:t>o</w:t>
      </w:r>
      <w:r>
        <w:tab/>
        <w:t>какие зоны требуют особой осторожности.</w:t>
      </w:r>
    </w:p>
    <w:p w14:paraId="6829981D" w14:textId="77777777" w:rsidR="00B17099" w:rsidRDefault="00B17099" w:rsidP="00B17099">
      <w:r>
        <w:t>Без переделки модели. Без рекомендаций «как правильно считать».</w:t>
      </w:r>
    </w:p>
    <w:p w14:paraId="1EBD8055" w14:textId="77777777" w:rsidR="00B17099" w:rsidRDefault="00B17099" w:rsidP="00B17099">
      <w:r>
        <w:t>6. Цена: 35 000 ₽ за 1 финансовую модель.</w:t>
      </w:r>
    </w:p>
    <w:p w14:paraId="66F0F0A7" w14:textId="77777777" w:rsidR="00B17099" w:rsidRDefault="00B17099" w:rsidP="00B17099">
      <w:r>
        <w:t>Корректировки:</w:t>
      </w:r>
    </w:p>
    <w:p w14:paraId="444D2437" w14:textId="77777777" w:rsidR="00B17099" w:rsidRDefault="00B17099" w:rsidP="00B17099">
      <w:r>
        <w:lastRenderedPageBreak/>
        <w:t>•</w:t>
      </w:r>
      <w:r>
        <w:tab/>
        <w:t>сложная многоуровневая модель → +20%</w:t>
      </w:r>
    </w:p>
    <w:p w14:paraId="5E731AE2" w14:textId="77777777" w:rsidR="00B17099" w:rsidRDefault="00B17099" w:rsidP="00B17099">
      <w:r>
        <w:t>•</w:t>
      </w:r>
      <w:r>
        <w:tab/>
        <w:t>несколько юрлиц → −15%</w:t>
      </w:r>
    </w:p>
    <w:p w14:paraId="00DB4631" w14:textId="77777777" w:rsidR="00B17099" w:rsidRDefault="00B17099" w:rsidP="00B17099">
      <w:r>
        <w:t>•</w:t>
      </w:r>
      <w:r>
        <w:tab/>
        <w:t>валютные расчёты → +30%</w:t>
      </w:r>
    </w:p>
    <w:p w14:paraId="77208377" w14:textId="77777777" w:rsidR="00B17099" w:rsidRDefault="00B17099" w:rsidP="00B17099">
      <w:r>
        <w:t>7. Граница услуги</w:t>
      </w:r>
    </w:p>
    <w:p w14:paraId="356058E1" w14:textId="77777777" w:rsidR="00B17099" w:rsidRDefault="00B17099" w:rsidP="00B17099">
      <w:r>
        <w:t>•</w:t>
      </w:r>
      <w:r>
        <w:tab/>
        <w:t>не перестраиваешь финансовую модель;</w:t>
      </w:r>
    </w:p>
    <w:p w14:paraId="4C3E7D4A" w14:textId="77777777" w:rsidR="00B17099" w:rsidRDefault="00B17099" w:rsidP="00B17099">
      <w:r>
        <w:t>•</w:t>
      </w:r>
      <w:r>
        <w:tab/>
        <w:t>не внедряешь методологию;</w:t>
      </w:r>
    </w:p>
    <w:p w14:paraId="145959A6" w14:textId="77777777" w:rsidR="00B17099" w:rsidRDefault="00B17099" w:rsidP="00B17099">
      <w:r>
        <w:t>•</w:t>
      </w:r>
      <w:r>
        <w:tab/>
        <w:t>не гарантируешь точность прогнозов;</w:t>
      </w:r>
    </w:p>
    <w:p w14:paraId="42D10002" w14:textId="77777777" w:rsidR="00B17099" w:rsidRDefault="00B17099" w:rsidP="00B17099">
      <w:r>
        <w:t>•</w:t>
      </w:r>
      <w:r>
        <w:tab/>
        <w:t>не берёшь ответственность за решения клиента.</w:t>
      </w:r>
    </w:p>
    <w:p w14:paraId="66FA2A3C" w14:textId="77777777" w:rsidR="00B17099" w:rsidRDefault="00B17099" w:rsidP="00B17099">
      <w:r>
        <w:t>ДА — показываешь, где модель говорит правду, а где — нет.</w:t>
      </w:r>
    </w:p>
    <w:p w14:paraId="26333403" w14:textId="77777777" w:rsidR="00B17099" w:rsidRDefault="00B17099" w:rsidP="00B17099">
      <w:r>
        <w:t>Что важно стратегически (для тебя, не для клиента)</w:t>
      </w:r>
    </w:p>
    <w:p w14:paraId="155F265E" w14:textId="77777777" w:rsidR="00B17099" w:rsidRDefault="00B17099" w:rsidP="00B17099">
      <w:r>
        <w:t>Теперь уровень B собран логически без дыр:</w:t>
      </w:r>
    </w:p>
    <w:p w14:paraId="7E4F9E5D" w14:textId="77777777" w:rsidR="00B17099" w:rsidRDefault="00B17099" w:rsidP="00B17099">
      <w:r>
        <w:t>•</w:t>
      </w:r>
      <w:r>
        <w:tab/>
        <w:t>B1 — можно ли верить результату (P&amp;L)</w:t>
      </w:r>
    </w:p>
    <w:p w14:paraId="4F7B5B28" w14:textId="77777777" w:rsidR="00B17099" w:rsidRDefault="00B17099" w:rsidP="00B17099">
      <w:r>
        <w:t>•</w:t>
      </w:r>
      <w:r>
        <w:tab/>
        <w:t>B2 — где деньги и управляемость (CF)</w:t>
      </w:r>
    </w:p>
    <w:p w14:paraId="4A64F3A8" w14:textId="77777777" w:rsidR="00B17099" w:rsidRDefault="00B17099" w:rsidP="00B17099">
      <w:r>
        <w:t>•</w:t>
      </w:r>
      <w:r>
        <w:tab/>
        <w:t>B3 — как цифры связаны с решениями</w:t>
      </w:r>
    </w:p>
    <w:p w14:paraId="1DE463FA" w14:textId="77777777" w:rsidR="00B17099" w:rsidRDefault="00B17099" w:rsidP="00B17099">
      <w:r>
        <w:t>•</w:t>
      </w:r>
      <w:r>
        <w:tab/>
        <w:t>B4 — можно ли опираться на модель будущего</w:t>
      </w:r>
    </w:p>
    <w:p w14:paraId="5DDC2F88" w14:textId="77777777" w:rsidR="00B17099" w:rsidRDefault="00B17099" w:rsidP="00B17099">
      <w:r>
        <w:t>Это закрывает управленческую цепочку от факта → к прогнозу.</w:t>
      </w:r>
    </w:p>
    <w:p w14:paraId="631859B5" w14:textId="77777777" w:rsidR="00B17099" w:rsidRDefault="00B17099" w:rsidP="00B17099"/>
    <w:p w14:paraId="383664C6" w14:textId="77777777" w:rsidR="00B17099" w:rsidRDefault="00B17099" w:rsidP="00B17099">
      <w:r>
        <w:t>Продукт B6. Управленческая декомпозиция регламентов и инструкций</w:t>
      </w:r>
    </w:p>
    <w:p w14:paraId="19C4C89D" w14:textId="77777777" w:rsidR="00B17099" w:rsidRDefault="00B17099" w:rsidP="00B17099">
      <w:r>
        <w:t>1. Смысл услуги</w:t>
      </w:r>
    </w:p>
    <w:p w14:paraId="2D50E9DB" w14:textId="77777777" w:rsidR="00B17099" w:rsidRDefault="00B17099" w:rsidP="00B17099">
      <w:r>
        <w:t>Не написание «красивых регламентов». Не юридическая экспертиза. Не внедрение процессов.</w:t>
      </w:r>
    </w:p>
    <w:p w14:paraId="14284097" w14:textId="77777777" w:rsidR="00B17099" w:rsidRDefault="00B17099" w:rsidP="00B17099">
      <w:r>
        <w:t>Смысл — превратить:</w:t>
      </w:r>
    </w:p>
    <w:p w14:paraId="6742A603" w14:textId="77777777" w:rsidR="00B17099" w:rsidRDefault="00B17099" w:rsidP="00B17099">
      <w:r>
        <w:t>•</w:t>
      </w:r>
      <w:r>
        <w:tab/>
        <w:t>хаотичный массив документов</w:t>
      </w:r>
    </w:p>
    <w:p w14:paraId="02E7B409" w14:textId="77777777" w:rsidR="00B17099" w:rsidRDefault="00B17099" w:rsidP="00B17099">
      <w:r>
        <w:t>•</w:t>
      </w:r>
      <w:r>
        <w:tab/>
        <w:t>отсутствие правил вообще</w:t>
      </w:r>
    </w:p>
    <w:p w14:paraId="0DF262D0" w14:textId="77777777" w:rsidR="00B17099" w:rsidRDefault="00B17099" w:rsidP="00B17099">
      <w:r>
        <w:t>→ в управляемые, применимые инструкции, понятные людям.</w:t>
      </w:r>
    </w:p>
    <w:p w14:paraId="26C5791E" w14:textId="77777777" w:rsidR="00B17099" w:rsidRDefault="00B17099" w:rsidP="00B17099">
      <w:r>
        <w:t>2. Роль в продукте: Временный аналитик управленческих правил.</w:t>
      </w:r>
    </w:p>
    <w:p w14:paraId="00C43D2F" w14:textId="77777777" w:rsidR="00B17099" w:rsidRDefault="00B17099" w:rsidP="00B17099">
      <w:r>
        <w:t>•</w:t>
      </w:r>
      <w:r>
        <w:tab/>
        <w:t>извлекаешь управленческий смысл,</w:t>
      </w:r>
    </w:p>
    <w:p w14:paraId="036BD9EB" w14:textId="77777777" w:rsidR="00B17099" w:rsidRDefault="00B17099" w:rsidP="00B17099">
      <w:r>
        <w:t>•</w:t>
      </w:r>
      <w:r>
        <w:tab/>
        <w:t>убираешь избыточность,</w:t>
      </w:r>
    </w:p>
    <w:p w14:paraId="5B93B56E" w14:textId="77777777" w:rsidR="00B17099" w:rsidRDefault="00B17099" w:rsidP="00B17099">
      <w:r>
        <w:t>•</w:t>
      </w:r>
      <w:r>
        <w:tab/>
        <w:t>фиксируешь правила так, чтобы ими можно было пользоваться.</w:t>
      </w:r>
    </w:p>
    <w:p w14:paraId="4CA436FA" w14:textId="77777777" w:rsidR="00B17099" w:rsidRDefault="00B17099" w:rsidP="00B17099">
      <w:r>
        <w:lastRenderedPageBreak/>
        <w:t>3. Единица продукта:</w:t>
      </w:r>
    </w:p>
    <w:p w14:paraId="52DDF2A1" w14:textId="77777777" w:rsidR="00B17099" w:rsidRDefault="00B17099" w:rsidP="00B17099">
      <w:r>
        <w:t>Вариант 1: 1 регламент / 1 документ</w:t>
      </w:r>
    </w:p>
    <w:p w14:paraId="27B1F437" w14:textId="77777777" w:rsidR="00B17099" w:rsidRDefault="00B17099" w:rsidP="00B17099">
      <w:r>
        <w:t>Вариант 2: 1 управленческая функция (платежи, договоры, согласования, контроль расходов).</w:t>
      </w:r>
    </w:p>
    <w:p w14:paraId="70F2A0C5" w14:textId="77777777" w:rsidR="00B17099" w:rsidRDefault="00B17099" w:rsidP="00B17099">
      <w:r>
        <w:t>4. ВХОД. Один из вариантов:</w:t>
      </w:r>
    </w:p>
    <w:p w14:paraId="270E87A6" w14:textId="77777777" w:rsidR="00B17099" w:rsidRDefault="00B17099" w:rsidP="00B17099">
      <w:r>
        <w:t>•</w:t>
      </w:r>
      <w:r>
        <w:tab/>
        <w:t>набор существующих регламентов (любой степени качества);</w:t>
      </w:r>
    </w:p>
    <w:p w14:paraId="7376BC4D" w14:textId="77777777" w:rsidR="00B17099" w:rsidRDefault="00B17099" w:rsidP="00B17099">
      <w:r>
        <w:t>•</w:t>
      </w:r>
      <w:r>
        <w:tab/>
        <w:t>разрозненные документы;</w:t>
      </w:r>
    </w:p>
    <w:p w14:paraId="2D22BD60" w14:textId="77777777" w:rsidR="00B17099" w:rsidRDefault="00B17099" w:rsidP="00B17099">
      <w:r>
        <w:t>•</w:t>
      </w:r>
      <w:r>
        <w:tab/>
        <w:t>устные правила «у нас так принято».</w:t>
      </w:r>
    </w:p>
    <w:p w14:paraId="28C7D8D4" w14:textId="77777777" w:rsidR="00B17099" w:rsidRDefault="00B17099" w:rsidP="00B17099">
      <w:r>
        <w:t>5. ПРОЦЕСС:</w:t>
      </w:r>
    </w:p>
    <w:p w14:paraId="15D60566" w14:textId="77777777" w:rsidR="00B17099" w:rsidRDefault="00B17099" w:rsidP="00B17099">
      <w:r>
        <w:t xml:space="preserve">Шаг 1. Выжимка сути: </w:t>
      </w:r>
    </w:p>
    <w:p w14:paraId="4E99DF5D" w14:textId="77777777" w:rsidR="00B17099" w:rsidRDefault="00B17099" w:rsidP="00B17099">
      <w:r>
        <w:t>•</w:t>
      </w:r>
      <w:r>
        <w:tab/>
        <w:t>что реально регулируется;</w:t>
      </w:r>
    </w:p>
    <w:p w14:paraId="001ACD4E" w14:textId="77777777" w:rsidR="00B17099" w:rsidRDefault="00B17099" w:rsidP="00B17099">
      <w:r>
        <w:t>•</w:t>
      </w:r>
      <w:r>
        <w:tab/>
        <w:t>какие решения описаны;</w:t>
      </w:r>
    </w:p>
    <w:p w14:paraId="1F42C6A3" w14:textId="77777777" w:rsidR="00B17099" w:rsidRDefault="00B17099" w:rsidP="00B17099">
      <w:r>
        <w:t>•</w:t>
      </w:r>
      <w:r>
        <w:tab/>
        <w:t>какие — подразумеваются.</w:t>
      </w:r>
    </w:p>
    <w:p w14:paraId="5FCB0F84" w14:textId="77777777" w:rsidR="00B17099" w:rsidRDefault="00B17099" w:rsidP="00B17099">
      <w:r>
        <w:t>Шаг 2. Очистка:</w:t>
      </w:r>
    </w:p>
    <w:p w14:paraId="0C1F1AF1" w14:textId="77777777" w:rsidR="00B17099" w:rsidRDefault="00B17099" w:rsidP="00B17099">
      <w:r>
        <w:t>•</w:t>
      </w:r>
      <w:r>
        <w:tab/>
        <w:t>удаление дублирующих норм;</w:t>
      </w:r>
    </w:p>
    <w:p w14:paraId="205936D1" w14:textId="77777777" w:rsidR="00B17099" w:rsidRDefault="00B17099" w:rsidP="00B17099">
      <w:r>
        <w:t>•</w:t>
      </w:r>
      <w:r>
        <w:tab/>
        <w:t>устранение противоречий;</w:t>
      </w:r>
    </w:p>
    <w:p w14:paraId="1998AA4C" w14:textId="77777777" w:rsidR="00B17099" w:rsidRDefault="00B17099" w:rsidP="00B17099">
      <w:r>
        <w:t>•</w:t>
      </w:r>
      <w:r>
        <w:tab/>
        <w:t>фиксация пробелов.</w:t>
      </w:r>
    </w:p>
    <w:p w14:paraId="10C9EC32" w14:textId="77777777" w:rsidR="00B17099" w:rsidRDefault="00B17099" w:rsidP="00B17099">
      <w:r>
        <w:t>Шаг 3. Структурирование:</w:t>
      </w:r>
    </w:p>
    <w:p w14:paraId="2D76F1B0" w14:textId="77777777" w:rsidR="00B17099" w:rsidRDefault="00B17099" w:rsidP="00B17099">
      <w:r>
        <w:t>•</w:t>
      </w:r>
      <w:r>
        <w:tab/>
        <w:t>кто принимает решение;</w:t>
      </w:r>
    </w:p>
    <w:p w14:paraId="4722B744" w14:textId="77777777" w:rsidR="00B17099" w:rsidRDefault="00B17099" w:rsidP="00B17099">
      <w:r>
        <w:t>•</w:t>
      </w:r>
      <w:r>
        <w:tab/>
        <w:t>на основании чего;</w:t>
      </w:r>
    </w:p>
    <w:p w14:paraId="19DD8CBD" w14:textId="77777777" w:rsidR="00B17099" w:rsidRDefault="00B17099" w:rsidP="00B17099">
      <w:r>
        <w:t>•</w:t>
      </w:r>
      <w:r>
        <w:tab/>
        <w:t>в какие сроки;</w:t>
      </w:r>
    </w:p>
    <w:p w14:paraId="636CEAC0" w14:textId="77777777" w:rsidR="00B17099" w:rsidRDefault="00B17099" w:rsidP="00B17099">
      <w:r>
        <w:t>•</w:t>
      </w:r>
      <w:r>
        <w:tab/>
        <w:t>с каким результатом.</w:t>
      </w:r>
    </w:p>
    <w:p w14:paraId="6476BB83" w14:textId="77777777" w:rsidR="00B17099" w:rsidRDefault="00B17099" w:rsidP="00B17099">
      <w:r>
        <w:t>6. ВЫХОД:</w:t>
      </w:r>
    </w:p>
    <w:p w14:paraId="3A0482C8" w14:textId="77777777" w:rsidR="00B17099" w:rsidRDefault="00B17099" w:rsidP="00B17099">
      <w:r>
        <w:t>•</w:t>
      </w:r>
      <w:r>
        <w:tab/>
        <w:t>краткая инструкция / регламент (прикладной);</w:t>
      </w:r>
    </w:p>
    <w:p w14:paraId="5A1A059A" w14:textId="77777777" w:rsidR="00B17099" w:rsidRDefault="00B17099" w:rsidP="00B17099">
      <w:r>
        <w:t>•</w:t>
      </w:r>
      <w:r>
        <w:tab/>
        <w:t>чёткие зоны ответственности;</w:t>
      </w:r>
    </w:p>
    <w:p w14:paraId="3355C1B5" w14:textId="77777777" w:rsidR="00B17099" w:rsidRDefault="00B17099" w:rsidP="00B17099">
      <w:r>
        <w:t>•</w:t>
      </w:r>
      <w:r>
        <w:tab/>
        <w:t>управленческая логика без «воды».</w:t>
      </w:r>
    </w:p>
    <w:p w14:paraId="7BF511A5" w14:textId="77777777" w:rsidR="00B17099" w:rsidRDefault="00B17099" w:rsidP="00B17099">
      <w:r>
        <w:t>Формат: 2–5 страниц, язык управленца, а не юриста.</w:t>
      </w:r>
    </w:p>
    <w:p w14:paraId="03B2DF6E" w14:textId="77777777" w:rsidR="00B17099" w:rsidRDefault="00B17099" w:rsidP="00B17099">
      <w:r>
        <w:t>7. Цена:</w:t>
      </w:r>
    </w:p>
    <w:p w14:paraId="00323570" w14:textId="77777777" w:rsidR="00B17099" w:rsidRDefault="00B17099" w:rsidP="00B17099">
      <w:r>
        <w:t>Вариант 1: 15 000 ₽ за 1 регламент.</w:t>
      </w:r>
    </w:p>
    <w:p w14:paraId="2138BF30" w14:textId="77777777" w:rsidR="00B17099" w:rsidRDefault="00B17099" w:rsidP="00B17099">
      <w:r>
        <w:lastRenderedPageBreak/>
        <w:t>Вариант 2: 30 000 ₽ за 1 управленческую функцию.</w:t>
      </w:r>
    </w:p>
    <w:p w14:paraId="190B6271" w14:textId="77777777" w:rsidR="00B17099" w:rsidRDefault="00B17099" w:rsidP="00B17099">
      <w:r>
        <w:t>Корректировки:</w:t>
      </w:r>
    </w:p>
    <w:p w14:paraId="64CC4E48" w14:textId="77777777" w:rsidR="00B17099" w:rsidRDefault="00B17099" w:rsidP="00B17099">
      <w:r>
        <w:t>•</w:t>
      </w:r>
      <w:r>
        <w:tab/>
        <w:t>5 документов → −15%</w:t>
      </w:r>
    </w:p>
    <w:p w14:paraId="0CE41A11" w14:textId="77777777" w:rsidR="00B17099" w:rsidRDefault="00B17099" w:rsidP="00B17099">
      <w:r>
        <w:t>•</w:t>
      </w:r>
      <w:r>
        <w:tab/>
        <w:t>сложные согласования → +20%</w:t>
      </w:r>
    </w:p>
    <w:p w14:paraId="25C8C5F6" w14:textId="77777777" w:rsidR="00B17099" w:rsidRDefault="00B17099" w:rsidP="00B17099">
      <w:r>
        <w:t>•</w:t>
      </w:r>
      <w:r>
        <w:tab/>
        <w:t>иностранные документы → +30%</w:t>
      </w:r>
    </w:p>
    <w:p w14:paraId="225F224B" w14:textId="77777777" w:rsidR="00B17099" w:rsidRDefault="00B17099" w:rsidP="00B17099">
      <w:r>
        <w:t>8. Граница:</w:t>
      </w:r>
    </w:p>
    <w:p w14:paraId="36B36C5E" w14:textId="77777777" w:rsidR="00B17099" w:rsidRDefault="00B17099" w:rsidP="00B17099">
      <w:r>
        <w:t>•</w:t>
      </w:r>
      <w:r>
        <w:tab/>
        <w:t>не внедряешь правила;</w:t>
      </w:r>
    </w:p>
    <w:p w14:paraId="1C5112D0" w14:textId="77777777" w:rsidR="00B17099" w:rsidRDefault="00B17099" w:rsidP="00B17099">
      <w:r>
        <w:t>•</w:t>
      </w:r>
      <w:r>
        <w:tab/>
        <w:t>не контролируешь исполнение;</w:t>
      </w:r>
    </w:p>
    <w:p w14:paraId="6D4B8608" w14:textId="77777777" w:rsidR="00B17099" w:rsidRDefault="00B17099" w:rsidP="00B17099">
      <w:r>
        <w:t>•</w:t>
      </w:r>
      <w:r>
        <w:tab/>
        <w:t>не берёшь ответственность за соблюдение.</w:t>
      </w:r>
    </w:p>
    <w:p w14:paraId="0561E442" w14:textId="77777777" w:rsidR="00B17099" w:rsidRDefault="00B17099" w:rsidP="00B17099">
      <w:r>
        <w:t>•</w:t>
      </w:r>
      <w:r>
        <w:tab/>
        <w:t>ДА - делаешь правила управляемыми.</w:t>
      </w:r>
    </w:p>
    <w:p w14:paraId="177E7B7D" w14:textId="77777777" w:rsidR="00B17099" w:rsidRDefault="00B17099" w:rsidP="00B17099"/>
    <w:p w14:paraId="6A543722" w14:textId="77777777" w:rsidR="00B17099" w:rsidRDefault="00B17099" w:rsidP="00B17099">
      <w:r>
        <w:t xml:space="preserve"> </w:t>
      </w:r>
    </w:p>
    <w:p w14:paraId="3BD4138E" w14:textId="77777777" w:rsidR="00B17099" w:rsidRDefault="00B17099" w:rsidP="00B17099"/>
    <w:p w14:paraId="51FF0042" w14:textId="77777777" w:rsidR="00B17099" w:rsidRDefault="00B17099" w:rsidP="00B17099">
      <w:r>
        <w:t>УРОВЕНЬ C</w:t>
      </w:r>
    </w:p>
    <w:p w14:paraId="3EB9BD5E" w14:textId="77777777" w:rsidR="00B17099" w:rsidRDefault="00B17099" w:rsidP="00B17099">
      <w:r>
        <w:t>Продукт C1. Сводная управленческая диагностика (по результатам A и B)</w:t>
      </w:r>
    </w:p>
    <w:p w14:paraId="76A28D5F" w14:textId="77777777" w:rsidR="00B17099" w:rsidRDefault="00B17099" w:rsidP="00B17099">
      <w:r>
        <w:t>Собрать всё, что уже сделано, и дать целостную управленческую картину.</w:t>
      </w:r>
    </w:p>
    <w:p w14:paraId="551667A0" w14:textId="77777777" w:rsidR="00B17099" w:rsidRDefault="00B17099" w:rsidP="00B17099">
      <w:r>
        <w:t>Роль: Внешний аналитик для управленческих выводов.</w:t>
      </w:r>
    </w:p>
    <w:p w14:paraId="5792578A" w14:textId="77777777" w:rsidR="00B17099" w:rsidRDefault="00B17099" w:rsidP="00B17099">
      <w:r>
        <w:t>Единица продукта: 1 компания.</w:t>
      </w:r>
    </w:p>
    <w:p w14:paraId="243530FC" w14:textId="77777777" w:rsidR="00B17099" w:rsidRDefault="00B17099" w:rsidP="00B17099">
      <w:r>
        <w:t>ВХОД:  результаты услуг A и B.</w:t>
      </w:r>
    </w:p>
    <w:p w14:paraId="27A503F2" w14:textId="77777777" w:rsidR="00B17099" w:rsidRDefault="00B17099" w:rsidP="00B17099">
      <w:r>
        <w:t>ПРОЦЕСС:</w:t>
      </w:r>
    </w:p>
    <w:p w14:paraId="009530F0" w14:textId="77777777" w:rsidR="00B17099" w:rsidRDefault="00B17099" w:rsidP="00B17099">
      <w:r>
        <w:t>•</w:t>
      </w:r>
      <w:r>
        <w:tab/>
        <w:t>связываешь выводы;</w:t>
      </w:r>
    </w:p>
    <w:p w14:paraId="76830861" w14:textId="77777777" w:rsidR="00B17099" w:rsidRDefault="00B17099" w:rsidP="00B17099">
      <w:r>
        <w:t>•</w:t>
      </w:r>
      <w:r>
        <w:tab/>
        <w:t>убираешь противоречия;</w:t>
      </w:r>
    </w:p>
    <w:p w14:paraId="1BE55CFD" w14:textId="77777777" w:rsidR="00B17099" w:rsidRDefault="00B17099" w:rsidP="00B17099">
      <w:r>
        <w:t>•</w:t>
      </w:r>
      <w:r>
        <w:tab/>
        <w:t>формируешь управленческое резюме.</w:t>
      </w:r>
    </w:p>
    <w:p w14:paraId="492D1C91" w14:textId="77777777" w:rsidR="00B17099" w:rsidRDefault="00B17099" w:rsidP="00B17099">
      <w:r>
        <w:t>ВЫХОД:</w:t>
      </w:r>
    </w:p>
    <w:p w14:paraId="62ADCB87" w14:textId="77777777" w:rsidR="00B17099" w:rsidRDefault="00B17099" w:rsidP="00B17099">
      <w:r>
        <w:t>•</w:t>
      </w:r>
      <w:r>
        <w:tab/>
        <w:t>общая картина проблем;</w:t>
      </w:r>
    </w:p>
    <w:p w14:paraId="4065E69D" w14:textId="77777777" w:rsidR="00B17099" w:rsidRDefault="00B17099" w:rsidP="00B17099">
      <w:r>
        <w:t>•</w:t>
      </w:r>
      <w:r>
        <w:tab/>
        <w:t>приоритеты;</w:t>
      </w:r>
    </w:p>
    <w:p w14:paraId="204CF672" w14:textId="77777777" w:rsidR="00B17099" w:rsidRDefault="00B17099" w:rsidP="00B17099">
      <w:r>
        <w:t>•</w:t>
      </w:r>
      <w:r>
        <w:tab/>
        <w:t>рекомендации следующего шага (без внедрения).</w:t>
      </w:r>
    </w:p>
    <w:p w14:paraId="43972BFC" w14:textId="77777777" w:rsidR="00B17099" w:rsidRDefault="00B17099" w:rsidP="00B17099">
      <w:r>
        <w:t>Цена:  50 000 ₽.</w:t>
      </w:r>
    </w:p>
    <w:p w14:paraId="197F41B5" w14:textId="77777777" w:rsidR="00B17099" w:rsidRDefault="00B17099" w:rsidP="00B17099"/>
    <w:p w14:paraId="42088A74" w14:textId="77777777" w:rsidR="00B17099" w:rsidRDefault="00B17099" w:rsidP="00B17099"/>
    <w:p w14:paraId="5CB46BD7" w14:textId="77777777" w:rsidR="00B17099" w:rsidRDefault="00B17099" w:rsidP="00B17099">
      <w:r>
        <w:t xml:space="preserve"> Уровень С и Д - по сути у тебя уже оформлен верно. ДОПОЛНИТЕЛЬНО ВАЖНО - метод и принципы - нужно обогатить вот этими данными из документа по методологии : Настоящая методология описывает подход к оказанию услуги управленческой ясности бизнеса, направленной на восстановление целостной и пригодной для принятия решений картины текущего состояния компании.</w:t>
      </w:r>
    </w:p>
    <w:p w14:paraId="1099FFEF" w14:textId="77777777" w:rsidR="00B17099" w:rsidRDefault="00B17099" w:rsidP="00B17099">
      <w:r>
        <w:t>Услуга строится на методе управленческой диагностики, однако не продаётся как «диагностика ради диагностики». Диагностика используется как инструмент получения ясности, выявления причин и формулирования применимых управленческих выводов и решений.</w:t>
      </w:r>
    </w:p>
    <w:p w14:paraId="7EFC2BB8" w14:textId="77777777" w:rsidR="00B17099" w:rsidRDefault="00B17099" w:rsidP="00B17099">
      <w:r>
        <w:t>Методология предназначена для использования в формате внешнего независимого участия и не предполагает принятие управленческих решений или внедрение изменений за клиента.</w:t>
      </w:r>
    </w:p>
    <w:p w14:paraId="2B261F04" w14:textId="77777777" w:rsidR="00B17099" w:rsidRDefault="00B17099" w:rsidP="00B17099">
      <w:r>
        <w:t>Я продаю не диагностику.</w:t>
      </w:r>
    </w:p>
    <w:p w14:paraId="7080A8F4" w14:textId="77777777" w:rsidR="00B17099" w:rsidRDefault="00B17099" w:rsidP="00B17099">
      <w:r>
        <w:t>Я продаю восстановление управляемости.</w:t>
      </w:r>
    </w:p>
    <w:p w14:paraId="12DE83F1" w14:textId="77777777" w:rsidR="00B17099" w:rsidRDefault="00B17099" w:rsidP="00B17099">
      <w:r>
        <w:t>Диагностика — мой способ это сделать.</w:t>
      </w:r>
    </w:p>
    <w:p w14:paraId="7D786C38" w14:textId="77777777" w:rsidR="00B17099" w:rsidRDefault="00B17099" w:rsidP="00B17099">
      <w:r>
        <w:rPr>
          <w:rFonts w:ascii="Segoe UI Symbol" w:hAnsi="Segoe UI Symbol" w:cs="Segoe UI Symbol"/>
        </w:rPr>
        <w:t>⸻</w:t>
      </w:r>
    </w:p>
    <w:p w14:paraId="0FDC9EFA" w14:textId="77777777" w:rsidR="00B17099" w:rsidRDefault="00B17099" w:rsidP="00B17099">
      <w:r>
        <w:t>2.</w:t>
      </w:r>
      <w:r>
        <w:tab/>
        <w:t>Роль и позиция специалиста</w:t>
      </w:r>
    </w:p>
    <w:p w14:paraId="1DCB8F66" w14:textId="77777777" w:rsidR="00B17099" w:rsidRDefault="00B17099" w:rsidP="00B17099">
      <w:r>
        <w:t>Специалист выступает в роли внешнего управленческого аналитика и свидетеля управленческой реальности компании.</w:t>
      </w:r>
    </w:p>
    <w:p w14:paraId="254906D6" w14:textId="77777777" w:rsidR="00B17099" w:rsidRDefault="00B17099" w:rsidP="00B17099">
      <w:r>
        <w:t xml:space="preserve">Его задача : </w:t>
      </w:r>
    </w:p>
    <w:p w14:paraId="7D97FDDB" w14:textId="77777777" w:rsidR="00B17099" w:rsidRDefault="00B17099" w:rsidP="00B17099">
      <w:r>
        <w:t xml:space="preserve">• увидеть фактическую картину «как есть»; </w:t>
      </w:r>
    </w:p>
    <w:p w14:paraId="4AF2AAA7" w14:textId="77777777" w:rsidR="00B17099" w:rsidRDefault="00B17099" w:rsidP="00B17099">
      <w:r>
        <w:t xml:space="preserve">• зафиксировать несоответствия между данными, процессами и решениями; </w:t>
      </w:r>
    </w:p>
    <w:p w14:paraId="5A899851" w14:textId="77777777" w:rsidR="00B17099" w:rsidRDefault="00B17099" w:rsidP="00B17099">
      <w:r>
        <w:t>• дать ясные управленческие выводы и возможные варианты действий.</w:t>
      </w:r>
    </w:p>
    <w:p w14:paraId="6BA5387C" w14:textId="77777777" w:rsidR="00B17099" w:rsidRDefault="00B17099" w:rsidP="00B17099">
      <w:r>
        <w:t>Специалист не подменяет собой функции CFO, COO, руководителей направлений или собственника и не входит в операционное управление.</w:t>
      </w:r>
    </w:p>
    <w:p w14:paraId="3C74DDD1" w14:textId="77777777" w:rsidR="00B17099" w:rsidRDefault="00B17099" w:rsidP="00B17099">
      <w:r>
        <w:rPr>
          <w:rFonts w:ascii="Segoe UI Symbol" w:hAnsi="Segoe UI Symbol" w:cs="Segoe UI Symbol"/>
        </w:rPr>
        <w:t>⸻</w:t>
      </w:r>
    </w:p>
    <w:p w14:paraId="6A6E5CA3" w14:textId="77777777" w:rsidR="00B17099" w:rsidRDefault="00B17099" w:rsidP="00B17099">
      <w:r>
        <w:t>3.</w:t>
      </w:r>
      <w:r>
        <w:tab/>
        <w:t>Целевая аудитория</w:t>
      </w:r>
    </w:p>
    <w:p w14:paraId="26E4BE85" w14:textId="77777777" w:rsidR="00B17099" w:rsidRDefault="00B17099" w:rsidP="00B17099">
      <w:r>
        <w:t xml:space="preserve">Целевой аудиторией услуги являются: </w:t>
      </w:r>
    </w:p>
    <w:p w14:paraId="306DBDF9" w14:textId="77777777" w:rsidR="00B17099" w:rsidRDefault="00B17099" w:rsidP="00B17099">
      <w:r>
        <w:t xml:space="preserve">• собственники бизнеса; </w:t>
      </w:r>
    </w:p>
    <w:p w14:paraId="7D1DC222" w14:textId="77777777" w:rsidR="00B17099" w:rsidRDefault="00B17099" w:rsidP="00B17099">
      <w:r>
        <w:t xml:space="preserve">• генеральные директора; </w:t>
      </w:r>
    </w:p>
    <w:p w14:paraId="79AD99E5" w14:textId="77777777" w:rsidR="00B17099" w:rsidRDefault="00B17099" w:rsidP="00B17099">
      <w:r>
        <w:t xml:space="preserve">• управленцы и руководители направлений; </w:t>
      </w:r>
    </w:p>
    <w:p w14:paraId="13F5D6A9" w14:textId="77777777" w:rsidR="00B17099" w:rsidRDefault="00B17099" w:rsidP="00B17099">
      <w:r>
        <w:lastRenderedPageBreak/>
        <w:t>• лица, принимающие решения и несущие ответственность за результат.</w:t>
      </w:r>
    </w:p>
    <w:p w14:paraId="5938DD98" w14:textId="77777777" w:rsidR="00B17099" w:rsidRDefault="00B17099" w:rsidP="00B17099">
      <w:r>
        <w:t>Услуга не предназначена для линейных исполнителей и не используется как форма делегирования задач.</w:t>
      </w:r>
    </w:p>
    <w:p w14:paraId="759A0601" w14:textId="77777777" w:rsidR="00B17099" w:rsidRDefault="00B17099" w:rsidP="00B17099"/>
    <w:p w14:paraId="30E542E2" w14:textId="77777777" w:rsidR="00B17099" w:rsidRDefault="00B17099" w:rsidP="00B17099">
      <w:r>
        <w:t>4.</w:t>
      </w:r>
      <w:r>
        <w:tab/>
        <w:t>Когда услуга необходима</w:t>
      </w:r>
    </w:p>
    <w:p w14:paraId="6643AEF1" w14:textId="77777777" w:rsidR="00B17099" w:rsidRDefault="00B17099" w:rsidP="00B17099">
      <w:r>
        <w:t xml:space="preserve">Услуга управленческой ясности востребована, когда: </w:t>
      </w:r>
    </w:p>
    <w:p w14:paraId="4D9B4165" w14:textId="77777777" w:rsidR="00B17099" w:rsidRDefault="00B17099" w:rsidP="00B17099">
      <w:r>
        <w:t xml:space="preserve">• данные и отчёты есть, но решения принимаются «в тумане»; </w:t>
      </w:r>
    </w:p>
    <w:p w14:paraId="5828A478" w14:textId="77777777" w:rsidR="00B17099" w:rsidRDefault="00B17099" w:rsidP="00B17099">
      <w:r>
        <w:t xml:space="preserve">• результаты не соответствуют ожиданиям, а причины неочевидны; </w:t>
      </w:r>
    </w:p>
    <w:p w14:paraId="2A3A7533" w14:textId="77777777" w:rsidR="00B17099" w:rsidRDefault="00B17099" w:rsidP="00B17099">
      <w:r>
        <w:t xml:space="preserve">• показатели противоречат друг другу; </w:t>
      </w:r>
    </w:p>
    <w:p w14:paraId="1FAEE4B2" w14:textId="77777777" w:rsidR="00B17099" w:rsidRDefault="00B17099" w:rsidP="00B17099">
      <w:r>
        <w:t xml:space="preserve">• масштаб бизнеса вырос, а управляемость снизилась; </w:t>
      </w:r>
    </w:p>
    <w:p w14:paraId="138838DD" w14:textId="77777777" w:rsidR="00B17099" w:rsidRDefault="00B17099" w:rsidP="00B17099">
      <w:r>
        <w:t xml:space="preserve">• стоимость управленческой ошибки стала критичной; </w:t>
      </w:r>
    </w:p>
    <w:p w14:paraId="6BFA329A" w14:textId="77777777" w:rsidR="00B17099" w:rsidRDefault="00B17099" w:rsidP="00B17099">
      <w:r>
        <w:t>• есть ощущение хаоса при формальной «наличии системы».</w:t>
      </w:r>
    </w:p>
    <w:p w14:paraId="78742040" w14:textId="77777777" w:rsidR="00B17099" w:rsidRDefault="00B17099" w:rsidP="00B17099">
      <w:r>
        <w:rPr>
          <w:rFonts w:ascii="Segoe UI Symbol" w:hAnsi="Segoe UI Symbol" w:cs="Segoe UI Symbol"/>
        </w:rPr>
        <w:t>⸻</w:t>
      </w:r>
    </w:p>
    <w:p w14:paraId="1A061D15" w14:textId="77777777" w:rsidR="00B17099" w:rsidRDefault="00B17099" w:rsidP="00B17099">
      <w:r>
        <w:t>5.</w:t>
      </w:r>
      <w:r>
        <w:tab/>
        <w:t>Суть услуги управленческой ясности</w:t>
      </w:r>
    </w:p>
    <w:p w14:paraId="77965C68" w14:textId="77777777" w:rsidR="00B17099" w:rsidRDefault="00B17099" w:rsidP="00B17099">
      <w:r>
        <w:t>Управленческая диагностика представляет собой структурированное исследование управленческой, финансовой и операционной реальности компании с целью выявления причин текущих проблем и восстановления логики управления.</w:t>
      </w:r>
    </w:p>
    <w:p w14:paraId="5E64014F" w14:textId="77777777" w:rsidR="00B17099" w:rsidRDefault="00B17099" w:rsidP="00B17099">
      <w:r>
        <w:t>Диагностика предшествует:</w:t>
      </w:r>
    </w:p>
    <w:p w14:paraId="3D931388" w14:textId="77777777" w:rsidR="00B17099" w:rsidRDefault="00B17099" w:rsidP="00B17099">
      <w:r>
        <w:tab/>
        <w:t>•</w:t>
      </w:r>
      <w:r>
        <w:tab/>
        <w:t>описанию бизнес-процессов;</w:t>
      </w:r>
    </w:p>
    <w:p w14:paraId="4E612E75" w14:textId="77777777" w:rsidR="00B17099" w:rsidRDefault="00B17099" w:rsidP="00B17099">
      <w:r>
        <w:tab/>
        <w:t>•</w:t>
      </w:r>
      <w:r>
        <w:tab/>
        <w:t>автоматизации;</w:t>
      </w:r>
    </w:p>
    <w:p w14:paraId="0140277C" w14:textId="77777777" w:rsidR="00B17099" w:rsidRDefault="00B17099" w:rsidP="00B17099">
      <w:r>
        <w:tab/>
        <w:t>•</w:t>
      </w:r>
      <w:r>
        <w:tab/>
        <w:t>масштабированию;</w:t>
      </w:r>
    </w:p>
    <w:p w14:paraId="15375F85" w14:textId="77777777" w:rsidR="00B17099" w:rsidRDefault="00B17099" w:rsidP="00B17099">
      <w:r>
        <w:tab/>
        <w:t>•</w:t>
      </w:r>
      <w:r>
        <w:tab/>
        <w:t>реорганизации;</w:t>
      </w:r>
    </w:p>
    <w:p w14:paraId="08582FE3" w14:textId="77777777" w:rsidR="00B17099" w:rsidRDefault="00B17099" w:rsidP="00B17099">
      <w:r>
        <w:tab/>
        <w:t>•</w:t>
      </w:r>
      <w:r>
        <w:tab/>
        <w:t>внедрению изменений.</w:t>
      </w:r>
    </w:p>
    <w:p w14:paraId="3A31C9C8" w14:textId="77777777" w:rsidR="00B17099" w:rsidRDefault="00B17099" w:rsidP="00B17099">
      <w:r>
        <w:t>Диагностика является методом работы, а не конечным продуктом.</w:t>
      </w:r>
    </w:p>
    <w:p w14:paraId="2316C33B" w14:textId="77777777" w:rsidR="00B17099" w:rsidRDefault="00B17099" w:rsidP="00B17099"/>
    <w:p w14:paraId="3B4C67D4" w14:textId="77777777" w:rsidR="00B17099" w:rsidRDefault="00B17099" w:rsidP="00B17099"/>
    <w:p w14:paraId="7D380F19" w14:textId="77777777" w:rsidR="00B17099" w:rsidRDefault="00B17099" w:rsidP="00B17099">
      <w:r>
        <w:t>6.</w:t>
      </w:r>
      <w:r>
        <w:tab/>
        <w:t>Метод работы</w:t>
      </w:r>
    </w:p>
    <w:p w14:paraId="6AA81F2D" w14:textId="77777777" w:rsidR="00B17099" w:rsidRDefault="00B17099" w:rsidP="00B17099">
      <w:r>
        <w:t>Метод основан на следующих принципах:</w:t>
      </w:r>
    </w:p>
    <w:p w14:paraId="4EC0ED2B" w14:textId="77777777" w:rsidR="00B17099" w:rsidRDefault="00B17099" w:rsidP="00B17099">
      <w:r>
        <w:tab/>
        <w:t>•</w:t>
      </w:r>
      <w:r>
        <w:tab/>
        <w:t>движение от общего к частному, логику «as is → to be»;;</w:t>
      </w:r>
    </w:p>
    <w:p w14:paraId="5A577312" w14:textId="77777777" w:rsidR="00B17099" w:rsidRDefault="00B17099" w:rsidP="00B17099">
      <w:r>
        <w:lastRenderedPageBreak/>
        <w:tab/>
        <w:t>•</w:t>
      </w:r>
      <w:r>
        <w:tab/>
        <w:t>метод вопросов (ЧТО–КАК–КТО–КОГДА–ЗАЧЕМ) и связей. Работа с управленческими вопросами, а не готовыми решениями;</w:t>
      </w:r>
    </w:p>
    <w:p w14:paraId="67E65B52" w14:textId="77777777" w:rsidR="00B17099" w:rsidRDefault="00B17099" w:rsidP="00B17099">
      <w:r>
        <w:tab/>
        <w:t>•</w:t>
      </w:r>
      <w:r>
        <w:tab/>
        <w:t>метод связей. Анализ связей между данными, процессами и решениями;</w:t>
      </w:r>
    </w:p>
    <w:p w14:paraId="0B4A3435" w14:textId="77777777" w:rsidR="00B17099" w:rsidRDefault="00B17099" w:rsidP="00B17099">
      <w:r>
        <w:tab/>
        <w:t>•</w:t>
      </w:r>
      <w:r>
        <w:tab/>
        <w:t>фокус на управленческую ясность - поиск причин, а не симптомов;</w:t>
      </w:r>
    </w:p>
    <w:p w14:paraId="38C17972" w14:textId="77777777" w:rsidR="00B17099" w:rsidRDefault="00B17099" w:rsidP="00B17099">
      <w:r>
        <w:tab/>
        <w:t>•</w:t>
      </w:r>
      <w:r>
        <w:tab/>
        <w:t>использование аналитики как инструмента, а не цели;</w:t>
      </w:r>
    </w:p>
    <w:p w14:paraId="715CD9FC" w14:textId="77777777" w:rsidR="00B17099" w:rsidRDefault="00B17099" w:rsidP="00B17099">
      <w:r>
        <w:tab/>
        <w:t>•</w:t>
      </w:r>
      <w:r>
        <w:tab/>
        <w:t>прозрачность ценообразования- за продуктовую единицу (контрагент × период).</w:t>
      </w:r>
    </w:p>
    <w:p w14:paraId="12239502" w14:textId="77777777" w:rsidR="00B17099" w:rsidRDefault="00B17099" w:rsidP="00B17099"/>
    <w:p w14:paraId="7A1815F6" w14:textId="77777777" w:rsidR="00B17099" w:rsidRDefault="00B17099" w:rsidP="00B17099">
      <w:r>
        <w:t>Работа ведётся одновременно в трёх плоскостях:</w:t>
      </w:r>
    </w:p>
    <w:p w14:paraId="090F6CF7" w14:textId="77777777" w:rsidR="00B17099" w:rsidRDefault="00B17099" w:rsidP="00B17099">
      <w:r>
        <w:tab/>
        <w:t>1.</w:t>
      </w:r>
      <w:r>
        <w:tab/>
        <w:t>данные и факты;</w:t>
      </w:r>
    </w:p>
    <w:p w14:paraId="2FD3F71B" w14:textId="77777777" w:rsidR="00B17099" w:rsidRDefault="00B17099" w:rsidP="00B17099">
      <w:r>
        <w:tab/>
        <w:t>2.</w:t>
      </w:r>
      <w:r>
        <w:tab/>
        <w:t>действия и процессы;</w:t>
      </w:r>
    </w:p>
    <w:p w14:paraId="71BB8333" w14:textId="77777777" w:rsidR="00B17099" w:rsidRDefault="00B17099" w:rsidP="00B17099">
      <w:r>
        <w:tab/>
        <w:t>3.</w:t>
      </w:r>
      <w:r>
        <w:tab/>
        <w:t>управленческая логика и решения.</w:t>
      </w:r>
    </w:p>
    <w:p w14:paraId="41A524CD" w14:textId="77777777" w:rsidR="00B17099" w:rsidRDefault="00B17099" w:rsidP="00B17099"/>
    <w:p w14:paraId="7781AE40" w14:textId="77777777" w:rsidR="00B17099" w:rsidRDefault="00B17099" w:rsidP="00B17099">
      <w:r>
        <w:rPr>
          <w:rFonts w:ascii="Segoe UI Symbol" w:hAnsi="Segoe UI Symbol" w:cs="Segoe UI Symbol"/>
        </w:rPr>
        <w:t>⸻</w:t>
      </w:r>
    </w:p>
    <w:p w14:paraId="4506CF07" w14:textId="77777777" w:rsidR="00B17099" w:rsidRDefault="00B17099" w:rsidP="00B17099">
      <w:r>
        <w:t>7.</w:t>
      </w:r>
      <w:r>
        <w:tab/>
      </w:r>
    </w:p>
    <w:p w14:paraId="31410A19" w14:textId="77777777" w:rsidR="00B17099" w:rsidRDefault="00B17099" w:rsidP="00B17099">
      <w:r>
        <w:t>Архитектура услуг построена по уровневой модели:</w:t>
      </w:r>
    </w:p>
    <w:p w14:paraId="272D30A8" w14:textId="77777777" w:rsidR="00B17099" w:rsidRDefault="00B17099" w:rsidP="00B17099">
      <w:r>
        <w:t xml:space="preserve">Уровень A0. Экспресс-ясность  </w:t>
      </w:r>
    </w:p>
    <w:p w14:paraId="0BB07321" w14:textId="77777777" w:rsidR="00B17099" w:rsidRDefault="00B17099" w:rsidP="00B17099">
      <w:r>
        <w:t>Уровень A. Входные услуги управленческой ясности Фиксированные продукты по отдельным финансово-операционным контурам.</w:t>
      </w:r>
    </w:p>
    <w:p w14:paraId="0B3D6127" w14:textId="77777777" w:rsidR="00B17099" w:rsidRDefault="00B17099" w:rsidP="00B17099">
      <w:r>
        <w:t>Уровень B. Расширенная управленческая ясность Глубокая работа с логикой формирования результатов и управляемости системы.</w:t>
      </w:r>
    </w:p>
    <w:p w14:paraId="4CC4D66E" w14:textId="77777777" w:rsidR="00B17099" w:rsidRDefault="00B17099" w:rsidP="00B17099">
      <w:r>
        <w:t>Уровень C. Сводная управленческая ясность Интеграция результатов уровней A и B в единую управленческую картину.</w:t>
      </w:r>
    </w:p>
    <w:p w14:paraId="36631BD1" w14:textId="77777777" w:rsidR="00B17099" w:rsidRDefault="00B17099" w:rsidP="00B17099"/>
    <w:p w14:paraId="132F034F" w14:textId="77777777" w:rsidR="00B17099" w:rsidRDefault="00B17099" w:rsidP="00B17099">
      <w:r>
        <w:t>8.</w:t>
      </w:r>
      <w:r>
        <w:tab/>
        <w:t>Форматы оказания.</w:t>
      </w:r>
    </w:p>
    <w:p w14:paraId="0D9EB423" w14:textId="77777777" w:rsidR="00B17099" w:rsidRDefault="00B17099" w:rsidP="00B17099"/>
    <w:p w14:paraId="1C714C4D" w14:textId="77777777" w:rsidR="00B17099" w:rsidRDefault="00B17099" w:rsidP="00B17099">
      <w:r>
        <w:t xml:space="preserve">• в ограниченные сроки; </w:t>
      </w:r>
    </w:p>
    <w:p w14:paraId="4188F88B" w14:textId="77777777" w:rsidR="00B17099" w:rsidRDefault="00B17099" w:rsidP="00B17099">
      <w:r>
        <w:t xml:space="preserve">• с чётким объёмом; </w:t>
      </w:r>
    </w:p>
    <w:p w14:paraId="3EB3CCC8" w14:textId="77777777" w:rsidR="00B17099" w:rsidRDefault="00B17099" w:rsidP="00B17099">
      <w:r>
        <w:t xml:space="preserve">• в виде самостоятельных продуктов; </w:t>
      </w:r>
    </w:p>
    <w:p w14:paraId="12C3D7CC" w14:textId="77777777" w:rsidR="00B17099" w:rsidRDefault="00B17099" w:rsidP="00B17099"/>
    <w:p w14:paraId="7E3A56FE" w14:textId="77777777" w:rsidR="00B17099" w:rsidRDefault="00B17099" w:rsidP="00B17099">
      <w:r>
        <w:rPr>
          <w:rFonts w:ascii="Segoe UI Symbol" w:hAnsi="Segoe UI Symbol" w:cs="Segoe UI Symbol"/>
        </w:rPr>
        <w:t>⸻</w:t>
      </w:r>
    </w:p>
    <w:p w14:paraId="1F283CB8" w14:textId="77777777" w:rsidR="00B17099" w:rsidRDefault="00B17099" w:rsidP="00B17099"/>
    <w:p w14:paraId="65AE2ECA" w14:textId="77777777" w:rsidR="00B17099" w:rsidRDefault="00B17099" w:rsidP="00B17099"/>
    <w:p w14:paraId="6645F451" w14:textId="77777777" w:rsidR="00B17099" w:rsidRDefault="00B17099" w:rsidP="00B17099">
      <w:r>
        <w:t>9.</w:t>
      </w:r>
      <w:r>
        <w:tab/>
        <w:t>Результаты и критерии качества</w:t>
      </w:r>
    </w:p>
    <w:p w14:paraId="24BAA7B6" w14:textId="77777777" w:rsidR="00B17099" w:rsidRDefault="00B17099" w:rsidP="00B17099">
      <w:r>
        <w:t xml:space="preserve">Результатом услуги является: </w:t>
      </w:r>
    </w:p>
    <w:p w14:paraId="27C0B441" w14:textId="77777777" w:rsidR="00B17099" w:rsidRDefault="00B17099" w:rsidP="00B17099">
      <w:r>
        <w:t xml:space="preserve">• ясная управленческая картина; </w:t>
      </w:r>
    </w:p>
    <w:p w14:paraId="26CFF1DD" w14:textId="77777777" w:rsidR="00B17099" w:rsidRDefault="00B17099" w:rsidP="00B17099">
      <w:r>
        <w:t xml:space="preserve">• выявленные причины проблем; </w:t>
      </w:r>
    </w:p>
    <w:p w14:paraId="127E735F" w14:textId="77777777" w:rsidR="00B17099" w:rsidRDefault="00B17099" w:rsidP="00B17099">
      <w:r>
        <w:t xml:space="preserve">• зоны риска и неопределённости; </w:t>
      </w:r>
    </w:p>
    <w:p w14:paraId="181CACF3" w14:textId="77777777" w:rsidR="00B17099" w:rsidRDefault="00B17099" w:rsidP="00B17099">
      <w:r>
        <w:t xml:space="preserve">• точки принятия решений; </w:t>
      </w:r>
    </w:p>
    <w:p w14:paraId="1F23AAEA" w14:textId="77777777" w:rsidR="00B17099" w:rsidRDefault="00B17099" w:rsidP="00B17099">
      <w:r>
        <w:t>• прикладные рекомендации.</w:t>
      </w:r>
    </w:p>
    <w:p w14:paraId="3660952C" w14:textId="77777777" w:rsidR="00B17099" w:rsidRDefault="00B17099" w:rsidP="00B17099">
      <w:r>
        <w:t>Критерий качества — снижение неопределённости и рост управляемости.</w:t>
      </w:r>
    </w:p>
    <w:p w14:paraId="32477B5F" w14:textId="77777777" w:rsidR="00B17099" w:rsidRDefault="00B17099" w:rsidP="00B17099">
      <w:r>
        <w:rPr>
          <w:rFonts w:ascii="Segoe UI Symbol" w:hAnsi="Segoe UI Symbol" w:cs="Segoe UI Symbol"/>
        </w:rPr>
        <w:t>⸻</w:t>
      </w:r>
    </w:p>
    <w:p w14:paraId="7B54C2CD" w14:textId="77777777" w:rsidR="00B17099" w:rsidRDefault="00B17099" w:rsidP="00B17099">
      <w:r>
        <w:t>10.</w:t>
      </w:r>
      <w:r>
        <w:tab/>
        <w:t>Границы ответственности</w:t>
      </w:r>
    </w:p>
    <w:p w14:paraId="7DC223C3" w14:textId="77777777" w:rsidR="00B17099" w:rsidRDefault="00B17099" w:rsidP="00B17099">
      <w:r>
        <w:t>Специалист отвечает за: • корректность анализа; • логичность выводов; • прозрачность аргументации.</w:t>
      </w:r>
    </w:p>
    <w:p w14:paraId="1BE2E242" w14:textId="77777777" w:rsidR="00B17099" w:rsidRDefault="00B17099" w:rsidP="00B17099">
      <w:r>
        <w:t>Клиент отвечает за: • принятие решений; • реализацию действий; • последствия управленческих решений.</w:t>
      </w:r>
    </w:p>
    <w:p w14:paraId="6A0EBF89" w14:textId="77777777" w:rsidR="00B17099" w:rsidRDefault="00B17099" w:rsidP="00B17099"/>
    <w:p w14:paraId="52D6E880" w14:textId="77777777" w:rsidR="00B17099" w:rsidRDefault="00B17099" w:rsidP="00B17099">
      <w:r>
        <w:t>11.</w:t>
      </w:r>
      <w:r>
        <w:tab/>
        <w:t>Ограничения и честные рамки</w:t>
      </w:r>
    </w:p>
    <w:p w14:paraId="19A24866" w14:textId="77777777" w:rsidR="00B17099" w:rsidRDefault="00B17099" w:rsidP="00B17099">
      <w:r>
        <w:t xml:space="preserve">Услуга управленческой ясности: </w:t>
      </w:r>
    </w:p>
    <w:p w14:paraId="01C038FD" w14:textId="77777777" w:rsidR="00B17099" w:rsidRDefault="00B17099" w:rsidP="00B17099">
      <w:r>
        <w:t>• не является внедрением; • не заменяет управление; • не гарантирует финансовых результатов; • не подменяет функциональных руководителей.</w:t>
      </w:r>
    </w:p>
    <w:p w14:paraId="465703C6" w14:textId="77777777" w:rsidR="00B17099" w:rsidRDefault="00B17099" w:rsidP="00B17099"/>
    <w:p w14:paraId="13388FD0" w14:textId="77777777" w:rsidR="00B17099" w:rsidRDefault="00B17099" w:rsidP="00B17099">
      <w:r>
        <w:t>Фиксация:</w:t>
      </w:r>
    </w:p>
    <w:p w14:paraId="38BFF1A9" w14:textId="7BF1D09C" w:rsidR="00647497" w:rsidRDefault="00B17099" w:rsidP="00B17099">
      <w:r>
        <w:t>Управленческая ясность — это не про «сделать за вас», а про «дать основание для точных решений».</w:t>
      </w:r>
      <w:r>
        <w:cr/>
      </w:r>
    </w:p>
    <w:sectPr w:rsidR="00647497" w:rsidSect="00A0547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99"/>
    <w:rsid w:val="000A483D"/>
    <w:rsid w:val="00647497"/>
    <w:rsid w:val="00807631"/>
    <w:rsid w:val="00A05471"/>
    <w:rsid w:val="00B05108"/>
    <w:rsid w:val="00B17099"/>
    <w:rsid w:val="00D15EFA"/>
    <w:rsid w:val="00D571FE"/>
    <w:rsid w:val="00DE4DAD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8473"/>
  <w15:chartTrackingRefBased/>
  <w15:docId w15:val="{C082DDC1-97E2-4511-8DB9-98A39421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0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2808</Words>
  <Characters>16008</Characters>
  <Application>Microsoft Office Word</Application>
  <DocSecurity>0</DocSecurity>
  <Lines>133</Lines>
  <Paragraphs>37</Paragraphs>
  <ScaleCrop>false</ScaleCrop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2026-03-03T13:18:00Z</dcterms:created>
  <dcterms:modified xsi:type="dcterms:W3CDTF">2026-03-03T13:18:00Z</dcterms:modified>
</cp:coreProperties>
</file>