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07" w:rsidRDefault="0077762B">
      <w:pPr>
        <w:rPr>
          <w:sz w:val="52"/>
          <w:szCs w:val="52"/>
          <w:u w:val="thick"/>
          <w:lang w:val="en-IN"/>
        </w:rPr>
      </w:pPr>
      <w:r>
        <w:rPr>
          <w:sz w:val="52"/>
          <w:szCs w:val="52"/>
          <w:lang w:val="en-IN"/>
        </w:rPr>
        <w:t xml:space="preserve">                        </w:t>
      </w:r>
      <w:r w:rsidRPr="0077762B">
        <w:rPr>
          <w:sz w:val="52"/>
          <w:szCs w:val="52"/>
          <w:u w:val="thick"/>
          <w:lang w:val="en-IN"/>
        </w:rPr>
        <w:t>CALENDER</w:t>
      </w:r>
      <w:r>
        <w:rPr>
          <w:sz w:val="52"/>
          <w:szCs w:val="52"/>
          <w:u w:val="thick"/>
          <w:lang w:val="en-IN"/>
        </w:rPr>
        <w:t xml:space="preserve"> 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#include &lt;stdio.h&gt;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#include &lt;stdlib.h&gt;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int isLeapYear( int year 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int leapYears( int year 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int todayOf( int y, int m, int d);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long days( int y, int m, int d);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void calendar(int y, int m);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int getDayNumber(int d,int m,int y);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char *getName(int day);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void flush()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c;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while ((c = getchar()) != '\n' &amp;&amp; c != EOF);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typedef struct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int day;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int month;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int year;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char note[255];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 Note;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>int main(int argc, char* argv[]){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year,month, day;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char choice;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Note note;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FILE *fp;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fp = fopen("note.bin", "r");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if (fp == NULL)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fp = fopen("note.bin", "w");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fclose(fp);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while(1)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printf("1. Find the day\n");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printf("2. Print calendar of a month\n");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printf("3. Add Note\n");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printf("4. Exit\n");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printf("Enter your choice: 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scanf("\n%c", &amp;choice);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switch(choice)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case '1':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printf("Enter the day, month and year: 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scanf("%d %d %d", &amp;day, &amp;month, &amp;year);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printf("The day is : %s\n", getName(getDayNumber(day, month, year)));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    case '2':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printf("Enter the month and year: 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scanf("%d %d", &amp;month, &amp;year);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printf("Please enter 's' to see the notes\n Press any other key to continue\n");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calendar(year, month);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case '3':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printf("Enter the day, month and year: 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scanf("%d %d %d", &amp;note.day, &amp;note.month, &amp;note.year);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flush();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printf("Enter the note: 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fgets(note.note, 255, stdin);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fp = fopen("note.bin", "a+");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if (fp == NULL)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printf("File note.bin can not be opened\n");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exit(1);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fwrite(&amp;note, sizeof(Note), 1, fp);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printf("Note added sucessfully\n");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fclose(fp);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case '4':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printf("Bye!!");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exit(0);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    default: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printf("Not a valid option\n");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break;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return 0;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int isLeapYear( int y ){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return(y % 400 == 0) || ((y % 4 == 0) &amp;&amp; (y % 100 != 0));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int leapYears( int y ){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return y/4 - y/100 + y/400;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int todayOf( int y, int m, int d)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static int DayOfMonth[] =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{ -1,0,31,59,90,120,151,181,212,243,273,304,334};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return DayOfMonth[m] + d + ((m&gt;2 &amp;&amp; isLeapYear(y))? 1 : 0);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long days( int y, int m, int d){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lastYear;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lastYear = y - 1;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return 365L * lastYear + leapYears(lastYear) + todayOf(y,m,d);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void calendar(int y, int m){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FILE *fp;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Note* notes, note;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len, j, hasNote = 0;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char choice;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const char *NameOfMonth[] = { NULL/*dummp*/,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"January", "February", "March", "April", "May", "June",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"July", "August", "September", "October", "November", "December"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char Week[] = "Su   Mo   Tu   We   Th   Fr   Sa";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DayOfMonth[] =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{ -1,31,28,31,30,31,30,31,31,30,31,30,31 };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weekOfTopDay;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int i,day;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weekOfTopDay = days(y, m, 1) % 7;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fp = fopen("note.bin", "rb");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if (fp == NULL)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printf("Couldn't read notes\n");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len = 0;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while(fread(&amp;note, sizeof(Note), 1, fp))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if (note.year == y &amp;&amp; note.month == m)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len++;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rewind(fp);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j = 0;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notes = (Note*) malloc (sizeof(Note) * len);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while(fread(&amp;note, sizeof(Note), 1, fp))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if (note.year == y &amp;&amp; note.month == m)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notes[j] = note;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j++;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fclose(fp);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if(isLeapYear(y))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DayOfMonth[2] = 29;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printf("\n     %s %d\n%s\n", NameOfMonth[m], y, Week);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for(i=0;i&lt;weekOfTopDay;i++)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   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for(i=weekOfTopDay,day=1;day &lt;= DayOfMonth[m];i++,day++){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hasNote = 0;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 xml:space="preserve">        for (j = 0; j &lt; len; j++)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if (notes[j].day == day)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  printf("|%2d| ",day);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  hasNote = 1;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  break;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if (hasNote == 0)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printf("%2d   ",day);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if(i % 7 == 6)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    printf("\n");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printf("\n");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scanf("\n%c", &amp;choice);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if (choice == 's')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printf("Here are list of notes for %d %d\n", m, y);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for (j = 0; j &lt; len; j++)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  printf("%d: %s\n", notes[j].day, notes[j].note);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 else 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return;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}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lastRenderedPageBreak/>
        <w:t>int getDayNumber(int d, int m, int y){ static int t[] = {0, 3, 2, 5, 0, 3, 5, 1, 4, 6, 2, 4};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y -= m &lt; 3;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return (y + y/4 - y/100 + y/400 + t[m-1] + d) % 7;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:rsidR="0077762B" w:rsidRP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char *getName(int day){ switch(day){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0 :return("Sunday");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1 :return("Monday");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2 :return("Tuesday");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3 :return("Wednesday");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4 :return("Thursday");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5 :return("Friday");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case 6 :return("Saturday");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   default:return("Error: Invalid Argument Passed");</w:t>
      </w:r>
    </w:p>
    <w:p w:rsidR="0077762B" w:rsidRP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 xml:space="preserve">   }</w:t>
      </w:r>
    </w:p>
    <w:p w:rsidR="0077762B" w:rsidRDefault="0077762B" w:rsidP="0077762B">
      <w:pPr>
        <w:rPr>
          <w:b/>
          <w:lang w:val="en-IN"/>
        </w:rPr>
      </w:pPr>
      <w:r w:rsidRPr="0077762B">
        <w:rPr>
          <w:b/>
          <w:lang w:val="en-IN"/>
        </w:rPr>
        <w:t>}</w:t>
      </w:r>
    </w:p>
    <w:p w:rsidR="0077762B" w:rsidRDefault="0077762B" w:rsidP="0077762B">
      <w:pPr>
        <w:rPr>
          <w:b/>
          <w:lang w:val="en-IN"/>
        </w:rPr>
      </w:pPr>
    </w:p>
    <w:p w:rsidR="0077762B" w:rsidRPr="0077762B" w:rsidRDefault="0077762B" w:rsidP="0077762B">
      <w:pPr>
        <w:rPr>
          <w:b/>
          <w:sz w:val="52"/>
          <w:szCs w:val="52"/>
          <w:u w:val="thick"/>
          <w:lang w:val="en-IN"/>
        </w:rPr>
      </w:pPr>
      <w:r>
        <w:rPr>
          <w:b/>
          <w:sz w:val="52"/>
          <w:szCs w:val="52"/>
          <w:u w:val="thick"/>
          <w:lang w:val="en-IN"/>
        </w:rPr>
        <w:t>INPUT:</w:t>
      </w:r>
    </w:p>
    <w:p w:rsidR="0077762B" w:rsidRDefault="0077762B" w:rsidP="0077762B">
      <w:pPr>
        <w:rPr>
          <w:lang w:val="en-IN"/>
        </w:rPr>
      </w:pPr>
      <w:r>
        <w:rPr>
          <w:lang w:val="en-IN"/>
        </w:rPr>
        <w:t>Enter the date: 29</w:t>
      </w:r>
    </w:p>
    <w:p w:rsidR="0077762B" w:rsidRDefault="0077762B" w:rsidP="0077762B">
      <w:pPr>
        <w:rPr>
          <w:lang w:val="en-IN"/>
        </w:rPr>
      </w:pPr>
      <w:r>
        <w:rPr>
          <w:lang w:val="en-IN"/>
        </w:rPr>
        <w:t>Enter the month: September</w:t>
      </w:r>
    </w:p>
    <w:p w:rsidR="0077762B" w:rsidRDefault="0077762B" w:rsidP="0077762B">
      <w:pPr>
        <w:rPr>
          <w:lang w:val="en-IN"/>
        </w:rPr>
      </w:pPr>
      <w:r>
        <w:rPr>
          <w:lang w:val="en-IN"/>
        </w:rPr>
        <w:t>Enter the year: 2020</w:t>
      </w:r>
    </w:p>
    <w:p w:rsidR="0077762B" w:rsidRDefault="0077762B" w:rsidP="0077762B">
      <w:pPr>
        <w:rPr>
          <w:b/>
          <w:sz w:val="52"/>
          <w:szCs w:val="52"/>
          <w:u w:val="thick"/>
          <w:lang w:val="en-IN"/>
        </w:rPr>
      </w:pPr>
      <w:r>
        <w:rPr>
          <w:b/>
          <w:sz w:val="52"/>
          <w:szCs w:val="52"/>
          <w:u w:val="thick"/>
          <w:lang w:val="en-IN"/>
        </w:rPr>
        <w:t>OUTPUT:</w:t>
      </w:r>
    </w:p>
    <w:p w:rsidR="0077762B" w:rsidRPr="0077762B" w:rsidRDefault="0077762B" w:rsidP="0077762B">
      <w:pPr>
        <w:rPr>
          <w:lang w:val="en-IN"/>
        </w:rPr>
      </w:pPr>
      <w:r>
        <w:rPr>
          <w:lang w:val="en-IN"/>
        </w:rPr>
        <w:t>Tuesday</w:t>
      </w:r>
    </w:p>
    <w:p w:rsidR="0077762B" w:rsidRDefault="0077762B" w:rsidP="0077762B">
      <w:pPr>
        <w:rPr>
          <w:lang w:val="en-IN"/>
        </w:rPr>
      </w:pPr>
    </w:p>
    <w:p w:rsidR="0077762B" w:rsidRPr="0077762B" w:rsidRDefault="0077762B" w:rsidP="0077762B">
      <w:pPr>
        <w:rPr>
          <w:lang w:val="en-IN"/>
        </w:rPr>
      </w:pPr>
    </w:p>
    <w:p w:rsidR="0077762B" w:rsidRPr="0077762B" w:rsidRDefault="0077762B" w:rsidP="0077762B">
      <w:pPr>
        <w:rPr>
          <w:lang w:val="en-IN"/>
        </w:rPr>
      </w:pPr>
    </w:p>
    <w:sectPr w:rsidR="0077762B" w:rsidRPr="0077762B" w:rsidSect="00AE1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7762B"/>
    <w:rsid w:val="0077762B"/>
    <w:rsid w:val="00AE1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2020-09-05T06:21:00Z</dcterms:created>
  <dcterms:modified xsi:type="dcterms:W3CDTF">2020-09-05T06:28:00Z</dcterms:modified>
</cp:coreProperties>
</file>