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7A" w:rsidRPr="00CC1F55" w:rsidRDefault="005C687A" w:rsidP="005C687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C1F55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CC1F55">
        <w:rPr>
          <w:rFonts w:ascii="Times New Roman" w:hAnsi="Times New Roman" w:cs="Times New Roman"/>
          <w:sz w:val="28"/>
          <w:szCs w:val="28"/>
        </w:rPr>
        <w:t xml:space="preserve"> АГЕНСТВО ПО ОБРАЗОВАНИЮ</w:t>
      </w:r>
    </w:p>
    <w:p w:rsidR="005C687A" w:rsidRPr="00CC1F55" w:rsidRDefault="005C687A" w:rsidP="005C687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1F55">
        <w:rPr>
          <w:rFonts w:ascii="Times New Roman" w:hAnsi="Times New Roman" w:cs="Times New Roman"/>
          <w:sz w:val="28"/>
          <w:szCs w:val="28"/>
        </w:rPr>
        <w:t>Белгородский государственный технологический университет</w:t>
      </w:r>
    </w:p>
    <w:p w:rsidR="005C687A" w:rsidRPr="00CC1F55" w:rsidRDefault="005C687A" w:rsidP="005C687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1F55">
        <w:rPr>
          <w:rFonts w:ascii="Times New Roman" w:hAnsi="Times New Roman" w:cs="Times New Roman"/>
          <w:sz w:val="28"/>
          <w:szCs w:val="28"/>
        </w:rPr>
        <w:t>им. В. Г. Шухова</w:t>
      </w:r>
    </w:p>
    <w:p w:rsidR="005C687A" w:rsidRPr="00CC1F55" w:rsidRDefault="005C687A" w:rsidP="005C68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87A" w:rsidRPr="00CC1F55" w:rsidRDefault="005C687A" w:rsidP="005C687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1F55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5C687A" w:rsidRDefault="005C687A" w:rsidP="005C68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87A" w:rsidRDefault="005C687A" w:rsidP="005C68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87A" w:rsidRPr="00CC1F55" w:rsidRDefault="005C687A" w:rsidP="005C687A">
      <w:pPr>
        <w:rPr>
          <w:rFonts w:ascii="Times New Roman" w:hAnsi="Times New Roman" w:cs="Times New Roman"/>
          <w:sz w:val="28"/>
          <w:szCs w:val="28"/>
        </w:rPr>
      </w:pPr>
    </w:p>
    <w:p w:rsidR="005C687A" w:rsidRDefault="005C687A" w:rsidP="005C687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C687A" w:rsidRDefault="005C687A" w:rsidP="005C687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C687A" w:rsidRPr="00407091" w:rsidRDefault="005C687A" w:rsidP="005C687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№4</w:t>
      </w:r>
      <w:r w:rsidR="007A56E6" w:rsidRPr="007A56E6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5C687A" w:rsidRDefault="005C687A" w:rsidP="005C6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программирования»</w:t>
      </w:r>
    </w:p>
    <w:p w:rsidR="005C687A" w:rsidRDefault="005C687A" w:rsidP="005C68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87A" w:rsidRPr="005C687A" w:rsidRDefault="005C687A" w:rsidP="005C687A">
      <w:pPr>
        <w:spacing w:line="240" w:lineRule="auto"/>
        <w:jc w:val="center"/>
        <w:rPr>
          <w:rFonts w:ascii="SFBX1440" w:hAnsi="SFBX1440"/>
          <w:b/>
          <w:bCs/>
          <w:color w:val="000000"/>
          <w:sz w:val="38"/>
          <w:szCs w:val="36"/>
        </w:rPr>
      </w:pPr>
      <w:r w:rsidRPr="005C687A">
        <w:rPr>
          <w:rFonts w:ascii="SFBX1440" w:hAnsi="SFBX1440"/>
          <w:b/>
          <w:bCs/>
          <w:color w:val="000000"/>
          <w:sz w:val="38"/>
          <w:szCs w:val="36"/>
        </w:rPr>
        <w:t xml:space="preserve">Разработка программного продукта. </w:t>
      </w:r>
    </w:p>
    <w:p w:rsidR="005C687A" w:rsidRPr="005C687A" w:rsidRDefault="005C687A" w:rsidP="005C687A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u w:val="single"/>
        </w:rPr>
      </w:pPr>
      <w:r w:rsidRPr="005C687A">
        <w:rPr>
          <w:rFonts w:ascii="SFBX1440" w:hAnsi="SFBX1440"/>
          <w:b/>
          <w:bCs/>
          <w:color w:val="000000"/>
          <w:sz w:val="38"/>
          <w:szCs w:val="36"/>
        </w:rPr>
        <w:t>Защитное программирование</w:t>
      </w:r>
    </w:p>
    <w:p w:rsidR="005C687A" w:rsidRDefault="005C687A" w:rsidP="005C68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5C687A" w:rsidRDefault="005C687A" w:rsidP="005C68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5C687A" w:rsidRPr="00951B41" w:rsidRDefault="005C687A" w:rsidP="005C68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51B41"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</w:p>
    <w:p w:rsidR="005C687A" w:rsidRPr="00CC1F55" w:rsidRDefault="005C687A" w:rsidP="005C68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КБ-4</w:t>
      </w:r>
      <w:r w:rsidRPr="00CC1F55">
        <w:rPr>
          <w:rFonts w:ascii="Times New Roman" w:hAnsi="Times New Roman" w:cs="Times New Roman"/>
          <w:sz w:val="28"/>
          <w:szCs w:val="28"/>
        </w:rPr>
        <w:t>1</w:t>
      </w:r>
    </w:p>
    <w:p w:rsidR="005C687A" w:rsidRDefault="00407091" w:rsidP="005C68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Овсянникова О.В.</w:t>
      </w:r>
    </w:p>
    <w:p w:rsidR="005C687A" w:rsidRPr="00951B41" w:rsidRDefault="005C687A" w:rsidP="005C68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951B41"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:rsidR="005C687A" w:rsidRDefault="005C687A" w:rsidP="005C68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5C687A" w:rsidRPr="00CC1F55" w:rsidRDefault="005C687A" w:rsidP="005C68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В.К.</w:t>
      </w:r>
    </w:p>
    <w:p w:rsidR="005C687A" w:rsidRDefault="005C687A" w:rsidP="005C687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C687A" w:rsidRDefault="005C687A" w:rsidP="005C687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C687A" w:rsidRDefault="005C687A" w:rsidP="005C687A">
      <w:pPr>
        <w:rPr>
          <w:rFonts w:ascii="Times New Roman" w:hAnsi="Times New Roman" w:cs="Times New Roman"/>
          <w:sz w:val="28"/>
          <w:szCs w:val="28"/>
        </w:rPr>
      </w:pPr>
    </w:p>
    <w:p w:rsidR="005C687A" w:rsidRDefault="005C687A" w:rsidP="005C687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1F55">
        <w:rPr>
          <w:rFonts w:ascii="Times New Roman" w:hAnsi="Times New Roman" w:cs="Times New Roman"/>
          <w:sz w:val="28"/>
          <w:szCs w:val="28"/>
        </w:rPr>
        <w:t>Белгород 2016</w:t>
      </w:r>
    </w:p>
    <w:p w:rsidR="005C687A" w:rsidRPr="005C687A" w:rsidRDefault="005C687A" w:rsidP="005C6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r w:rsidRPr="005C687A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 w:rsidRPr="005C687A">
        <w:rPr>
          <w:rFonts w:ascii="Times New Roman" w:hAnsi="Times New Roman" w:cs="Times New Roman"/>
          <w:color w:val="000000"/>
          <w:sz w:val="24"/>
          <w:szCs w:val="24"/>
        </w:rPr>
        <w:t xml:space="preserve"> получить навыки в создании программных продуктов на основе требований и спроектированной архитектуры. Получить навыки обработки ошибок во время работы приложения.</w:t>
      </w:r>
    </w:p>
    <w:p w:rsidR="00F3282A" w:rsidRDefault="005C687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C68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</w:t>
      </w:r>
      <w:r w:rsidRPr="005C68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Задание к выполнению работы</w:t>
      </w:r>
      <w:proofErr w:type="gramStart"/>
      <w:r w:rsidRPr="005C687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5C687A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Pr="005C687A">
        <w:rPr>
          <w:rFonts w:ascii="Times New Roman" w:hAnsi="Times New Roman" w:cs="Times New Roman"/>
          <w:color w:val="000000"/>
          <w:sz w:val="24"/>
          <w:szCs w:val="24"/>
        </w:rPr>
        <w:t xml:space="preserve"> соответствии с требованиями, определенными в лабораторной работе № 2, 3 необходимо выполнить следующие действия:</w:t>
      </w:r>
      <w:r w:rsidRPr="005C687A">
        <w:rPr>
          <w:rFonts w:ascii="Times New Roman" w:hAnsi="Times New Roman" w:cs="Times New Roman"/>
          <w:color w:val="000000"/>
          <w:sz w:val="24"/>
          <w:szCs w:val="24"/>
        </w:rPr>
        <w:br/>
        <w:t>1. Реализовать созданную в лабораторной работе № 3 архитектуру, используя один из ОО языков программирования.</w:t>
      </w:r>
      <w:r w:rsidRPr="005C687A">
        <w:rPr>
          <w:rFonts w:ascii="Times New Roman" w:hAnsi="Times New Roman" w:cs="Times New Roman"/>
          <w:color w:val="000000"/>
          <w:sz w:val="24"/>
          <w:szCs w:val="24"/>
        </w:rPr>
        <w:br/>
        <w:t>2. При разработке программы 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честь обработку ошибок, а также </w:t>
      </w:r>
      <w:r w:rsidRPr="005C687A">
        <w:rPr>
          <w:rFonts w:ascii="Times New Roman" w:hAnsi="Times New Roman" w:cs="Times New Roman"/>
          <w:color w:val="000000"/>
          <w:sz w:val="24"/>
          <w:szCs w:val="24"/>
        </w:rPr>
        <w:t>проверку инвариантов методов.</w:t>
      </w:r>
      <w:r w:rsidRPr="005C687A">
        <w:rPr>
          <w:rFonts w:ascii="Times New Roman" w:hAnsi="Times New Roman" w:cs="Times New Roman"/>
          <w:color w:val="000000"/>
          <w:sz w:val="24"/>
          <w:szCs w:val="24"/>
        </w:rPr>
        <w:br/>
        <w:t>3. Проверить, что программа 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оответствует стилям кодирования </w:t>
      </w:r>
      <w:r w:rsidRPr="005C687A">
        <w:rPr>
          <w:rFonts w:ascii="Times New Roman" w:hAnsi="Times New Roman" w:cs="Times New Roman"/>
          <w:color w:val="000000"/>
          <w:sz w:val="24"/>
          <w:szCs w:val="24"/>
        </w:rPr>
        <w:t>для выбранного языка программирования.</w:t>
      </w:r>
      <w:r w:rsidRPr="005C687A">
        <w:rPr>
          <w:rFonts w:ascii="Times New Roman" w:hAnsi="Times New Roman" w:cs="Times New Roman"/>
          <w:color w:val="000000"/>
          <w:sz w:val="24"/>
          <w:szCs w:val="24"/>
        </w:rPr>
        <w:br/>
        <w:t>4. Оформить и распечатать отчёт по работе, включающий название, цель работы, а также результаты выполнения вышеприведённых пунктов.</w:t>
      </w:r>
      <w:r w:rsidRPr="005C687A">
        <w:rPr>
          <w:rFonts w:ascii="Times New Roman" w:hAnsi="Times New Roman" w:cs="Times New Roman"/>
          <w:color w:val="000000"/>
          <w:sz w:val="24"/>
          <w:szCs w:val="24"/>
        </w:rPr>
        <w:br/>
        <w:t>5. Предоставить рабочую вер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сию программы, а также исходный </w:t>
      </w:r>
      <w:r w:rsidRPr="005C687A">
        <w:rPr>
          <w:rFonts w:ascii="Times New Roman" w:hAnsi="Times New Roman" w:cs="Times New Roman"/>
          <w:color w:val="000000"/>
          <w:sz w:val="24"/>
          <w:szCs w:val="24"/>
        </w:rPr>
        <w:t>код и инструкции по сборке.</w:t>
      </w:r>
    </w:p>
    <w:p w:rsidR="005C687A" w:rsidRPr="00407091" w:rsidRDefault="005C687A" w:rsidP="005C687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5C687A">
        <w:rPr>
          <w:rFonts w:ascii="Times New Roman" w:hAnsi="Times New Roman" w:cs="Times New Roman"/>
          <w:b/>
          <w:color w:val="000000"/>
          <w:sz w:val="24"/>
          <w:szCs w:val="24"/>
        </w:rPr>
        <w:t>Программный</w:t>
      </w:r>
      <w:r w:rsidRPr="0040709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5C687A">
        <w:rPr>
          <w:rFonts w:ascii="Times New Roman" w:hAnsi="Times New Roman" w:cs="Times New Roman"/>
          <w:b/>
          <w:color w:val="000000"/>
          <w:sz w:val="24"/>
          <w:szCs w:val="24"/>
        </w:rPr>
        <w:t>код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proxy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ProxyServ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proxy;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&gt; user;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FactCountUser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GetUser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FactCountUser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20, 50);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FactCountUser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user.Add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(i+1));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Production(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user, </w:t>
      </w:r>
      <w:proofErr w:type="spellStart"/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ProxyServ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proxy)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Authentification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.AddUser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50);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 </w:t>
      </w:r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Packet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proofErr w:type="spellStart"/>
      <w:proofErr w:type="gram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proxy.Request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use); </w:t>
      </w:r>
      <w:r w:rsidRPr="00D804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  <w:r w:rsidRPr="00D804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отправил</w:t>
      </w:r>
      <w:r w:rsidRPr="00D804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Authentification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.UserCheck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use);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proxy.Prepare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request);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Packet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proofErr w:type="gram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use.GetResponse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proxy, request, use);</w:t>
      </w:r>
      <w:r w:rsidRPr="00D804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ответ</w:t>
      </w:r>
    </w:p>
    <w:p w:rsid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"Запрос клиента {0} к объекту - {1}.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Ответ получен!"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use.IP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ExceptionWhenAuth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"Клиента {0} - нет в базе!"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request.Sourse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ExceptionWhenCorrecherss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"Запрос клиента {0} к объекту - {1}.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коректен</w:t>
      </w:r>
      <w:proofErr w:type="spellEnd"/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request.Sourse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request.Destination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ExceptionWhenAccess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804E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D804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D804E3">
        <w:rPr>
          <w:rFonts w:ascii="Consolas" w:hAnsi="Consolas" w:cs="Consolas"/>
          <w:color w:val="A31515"/>
          <w:sz w:val="19"/>
          <w:szCs w:val="19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объекту</w:t>
      </w:r>
      <w:r w:rsidRPr="00D804E3">
        <w:rPr>
          <w:rFonts w:ascii="Consolas" w:hAnsi="Consolas" w:cs="Consolas"/>
          <w:color w:val="A31515"/>
          <w:sz w:val="19"/>
          <w:szCs w:val="19"/>
        </w:rPr>
        <w:t xml:space="preserve"> - {1}.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Ресурс</w:t>
      </w:r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временно</w:t>
      </w:r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request.Sourse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request.Destination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04E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ExceptionWhenAnswer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04E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объекту</w:t>
      </w:r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{1}.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</w:t>
      </w:r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досупа</w:t>
      </w:r>
      <w:proofErr w:type="spellEnd"/>
      <w:r w:rsidRPr="00D804E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request.Sourse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request.Destination</w:t>
      </w:r>
      <w:proofErr w:type="spellEnd"/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04E3" w:rsidRPr="00D804E3" w:rsidRDefault="00D804E3" w:rsidP="00D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687A" w:rsidRPr="00D804E3" w:rsidRDefault="00D804E3" w:rsidP="00D804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04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87A" w:rsidRPr="00D804E3" w:rsidRDefault="005C687A" w:rsidP="005C687A">
      <w:pPr>
        <w:jc w:val="center"/>
        <w:rPr>
          <w:noProof/>
          <w:lang w:val="en-US" w:eastAsia="ru-RU"/>
        </w:rPr>
      </w:pPr>
    </w:p>
    <w:p w:rsidR="005C687A" w:rsidRDefault="00D804E3" w:rsidP="005C687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5940425" cy="3320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7A" w:rsidRPr="005C687A" w:rsidRDefault="005C687A" w:rsidP="00BA2C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C687A" w:rsidRPr="005C6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BX144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EE"/>
    <w:rsid w:val="00407091"/>
    <w:rsid w:val="005C687A"/>
    <w:rsid w:val="007A56E6"/>
    <w:rsid w:val="00B278EE"/>
    <w:rsid w:val="00BA2CB9"/>
    <w:rsid w:val="00D804E3"/>
    <w:rsid w:val="00F3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8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2CB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8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2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</dc:creator>
  <cp:lastModifiedBy>oksana</cp:lastModifiedBy>
  <cp:revision>2</cp:revision>
  <cp:lastPrinted>2016-12-16T19:09:00Z</cp:lastPrinted>
  <dcterms:created xsi:type="dcterms:W3CDTF">2017-01-09T11:57:00Z</dcterms:created>
  <dcterms:modified xsi:type="dcterms:W3CDTF">2017-01-09T11:57:00Z</dcterms:modified>
</cp:coreProperties>
</file>