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0852" w14:paraId="10D96E54" w14:textId="77777777" w:rsidTr="008F0852">
        <w:tc>
          <w:tcPr>
            <w:tcW w:w="9062" w:type="dxa"/>
          </w:tcPr>
          <w:p w14:paraId="3EE64C6C" w14:textId="77777777" w:rsidR="008F0852" w:rsidRDefault="008F0852" w:rsidP="008F0852">
            <w:pPr>
              <w:pStyle w:val="Subtitle"/>
            </w:pPr>
            <w:r>
              <w:t xml:space="preserve"> </w:t>
            </w:r>
          </w:p>
          <w:p w14:paraId="240E914B" w14:textId="77777777" w:rsidR="008F0852" w:rsidRDefault="008F0852" w:rsidP="008F0852">
            <w:pPr>
              <w:jc w:val="center"/>
              <w:rPr>
                <w:sz w:val="36"/>
              </w:rPr>
            </w:pPr>
            <w:r w:rsidRPr="008F0852">
              <w:rPr>
                <w:sz w:val="36"/>
              </w:rPr>
              <w:t>WYŻSZA SZKOŁA MENEDŻERSKA</w:t>
            </w:r>
          </w:p>
          <w:p w14:paraId="5DE8BDB7" w14:textId="77777777" w:rsidR="008F0852" w:rsidRDefault="008F0852" w:rsidP="008F0852">
            <w:pPr>
              <w:jc w:val="center"/>
              <w:rPr>
                <w:sz w:val="36"/>
              </w:rPr>
            </w:pPr>
          </w:p>
          <w:p w14:paraId="44C2FCA8" w14:textId="77777777" w:rsidR="008F0852" w:rsidRPr="008F0852" w:rsidRDefault="008F0852" w:rsidP="008F0852">
            <w:pPr>
              <w:jc w:val="center"/>
              <w:rPr>
                <w:sz w:val="36"/>
              </w:rPr>
            </w:pPr>
            <w:r>
              <w:rPr>
                <w:sz w:val="36"/>
              </w:rPr>
              <w:t>INSTYTUT NAUK O ZARZĄDZANIU I JAKOŚCI</w:t>
            </w:r>
          </w:p>
          <w:p w14:paraId="07639772" w14:textId="77777777" w:rsidR="008F0852" w:rsidRDefault="008F0852" w:rsidP="008F0852"/>
          <w:p w14:paraId="12B59ECC" w14:textId="77777777" w:rsidR="008F0852" w:rsidRPr="008F0852" w:rsidRDefault="008F0852" w:rsidP="008F0852">
            <w:pPr>
              <w:jc w:val="center"/>
              <w:rPr>
                <w:sz w:val="36"/>
              </w:rPr>
            </w:pPr>
            <w:r w:rsidRPr="008F0852">
              <w:rPr>
                <w:sz w:val="36"/>
              </w:rPr>
              <w:t>INFORMATYKA</w:t>
            </w:r>
          </w:p>
          <w:p w14:paraId="5C99BC4B" w14:textId="77777777" w:rsidR="008F0852" w:rsidRPr="008F0852" w:rsidRDefault="008F0852" w:rsidP="008F0852"/>
        </w:tc>
      </w:tr>
      <w:tr w:rsidR="008F0852" w14:paraId="38AA4A83" w14:textId="77777777" w:rsidTr="008F0852">
        <w:tc>
          <w:tcPr>
            <w:tcW w:w="9062" w:type="dxa"/>
          </w:tcPr>
          <w:p w14:paraId="006A4145" w14:textId="77777777" w:rsidR="008F0852" w:rsidRDefault="008F0852"/>
          <w:p w14:paraId="10EB72F1" w14:textId="77777777" w:rsidR="008F0852" w:rsidRDefault="002E239C" w:rsidP="002E239C">
            <w:pPr>
              <w:jc w:val="center"/>
              <w:rPr>
                <w:sz w:val="36"/>
              </w:rPr>
            </w:pPr>
            <w:r w:rsidRPr="002E239C">
              <w:rPr>
                <w:sz w:val="36"/>
              </w:rPr>
              <w:t>Języki i paradygmaty programowania</w:t>
            </w:r>
          </w:p>
          <w:p w14:paraId="21AE5973" w14:textId="641190C3" w:rsidR="002E239C" w:rsidRPr="002E239C" w:rsidRDefault="002E239C" w:rsidP="002E239C">
            <w:pPr>
              <w:jc w:val="center"/>
              <w:rPr>
                <w:sz w:val="36"/>
              </w:rPr>
            </w:pPr>
          </w:p>
        </w:tc>
      </w:tr>
    </w:tbl>
    <w:p w14:paraId="77F9487C" w14:textId="77777777" w:rsidR="00606A36" w:rsidRDefault="00606A36"/>
    <w:p w14:paraId="315EAABE" w14:textId="77777777" w:rsidR="008F0852" w:rsidRDefault="008F0852"/>
    <w:p w14:paraId="17C911DE" w14:textId="77777777" w:rsidR="008F0852" w:rsidRDefault="008F0852"/>
    <w:p w14:paraId="17BF3922" w14:textId="77777777" w:rsidR="008F0852" w:rsidRDefault="008F0852"/>
    <w:p w14:paraId="1DFF8BC5" w14:textId="77777777" w:rsidR="008F0852" w:rsidRDefault="008F0852"/>
    <w:p w14:paraId="6FA1C3CE" w14:textId="3EAF8B4A" w:rsidR="008F0852" w:rsidRPr="008F0852" w:rsidRDefault="002E239C" w:rsidP="008F0852">
      <w:pPr>
        <w:jc w:val="center"/>
        <w:rPr>
          <w:b/>
          <w:sz w:val="40"/>
        </w:rPr>
      </w:pPr>
      <w:r>
        <w:rPr>
          <w:b/>
          <w:sz w:val="40"/>
        </w:rPr>
        <w:t>Zadanie</w:t>
      </w:r>
    </w:p>
    <w:p w14:paraId="16FF7B86" w14:textId="603A0029" w:rsidR="00A45DB7" w:rsidRDefault="002E239C">
      <w:pPr>
        <w:rPr>
          <w:b/>
          <w:sz w:val="40"/>
        </w:rPr>
      </w:pPr>
      <w:r w:rsidRPr="002E239C">
        <w:rPr>
          <w:b/>
          <w:sz w:val="40"/>
        </w:rPr>
        <w:t>Temat: Szablony klas w C++</w:t>
      </w:r>
    </w:p>
    <w:p w14:paraId="62327B80" w14:textId="77777777" w:rsidR="00A45DB7" w:rsidRDefault="00A45DB7">
      <w:pPr>
        <w:rPr>
          <w:b/>
          <w:sz w:val="40"/>
        </w:rPr>
      </w:pPr>
    </w:p>
    <w:p w14:paraId="45B8C3B4" w14:textId="77777777" w:rsidR="00A45DB7" w:rsidRDefault="00A45DB7">
      <w:pPr>
        <w:rPr>
          <w:b/>
          <w:sz w:val="40"/>
        </w:rPr>
      </w:pPr>
    </w:p>
    <w:p w14:paraId="5C38A0F0" w14:textId="77777777" w:rsidR="00A45DB7" w:rsidRDefault="00A45DB7">
      <w:pPr>
        <w:rPr>
          <w:b/>
          <w:sz w:val="40"/>
        </w:rPr>
      </w:pPr>
    </w:p>
    <w:p w14:paraId="0382FB25" w14:textId="77777777" w:rsidR="00A45DB7" w:rsidRDefault="00A45DB7">
      <w:pPr>
        <w:rPr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1370"/>
        <w:gridCol w:w="1651"/>
        <w:gridCol w:w="3021"/>
      </w:tblGrid>
      <w:tr w:rsidR="002E239C" w14:paraId="78CB18B7" w14:textId="77777777" w:rsidTr="008F0852">
        <w:tc>
          <w:tcPr>
            <w:tcW w:w="3020" w:type="dxa"/>
            <w:vMerge w:val="restart"/>
          </w:tcPr>
          <w:p w14:paraId="52E979C1" w14:textId="77777777" w:rsidR="002E239C" w:rsidRDefault="002E239C" w:rsidP="002E239C">
            <w:pPr>
              <w:rPr>
                <w:sz w:val="28"/>
                <w:u w:val="single"/>
              </w:rPr>
            </w:pPr>
            <w:r w:rsidRPr="008F0852">
              <w:rPr>
                <w:sz w:val="28"/>
                <w:u w:val="single"/>
              </w:rPr>
              <w:t>Skład zespołu</w:t>
            </w:r>
            <w:r>
              <w:rPr>
                <w:sz w:val="28"/>
                <w:u w:val="single"/>
              </w:rPr>
              <w:t>/Student</w:t>
            </w:r>
          </w:p>
          <w:p w14:paraId="61F0CD9C" w14:textId="1EDED933" w:rsidR="002E239C" w:rsidRPr="004272D4" w:rsidRDefault="002E239C" w:rsidP="002E239C">
            <w:r>
              <w:t>Tomasz Jan Oksiędzki 73897</w:t>
            </w:r>
          </w:p>
          <w:p w14:paraId="6E0CB41C" w14:textId="0A04E1D1" w:rsidR="002E239C" w:rsidRDefault="002E239C" w:rsidP="002E239C">
            <w:pPr>
              <w:rPr>
                <w:u w:val="single"/>
              </w:rPr>
            </w:pPr>
          </w:p>
          <w:p w14:paraId="78667939" w14:textId="77777777" w:rsidR="002E239C" w:rsidRDefault="002E239C" w:rsidP="002E239C">
            <w:pPr>
              <w:rPr>
                <w:u w:val="single"/>
              </w:rPr>
            </w:pPr>
          </w:p>
          <w:p w14:paraId="0E458502" w14:textId="77777777" w:rsidR="002E239C" w:rsidRPr="008F0852" w:rsidRDefault="002E239C" w:rsidP="002E239C">
            <w:pPr>
              <w:rPr>
                <w:u w:val="single"/>
              </w:rPr>
            </w:pPr>
          </w:p>
        </w:tc>
        <w:tc>
          <w:tcPr>
            <w:tcW w:w="3021" w:type="dxa"/>
            <w:gridSpan w:val="2"/>
          </w:tcPr>
          <w:p w14:paraId="2E215CF9" w14:textId="77777777" w:rsidR="002E239C" w:rsidRDefault="002E239C" w:rsidP="002E239C">
            <w:pPr>
              <w:rPr>
                <w:b/>
              </w:rPr>
            </w:pPr>
            <w:r w:rsidRPr="008F0852">
              <w:rPr>
                <w:b/>
                <w:sz w:val="32"/>
              </w:rPr>
              <w:t>Prowadzący zajęcia:</w:t>
            </w:r>
          </w:p>
          <w:p w14:paraId="20630041" w14:textId="50F87C98" w:rsidR="002E239C" w:rsidRPr="00A45DB7" w:rsidRDefault="002E239C" w:rsidP="002E239C">
            <w:pPr>
              <w:rPr>
                <w:sz w:val="28"/>
              </w:rPr>
            </w:pPr>
            <w:r>
              <w:rPr>
                <w:sz w:val="28"/>
              </w:rPr>
              <w:t xml:space="preserve">dr inż. Paweł </w:t>
            </w:r>
            <w:proofErr w:type="spellStart"/>
            <w:r>
              <w:rPr>
                <w:sz w:val="28"/>
              </w:rPr>
              <w:t>Figat</w:t>
            </w:r>
            <w:proofErr w:type="spellEnd"/>
          </w:p>
        </w:tc>
        <w:tc>
          <w:tcPr>
            <w:tcW w:w="3021" w:type="dxa"/>
          </w:tcPr>
          <w:p w14:paraId="110D7AD5" w14:textId="77777777" w:rsidR="002E239C" w:rsidRDefault="002E239C" w:rsidP="002E239C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Semestr</w:t>
            </w:r>
          </w:p>
          <w:p w14:paraId="4D2E0037" w14:textId="59C38829" w:rsidR="002E239C" w:rsidRPr="008F0852" w:rsidRDefault="002E239C" w:rsidP="002E239C">
            <w:pPr>
              <w:jc w:val="center"/>
              <w:rPr>
                <w:b/>
                <w:sz w:val="32"/>
              </w:rPr>
            </w:pPr>
            <w:r>
              <w:rPr>
                <w:b/>
                <w:sz w:val="44"/>
              </w:rPr>
              <w:t>V</w:t>
            </w:r>
          </w:p>
        </w:tc>
      </w:tr>
      <w:tr w:rsidR="00A45DB7" w14:paraId="055A8C38" w14:textId="77777777" w:rsidTr="008F0852">
        <w:tc>
          <w:tcPr>
            <w:tcW w:w="3020" w:type="dxa"/>
            <w:vMerge/>
          </w:tcPr>
          <w:p w14:paraId="22802369" w14:textId="77777777" w:rsidR="00A45DB7" w:rsidRDefault="00A45DB7" w:rsidP="008F0852">
            <w:pPr>
              <w:rPr>
                <w:b/>
              </w:rPr>
            </w:pPr>
          </w:p>
        </w:tc>
        <w:tc>
          <w:tcPr>
            <w:tcW w:w="3021" w:type="dxa"/>
            <w:gridSpan w:val="2"/>
          </w:tcPr>
          <w:p w14:paraId="28DB4199" w14:textId="721F22BC" w:rsidR="00A45DB7" w:rsidRDefault="00A45DB7" w:rsidP="008F0852">
            <w:pPr>
              <w:rPr>
                <w:b/>
                <w:sz w:val="32"/>
              </w:rPr>
            </w:pPr>
            <w:r w:rsidRPr="008F0852">
              <w:rPr>
                <w:b/>
                <w:sz w:val="32"/>
              </w:rPr>
              <w:t>G</w:t>
            </w:r>
            <w:r>
              <w:rPr>
                <w:b/>
                <w:sz w:val="32"/>
              </w:rPr>
              <w:t>rupa</w:t>
            </w:r>
          </w:p>
          <w:p w14:paraId="7E7044DF" w14:textId="77777777" w:rsidR="00A45DB7" w:rsidRDefault="00A45DB7" w:rsidP="008F0852">
            <w:pPr>
              <w:rPr>
                <w:b/>
              </w:rPr>
            </w:pPr>
            <w:r w:rsidRPr="00A45DB7">
              <w:rPr>
                <w:b/>
                <w:sz w:val="44"/>
              </w:rPr>
              <w:t>49DR – A1</w:t>
            </w:r>
          </w:p>
        </w:tc>
        <w:tc>
          <w:tcPr>
            <w:tcW w:w="3021" w:type="dxa"/>
          </w:tcPr>
          <w:p w14:paraId="340F2B5A" w14:textId="77777777" w:rsidR="00A45DB7" w:rsidRDefault="00A45DB7" w:rsidP="008F0852">
            <w:pPr>
              <w:rPr>
                <w:b/>
                <w:sz w:val="32"/>
              </w:rPr>
            </w:pPr>
            <w:r w:rsidRPr="008F0852">
              <w:rPr>
                <w:b/>
                <w:sz w:val="32"/>
              </w:rPr>
              <w:t>Studia</w:t>
            </w:r>
          </w:p>
          <w:p w14:paraId="44FEFDC7" w14:textId="77777777" w:rsidR="00A45DB7" w:rsidRDefault="00A45DB7" w:rsidP="008F0852">
            <w:pPr>
              <w:rPr>
                <w:b/>
              </w:rPr>
            </w:pPr>
            <w:r w:rsidRPr="00A45DB7">
              <w:rPr>
                <w:b/>
                <w:sz w:val="40"/>
              </w:rPr>
              <w:t>niestacjonarne</w:t>
            </w:r>
          </w:p>
        </w:tc>
      </w:tr>
      <w:tr w:rsidR="002E239C" w14:paraId="6A5C3415" w14:textId="77777777" w:rsidTr="00A45DB7">
        <w:tc>
          <w:tcPr>
            <w:tcW w:w="4390" w:type="dxa"/>
            <w:gridSpan w:val="2"/>
          </w:tcPr>
          <w:p w14:paraId="4DC00647" w14:textId="77777777" w:rsidR="002E239C" w:rsidRPr="004272D4" w:rsidRDefault="002E239C" w:rsidP="002E239C">
            <w:pPr>
              <w:rPr>
                <w:sz w:val="32"/>
                <w:szCs w:val="32"/>
              </w:rPr>
            </w:pPr>
            <w:r w:rsidRPr="00A45DB7">
              <w:rPr>
                <w:sz w:val="32"/>
                <w:szCs w:val="32"/>
              </w:rPr>
              <w:t>Data wykonania</w:t>
            </w:r>
          </w:p>
          <w:p w14:paraId="30016D49" w14:textId="5ABD9DD8" w:rsidR="002E239C" w:rsidRPr="004272D4" w:rsidRDefault="002E239C" w:rsidP="002E239C">
            <w:r>
              <w:t>2021-11-19</w:t>
            </w:r>
          </w:p>
        </w:tc>
        <w:tc>
          <w:tcPr>
            <w:tcW w:w="4672" w:type="dxa"/>
            <w:gridSpan w:val="2"/>
          </w:tcPr>
          <w:p w14:paraId="5E4E29F3" w14:textId="77777777" w:rsidR="002E239C" w:rsidRPr="00A45DB7" w:rsidRDefault="002E239C" w:rsidP="002E239C">
            <w:pPr>
              <w:rPr>
                <w:sz w:val="32"/>
              </w:rPr>
            </w:pPr>
            <w:r w:rsidRPr="00A45DB7">
              <w:rPr>
                <w:sz w:val="32"/>
              </w:rPr>
              <w:t>Data oddania:</w:t>
            </w:r>
          </w:p>
          <w:p w14:paraId="2D748698" w14:textId="2230DB64" w:rsidR="002E239C" w:rsidRPr="00A45DB7" w:rsidRDefault="002E239C" w:rsidP="002E239C">
            <w:r>
              <w:t>2021-11-19</w:t>
            </w:r>
          </w:p>
        </w:tc>
      </w:tr>
    </w:tbl>
    <w:p w14:paraId="6E46F2AD" w14:textId="77777777" w:rsidR="008F0852" w:rsidRDefault="008F0852">
      <w:pPr>
        <w:rPr>
          <w:b/>
          <w:sz w:val="40"/>
        </w:rPr>
      </w:pPr>
    </w:p>
    <w:p w14:paraId="07C90A45" w14:textId="21AD8134" w:rsidR="00973A63" w:rsidRDefault="004272D4">
      <w:pPr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pl-PL"/>
        </w:rPr>
        <w:id w:val="-672260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9BB4B6" w14:textId="7D2CE653" w:rsidR="00973A63" w:rsidRDefault="00973A63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582AF8FE" w14:textId="1BF3F6B8" w:rsidR="00894A14" w:rsidRDefault="00973A6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30214" w:history="1">
            <w:r w:rsidR="00894A14" w:rsidRPr="003A4FF6">
              <w:rPr>
                <w:rStyle w:val="Hyperlink"/>
                <w:noProof/>
              </w:rPr>
              <w:t>Polecenie</w:t>
            </w:r>
            <w:r w:rsidR="00894A14">
              <w:rPr>
                <w:noProof/>
                <w:webHidden/>
              </w:rPr>
              <w:tab/>
            </w:r>
            <w:r w:rsidR="00894A14">
              <w:rPr>
                <w:noProof/>
                <w:webHidden/>
              </w:rPr>
              <w:fldChar w:fldCharType="begin"/>
            </w:r>
            <w:r w:rsidR="00894A14">
              <w:rPr>
                <w:noProof/>
                <w:webHidden/>
              </w:rPr>
              <w:instrText xml:space="preserve"> PAGEREF _Toc88230214 \h </w:instrText>
            </w:r>
            <w:r w:rsidR="00894A14">
              <w:rPr>
                <w:noProof/>
                <w:webHidden/>
              </w:rPr>
            </w:r>
            <w:r w:rsidR="00894A14">
              <w:rPr>
                <w:noProof/>
                <w:webHidden/>
              </w:rPr>
              <w:fldChar w:fldCharType="separate"/>
            </w:r>
            <w:r w:rsidR="00894A14">
              <w:rPr>
                <w:noProof/>
                <w:webHidden/>
              </w:rPr>
              <w:t>3</w:t>
            </w:r>
            <w:r w:rsidR="00894A14">
              <w:rPr>
                <w:noProof/>
                <w:webHidden/>
              </w:rPr>
              <w:fldChar w:fldCharType="end"/>
            </w:r>
          </w:hyperlink>
        </w:p>
        <w:p w14:paraId="039F1B98" w14:textId="2123F9F4" w:rsidR="00894A14" w:rsidRDefault="00894A1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88230215" w:history="1">
            <w:r w:rsidRPr="003A4FF6">
              <w:rPr>
                <w:rStyle w:val="Hyperlink"/>
                <w:noProof/>
              </w:rPr>
              <w:t>Opis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383D" w14:textId="3774C05A" w:rsidR="00894A14" w:rsidRDefault="00894A14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88230216" w:history="1">
            <w:r w:rsidRPr="003A4FF6">
              <w:rPr>
                <w:rStyle w:val="Hyperlink"/>
                <w:noProof/>
              </w:rPr>
              <w:t>Testy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7412" w14:textId="2C644178" w:rsidR="00973A63" w:rsidRDefault="00973A63">
          <w:r>
            <w:rPr>
              <w:b/>
              <w:bCs/>
              <w:noProof/>
            </w:rPr>
            <w:fldChar w:fldCharType="end"/>
          </w:r>
        </w:p>
      </w:sdtContent>
    </w:sdt>
    <w:p w14:paraId="79079712" w14:textId="3EBCF511" w:rsidR="008F0852" w:rsidRPr="00674A40" w:rsidRDefault="008F0852" w:rsidP="00674A40">
      <w:pPr>
        <w:rPr>
          <w:rStyle w:val="Heading1Char"/>
          <w:rFonts w:eastAsiaTheme="minorHAnsi" w:cstheme="minorBidi"/>
          <w:b/>
          <w:color w:val="auto"/>
          <w:sz w:val="22"/>
          <w:szCs w:val="22"/>
        </w:rPr>
      </w:pPr>
    </w:p>
    <w:p w14:paraId="2B1F5F73" w14:textId="6D9D8150" w:rsidR="00674A40" w:rsidRDefault="00674A40">
      <w:pPr>
        <w:rPr>
          <w:rStyle w:val="Heading1Char"/>
        </w:rPr>
      </w:pPr>
      <w:r>
        <w:rPr>
          <w:rStyle w:val="Heading1Char"/>
        </w:rPr>
        <w:br w:type="page"/>
      </w:r>
    </w:p>
    <w:p w14:paraId="4E76BF4A" w14:textId="0D6CA33F" w:rsidR="00674A40" w:rsidRDefault="00E6230B" w:rsidP="00674A40">
      <w:pPr>
        <w:pStyle w:val="Heading1"/>
      </w:pPr>
      <w:bookmarkStart w:id="0" w:name="_Toc88230214"/>
      <w:r>
        <w:lastRenderedPageBreak/>
        <w:t>Polecenie</w:t>
      </w:r>
      <w:bookmarkEnd w:id="0"/>
    </w:p>
    <w:p w14:paraId="43C45F93" w14:textId="77777777" w:rsidR="002E239C" w:rsidRDefault="002E239C" w:rsidP="002E239C">
      <w:r>
        <w:t>Wykorzystujące mechanizm szablonów w języku C++ zaimplementuj program realizujący wyliczenie wartości wyrażenia arytmetycznego korzystając z algorytmu Odwrotnej Notacji Polskiej.</w:t>
      </w:r>
    </w:p>
    <w:p w14:paraId="4F24CB17" w14:textId="77777777" w:rsidR="00E6230B" w:rsidRDefault="002E239C" w:rsidP="00E6230B">
      <w:r>
        <w:t>Realizacja zadania wymaga wykonania dwóch etapów:</w:t>
      </w:r>
    </w:p>
    <w:p w14:paraId="3C0AC150" w14:textId="77777777" w:rsidR="00E6230B" w:rsidRDefault="002E239C" w:rsidP="00E6230B">
      <w:pPr>
        <w:pStyle w:val="ListParagraph"/>
        <w:numPr>
          <w:ilvl w:val="0"/>
          <w:numId w:val="8"/>
        </w:numPr>
      </w:pPr>
      <w:r>
        <w:t xml:space="preserve">Zamiana z postaci </w:t>
      </w:r>
      <w:proofErr w:type="spellStart"/>
      <w:r>
        <w:t>infixowej</w:t>
      </w:r>
      <w:proofErr w:type="spellEnd"/>
      <w:r>
        <w:t xml:space="preserve"> na </w:t>
      </w:r>
      <w:proofErr w:type="spellStart"/>
      <w:r>
        <w:t>postfixową</w:t>
      </w:r>
      <w:proofErr w:type="spellEnd"/>
    </w:p>
    <w:p w14:paraId="1E50AA7D" w14:textId="7059B1E6" w:rsidR="002E239C" w:rsidRDefault="002E239C" w:rsidP="00E6230B">
      <w:pPr>
        <w:pStyle w:val="ListParagraph"/>
        <w:numPr>
          <w:ilvl w:val="0"/>
          <w:numId w:val="8"/>
        </w:numPr>
      </w:pPr>
      <w:r>
        <w:t>Obliczenie wartości wyrażenia zapisanego w ONP.</w:t>
      </w:r>
    </w:p>
    <w:p w14:paraId="30E536F1" w14:textId="77777777" w:rsidR="00E6230B" w:rsidRDefault="002E239C" w:rsidP="002E239C">
      <w:r>
        <w:t>Oceny:</w:t>
      </w:r>
    </w:p>
    <w:p w14:paraId="6332AE7D" w14:textId="77777777" w:rsidR="00E6230B" w:rsidRDefault="002E239C" w:rsidP="00E6230B">
      <w:pPr>
        <w:pStyle w:val="ListParagraph"/>
        <w:numPr>
          <w:ilvl w:val="0"/>
          <w:numId w:val="8"/>
        </w:numPr>
      </w:pPr>
      <w:r>
        <w:t>Na ocenę dostateczną:</w:t>
      </w:r>
    </w:p>
    <w:p w14:paraId="500E9A61" w14:textId="77777777" w:rsidR="00E6230B" w:rsidRDefault="002E239C" w:rsidP="002E239C">
      <w:pPr>
        <w:pStyle w:val="ListParagraph"/>
        <w:numPr>
          <w:ilvl w:val="1"/>
          <w:numId w:val="8"/>
        </w:numPr>
      </w:pPr>
      <w:r>
        <w:t>Zaimplementuj program omawiany na zajęciach aby umożliwiał rozwiązanie następujących operacji (bez szablonów klas i funkcji, liczby od 0 do 9)</w:t>
      </w:r>
    </w:p>
    <w:p w14:paraId="21A2D7D0" w14:textId="77777777" w:rsidR="00E6230B" w:rsidRDefault="002E239C" w:rsidP="002E239C">
      <w:pPr>
        <w:pStyle w:val="ListParagraph"/>
        <w:numPr>
          <w:ilvl w:val="2"/>
          <w:numId w:val="8"/>
        </w:numPr>
      </w:pPr>
      <w:r>
        <w:t>2*2-3*4+2-3*3</w:t>
      </w:r>
    </w:p>
    <w:p w14:paraId="60F280CD" w14:textId="77777777" w:rsidR="00E6230B" w:rsidRDefault="002E239C" w:rsidP="002E239C">
      <w:pPr>
        <w:pStyle w:val="ListParagraph"/>
        <w:numPr>
          <w:ilvl w:val="2"/>
          <w:numId w:val="8"/>
        </w:numPr>
      </w:pPr>
      <w:r>
        <w:t>(2*2-3)*4+(2-3)*3</w:t>
      </w:r>
    </w:p>
    <w:p w14:paraId="41DA9D72" w14:textId="77777777" w:rsidR="00E6230B" w:rsidRDefault="002E239C" w:rsidP="002E239C">
      <w:pPr>
        <w:pStyle w:val="ListParagraph"/>
        <w:numPr>
          <w:ilvl w:val="2"/>
          <w:numId w:val="8"/>
        </w:numPr>
      </w:pPr>
      <w:r>
        <w:t>(2*(2-3))*4+(2-3)*3</w:t>
      </w:r>
    </w:p>
    <w:p w14:paraId="25A4E1FA" w14:textId="77777777" w:rsidR="00E6230B" w:rsidRDefault="002E239C" w:rsidP="002E239C">
      <w:pPr>
        <w:pStyle w:val="ListParagraph"/>
        <w:numPr>
          <w:ilvl w:val="2"/>
          <w:numId w:val="8"/>
        </w:numPr>
      </w:pPr>
      <w:r>
        <w:t>(2*2-3)*(4+(2-3)*3)</w:t>
      </w:r>
    </w:p>
    <w:p w14:paraId="68879D41" w14:textId="77777777" w:rsidR="00E6230B" w:rsidRDefault="002E239C" w:rsidP="002E239C">
      <w:pPr>
        <w:pStyle w:val="ListParagraph"/>
        <w:numPr>
          <w:ilvl w:val="2"/>
          <w:numId w:val="8"/>
        </w:numPr>
      </w:pPr>
      <w:r>
        <w:t>(2*2-3)*(4+(2-3))*3</w:t>
      </w:r>
    </w:p>
    <w:p w14:paraId="65A8BECE" w14:textId="77777777" w:rsidR="00E6230B" w:rsidRDefault="002E239C" w:rsidP="002E239C">
      <w:pPr>
        <w:pStyle w:val="ListParagraph"/>
        <w:numPr>
          <w:ilvl w:val="0"/>
          <w:numId w:val="8"/>
        </w:numPr>
      </w:pPr>
      <w:r>
        <w:t>Na ocenę dobrą:</w:t>
      </w:r>
    </w:p>
    <w:p w14:paraId="1FB71431" w14:textId="77777777" w:rsidR="00E6230B" w:rsidRDefault="002E239C" w:rsidP="002E239C">
      <w:pPr>
        <w:pStyle w:val="ListParagraph"/>
        <w:numPr>
          <w:ilvl w:val="1"/>
          <w:numId w:val="8"/>
        </w:numPr>
      </w:pPr>
      <w:r>
        <w:t>Jak na ocenę dostateczną oraz zaimplementuj program aby umożliwiał rozwiązanie zadania z wykorzystaniem  szablonów klas i szablonów funkcji (dowolne liczby naturalne):</w:t>
      </w:r>
    </w:p>
    <w:p w14:paraId="23ACD5D6" w14:textId="77777777" w:rsidR="00E6230B" w:rsidRDefault="002E239C" w:rsidP="002E239C">
      <w:pPr>
        <w:pStyle w:val="ListParagraph"/>
        <w:numPr>
          <w:ilvl w:val="2"/>
          <w:numId w:val="8"/>
        </w:numPr>
      </w:pPr>
      <w:r>
        <w:t>2*2-311*411+21-3*3</w:t>
      </w:r>
    </w:p>
    <w:p w14:paraId="477B4830" w14:textId="77777777" w:rsidR="00E6230B" w:rsidRDefault="002E239C" w:rsidP="002E239C">
      <w:pPr>
        <w:pStyle w:val="ListParagraph"/>
        <w:numPr>
          <w:ilvl w:val="2"/>
          <w:numId w:val="8"/>
        </w:numPr>
      </w:pPr>
      <w:r>
        <w:t>(2*112-3)*4+(2-3)*321</w:t>
      </w:r>
    </w:p>
    <w:p w14:paraId="1F0FCFCD" w14:textId="77777777" w:rsidR="00E6230B" w:rsidRDefault="002E239C" w:rsidP="002E239C">
      <w:pPr>
        <w:pStyle w:val="ListParagraph"/>
        <w:numPr>
          <w:ilvl w:val="2"/>
          <w:numId w:val="8"/>
        </w:numPr>
      </w:pPr>
      <w:r>
        <w:t>(2*(2-3))*4+(221-3)*3</w:t>
      </w:r>
    </w:p>
    <w:p w14:paraId="1859A8D8" w14:textId="77777777" w:rsidR="00E6230B" w:rsidRDefault="002E239C" w:rsidP="002E239C">
      <w:pPr>
        <w:pStyle w:val="ListParagraph"/>
        <w:numPr>
          <w:ilvl w:val="2"/>
          <w:numId w:val="8"/>
        </w:numPr>
      </w:pPr>
      <w:r>
        <w:t>(2*2-13)*(14+(2-3)*3)</w:t>
      </w:r>
    </w:p>
    <w:p w14:paraId="2D72DE04" w14:textId="77777777" w:rsidR="00E6230B" w:rsidRDefault="002E239C" w:rsidP="002E239C">
      <w:pPr>
        <w:pStyle w:val="ListParagraph"/>
        <w:numPr>
          <w:ilvl w:val="2"/>
          <w:numId w:val="8"/>
        </w:numPr>
      </w:pPr>
      <w:r>
        <w:t>(112*2-3)*(4+(2-3))*3</w:t>
      </w:r>
    </w:p>
    <w:p w14:paraId="0DFE9F7E" w14:textId="77777777" w:rsidR="00E6230B" w:rsidRDefault="002E239C" w:rsidP="002E239C">
      <w:pPr>
        <w:pStyle w:val="ListParagraph"/>
        <w:numPr>
          <w:ilvl w:val="0"/>
          <w:numId w:val="8"/>
        </w:numPr>
      </w:pPr>
      <w:r>
        <w:t>Na ocenę bardzo dobrą:</w:t>
      </w:r>
    </w:p>
    <w:p w14:paraId="24250EEE" w14:textId="77777777" w:rsidR="00E6230B" w:rsidRDefault="002E239C" w:rsidP="002E239C">
      <w:pPr>
        <w:pStyle w:val="ListParagraph"/>
        <w:numPr>
          <w:ilvl w:val="1"/>
          <w:numId w:val="8"/>
        </w:numPr>
      </w:pPr>
      <w:r>
        <w:t>Jak na ocenę dobrą oraz zaimplementuj możliwość realizacji następujących operacji</w:t>
      </w:r>
    </w:p>
    <w:p w14:paraId="7A37E58D" w14:textId="77777777" w:rsidR="00E6230B" w:rsidRDefault="00E6230B" w:rsidP="002E239C">
      <w:pPr>
        <w:pStyle w:val="ListParagraph"/>
        <w:numPr>
          <w:ilvl w:val="2"/>
          <w:numId w:val="8"/>
        </w:numPr>
      </w:pPr>
      <w:r>
        <w:t>-</w:t>
      </w:r>
      <w:r w:rsidR="002E239C">
        <w:t>2*2-3*4+2-3*3</w:t>
      </w:r>
    </w:p>
    <w:p w14:paraId="162A2E69" w14:textId="77777777" w:rsidR="00E6230B" w:rsidRDefault="00E6230B" w:rsidP="002E239C">
      <w:pPr>
        <w:pStyle w:val="ListParagraph"/>
        <w:numPr>
          <w:ilvl w:val="2"/>
          <w:numId w:val="8"/>
        </w:numPr>
      </w:pPr>
      <w:r>
        <w:t>1</w:t>
      </w:r>
      <w:r w:rsidR="002E239C">
        <w:t>22*21-13*14+21-3*(-3)</w:t>
      </w:r>
    </w:p>
    <w:p w14:paraId="43AB31BA" w14:textId="5DDC6B7B" w:rsidR="00973A63" w:rsidRDefault="002E239C" w:rsidP="002E239C">
      <w:pPr>
        <w:pStyle w:val="ListParagraph"/>
        <w:numPr>
          <w:ilvl w:val="2"/>
          <w:numId w:val="8"/>
        </w:numPr>
      </w:pPr>
      <w:r>
        <w:t>-2^2*2-3*4+2-3^(-3)</w:t>
      </w:r>
    </w:p>
    <w:p w14:paraId="5DE51256" w14:textId="77777777" w:rsidR="00E6230B" w:rsidRDefault="00E6230B" w:rsidP="00E6230B">
      <w:pPr>
        <w:pStyle w:val="Heading1"/>
      </w:pPr>
      <w:bookmarkStart w:id="1" w:name="_Toc88227454"/>
      <w:bookmarkStart w:id="2" w:name="_Toc88230215"/>
      <w:r>
        <w:rPr>
          <w:rStyle w:val="Heading1Char"/>
        </w:rPr>
        <w:t>Opis rozwiązania</w:t>
      </w:r>
      <w:bookmarkEnd w:id="1"/>
      <w:bookmarkEnd w:id="2"/>
    </w:p>
    <w:p w14:paraId="46A7682C" w14:textId="77777777" w:rsidR="00E6230B" w:rsidRDefault="00E6230B" w:rsidP="00E6230B">
      <w:r>
        <w:t xml:space="preserve">Celem uzyskania efektu oraz wyników opisanych w poleceniu przygotowano rozwiązanie programistyczne w C++. Podstawowym elementem rozwiązania, które będzie wykorzystywane w programie jest stos, który został stworzony przy z wykorzystaniem szablonu klasy oraz funkcji (gdyż w procesie będzie wykorzystywany stos </w:t>
      </w:r>
      <w:proofErr w:type="spellStart"/>
      <w:r>
        <w:t>char’ów</w:t>
      </w:r>
      <w:proofErr w:type="spellEnd"/>
      <w:r>
        <w:t xml:space="preserve"> oraz stos liczb).</w:t>
      </w:r>
    </w:p>
    <w:p w14:paraId="08DD60CC" w14:textId="77777777" w:rsidR="00E6230B" w:rsidRDefault="00E6230B" w:rsidP="00E6230B">
      <w:r>
        <w:t>Program składa się z następujących funkcjonalności:</w:t>
      </w:r>
    </w:p>
    <w:p w14:paraId="422EE569" w14:textId="77777777" w:rsidR="00E6230B" w:rsidRDefault="00E6230B" w:rsidP="00E6230B">
      <w:pPr>
        <w:pStyle w:val="ListParagraph"/>
        <w:numPr>
          <w:ilvl w:val="0"/>
          <w:numId w:val="8"/>
        </w:numPr>
      </w:pPr>
      <w:r>
        <w:t>Zawiera walidację na string wejściowy</w:t>
      </w:r>
    </w:p>
    <w:p w14:paraId="1D0F128F" w14:textId="77777777" w:rsidR="00E6230B" w:rsidRDefault="00E6230B" w:rsidP="00E6230B">
      <w:pPr>
        <w:pStyle w:val="ListParagraph"/>
        <w:numPr>
          <w:ilvl w:val="0"/>
          <w:numId w:val="8"/>
        </w:numPr>
      </w:pPr>
      <w:r>
        <w:t xml:space="preserve">Przerabia string wejściowy z postaci </w:t>
      </w:r>
      <w:proofErr w:type="spellStart"/>
      <w:r>
        <w:t>infixowej</w:t>
      </w:r>
      <w:proofErr w:type="spellEnd"/>
      <w:r>
        <w:t xml:space="preserve"> do postaci </w:t>
      </w:r>
      <w:proofErr w:type="spellStart"/>
      <w:r>
        <w:t>suffixowej</w:t>
      </w:r>
      <w:proofErr w:type="spellEnd"/>
      <w:r>
        <w:t xml:space="preserve"> z wykorzystaniem procedury </w:t>
      </w:r>
      <w:proofErr w:type="spellStart"/>
      <w:r>
        <w:t>infixToPostfix</w:t>
      </w:r>
      <w:proofErr w:type="spellEnd"/>
    </w:p>
    <w:p w14:paraId="37DDE3C4" w14:textId="73BFB852" w:rsidR="00E6230B" w:rsidRDefault="00E6230B" w:rsidP="00E6230B">
      <w:pPr>
        <w:pStyle w:val="ListParagraph"/>
        <w:numPr>
          <w:ilvl w:val="0"/>
          <w:numId w:val="8"/>
        </w:numPr>
      </w:pPr>
      <w:r>
        <w:t xml:space="preserve">Wykonuje obliczenia wyrażenia zapisanego w formie </w:t>
      </w:r>
      <w:proofErr w:type="spellStart"/>
      <w:r>
        <w:t>postfixowej</w:t>
      </w:r>
      <w:proofErr w:type="spellEnd"/>
      <w:r>
        <w:t xml:space="preserve"> z wykorzystaniem algorytmu odwrotnej notacji polskiej</w:t>
      </w:r>
    </w:p>
    <w:p w14:paraId="6C142F9D" w14:textId="7BD216BF" w:rsidR="00E6230B" w:rsidRDefault="00E6230B" w:rsidP="00E6230B">
      <w:r>
        <w:t>Dla celów testowych program zwraca wprowadzony ciąg znaków, postać przekształconą (</w:t>
      </w:r>
      <w:proofErr w:type="spellStart"/>
      <w:r>
        <w:t>postfix</w:t>
      </w:r>
      <w:proofErr w:type="spellEnd"/>
      <w:r>
        <w:t>) oraz wynik wyrażenia po kalkulacjach.</w:t>
      </w:r>
    </w:p>
    <w:p w14:paraId="2CD7B59B" w14:textId="03E671E8" w:rsidR="00225765" w:rsidRDefault="00225765" w:rsidP="00225765">
      <w:pPr>
        <w:pStyle w:val="Heading1"/>
      </w:pPr>
      <w:bookmarkStart w:id="3" w:name="_Toc88230216"/>
      <w:r>
        <w:rPr>
          <w:rStyle w:val="Heading1Char"/>
        </w:rPr>
        <w:lastRenderedPageBreak/>
        <w:t>Testy rozwiązania</w:t>
      </w:r>
      <w:bookmarkEnd w:id="3"/>
    </w:p>
    <w:p w14:paraId="45BF93EC" w14:textId="13BF7FE6" w:rsidR="00225765" w:rsidRDefault="00225765" w:rsidP="00E6230B">
      <w:r>
        <w:t>Na potrzeby programu przyjęto założenie, że dane wejściowe mają być wprowadzane ze spacjami pomiędzy liczbami, nawiasami, operatorami czy też znakiem liczby.</w:t>
      </w:r>
    </w:p>
    <w:p w14:paraId="349A5466" w14:textId="7459B323" w:rsidR="00225765" w:rsidRDefault="00225765" w:rsidP="00E6230B">
      <w:r>
        <w:t>Na potrzeby testów porównywano:</w:t>
      </w:r>
    </w:p>
    <w:p w14:paraId="303A2D6B" w14:textId="732E2DAA" w:rsidR="00225765" w:rsidRDefault="00225765" w:rsidP="00225765">
      <w:pPr>
        <w:pStyle w:val="ListParagraph"/>
        <w:numPr>
          <w:ilvl w:val="0"/>
          <w:numId w:val="8"/>
        </w:numPr>
      </w:pPr>
      <w:r>
        <w:t xml:space="preserve">Zapis postaci </w:t>
      </w:r>
      <w:proofErr w:type="spellStart"/>
      <w:r>
        <w:t>postfixowej</w:t>
      </w:r>
      <w:proofErr w:type="spellEnd"/>
    </w:p>
    <w:p w14:paraId="4D9AD1E9" w14:textId="2318F473" w:rsidR="00225765" w:rsidRDefault="00225765" w:rsidP="00225765">
      <w:pPr>
        <w:pStyle w:val="ListParagraph"/>
        <w:numPr>
          <w:ilvl w:val="0"/>
          <w:numId w:val="8"/>
        </w:numPr>
      </w:pPr>
      <w:r>
        <w:t>Wynik wyrażenia</w:t>
      </w:r>
    </w:p>
    <w:p w14:paraId="728EAE3D" w14:textId="06B404DE" w:rsidR="00746F87" w:rsidRDefault="00746F87" w:rsidP="00225765">
      <w:r>
        <w:t>Zatem testy poszczególnych równań:</w:t>
      </w:r>
    </w:p>
    <w:p w14:paraId="0938E113" w14:textId="3B233832" w:rsidR="00746F87" w:rsidRDefault="00746F87" w:rsidP="00746F87">
      <w:pPr>
        <w:pStyle w:val="ListParagraph"/>
        <w:numPr>
          <w:ilvl w:val="0"/>
          <w:numId w:val="8"/>
        </w:numPr>
      </w:pPr>
      <w:r>
        <w:t>2*2-3*4+2-3*3</w:t>
      </w:r>
    </w:p>
    <w:p w14:paraId="0D79B12F" w14:textId="77777777" w:rsidR="009810C9" w:rsidRDefault="009810C9" w:rsidP="009810C9">
      <w:pPr>
        <w:rPr>
          <w:lang w:val="en-US"/>
        </w:rPr>
      </w:pPr>
      <w:r w:rsidRPr="009810C9">
        <w:rPr>
          <w:noProof/>
          <w:lang w:val="en-US"/>
        </w:rPr>
        <w:drawing>
          <wp:inline distT="0" distB="0" distL="0" distR="0" wp14:anchorId="330E31DD" wp14:editId="429BAF65">
            <wp:extent cx="5760720" cy="85979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0C9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9810C9" w14:paraId="6A2ED884" w14:textId="77777777" w:rsidTr="00066036">
        <w:tc>
          <w:tcPr>
            <w:tcW w:w="7650" w:type="dxa"/>
            <w:shd w:val="clear" w:color="auto" w:fill="FFFF00"/>
          </w:tcPr>
          <w:p w14:paraId="4E5677B0" w14:textId="666885E9" w:rsidR="009810C9" w:rsidRPr="009810C9" w:rsidRDefault="009810C9" w:rsidP="009810C9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663A6B2F" w14:textId="4B79C406" w:rsidR="009810C9" w:rsidRPr="009810C9" w:rsidRDefault="009810C9" w:rsidP="009810C9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9810C9" w14:paraId="6EFE06EE" w14:textId="77777777" w:rsidTr="00066036">
        <w:tc>
          <w:tcPr>
            <w:tcW w:w="7650" w:type="dxa"/>
          </w:tcPr>
          <w:p w14:paraId="40B63D0A" w14:textId="45591277" w:rsidR="00066036" w:rsidRPr="00066036" w:rsidRDefault="009810C9" w:rsidP="009810C9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</w:t>
            </w:r>
            <w:r w:rsidR="00066036" w:rsidRPr="00066036">
              <w:rPr>
                <w:rFonts w:cs="Times New Roman"/>
              </w:rPr>
              <w:t xml:space="preserve">jest poprawna </w:t>
            </w:r>
            <w:r w:rsidRPr="00066036">
              <w:rPr>
                <w:rFonts w:cs="Times New Roman"/>
              </w:rPr>
              <w:t xml:space="preserve">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 w:rsidR="00066036">
              <w:rPr>
                <w:rFonts w:cs="Times New Roman"/>
              </w:rPr>
              <w:t>?</w:t>
            </w:r>
          </w:p>
          <w:p w14:paraId="2235361E" w14:textId="7FA8F99A" w:rsidR="009810C9" w:rsidRPr="00066036" w:rsidRDefault="00066036" w:rsidP="009810C9">
            <w:pPr>
              <w:rPr>
                <w:rFonts w:cs="Times New Roman"/>
                <w:color w:val="000000"/>
              </w:rPr>
            </w:pPr>
            <w:r w:rsidRPr="00066036">
              <w:rPr>
                <w:rFonts w:cs="Times New Roman"/>
                <w:color w:val="000000"/>
              </w:rPr>
              <w:t>2 2 * 3 4 * - 2 + 3 3 * -</w:t>
            </w:r>
          </w:p>
        </w:tc>
        <w:tc>
          <w:tcPr>
            <w:tcW w:w="1412" w:type="dxa"/>
          </w:tcPr>
          <w:p w14:paraId="6E69E188" w14:textId="7B7EECDE" w:rsidR="009810C9" w:rsidRDefault="009810C9" w:rsidP="009810C9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9810C9" w14:paraId="6034F8DD" w14:textId="77777777" w:rsidTr="00066036">
        <w:tc>
          <w:tcPr>
            <w:tcW w:w="7650" w:type="dxa"/>
          </w:tcPr>
          <w:p w14:paraId="7152F2BE" w14:textId="2F4FE090" w:rsidR="009810C9" w:rsidRPr="00066036" w:rsidRDefault="009810C9" w:rsidP="009810C9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066036">
              <w:rPr>
                <w:rFonts w:cs="Times New Roman"/>
                <w:lang w:val="en-US"/>
              </w:rPr>
              <w:t>otrzymano</w:t>
            </w:r>
            <w:proofErr w:type="spellEnd"/>
            <w:r w:rsidR="00066036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066036">
              <w:rPr>
                <w:rFonts w:cs="Times New Roman"/>
                <w:lang w:val="en-US"/>
              </w:rPr>
              <w:t>poprawny</w:t>
            </w:r>
            <w:proofErr w:type="spellEnd"/>
            <w:r w:rsidR="00066036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 w:rsidR="00066036">
              <w:rPr>
                <w:rFonts w:cs="Times New Roman"/>
                <w:lang w:val="en-US"/>
              </w:rPr>
              <w:t>?</w:t>
            </w:r>
          </w:p>
          <w:p w14:paraId="696E14E1" w14:textId="44D26457" w:rsidR="00066036" w:rsidRPr="00066036" w:rsidRDefault="00066036" w:rsidP="009810C9">
            <w:pPr>
              <w:rPr>
                <w:rFonts w:cs="Times New Roman"/>
                <w:color w:val="000000"/>
              </w:rPr>
            </w:pPr>
            <w:r w:rsidRPr="00066036">
              <w:rPr>
                <w:rFonts w:cs="Times New Roman"/>
                <w:color w:val="000000"/>
              </w:rPr>
              <w:t>-15</w:t>
            </w:r>
          </w:p>
        </w:tc>
        <w:tc>
          <w:tcPr>
            <w:tcW w:w="1412" w:type="dxa"/>
          </w:tcPr>
          <w:p w14:paraId="3F23EC81" w14:textId="2B6D9BF7" w:rsidR="009810C9" w:rsidRDefault="009810C9" w:rsidP="009810C9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661F4F12" w14:textId="4838D2EE" w:rsidR="00746F87" w:rsidRDefault="00746F87" w:rsidP="009810C9">
      <w:pPr>
        <w:pStyle w:val="ListParagraph"/>
        <w:numPr>
          <w:ilvl w:val="0"/>
          <w:numId w:val="8"/>
        </w:numPr>
      </w:pPr>
      <w:r>
        <w:t>(2*2-3)*4+(2-3)*3</w:t>
      </w:r>
    </w:p>
    <w:p w14:paraId="4700BDD1" w14:textId="2BF76448" w:rsidR="009810C9" w:rsidRDefault="00066036" w:rsidP="009810C9">
      <w:r w:rsidRPr="00066036">
        <w:rPr>
          <w:noProof/>
        </w:rPr>
        <w:drawing>
          <wp:inline distT="0" distB="0" distL="0" distR="0" wp14:anchorId="61EC9279" wp14:editId="31412A10">
            <wp:extent cx="5760720" cy="886460"/>
            <wp:effectExtent l="0" t="0" r="0" b="8890"/>
            <wp:docPr id="20" name="Picture 20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066036" w14:paraId="34A623C1" w14:textId="77777777" w:rsidTr="00981757">
        <w:tc>
          <w:tcPr>
            <w:tcW w:w="7650" w:type="dxa"/>
            <w:shd w:val="clear" w:color="auto" w:fill="FFFF00"/>
          </w:tcPr>
          <w:p w14:paraId="4FF2DB6B" w14:textId="77777777" w:rsidR="00066036" w:rsidRPr="009810C9" w:rsidRDefault="00066036" w:rsidP="00981757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32D87250" w14:textId="77777777" w:rsidR="00066036" w:rsidRPr="009810C9" w:rsidRDefault="00066036" w:rsidP="00981757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066036" w14:paraId="2624F9C0" w14:textId="77777777" w:rsidTr="00981757">
        <w:tc>
          <w:tcPr>
            <w:tcW w:w="7650" w:type="dxa"/>
          </w:tcPr>
          <w:p w14:paraId="64B681E5" w14:textId="77777777" w:rsidR="00066036" w:rsidRPr="00066036" w:rsidRDefault="00066036" w:rsidP="00981757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jest poprawna 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>
              <w:rPr>
                <w:rFonts w:cs="Times New Roman"/>
              </w:rPr>
              <w:t>?</w:t>
            </w:r>
          </w:p>
          <w:p w14:paraId="48A225C7" w14:textId="7FF86449" w:rsidR="00066036" w:rsidRPr="00066036" w:rsidRDefault="00343C18" w:rsidP="00981757">
            <w:pPr>
              <w:rPr>
                <w:rFonts w:cs="Times New Roman"/>
                <w:color w:val="000000"/>
              </w:rPr>
            </w:pPr>
            <w:r w:rsidRPr="00343C18">
              <w:rPr>
                <w:rFonts w:cs="Times New Roman"/>
                <w:color w:val="000000"/>
              </w:rPr>
              <w:t>2 2 * 3 - 4 * 2 3 - 3 * +</w:t>
            </w:r>
          </w:p>
        </w:tc>
        <w:tc>
          <w:tcPr>
            <w:tcW w:w="1412" w:type="dxa"/>
          </w:tcPr>
          <w:p w14:paraId="0F90193D" w14:textId="77777777" w:rsidR="00066036" w:rsidRDefault="00066036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066036" w14:paraId="55824E58" w14:textId="77777777" w:rsidTr="00981757">
        <w:tc>
          <w:tcPr>
            <w:tcW w:w="7650" w:type="dxa"/>
          </w:tcPr>
          <w:p w14:paraId="738E0440" w14:textId="77777777" w:rsidR="00066036" w:rsidRPr="00066036" w:rsidRDefault="00066036" w:rsidP="00981757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otrzymano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poprawny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>
              <w:rPr>
                <w:rFonts w:cs="Times New Roman"/>
                <w:lang w:val="en-US"/>
              </w:rPr>
              <w:t>?</w:t>
            </w:r>
          </w:p>
          <w:p w14:paraId="2A4612B9" w14:textId="78DF38BE" w:rsidR="00066036" w:rsidRPr="00066036" w:rsidRDefault="00066036" w:rsidP="00981757">
            <w:pPr>
              <w:rPr>
                <w:rFonts w:cs="Times New Roman"/>
                <w:color w:val="000000"/>
              </w:rPr>
            </w:pPr>
            <w:r w:rsidRPr="00066036">
              <w:rPr>
                <w:rFonts w:cs="Times New Roman"/>
                <w:color w:val="000000"/>
              </w:rPr>
              <w:t>1</w:t>
            </w:r>
          </w:p>
        </w:tc>
        <w:tc>
          <w:tcPr>
            <w:tcW w:w="1412" w:type="dxa"/>
          </w:tcPr>
          <w:p w14:paraId="5D490644" w14:textId="77777777" w:rsidR="00066036" w:rsidRDefault="00066036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5A295615" w14:textId="2690D1D4" w:rsidR="00746F87" w:rsidRDefault="00746F87" w:rsidP="00746F87">
      <w:pPr>
        <w:pStyle w:val="ListParagraph"/>
        <w:numPr>
          <w:ilvl w:val="0"/>
          <w:numId w:val="8"/>
        </w:numPr>
      </w:pPr>
      <w:r>
        <w:t>(2*(2-3))*4+(2-3)*3</w:t>
      </w:r>
    </w:p>
    <w:p w14:paraId="1CCE6EC9" w14:textId="5D94C30B" w:rsidR="00343C18" w:rsidRDefault="00343C18" w:rsidP="00343C18">
      <w:r w:rsidRPr="00343C18">
        <w:rPr>
          <w:noProof/>
        </w:rPr>
        <w:drawing>
          <wp:inline distT="0" distB="0" distL="0" distR="0" wp14:anchorId="75D89CD0" wp14:editId="7025713A">
            <wp:extent cx="5760720" cy="882650"/>
            <wp:effectExtent l="0" t="0" r="0" b="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343C18" w14:paraId="3DB7764C" w14:textId="77777777" w:rsidTr="00981757">
        <w:tc>
          <w:tcPr>
            <w:tcW w:w="7650" w:type="dxa"/>
            <w:shd w:val="clear" w:color="auto" w:fill="FFFF00"/>
          </w:tcPr>
          <w:p w14:paraId="242E9F2B" w14:textId="77777777" w:rsidR="00343C18" w:rsidRPr="009810C9" w:rsidRDefault="00343C18" w:rsidP="00981757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2B9CE986" w14:textId="77777777" w:rsidR="00343C18" w:rsidRPr="009810C9" w:rsidRDefault="00343C18" w:rsidP="00981757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343C18" w14:paraId="71A62785" w14:textId="77777777" w:rsidTr="00981757">
        <w:tc>
          <w:tcPr>
            <w:tcW w:w="7650" w:type="dxa"/>
          </w:tcPr>
          <w:p w14:paraId="4242196D" w14:textId="77777777" w:rsidR="00343C18" w:rsidRPr="00066036" w:rsidRDefault="00343C18" w:rsidP="00981757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jest poprawna 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>
              <w:rPr>
                <w:rFonts w:cs="Times New Roman"/>
              </w:rPr>
              <w:t>?</w:t>
            </w:r>
          </w:p>
          <w:p w14:paraId="7CD63FF0" w14:textId="6399CC6B" w:rsidR="00343C18" w:rsidRPr="00066036" w:rsidRDefault="00971CD5" w:rsidP="00981757">
            <w:pPr>
              <w:rPr>
                <w:rFonts w:cs="Times New Roman"/>
                <w:color w:val="000000"/>
              </w:rPr>
            </w:pPr>
            <w:r w:rsidRPr="00971CD5">
              <w:rPr>
                <w:rFonts w:cs="Times New Roman"/>
                <w:color w:val="000000"/>
              </w:rPr>
              <w:t>2 2 3 - * 4 * 2 3 - 3 * +</w:t>
            </w:r>
          </w:p>
        </w:tc>
        <w:tc>
          <w:tcPr>
            <w:tcW w:w="1412" w:type="dxa"/>
          </w:tcPr>
          <w:p w14:paraId="425FD61E" w14:textId="77777777" w:rsidR="00343C18" w:rsidRDefault="00343C18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343C18" w14:paraId="537C306F" w14:textId="77777777" w:rsidTr="00981757">
        <w:tc>
          <w:tcPr>
            <w:tcW w:w="7650" w:type="dxa"/>
          </w:tcPr>
          <w:p w14:paraId="0E47055E" w14:textId="77777777" w:rsidR="00343C18" w:rsidRPr="00066036" w:rsidRDefault="00343C18" w:rsidP="00981757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otrzymano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poprawny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>
              <w:rPr>
                <w:rFonts w:cs="Times New Roman"/>
                <w:lang w:val="en-US"/>
              </w:rPr>
              <w:t>?</w:t>
            </w:r>
          </w:p>
          <w:p w14:paraId="55A597ED" w14:textId="04F66467" w:rsidR="00343C18" w:rsidRPr="00066036" w:rsidRDefault="00971CD5" w:rsidP="00981757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-1</w:t>
            </w:r>
            <w:r w:rsidR="00343C18" w:rsidRPr="00066036">
              <w:rPr>
                <w:rFonts w:cs="Times New Roman"/>
                <w:color w:val="000000"/>
              </w:rPr>
              <w:t>1</w:t>
            </w:r>
          </w:p>
        </w:tc>
        <w:tc>
          <w:tcPr>
            <w:tcW w:w="1412" w:type="dxa"/>
          </w:tcPr>
          <w:p w14:paraId="4CC24274" w14:textId="77777777" w:rsidR="00343C18" w:rsidRDefault="00343C18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1A51A2BA" w14:textId="77777777" w:rsidR="00971CD5" w:rsidRDefault="00971CD5" w:rsidP="00971CD5">
      <w:pPr>
        <w:pStyle w:val="ListParagraph"/>
      </w:pPr>
    </w:p>
    <w:p w14:paraId="4FD3C30B" w14:textId="77777777" w:rsidR="00971CD5" w:rsidRDefault="00971CD5">
      <w:r>
        <w:br w:type="page"/>
      </w:r>
    </w:p>
    <w:p w14:paraId="7ED836B9" w14:textId="7C3B5BD4" w:rsidR="00746F87" w:rsidRDefault="00746F87" w:rsidP="00971CD5">
      <w:pPr>
        <w:pStyle w:val="ListParagraph"/>
        <w:numPr>
          <w:ilvl w:val="0"/>
          <w:numId w:val="8"/>
        </w:numPr>
      </w:pPr>
      <w:r>
        <w:lastRenderedPageBreak/>
        <w:t>(2*2-3)*(4+(2-3)*3)</w:t>
      </w:r>
    </w:p>
    <w:p w14:paraId="0948379A" w14:textId="528D1588" w:rsidR="00343C18" w:rsidRDefault="00971CD5" w:rsidP="00971CD5">
      <w:r w:rsidRPr="00971CD5">
        <w:rPr>
          <w:noProof/>
        </w:rPr>
        <w:drawing>
          <wp:inline distT="0" distB="0" distL="0" distR="0" wp14:anchorId="7EA7E9E8" wp14:editId="6F8894EE">
            <wp:extent cx="5760720" cy="883285"/>
            <wp:effectExtent l="0" t="0" r="0" b="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971CD5" w14:paraId="73F138CB" w14:textId="77777777" w:rsidTr="00971CD5">
        <w:tc>
          <w:tcPr>
            <w:tcW w:w="7650" w:type="dxa"/>
            <w:shd w:val="clear" w:color="auto" w:fill="FFFF00"/>
          </w:tcPr>
          <w:p w14:paraId="0C4A8ADE" w14:textId="77777777" w:rsidR="00971CD5" w:rsidRPr="009810C9" w:rsidRDefault="00971CD5" w:rsidP="00981757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22BE272A" w14:textId="77777777" w:rsidR="00971CD5" w:rsidRPr="009810C9" w:rsidRDefault="00971CD5" w:rsidP="00981757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971CD5" w14:paraId="2811883E" w14:textId="77777777" w:rsidTr="00971CD5">
        <w:tc>
          <w:tcPr>
            <w:tcW w:w="7650" w:type="dxa"/>
          </w:tcPr>
          <w:p w14:paraId="081CA8FA" w14:textId="77777777" w:rsidR="00971CD5" w:rsidRPr="00066036" w:rsidRDefault="00971CD5" w:rsidP="00981757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jest poprawna 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>
              <w:rPr>
                <w:rFonts w:cs="Times New Roman"/>
              </w:rPr>
              <w:t>?</w:t>
            </w:r>
          </w:p>
          <w:p w14:paraId="4E8B4195" w14:textId="28CD0CEB" w:rsidR="00971CD5" w:rsidRPr="00066036" w:rsidRDefault="00971CD5" w:rsidP="00981757">
            <w:pPr>
              <w:rPr>
                <w:rFonts w:cs="Times New Roman"/>
                <w:color w:val="000000"/>
              </w:rPr>
            </w:pPr>
            <w:r w:rsidRPr="00971CD5">
              <w:rPr>
                <w:rFonts w:cs="Times New Roman"/>
                <w:color w:val="000000"/>
              </w:rPr>
              <w:t>2 2 * 3 - 4 2 3 - 3 * + *</w:t>
            </w:r>
          </w:p>
        </w:tc>
        <w:tc>
          <w:tcPr>
            <w:tcW w:w="1412" w:type="dxa"/>
          </w:tcPr>
          <w:p w14:paraId="4F5FC4E6" w14:textId="77777777" w:rsidR="00971CD5" w:rsidRDefault="00971CD5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971CD5" w14:paraId="364DD12D" w14:textId="77777777" w:rsidTr="00971CD5">
        <w:tc>
          <w:tcPr>
            <w:tcW w:w="7650" w:type="dxa"/>
          </w:tcPr>
          <w:p w14:paraId="43A48073" w14:textId="77777777" w:rsidR="00971CD5" w:rsidRPr="00066036" w:rsidRDefault="00971CD5" w:rsidP="00981757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otrzymano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poprawny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>
              <w:rPr>
                <w:rFonts w:cs="Times New Roman"/>
                <w:lang w:val="en-US"/>
              </w:rPr>
              <w:t>?</w:t>
            </w:r>
          </w:p>
          <w:p w14:paraId="18E09206" w14:textId="78F7AFCF" w:rsidR="00971CD5" w:rsidRPr="00066036" w:rsidRDefault="00971CD5" w:rsidP="00981757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412" w:type="dxa"/>
          </w:tcPr>
          <w:p w14:paraId="7A4EA646" w14:textId="77777777" w:rsidR="00971CD5" w:rsidRDefault="00971CD5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47B841E8" w14:textId="4B029327" w:rsidR="00746F87" w:rsidRDefault="00746F87" w:rsidP="00746F87">
      <w:pPr>
        <w:pStyle w:val="ListParagraph"/>
        <w:numPr>
          <w:ilvl w:val="0"/>
          <w:numId w:val="8"/>
        </w:numPr>
      </w:pPr>
      <w:r>
        <w:t>(2*2-3)*(4+(2-3))*3</w:t>
      </w:r>
    </w:p>
    <w:p w14:paraId="3CD418C8" w14:textId="73EE3E76" w:rsidR="00343C18" w:rsidRDefault="00BD71A3" w:rsidP="00343C18">
      <w:r w:rsidRPr="00BD71A3">
        <w:rPr>
          <w:noProof/>
        </w:rPr>
        <w:drawing>
          <wp:inline distT="0" distB="0" distL="0" distR="0" wp14:anchorId="39AD0231" wp14:editId="22C17D3C">
            <wp:extent cx="5760720" cy="895985"/>
            <wp:effectExtent l="0" t="0" r="0" b="0"/>
            <wp:docPr id="24" name="Picture 2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omputer screen captu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BD71A3" w14:paraId="1F22D283" w14:textId="77777777" w:rsidTr="00981757">
        <w:tc>
          <w:tcPr>
            <w:tcW w:w="7650" w:type="dxa"/>
            <w:shd w:val="clear" w:color="auto" w:fill="FFFF00"/>
          </w:tcPr>
          <w:p w14:paraId="266A73D3" w14:textId="77777777" w:rsidR="00BD71A3" w:rsidRPr="009810C9" w:rsidRDefault="00BD71A3" w:rsidP="00981757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5CEA2F3B" w14:textId="77777777" w:rsidR="00BD71A3" w:rsidRPr="009810C9" w:rsidRDefault="00BD71A3" w:rsidP="00981757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BD71A3" w14:paraId="2FCE8DF5" w14:textId="77777777" w:rsidTr="00981757">
        <w:tc>
          <w:tcPr>
            <w:tcW w:w="7650" w:type="dxa"/>
          </w:tcPr>
          <w:p w14:paraId="15F2AA88" w14:textId="77777777" w:rsidR="00BD71A3" w:rsidRPr="00066036" w:rsidRDefault="00BD71A3" w:rsidP="00981757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jest poprawna 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>
              <w:rPr>
                <w:rFonts w:cs="Times New Roman"/>
              </w:rPr>
              <w:t>?</w:t>
            </w:r>
          </w:p>
          <w:p w14:paraId="1984ED10" w14:textId="1064D7D4" w:rsidR="00BD71A3" w:rsidRPr="00066036" w:rsidRDefault="00BD71A3" w:rsidP="00981757">
            <w:pPr>
              <w:rPr>
                <w:rFonts w:cs="Times New Roman"/>
                <w:color w:val="000000"/>
              </w:rPr>
            </w:pPr>
            <w:r w:rsidRPr="00BD71A3">
              <w:rPr>
                <w:rFonts w:cs="Times New Roman"/>
                <w:color w:val="000000"/>
              </w:rPr>
              <w:t>2 2 * 3 - 4 2 3 - + * 3 *</w:t>
            </w:r>
          </w:p>
        </w:tc>
        <w:tc>
          <w:tcPr>
            <w:tcW w:w="1412" w:type="dxa"/>
          </w:tcPr>
          <w:p w14:paraId="1B87477F" w14:textId="77777777" w:rsidR="00BD71A3" w:rsidRDefault="00BD71A3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BD71A3" w14:paraId="23CBD20A" w14:textId="77777777" w:rsidTr="00981757">
        <w:tc>
          <w:tcPr>
            <w:tcW w:w="7650" w:type="dxa"/>
          </w:tcPr>
          <w:p w14:paraId="2228BA09" w14:textId="77777777" w:rsidR="00BD71A3" w:rsidRPr="00066036" w:rsidRDefault="00BD71A3" w:rsidP="00981757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otrzymano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poprawny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>
              <w:rPr>
                <w:rFonts w:cs="Times New Roman"/>
                <w:lang w:val="en-US"/>
              </w:rPr>
              <w:t>?</w:t>
            </w:r>
          </w:p>
          <w:p w14:paraId="0F75B06E" w14:textId="3D71DED9" w:rsidR="00BD71A3" w:rsidRPr="00066036" w:rsidRDefault="00BD71A3" w:rsidP="00981757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9</w:t>
            </w:r>
          </w:p>
        </w:tc>
        <w:tc>
          <w:tcPr>
            <w:tcW w:w="1412" w:type="dxa"/>
          </w:tcPr>
          <w:p w14:paraId="30FE388A" w14:textId="77777777" w:rsidR="00BD71A3" w:rsidRDefault="00BD71A3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4FF7FBC3" w14:textId="15A6D8FB" w:rsidR="00746F87" w:rsidRDefault="00746F87" w:rsidP="00746F87">
      <w:pPr>
        <w:pStyle w:val="ListParagraph"/>
        <w:numPr>
          <w:ilvl w:val="0"/>
          <w:numId w:val="8"/>
        </w:numPr>
      </w:pPr>
      <w:r>
        <w:t>2*2-311*411+21-3*3</w:t>
      </w:r>
    </w:p>
    <w:p w14:paraId="4B237D4A" w14:textId="215EB64F" w:rsidR="00343C18" w:rsidRDefault="00F43F3F" w:rsidP="00BD71A3">
      <w:r w:rsidRPr="00F43F3F">
        <w:rPr>
          <w:noProof/>
        </w:rPr>
        <w:drawing>
          <wp:inline distT="0" distB="0" distL="0" distR="0" wp14:anchorId="7162D92D" wp14:editId="32B33E03">
            <wp:extent cx="5760720" cy="855980"/>
            <wp:effectExtent l="0" t="0" r="0" b="1270"/>
            <wp:docPr id="25" name="Picture 2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omputer screen cap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F43F3F" w14:paraId="4DB44286" w14:textId="77777777" w:rsidTr="00981757">
        <w:tc>
          <w:tcPr>
            <w:tcW w:w="7650" w:type="dxa"/>
            <w:shd w:val="clear" w:color="auto" w:fill="FFFF00"/>
          </w:tcPr>
          <w:p w14:paraId="581AE55C" w14:textId="77777777" w:rsidR="00F43F3F" w:rsidRPr="009810C9" w:rsidRDefault="00F43F3F" w:rsidP="00981757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1ADDE559" w14:textId="77777777" w:rsidR="00F43F3F" w:rsidRPr="009810C9" w:rsidRDefault="00F43F3F" w:rsidP="00981757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F43F3F" w14:paraId="683841B3" w14:textId="77777777" w:rsidTr="00981757">
        <w:tc>
          <w:tcPr>
            <w:tcW w:w="7650" w:type="dxa"/>
          </w:tcPr>
          <w:p w14:paraId="1768FB8E" w14:textId="77777777" w:rsidR="00F43F3F" w:rsidRPr="00066036" w:rsidRDefault="00F43F3F" w:rsidP="00981757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jest poprawna 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>
              <w:rPr>
                <w:rFonts w:cs="Times New Roman"/>
              </w:rPr>
              <w:t>?</w:t>
            </w:r>
          </w:p>
          <w:p w14:paraId="31872724" w14:textId="34486B41" w:rsidR="00F43F3F" w:rsidRPr="00066036" w:rsidRDefault="00F43F3F" w:rsidP="00981757">
            <w:pPr>
              <w:rPr>
                <w:rFonts w:cs="Times New Roman"/>
                <w:color w:val="000000"/>
              </w:rPr>
            </w:pPr>
            <w:r w:rsidRPr="00F43F3F">
              <w:rPr>
                <w:rFonts w:cs="Times New Roman"/>
                <w:color w:val="000000"/>
              </w:rPr>
              <w:t>2 2 * 311 411 * - 21 + 3 3 * -</w:t>
            </w:r>
          </w:p>
        </w:tc>
        <w:tc>
          <w:tcPr>
            <w:tcW w:w="1412" w:type="dxa"/>
          </w:tcPr>
          <w:p w14:paraId="28F55E88" w14:textId="77777777" w:rsidR="00F43F3F" w:rsidRDefault="00F43F3F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F43F3F" w14:paraId="2E59DDC9" w14:textId="77777777" w:rsidTr="00981757">
        <w:tc>
          <w:tcPr>
            <w:tcW w:w="7650" w:type="dxa"/>
          </w:tcPr>
          <w:p w14:paraId="513D5601" w14:textId="77777777" w:rsidR="00F43F3F" w:rsidRPr="00066036" w:rsidRDefault="00F43F3F" w:rsidP="00981757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otrzymano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poprawny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>
              <w:rPr>
                <w:rFonts w:cs="Times New Roman"/>
                <w:lang w:val="en-US"/>
              </w:rPr>
              <w:t>?</w:t>
            </w:r>
          </w:p>
          <w:p w14:paraId="3919465F" w14:textId="6CB0F3CA" w:rsidR="00F43F3F" w:rsidRPr="00066036" w:rsidRDefault="00F43F3F" w:rsidP="00981757">
            <w:pPr>
              <w:rPr>
                <w:rFonts w:cs="Times New Roman"/>
                <w:color w:val="000000"/>
              </w:rPr>
            </w:pPr>
            <w:r w:rsidRPr="00F43F3F">
              <w:rPr>
                <w:rFonts w:cs="Times New Roman"/>
                <w:color w:val="000000"/>
              </w:rPr>
              <w:t>-127805</w:t>
            </w:r>
          </w:p>
        </w:tc>
        <w:tc>
          <w:tcPr>
            <w:tcW w:w="1412" w:type="dxa"/>
          </w:tcPr>
          <w:p w14:paraId="19AD7478" w14:textId="77777777" w:rsidR="00F43F3F" w:rsidRDefault="00F43F3F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77825ADA" w14:textId="2B6B8346" w:rsidR="00746F87" w:rsidRDefault="00746F87" w:rsidP="00746F87">
      <w:pPr>
        <w:pStyle w:val="ListParagraph"/>
        <w:numPr>
          <w:ilvl w:val="0"/>
          <w:numId w:val="8"/>
        </w:numPr>
      </w:pPr>
      <w:r>
        <w:t>(2*112-3)*4+(2-3)*321</w:t>
      </w:r>
    </w:p>
    <w:p w14:paraId="5697CCDA" w14:textId="1627E1D4" w:rsidR="00343C18" w:rsidRDefault="00312171" w:rsidP="00343C18">
      <w:r w:rsidRPr="00312171">
        <w:rPr>
          <w:noProof/>
        </w:rPr>
        <w:drawing>
          <wp:inline distT="0" distB="0" distL="0" distR="0" wp14:anchorId="0485E2BD" wp14:editId="30B12010">
            <wp:extent cx="5760720" cy="861695"/>
            <wp:effectExtent l="0" t="0" r="0" b="0"/>
            <wp:docPr id="26" name="Picture 2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computer screen captur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312171" w14:paraId="4557CC9B" w14:textId="77777777" w:rsidTr="00981757">
        <w:tc>
          <w:tcPr>
            <w:tcW w:w="7650" w:type="dxa"/>
            <w:shd w:val="clear" w:color="auto" w:fill="FFFF00"/>
          </w:tcPr>
          <w:p w14:paraId="4171E07F" w14:textId="77777777" w:rsidR="00312171" w:rsidRPr="009810C9" w:rsidRDefault="00312171" w:rsidP="00981757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48BE3DDB" w14:textId="77777777" w:rsidR="00312171" w:rsidRPr="009810C9" w:rsidRDefault="00312171" w:rsidP="00981757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312171" w14:paraId="31E64199" w14:textId="77777777" w:rsidTr="00981757">
        <w:tc>
          <w:tcPr>
            <w:tcW w:w="7650" w:type="dxa"/>
          </w:tcPr>
          <w:p w14:paraId="54512C2D" w14:textId="77777777" w:rsidR="00312171" w:rsidRPr="00066036" w:rsidRDefault="00312171" w:rsidP="00981757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jest poprawna 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>
              <w:rPr>
                <w:rFonts w:cs="Times New Roman"/>
              </w:rPr>
              <w:t>?</w:t>
            </w:r>
          </w:p>
          <w:p w14:paraId="49189A55" w14:textId="06CE0FEC" w:rsidR="00312171" w:rsidRPr="00066036" w:rsidRDefault="00312171" w:rsidP="00981757">
            <w:pPr>
              <w:rPr>
                <w:rFonts w:cs="Times New Roman"/>
                <w:color w:val="000000"/>
              </w:rPr>
            </w:pPr>
            <w:r w:rsidRPr="00312171">
              <w:rPr>
                <w:rFonts w:cs="Times New Roman"/>
                <w:color w:val="000000"/>
              </w:rPr>
              <w:t>2 112 * 3 - 4 * 2 3 - 321 * +</w:t>
            </w:r>
          </w:p>
        </w:tc>
        <w:tc>
          <w:tcPr>
            <w:tcW w:w="1412" w:type="dxa"/>
          </w:tcPr>
          <w:p w14:paraId="4FE57C81" w14:textId="77777777" w:rsidR="00312171" w:rsidRDefault="00312171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312171" w14:paraId="71360D99" w14:textId="77777777" w:rsidTr="00981757">
        <w:tc>
          <w:tcPr>
            <w:tcW w:w="7650" w:type="dxa"/>
          </w:tcPr>
          <w:p w14:paraId="696F512A" w14:textId="77777777" w:rsidR="00312171" w:rsidRPr="00066036" w:rsidRDefault="00312171" w:rsidP="00981757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otrzymano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poprawny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>
              <w:rPr>
                <w:rFonts w:cs="Times New Roman"/>
                <w:lang w:val="en-US"/>
              </w:rPr>
              <w:t>?</w:t>
            </w:r>
          </w:p>
          <w:p w14:paraId="6E899624" w14:textId="723D2470" w:rsidR="00312171" w:rsidRPr="00066036" w:rsidRDefault="00312171" w:rsidP="00981757">
            <w:pPr>
              <w:rPr>
                <w:rFonts w:cs="Times New Roman"/>
                <w:color w:val="000000"/>
              </w:rPr>
            </w:pPr>
            <w:r w:rsidRPr="00312171">
              <w:rPr>
                <w:rFonts w:cs="Times New Roman"/>
                <w:color w:val="000000"/>
              </w:rPr>
              <w:t>563</w:t>
            </w:r>
          </w:p>
        </w:tc>
        <w:tc>
          <w:tcPr>
            <w:tcW w:w="1412" w:type="dxa"/>
          </w:tcPr>
          <w:p w14:paraId="2F51D3C6" w14:textId="77777777" w:rsidR="00312171" w:rsidRDefault="00312171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130F3798" w14:textId="12F901D2" w:rsidR="00312171" w:rsidRDefault="00312171" w:rsidP="00343C18"/>
    <w:p w14:paraId="75C78C49" w14:textId="77777777" w:rsidR="003F0AB7" w:rsidRDefault="003F0AB7" w:rsidP="00343C18"/>
    <w:p w14:paraId="5EE4566E" w14:textId="133299EB" w:rsidR="00746F87" w:rsidRDefault="00746F87" w:rsidP="00746F87">
      <w:pPr>
        <w:pStyle w:val="ListParagraph"/>
        <w:numPr>
          <w:ilvl w:val="0"/>
          <w:numId w:val="8"/>
        </w:numPr>
      </w:pPr>
      <w:r>
        <w:lastRenderedPageBreak/>
        <w:t>(2*(2-3))*4+(221-3)*3</w:t>
      </w:r>
    </w:p>
    <w:p w14:paraId="2CC9DBF6" w14:textId="1FDE0C81" w:rsidR="00343C18" w:rsidRDefault="009968E5" w:rsidP="003F0AB7">
      <w:r w:rsidRPr="009968E5">
        <w:rPr>
          <w:noProof/>
        </w:rPr>
        <w:drawing>
          <wp:inline distT="0" distB="0" distL="0" distR="0" wp14:anchorId="418A7A37" wp14:editId="100EB90E">
            <wp:extent cx="5760720" cy="8680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9968E5" w14:paraId="000774AA" w14:textId="77777777" w:rsidTr="00981757">
        <w:tc>
          <w:tcPr>
            <w:tcW w:w="7650" w:type="dxa"/>
            <w:shd w:val="clear" w:color="auto" w:fill="FFFF00"/>
          </w:tcPr>
          <w:p w14:paraId="315EF1C8" w14:textId="77777777" w:rsidR="009968E5" w:rsidRPr="009810C9" w:rsidRDefault="009968E5" w:rsidP="00981757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226E6438" w14:textId="77777777" w:rsidR="009968E5" w:rsidRPr="009810C9" w:rsidRDefault="009968E5" w:rsidP="00981757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9968E5" w14:paraId="46334126" w14:textId="77777777" w:rsidTr="00981757">
        <w:tc>
          <w:tcPr>
            <w:tcW w:w="7650" w:type="dxa"/>
          </w:tcPr>
          <w:p w14:paraId="391359B4" w14:textId="77777777" w:rsidR="009968E5" w:rsidRPr="00066036" w:rsidRDefault="009968E5" w:rsidP="00981757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jest poprawna 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>
              <w:rPr>
                <w:rFonts w:cs="Times New Roman"/>
              </w:rPr>
              <w:t>?</w:t>
            </w:r>
          </w:p>
          <w:p w14:paraId="36650DDB" w14:textId="06E27ADD" w:rsidR="009968E5" w:rsidRPr="00066036" w:rsidRDefault="009968E5" w:rsidP="00981757">
            <w:pPr>
              <w:rPr>
                <w:rFonts w:cs="Times New Roman"/>
                <w:color w:val="000000"/>
              </w:rPr>
            </w:pPr>
            <w:r w:rsidRPr="009968E5">
              <w:rPr>
                <w:rFonts w:cs="Times New Roman"/>
                <w:color w:val="000000"/>
              </w:rPr>
              <w:t>2 2 3 - * 4 * 221 3 - 3 * +</w:t>
            </w:r>
          </w:p>
        </w:tc>
        <w:tc>
          <w:tcPr>
            <w:tcW w:w="1412" w:type="dxa"/>
          </w:tcPr>
          <w:p w14:paraId="5DD16C43" w14:textId="77777777" w:rsidR="009968E5" w:rsidRDefault="009968E5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9968E5" w14:paraId="5336409C" w14:textId="77777777" w:rsidTr="00981757">
        <w:tc>
          <w:tcPr>
            <w:tcW w:w="7650" w:type="dxa"/>
          </w:tcPr>
          <w:p w14:paraId="37571D7B" w14:textId="77777777" w:rsidR="009968E5" w:rsidRPr="00066036" w:rsidRDefault="009968E5" w:rsidP="00981757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otrzymano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poprawny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>
              <w:rPr>
                <w:rFonts w:cs="Times New Roman"/>
                <w:lang w:val="en-US"/>
              </w:rPr>
              <w:t>?</w:t>
            </w:r>
          </w:p>
          <w:p w14:paraId="2412C6E3" w14:textId="4AC80E18" w:rsidR="009968E5" w:rsidRPr="00066036" w:rsidRDefault="009968E5" w:rsidP="00981757">
            <w:pPr>
              <w:rPr>
                <w:rFonts w:cs="Times New Roman"/>
                <w:color w:val="000000"/>
              </w:rPr>
            </w:pPr>
            <w:r w:rsidRPr="009968E5">
              <w:rPr>
                <w:rFonts w:cs="Times New Roman"/>
                <w:color w:val="000000"/>
              </w:rPr>
              <w:t>646</w:t>
            </w:r>
          </w:p>
        </w:tc>
        <w:tc>
          <w:tcPr>
            <w:tcW w:w="1412" w:type="dxa"/>
          </w:tcPr>
          <w:p w14:paraId="7F64A5B6" w14:textId="77777777" w:rsidR="009968E5" w:rsidRDefault="009968E5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78D48FE7" w14:textId="48269CAB" w:rsidR="00746F87" w:rsidRDefault="00746F87" w:rsidP="00746F87">
      <w:pPr>
        <w:pStyle w:val="ListParagraph"/>
        <w:numPr>
          <w:ilvl w:val="0"/>
          <w:numId w:val="8"/>
        </w:numPr>
      </w:pPr>
      <w:r>
        <w:t>(2*2-13)*(14+(2-3)*3)</w:t>
      </w:r>
    </w:p>
    <w:p w14:paraId="0C551BC6" w14:textId="3D98CE82" w:rsidR="00343C18" w:rsidRDefault="009A3EDF" w:rsidP="00343C18">
      <w:r w:rsidRPr="009A3EDF">
        <w:rPr>
          <w:noProof/>
        </w:rPr>
        <w:drawing>
          <wp:inline distT="0" distB="0" distL="0" distR="0" wp14:anchorId="50D43580" wp14:editId="57D9121D">
            <wp:extent cx="5760720" cy="857885"/>
            <wp:effectExtent l="0" t="0" r="0" b="0"/>
            <wp:docPr id="28" name="Picture 2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9A3EDF" w14:paraId="17680BE2" w14:textId="77777777" w:rsidTr="00981757">
        <w:tc>
          <w:tcPr>
            <w:tcW w:w="7650" w:type="dxa"/>
            <w:shd w:val="clear" w:color="auto" w:fill="FFFF00"/>
          </w:tcPr>
          <w:p w14:paraId="1B488A94" w14:textId="77777777" w:rsidR="009A3EDF" w:rsidRPr="009810C9" w:rsidRDefault="009A3EDF" w:rsidP="00981757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48F91A05" w14:textId="77777777" w:rsidR="009A3EDF" w:rsidRPr="009810C9" w:rsidRDefault="009A3EDF" w:rsidP="00981757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9A3EDF" w14:paraId="35D8F0F6" w14:textId="77777777" w:rsidTr="00981757">
        <w:tc>
          <w:tcPr>
            <w:tcW w:w="7650" w:type="dxa"/>
          </w:tcPr>
          <w:p w14:paraId="0D9C9D52" w14:textId="77777777" w:rsidR="009A3EDF" w:rsidRPr="00066036" w:rsidRDefault="009A3EDF" w:rsidP="00981757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jest poprawna 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>
              <w:rPr>
                <w:rFonts w:cs="Times New Roman"/>
              </w:rPr>
              <w:t>?</w:t>
            </w:r>
          </w:p>
          <w:p w14:paraId="4C4BF974" w14:textId="5B84F813" w:rsidR="009A3EDF" w:rsidRPr="00066036" w:rsidRDefault="009A3EDF" w:rsidP="00981757">
            <w:pPr>
              <w:rPr>
                <w:rFonts w:cs="Times New Roman"/>
                <w:color w:val="000000"/>
              </w:rPr>
            </w:pPr>
            <w:r w:rsidRPr="009A3EDF">
              <w:rPr>
                <w:rFonts w:cs="Times New Roman"/>
                <w:color w:val="000000"/>
              </w:rPr>
              <w:t>2 21 * 13 - 14 2 3 - 3 * + *</w:t>
            </w:r>
          </w:p>
        </w:tc>
        <w:tc>
          <w:tcPr>
            <w:tcW w:w="1412" w:type="dxa"/>
          </w:tcPr>
          <w:p w14:paraId="19ADA67E" w14:textId="77777777" w:rsidR="009A3EDF" w:rsidRDefault="009A3EDF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9A3EDF" w14:paraId="1ECE8A7A" w14:textId="77777777" w:rsidTr="00981757">
        <w:tc>
          <w:tcPr>
            <w:tcW w:w="7650" w:type="dxa"/>
          </w:tcPr>
          <w:p w14:paraId="5EA0E841" w14:textId="77777777" w:rsidR="009A3EDF" w:rsidRPr="00066036" w:rsidRDefault="009A3EDF" w:rsidP="00981757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otrzymano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poprawny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>
              <w:rPr>
                <w:rFonts w:cs="Times New Roman"/>
                <w:lang w:val="en-US"/>
              </w:rPr>
              <w:t>?</w:t>
            </w:r>
          </w:p>
          <w:p w14:paraId="5DFAEC1D" w14:textId="01DEAA7E" w:rsidR="009A3EDF" w:rsidRPr="00066036" w:rsidRDefault="0098238D" w:rsidP="00981757">
            <w:pPr>
              <w:rPr>
                <w:rFonts w:cs="Times New Roman"/>
                <w:color w:val="000000"/>
              </w:rPr>
            </w:pPr>
            <w:r w:rsidRPr="0098238D">
              <w:rPr>
                <w:rFonts w:cs="Times New Roman"/>
                <w:color w:val="000000"/>
              </w:rPr>
              <w:t>319</w:t>
            </w:r>
          </w:p>
        </w:tc>
        <w:tc>
          <w:tcPr>
            <w:tcW w:w="1412" w:type="dxa"/>
          </w:tcPr>
          <w:p w14:paraId="7E4100F4" w14:textId="77777777" w:rsidR="009A3EDF" w:rsidRDefault="009A3EDF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0DA177DF" w14:textId="6CC38843" w:rsidR="00746F87" w:rsidRDefault="00746F87" w:rsidP="00746F87">
      <w:pPr>
        <w:pStyle w:val="ListParagraph"/>
        <w:numPr>
          <w:ilvl w:val="0"/>
          <w:numId w:val="8"/>
        </w:numPr>
      </w:pPr>
      <w:r>
        <w:t>(112*2-3)*(4+(2-3))*3</w:t>
      </w:r>
    </w:p>
    <w:p w14:paraId="12CB1FA2" w14:textId="092B0E0B" w:rsidR="00343C18" w:rsidRDefault="00A93ECA" w:rsidP="00A93ECA">
      <w:r w:rsidRPr="00A93ECA">
        <w:rPr>
          <w:noProof/>
        </w:rPr>
        <w:drawing>
          <wp:inline distT="0" distB="0" distL="0" distR="0" wp14:anchorId="7A57EDBB" wp14:editId="0A01FBF1">
            <wp:extent cx="5760720" cy="881380"/>
            <wp:effectExtent l="0" t="0" r="0" b="0"/>
            <wp:docPr id="29" name="Picture 29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computer screen captur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A93ECA" w14:paraId="2392DB14" w14:textId="77777777" w:rsidTr="00981757">
        <w:tc>
          <w:tcPr>
            <w:tcW w:w="7650" w:type="dxa"/>
            <w:shd w:val="clear" w:color="auto" w:fill="FFFF00"/>
          </w:tcPr>
          <w:p w14:paraId="29C51089" w14:textId="77777777" w:rsidR="00A93ECA" w:rsidRPr="009810C9" w:rsidRDefault="00A93ECA" w:rsidP="00981757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08183416" w14:textId="77777777" w:rsidR="00A93ECA" w:rsidRPr="009810C9" w:rsidRDefault="00A93ECA" w:rsidP="00981757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A93ECA" w14:paraId="49671257" w14:textId="77777777" w:rsidTr="00981757">
        <w:tc>
          <w:tcPr>
            <w:tcW w:w="7650" w:type="dxa"/>
          </w:tcPr>
          <w:p w14:paraId="53EB52C0" w14:textId="77777777" w:rsidR="00A93ECA" w:rsidRPr="00066036" w:rsidRDefault="00A93ECA" w:rsidP="00981757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jest poprawna 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>
              <w:rPr>
                <w:rFonts w:cs="Times New Roman"/>
              </w:rPr>
              <w:t>?</w:t>
            </w:r>
          </w:p>
          <w:p w14:paraId="05D26A58" w14:textId="2521E4EC" w:rsidR="00A93ECA" w:rsidRPr="00066036" w:rsidRDefault="00A93ECA" w:rsidP="00981757">
            <w:pPr>
              <w:rPr>
                <w:rFonts w:cs="Times New Roman"/>
                <w:color w:val="000000"/>
              </w:rPr>
            </w:pPr>
            <w:r w:rsidRPr="00A93ECA">
              <w:rPr>
                <w:rFonts w:cs="Times New Roman"/>
                <w:color w:val="000000"/>
              </w:rPr>
              <w:t>112 2 * 3 - 4 2 3 - + * 3 *</w:t>
            </w:r>
          </w:p>
        </w:tc>
        <w:tc>
          <w:tcPr>
            <w:tcW w:w="1412" w:type="dxa"/>
          </w:tcPr>
          <w:p w14:paraId="7446563B" w14:textId="77777777" w:rsidR="00A93ECA" w:rsidRDefault="00A93ECA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A93ECA" w14:paraId="34B8D9D1" w14:textId="77777777" w:rsidTr="00981757">
        <w:tc>
          <w:tcPr>
            <w:tcW w:w="7650" w:type="dxa"/>
          </w:tcPr>
          <w:p w14:paraId="123765A8" w14:textId="77777777" w:rsidR="00A93ECA" w:rsidRPr="00066036" w:rsidRDefault="00A93ECA" w:rsidP="00981757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otrzymano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poprawny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>
              <w:rPr>
                <w:rFonts w:cs="Times New Roman"/>
                <w:lang w:val="en-US"/>
              </w:rPr>
              <w:t>?</w:t>
            </w:r>
          </w:p>
          <w:p w14:paraId="72438D88" w14:textId="020BCB5B" w:rsidR="00A93ECA" w:rsidRPr="00066036" w:rsidRDefault="00A93ECA" w:rsidP="00981757">
            <w:pPr>
              <w:rPr>
                <w:rFonts w:cs="Times New Roman"/>
                <w:color w:val="000000"/>
              </w:rPr>
            </w:pPr>
            <w:r w:rsidRPr="00A93ECA">
              <w:rPr>
                <w:rFonts w:cs="Times New Roman"/>
                <w:color w:val="000000"/>
              </w:rPr>
              <w:t>1989</w:t>
            </w:r>
          </w:p>
        </w:tc>
        <w:tc>
          <w:tcPr>
            <w:tcW w:w="1412" w:type="dxa"/>
          </w:tcPr>
          <w:p w14:paraId="2499A0C1" w14:textId="77777777" w:rsidR="00A93ECA" w:rsidRDefault="00A93ECA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6A19F608" w14:textId="3C5C4A54" w:rsidR="00746F87" w:rsidRDefault="00746F87" w:rsidP="00746F87">
      <w:pPr>
        <w:pStyle w:val="ListParagraph"/>
        <w:numPr>
          <w:ilvl w:val="0"/>
          <w:numId w:val="8"/>
        </w:numPr>
      </w:pPr>
      <w:r>
        <w:t>-2*2-3*4+2-3*3</w:t>
      </w:r>
    </w:p>
    <w:p w14:paraId="3B9C4638" w14:textId="7124EFBD" w:rsidR="00343C18" w:rsidRDefault="00A93ECA" w:rsidP="00343C18">
      <w:r w:rsidRPr="00A93ECA">
        <w:rPr>
          <w:noProof/>
        </w:rPr>
        <w:drawing>
          <wp:inline distT="0" distB="0" distL="0" distR="0" wp14:anchorId="5E9D2A75" wp14:editId="564005A2">
            <wp:extent cx="5760720" cy="863600"/>
            <wp:effectExtent l="0" t="0" r="0" b="0"/>
            <wp:docPr id="30" name="Picture 30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omputer screen captur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A93ECA" w14:paraId="1ABF9E77" w14:textId="77777777" w:rsidTr="00981757">
        <w:tc>
          <w:tcPr>
            <w:tcW w:w="7650" w:type="dxa"/>
            <w:shd w:val="clear" w:color="auto" w:fill="FFFF00"/>
          </w:tcPr>
          <w:p w14:paraId="15A8BB1F" w14:textId="77777777" w:rsidR="00A93ECA" w:rsidRPr="009810C9" w:rsidRDefault="00A93ECA" w:rsidP="00981757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051F3EFA" w14:textId="77777777" w:rsidR="00A93ECA" w:rsidRPr="009810C9" w:rsidRDefault="00A93ECA" w:rsidP="00981757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A93ECA" w14:paraId="3CB996ED" w14:textId="77777777" w:rsidTr="00981757">
        <w:tc>
          <w:tcPr>
            <w:tcW w:w="7650" w:type="dxa"/>
          </w:tcPr>
          <w:p w14:paraId="442F0410" w14:textId="77777777" w:rsidR="00A93ECA" w:rsidRPr="00066036" w:rsidRDefault="00A93ECA" w:rsidP="00981757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jest poprawna 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>
              <w:rPr>
                <w:rFonts w:cs="Times New Roman"/>
              </w:rPr>
              <w:t>?</w:t>
            </w:r>
          </w:p>
          <w:p w14:paraId="5ABBA291" w14:textId="48526EFF" w:rsidR="00A93ECA" w:rsidRPr="00066036" w:rsidRDefault="00A93ECA" w:rsidP="00981757">
            <w:pPr>
              <w:rPr>
                <w:rFonts w:cs="Times New Roman"/>
                <w:color w:val="000000"/>
              </w:rPr>
            </w:pPr>
            <w:r w:rsidRPr="00A93ECA">
              <w:rPr>
                <w:rFonts w:cs="Times New Roman"/>
                <w:color w:val="000000"/>
              </w:rPr>
              <w:t>0 2 - 2 * 3 4 * - 2 + 3 3 * -</w:t>
            </w:r>
          </w:p>
        </w:tc>
        <w:tc>
          <w:tcPr>
            <w:tcW w:w="1412" w:type="dxa"/>
          </w:tcPr>
          <w:p w14:paraId="6B587CD3" w14:textId="77777777" w:rsidR="00A93ECA" w:rsidRDefault="00A93ECA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A93ECA" w14:paraId="58B3708A" w14:textId="77777777" w:rsidTr="00981757">
        <w:tc>
          <w:tcPr>
            <w:tcW w:w="7650" w:type="dxa"/>
          </w:tcPr>
          <w:p w14:paraId="36DFC7B5" w14:textId="77777777" w:rsidR="00A93ECA" w:rsidRPr="00066036" w:rsidRDefault="00A93ECA" w:rsidP="00981757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otrzymano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poprawny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>
              <w:rPr>
                <w:rFonts w:cs="Times New Roman"/>
                <w:lang w:val="en-US"/>
              </w:rPr>
              <w:t>?</w:t>
            </w:r>
          </w:p>
          <w:p w14:paraId="41FD3AC7" w14:textId="6950D41A" w:rsidR="00A93ECA" w:rsidRPr="00066036" w:rsidRDefault="00A93ECA" w:rsidP="00981757">
            <w:pPr>
              <w:rPr>
                <w:rFonts w:cs="Times New Roman"/>
                <w:color w:val="000000"/>
              </w:rPr>
            </w:pPr>
            <w:r w:rsidRPr="00A93ECA">
              <w:rPr>
                <w:rFonts w:cs="Times New Roman"/>
                <w:color w:val="000000"/>
              </w:rPr>
              <w:t>-23</w:t>
            </w:r>
          </w:p>
        </w:tc>
        <w:tc>
          <w:tcPr>
            <w:tcW w:w="1412" w:type="dxa"/>
          </w:tcPr>
          <w:p w14:paraId="2AC4BDD5" w14:textId="77777777" w:rsidR="00A93ECA" w:rsidRDefault="00A93ECA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310E2856" w14:textId="2B9FCCD2" w:rsidR="00A93ECA" w:rsidRDefault="00A93ECA" w:rsidP="00343C18"/>
    <w:p w14:paraId="2C8171BA" w14:textId="77777777" w:rsidR="00C27264" w:rsidRDefault="00C27264" w:rsidP="00343C18"/>
    <w:p w14:paraId="0100832D" w14:textId="5CB9245A" w:rsidR="00746F87" w:rsidRDefault="00746F87" w:rsidP="00746F87">
      <w:pPr>
        <w:pStyle w:val="ListParagraph"/>
        <w:numPr>
          <w:ilvl w:val="0"/>
          <w:numId w:val="8"/>
        </w:numPr>
      </w:pPr>
      <w:r>
        <w:lastRenderedPageBreak/>
        <w:t>122*21-13*14+21-3*(-3)</w:t>
      </w:r>
    </w:p>
    <w:p w14:paraId="3844DA77" w14:textId="57D73C60" w:rsidR="00343C18" w:rsidRDefault="003F3419" w:rsidP="003F3419">
      <w:r w:rsidRPr="003F3419">
        <w:rPr>
          <w:noProof/>
        </w:rPr>
        <w:drawing>
          <wp:inline distT="0" distB="0" distL="0" distR="0" wp14:anchorId="77341A9E" wp14:editId="1A20882F">
            <wp:extent cx="5760720" cy="869950"/>
            <wp:effectExtent l="0" t="0" r="0" b="6350"/>
            <wp:docPr id="31" name="Picture 3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computer screen captur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3F3419" w14:paraId="7AB1511B" w14:textId="77777777" w:rsidTr="00981757">
        <w:tc>
          <w:tcPr>
            <w:tcW w:w="7650" w:type="dxa"/>
            <w:shd w:val="clear" w:color="auto" w:fill="FFFF00"/>
          </w:tcPr>
          <w:p w14:paraId="391A8786" w14:textId="77777777" w:rsidR="003F3419" w:rsidRPr="009810C9" w:rsidRDefault="003F3419" w:rsidP="00981757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49CDE404" w14:textId="77777777" w:rsidR="003F3419" w:rsidRPr="009810C9" w:rsidRDefault="003F3419" w:rsidP="00981757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3F3419" w14:paraId="08362F08" w14:textId="77777777" w:rsidTr="00981757">
        <w:tc>
          <w:tcPr>
            <w:tcW w:w="7650" w:type="dxa"/>
          </w:tcPr>
          <w:p w14:paraId="7F8168F9" w14:textId="77777777" w:rsidR="003F3419" w:rsidRPr="00066036" w:rsidRDefault="003F3419" w:rsidP="00981757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jest poprawna 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>
              <w:rPr>
                <w:rFonts w:cs="Times New Roman"/>
              </w:rPr>
              <w:t>?</w:t>
            </w:r>
          </w:p>
          <w:p w14:paraId="22A51584" w14:textId="7421F906" w:rsidR="003F3419" w:rsidRPr="00066036" w:rsidRDefault="003F3419" w:rsidP="00981757">
            <w:pPr>
              <w:rPr>
                <w:rFonts w:cs="Times New Roman"/>
                <w:color w:val="000000"/>
              </w:rPr>
            </w:pPr>
            <w:r w:rsidRPr="003F3419">
              <w:rPr>
                <w:rFonts w:cs="Times New Roman"/>
                <w:color w:val="000000"/>
              </w:rPr>
              <w:t>122 21 * 13 14 * - 21 + 3 0 3 - * -</w:t>
            </w:r>
          </w:p>
        </w:tc>
        <w:tc>
          <w:tcPr>
            <w:tcW w:w="1412" w:type="dxa"/>
          </w:tcPr>
          <w:p w14:paraId="32372293" w14:textId="77777777" w:rsidR="003F3419" w:rsidRDefault="003F3419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3F3419" w14:paraId="44C77D2B" w14:textId="77777777" w:rsidTr="00981757">
        <w:tc>
          <w:tcPr>
            <w:tcW w:w="7650" w:type="dxa"/>
          </w:tcPr>
          <w:p w14:paraId="21B70047" w14:textId="77777777" w:rsidR="003F3419" w:rsidRPr="00066036" w:rsidRDefault="003F3419" w:rsidP="00981757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otrzymano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poprawny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>
              <w:rPr>
                <w:rFonts w:cs="Times New Roman"/>
                <w:lang w:val="en-US"/>
              </w:rPr>
              <w:t>?</w:t>
            </w:r>
          </w:p>
          <w:p w14:paraId="04926A61" w14:textId="0D3C9089" w:rsidR="003F3419" w:rsidRPr="00066036" w:rsidRDefault="003F3419" w:rsidP="00981757">
            <w:pPr>
              <w:rPr>
                <w:rFonts w:cs="Times New Roman"/>
                <w:color w:val="000000"/>
              </w:rPr>
            </w:pPr>
            <w:r w:rsidRPr="003F3419">
              <w:rPr>
                <w:rFonts w:cs="Times New Roman"/>
                <w:color w:val="000000"/>
              </w:rPr>
              <w:t>2410</w:t>
            </w:r>
          </w:p>
        </w:tc>
        <w:tc>
          <w:tcPr>
            <w:tcW w:w="1412" w:type="dxa"/>
          </w:tcPr>
          <w:p w14:paraId="0007C2C4" w14:textId="77777777" w:rsidR="003F3419" w:rsidRDefault="003F3419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0BB508E7" w14:textId="77777777" w:rsidR="00746F87" w:rsidRDefault="00746F87" w:rsidP="00746F87">
      <w:pPr>
        <w:pStyle w:val="ListParagraph"/>
        <w:numPr>
          <w:ilvl w:val="0"/>
          <w:numId w:val="8"/>
        </w:numPr>
      </w:pPr>
      <w:r>
        <w:t>-2^2*2-3*4+2-3^(-3)</w:t>
      </w:r>
    </w:p>
    <w:p w14:paraId="727A1156" w14:textId="2EFB38CD" w:rsidR="00746F87" w:rsidRDefault="008F7F44" w:rsidP="00343C18">
      <w:r w:rsidRPr="008F7F44">
        <w:rPr>
          <w:noProof/>
        </w:rPr>
        <w:drawing>
          <wp:inline distT="0" distB="0" distL="0" distR="0" wp14:anchorId="76BED182" wp14:editId="30C7BCC4">
            <wp:extent cx="5760720" cy="849630"/>
            <wp:effectExtent l="0" t="0" r="0" b="7620"/>
            <wp:docPr id="32" name="Picture 3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8F7F44" w14:paraId="2D81523C" w14:textId="77777777" w:rsidTr="00981757">
        <w:tc>
          <w:tcPr>
            <w:tcW w:w="7650" w:type="dxa"/>
            <w:shd w:val="clear" w:color="auto" w:fill="FFFF00"/>
          </w:tcPr>
          <w:p w14:paraId="72564206" w14:textId="77777777" w:rsidR="008F7F44" w:rsidRPr="009810C9" w:rsidRDefault="008F7F44" w:rsidP="00981757">
            <w:pPr>
              <w:rPr>
                <w:b/>
                <w:bCs/>
                <w:lang w:val="en-US"/>
              </w:rPr>
            </w:pPr>
            <w:r w:rsidRPr="009810C9">
              <w:rPr>
                <w:b/>
                <w:bCs/>
                <w:lang w:val="en-US"/>
              </w:rPr>
              <w:t>Test</w:t>
            </w:r>
          </w:p>
        </w:tc>
        <w:tc>
          <w:tcPr>
            <w:tcW w:w="1412" w:type="dxa"/>
            <w:shd w:val="clear" w:color="auto" w:fill="FFFF00"/>
          </w:tcPr>
          <w:p w14:paraId="722FC40E" w14:textId="77777777" w:rsidR="008F7F44" w:rsidRPr="009810C9" w:rsidRDefault="008F7F44" w:rsidP="00981757">
            <w:pPr>
              <w:rPr>
                <w:b/>
                <w:bCs/>
                <w:lang w:val="en-US"/>
              </w:rPr>
            </w:pPr>
            <w:proofErr w:type="spellStart"/>
            <w:r w:rsidRPr="009810C9">
              <w:rPr>
                <w:b/>
                <w:bCs/>
                <w:lang w:val="en-US"/>
              </w:rPr>
              <w:t>Rezultat</w:t>
            </w:r>
            <w:proofErr w:type="spellEnd"/>
          </w:p>
        </w:tc>
      </w:tr>
      <w:tr w:rsidR="008F7F44" w14:paraId="440104AB" w14:textId="77777777" w:rsidTr="00981757">
        <w:tc>
          <w:tcPr>
            <w:tcW w:w="7650" w:type="dxa"/>
          </w:tcPr>
          <w:p w14:paraId="553C9918" w14:textId="77777777" w:rsidR="008F7F44" w:rsidRPr="00066036" w:rsidRDefault="008F7F44" w:rsidP="00981757">
            <w:pPr>
              <w:rPr>
                <w:rFonts w:cs="Times New Roman"/>
              </w:rPr>
            </w:pPr>
            <w:r w:rsidRPr="00066036">
              <w:rPr>
                <w:rFonts w:cs="Times New Roman"/>
              </w:rPr>
              <w:t xml:space="preserve">Czy jest poprawna postać </w:t>
            </w:r>
            <w:proofErr w:type="spellStart"/>
            <w:r w:rsidRPr="00066036">
              <w:rPr>
                <w:rFonts w:cs="Times New Roman"/>
              </w:rPr>
              <w:t>postfixowa</w:t>
            </w:r>
            <w:proofErr w:type="spellEnd"/>
            <w:r>
              <w:rPr>
                <w:rFonts w:cs="Times New Roman"/>
              </w:rPr>
              <w:t>?</w:t>
            </w:r>
          </w:p>
          <w:p w14:paraId="10CA0AA2" w14:textId="089B3487" w:rsidR="008F7F44" w:rsidRPr="00066036" w:rsidRDefault="008F7F44" w:rsidP="00981757">
            <w:pPr>
              <w:rPr>
                <w:rFonts w:cs="Times New Roman"/>
                <w:color w:val="000000"/>
              </w:rPr>
            </w:pPr>
            <w:r w:rsidRPr="008F7F44">
              <w:rPr>
                <w:rFonts w:cs="Times New Roman"/>
                <w:color w:val="000000"/>
              </w:rPr>
              <w:t>0 2 - 2 ^ 2 * 3 4 * - 2 + 3 0 3 - ^ -</w:t>
            </w:r>
          </w:p>
        </w:tc>
        <w:tc>
          <w:tcPr>
            <w:tcW w:w="1412" w:type="dxa"/>
          </w:tcPr>
          <w:p w14:paraId="3206A552" w14:textId="77777777" w:rsidR="008F7F44" w:rsidRDefault="008F7F44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  <w:tr w:rsidR="008F7F44" w14:paraId="0D4FBB8C" w14:textId="77777777" w:rsidTr="00981757">
        <w:tc>
          <w:tcPr>
            <w:tcW w:w="7650" w:type="dxa"/>
          </w:tcPr>
          <w:p w14:paraId="761CF1B4" w14:textId="77777777" w:rsidR="008F7F44" w:rsidRPr="00066036" w:rsidRDefault="008F7F44" w:rsidP="00981757">
            <w:pPr>
              <w:rPr>
                <w:rFonts w:cs="Times New Roman"/>
                <w:lang w:val="en-US"/>
              </w:rPr>
            </w:pPr>
            <w:proofErr w:type="spellStart"/>
            <w:r w:rsidRPr="00066036">
              <w:rPr>
                <w:rFonts w:cs="Times New Roman"/>
                <w:lang w:val="en-US"/>
              </w:rPr>
              <w:t>Czy</w:t>
            </w:r>
            <w:proofErr w:type="spellEnd"/>
            <w:r w:rsidRPr="00066036"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otrzymano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poprawny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066036">
              <w:rPr>
                <w:rFonts w:cs="Times New Roman"/>
                <w:lang w:val="en-US"/>
              </w:rPr>
              <w:t>wynik</w:t>
            </w:r>
            <w:proofErr w:type="spellEnd"/>
            <w:r>
              <w:rPr>
                <w:rFonts w:cs="Times New Roman"/>
                <w:lang w:val="en-US"/>
              </w:rPr>
              <w:t>?</w:t>
            </w:r>
          </w:p>
          <w:p w14:paraId="4F718192" w14:textId="141F21E3" w:rsidR="008F7F44" w:rsidRPr="00066036" w:rsidRDefault="008F7F44" w:rsidP="00981757">
            <w:pPr>
              <w:rPr>
                <w:rFonts w:cs="Times New Roman"/>
                <w:color w:val="000000"/>
              </w:rPr>
            </w:pPr>
            <w:r w:rsidRPr="008F7F44">
              <w:rPr>
                <w:rFonts w:cs="Times New Roman"/>
                <w:color w:val="000000"/>
              </w:rPr>
              <w:t>-2,037037037</w:t>
            </w:r>
          </w:p>
        </w:tc>
        <w:tc>
          <w:tcPr>
            <w:tcW w:w="1412" w:type="dxa"/>
          </w:tcPr>
          <w:p w14:paraId="5084AF8E" w14:textId="77777777" w:rsidR="008F7F44" w:rsidRDefault="008F7F44" w:rsidP="00981757">
            <w:pPr>
              <w:rPr>
                <w:lang w:val="en-US"/>
              </w:rPr>
            </w:pPr>
            <w:r>
              <w:rPr>
                <w:lang w:val="en-US"/>
              </w:rPr>
              <w:t>TAK</w:t>
            </w:r>
          </w:p>
        </w:tc>
      </w:tr>
    </w:tbl>
    <w:p w14:paraId="432B611C" w14:textId="77777777" w:rsidR="00746F87" w:rsidRPr="00973A63" w:rsidRDefault="00746F87" w:rsidP="00225765"/>
    <w:sectPr w:rsidR="00746F87" w:rsidRPr="00973A63" w:rsidSect="008F0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67278"/>
    <w:multiLevelType w:val="hybridMultilevel"/>
    <w:tmpl w:val="16B441B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72D3"/>
    <w:multiLevelType w:val="hybridMultilevel"/>
    <w:tmpl w:val="5B425FE8"/>
    <w:lvl w:ilvl="0" w:tplc="B8CE2846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7007"/>
    <w:multiLevelType w:val="hybridMultilevel"/>
    <w:tmpl w:val="E94C9FD2"/>
    <w:lvl w:ilvl="0" w:tplc="0EDED12A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C74FC"/>
    <w:multiLevelType w:val="hybridMultilevel"/>
    <w:tmpl w:val="388EF4C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1181E"/>
    <w:multiLevelType w:val="hybridMultilevel"/>
    <w:tmpl w:val="33940C60"/>
    <w:lvl w:ilvl="0" w:tplc="1070D55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93BFD"/>
    <w:multiLevelType w:val="hybridMultilevel"/>
    <w:tmpl w:val="618CD3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97344"/>
    <w:multiLevelType w:val="hybridMultilevel"/>
    <w:tmpl w:val="24D45EE0"/>
    <w:lvl w:ilvl="0" w:tplc="E31C54F8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60302"/>
    <w:multiLevelType w:val="hybridMultilevel"/>
    <w:tmpl w:val="B168830C"/>
    <w:lvl w:ilvl="0" w:tplc="FBC8DF64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852"/>
    <w:rsid w:val="00066036"/>
    <w:rsid w:val="000E4AAB"/>
    <w:rsid w:val="00225765"/>
    <w:rsid w:val="00286878"/>
    <w:rsid w:val="002E239C"/>
    <w:rsid w:val="00312171"/>
    <w:rsid w:val="00343C18"/>
    <w:rsid w:val="003D3580"/>
    <w:rsid w:val="003E2CFA"/>
    <w:rsid w:val="003F0AB7"/>
    <w:rsid w:val="003F3419"/>
    <w:rsid w:val="004272D4"/>
    <w:rsid w:val="004921EA"/>
    <w:rsid w:val="00606A36"/>
    <w:rsid w:val="00674A40"/>
    <w:rsid w:val="006C37C6"/>
    <w:rsid w:val="00746F87"/>
    <w:rsid w:val="00747F67"/>
    <w:rsid w:val="00894A14"/>
    <w:rsid w:val="008F0852"/>
    <w:rsid w:val="008F7F44"/>
    <w:rsid w:val="00971CD5"/>
    <w:rsid w:val="00973A63"/>
    <w:rsid w:val="009810C9"/>
    <w:rsid w:val="0098238D"/>
    <w:rsid w:val="009968E5"/>
    <w:rsid w:val="009A3EDF"/>
    <w:rsid w:val="009E50BD"/>
    <w:rsid w:val="00A45DB7"/>
    <w:rsid w:val="00A93ECA"/>
    <w:rsid w:val="00BA7D66"/>
    <w:rsid w:val="00BD71A3"/>
    <w:rsid w:val="00C27264"/>
    <w:rsid w:val="00CF607F"/>
    <w:rsid w:val="00DC236B"/>
    <w:rsid w:val="00DE7050"/>
    <w:rsid w:val="00E6230B"/>
    <w:rsid w:val="00ED6615"/>
    <w:rsid w:val="00F4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E5FB"/>
  <w15:chartTrackingRefBased/>
  <w15:docId w15:val="{D7410697-334C-4A82-A2F1-E8BFC2E5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5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85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85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85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085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8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8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085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F0852"/>
    <w:pPr>
      <w:spacing w:after="0" w:line="240" w:lineRule="auto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F0852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852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0852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F085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85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8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0852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8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85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E6230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3A63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3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3A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3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67B-33A6-449C-A37B-6F3AABF4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671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Oksiedzki, Tomasz</dc:creator>
  <cp:keywords/>
  <dc:description/>
  <cp:lastModifiedBy>Tomasz Oksiędzki</cp:lastModifiedBy>
  <cp:revision>16</cp:revision>
  <dcterms:created xsi:type="dcterms:W3CDTF">2021-04-11T10:33:00Z</dcterms:created>
  <dcterms:modified xsi:type="dcterms:W3CDTF">2021-11-19T15:03:00Z</dcterms:modified>
</cp:coreProperties>
</file>