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B673" w14:textId="77777777" w:rsidR="00F65C96" w:rsidRPr="004D676D" w:rsidRDefault="009358C4" w:rsidP="009358C4">
      <w:pPr>
        <w:pStyle w:val="Overskrift1"/>
        <w:rPr>
          <w:color w:val="auto"/>
        </w:rPr>
      </w:pPr>
      <w:r w:rsidRPr="004D676D">
        <w:rPr>
          <w:color w:val="auto"/>
        </w:rPr>
        <w:t>Kom-i-gang-oppgaver JavaScript</w:t>
      </w:r>
    </w:p>
    <w:p w14:paraId="5CD45FD3" w14:textId="77777777" w:rsidR="009358C4" w:rsidRPr="004D676D" w:rsidRDefault="009358C4" w:rsidP="009358C4">
      <w:pPr>
        <w:pStyle w:val="Overskrift2"/>
        <w:rPr>
          <w:color w:val="auto"/>
        </w:rPr>
      </w:pPr>
    </w:p>
    <w:p w14:paraId="5A6CF9D7" w14:textId="77777777" w:rsidR="009358C4" w:rsidRPr="004D676D" w:rsidRDefault="009358C4" w:rsidP="009358C4">
      <w:pPr>
        <w:pStyle w:val="Overskrift2"/>
        <w:rPr>
          <w:color w:val="auto"/>
        </w:rPr>
      </w:pPr>
      <w:r w:rsidRPr="004D676D">
        <w:rPr>
          <w:color w:val="auto"/>
        </w:rPr>
        <w:t>Variabler</w:t>
      </w:r>
    </w:p>
    <w:p w14:paraId="21B9A54B" w14:textId="2325C1BD" w:rsidR="009358C4" w:rsidRPr="004D676D" w:rsidRDefault="009358C4" w:rsidP="009358C4">
      <w:r w:rsidRPr="004D676D">
        <w:t>I oppgavene vil du, i tillegg til å behandle variabler, få b</w:t>
      </w:r>
      <w:r w:rsidR="00883858">
        <w:t>ruk for metodene document.write</w:t>
      </w:r>
      <w:bookmarkStart w:id="0" w:name="_GoBack"/>
      <w:bookmarkEnd w:id="0"/>
      <w:r w:rsidR="00870A65" w:rsidRPr="004D676D">
        <w:t xml:space="preserve">, </w:t>
      </w:r>
      <w:r w:rsidR="00883858">
        <w:t>console.log, type of og length.</w:t>
      </w:r>
      <w:r w:rsidRPr="004D676D">
        <w:t xml:space="preserve"> Hvis du er usikker på disse kan du besøke w3schools.com</w:t>
      </w:r>
    </w:p>
    <w:p w14:paraId="6A06EF35" w14:textId="5F06379A" w:rsidR="009358C4" w:rsidRPr="004D676D" w:rsidRDefault="009358C4" w:rsidP="009358C4">
      <w:r w:rsidRPr="004D676D">
        <w:t>1. Lag et HTML-dokument med alt det nødvendige. I dette skal du svare på alle oppgaver (du kan bruke intern &lt;script&gt;)</w:t>
      </w:r>
      <w:r w:rsidR="004D676D">
        <w:t>. Ikke bruk autocomplete-utvidelser</w:t>
      </w:r>
    </w:p>
    <w:p w14:paraId="2713B09A" w14:textId="4659D368" w:rsidR="009358C4" w:rsidRPr="004D676D" w:rsidRDefault="009358C4" w:rsidP="009358C4">
      <w:r w:rsidRPr="004D676D">
        <w:t>2. Lag et script som</w:t>
      </w:r>
      <w:r w:rsidRPr="004D676D">
        <w:br/>
        <w:t xml:space="preserve">- Lagrer variablene fornavn, etternavn og favorittaktivitet </w:t>
      </w:r>
      <w:r w:rsidR="004D676D">
        <w:t xml:space="preserve">med </w:t>
      </w:r>
      <w:r w:rsidR="00BC3934">
        <w:t>tekstverdier</w:t>
      </w:r>
      <w:r w:rsidRPr="004D676D">
        <w:t xml:space="preserve"> </w:t>
      </w:r>
      <w:r w:rsidRPr="004D676D">
        <w:br/>
        <w:t>- Skriver ut på siden en personlig tekst av typen «Ola Nordmann liker å gå på ski» ved å bruke variablene</w:t>
      </w:r>
    </w:p>
    <w:p w14:paraId="396AD073" w14:textId="51748AE7" w:rsidR="009358C4" w:rsidRPr="004D676D" w:rsidRDefault="009358C4" w:rsidP="009358C4">
      <w:r w:rsidRPr="004D676D">
        <w:t>3. Lag et script som</w:t>
      </w:r>
      <w:r w:rsidRPr="004D676D">
        <w:br/>
        <w:t xml:space="preserve">- Lagrer variabelen </w:t>
      </w:r>
      <w:r w:rsidR="00BC3934">
        <w:t>alder med en tallverdi</w:t>
      </w:r>
      <w:r w:rsidRPr="004D676D">
        <w:br/>
        <w:t>- Skriver til konsollen hvilket år personen er født (du kan ta utgangspunkt i at personen har hatt bursdag i år)</w:t>
      </w:r>
    </w:p>
    <w:p w14:paraId="097B7428" w14:textId="2B5E7A7E" w:rsidR="00870A65" w:rsidRPr="004D676D" w:rsidRDefault="001C2D70" w:rsidP="001C2D70">
      <w:r w:rsidRPr="004D676D">
        <w:t>4</w:t>
      </w:r>
      <w:r w:rsidR="009358C4" w:rsidRPr="004D676D">
        <w:t>. Lag</w:t>
      </w:r>
      <w:r w:rsidRPr="004D676D">
        <w:t xml:space="preserve"> et script som</w:t>
      </w:r>
      <w:r w:rsidR="002C3E1F" w:rsidRPr="004D676D">
        <w:t xml:space="preserve"> </w:t>
      </w:r>
      <w:r w:rsidR="000F0594" w:rsidRPr="004D676D">
        <w:br/>
        <w:t>- O</w:t>
      </w:r>
      <w:r w:rsidR="00870A65" w:rsidRPr="004D676D">
        <w:t xml:space="preserve">ppretter de fem variablene </w:t>
      </w:r>
      <w:r w:rsidR="00870A65" w:rsidRPr="004D676D">
        <w:br/>
      </w:r>
      <w:r w:rsidRPr="004D676D">
        <w:t xml:space="preserve">      </w:t>
      </w:r>
      <w:r w:rsidR="00870A65" w:rsidRPr="004D676D">
        <w:t xml:space="preserve">var </w:t>
      </w:r>
      <w:r w:rsidR="009844DD" w:rsidRPr="004D676D">
        <w:t>var1</w:t>
      </w:r>
      <w:r w:rsidR="00870A65" w:rsidRPr="004D676D">
        <w:t xml:space="preserve"> = </w:t>
      </w:r>
      <w:r w:rsidR="00CC3F08" w:rsidRPr="004D676D">
        <w:t>"</w:t>
      </w:r>
      <w:r w:rsidR="00870A65" w:rsidRPr="004D676D">
        <w:t>Hello world</w:t>
      </w:r>
      <w:r w:rsidR="00CC3F08" w:rsidRPr="004D676D">
        <w:t>"</w:t>
      </w:r>
      <w:r w:rsidR="00870A65" w:rsidRPr="004D676D">
        <w:t>;</w:t>
      </w:r>
      <w:r w:rsidR="00870A65" w:rsidRPr="004D676D">
        <w:br/>
      </w:r>
      <w:r w:rsidRPr="004D676D">
        <w:t xml:space="preserve">      </w:t>
      </w:r>
      <w:r w:rsidR="009844DD" w:rsidRPr="004D676D">
        <w:t>var var2</w:t>
      </w:r>
      <w:r w:rsidR="00870A65" w:rsidRPr="004D676D">
        <w:t xml:space="preserve"> = </w:t>
      </w:r>
      <w:r w:rsidR="00CC3F08" w:rsidRPr="004D676D">
        <w:t>"</w:t>
      </w:r>
      <w:r w:rsidR="00870A65" w:rsidRPr="004D676D">
        <w:t>14</w:t>
      </w:r>
      <w:r w:rsidR="00CC3F08" w:rsidRPr="004D676D">
        <w:t>"</w:t>
      </w:r>
      <w:r w:rsidRPr="004D676D">
        <w:br/>
        <w:t xml:space="preserve">      </w:t>
      </w:r>
      <w:r w:rsidR="009844DD" w:rsidRPr="004D676D">
        <w:t>var var3</w:t>
      </w:r>
      <w:r w:rsidR="00870A65" w:rsidRPr="004D676D">
        <w:t xml:space="preserve"> = 4;</w:t>
      </w:r>
      <w:r w:rsidR="00870A65" w:rsidRPr="004D676D">
        <w:br/>
      </w:r>
      <w:r w:rsidRPr="004D676D">
        <w:t xml:space="preserve">      </w:t>
      </w:r>
      <w:r w:rsidR="009844DD" w:rsidRPr="004D676D">
        <w:t>var var4</w:t>
      </w:r>
      <w:r w:rsidR="00870A65" w:rsidRPr="004D676D">
        <w:t xml:space="preserve"> = 3.14;</w:t>
      </w:r>
      <w:r w:rsidR="00870A65" w:rsidRPr="004D676D">
        <w:br/>
      </w:r>
      <w:r w:rsidRPr="004D676D">
        <w:t xml:space="preserve">      </w:t>
      </w:r>
      <w:r w:rsidR="009844DD" w:rsidRPr="004D676D">
        <w:t>var var5</w:t>
      </w:r>
      <w:r w:rsidR="00870A65" w:rsidRPr="004D676D">
        <w:t xml:space="preserve"> = Math.PI;</w:t>
      </w:r>
      <w:r w:rsidR="00870A65" w:rsidRPr="004D676D">
        <w:br/>
        <w:t>- Sjekker datatypen til de fem variablene</w:t>
      </w:r>
      <w:r w:rsidR="000F0594" w:rsidRPr="004D676D">
        <w:t xml:space="preserve"> i konsollen</w:t>
      </w:r>
      <w:r w:rsidR="00870A65" w:rsidRPr="004D676D">
        <w:br/>
        <w:t xml:space="preserve">- Sjekker lengden til </w:t>
      </w:r>
      <w:r w:rsidR="00F57A28" w:rsidRPr="004D676D">
        <w:t>de to første</w:t>
      </w:r>
      <w:r w:rsidR="00870A65" w:rsidRPr="004D676D">
        <w:t xml:space="preserve"> variablene</w:t>
      </w:r>
      <w:r w:rsidR="000F0594" w:rsidRPr="004D676D">
        <w:t xml:space="preserve"> i konsollen</w:t>
      </w:r>
    </w:p>
    <w:p w14:paraId="04B9AC28" w14:textId="49144076" w:rsidR="00CC3F08" w:rsidRPr="004D676D" w:rsidRDefault="000F0594" w:rsidP="001C2D70">
      <w:r w:rsidRPr="004D676D">
        <w:t xml:space="preserve">5. Lag et script som </w:t>
      </w:r>
      <w:r w:rsidRPr="004D676D">
        <w:br/>
        <w:t>- O</w:t>
      </w:r>
      <w:r w:rsidR="002C3E1F" w:rsidRPr="004D676D">
        <w:t xml:space="preserve">ppretter de </w:t>
      </w:r>
      <w:r w:rsidR="00123061" w:rsidRPr="004D676D">
        <w:t>fem</w:t>
      </w:r>
      <w:r w:rsidR="002C3E1F" w:rsidRPr="004D676D">
        <w:t xml:space="preserve"> variablene</w:t>
      </w:r>
      <w:r w:rsidR="002C3E1F" w:rsidRPr="004D676D">
        <w:br/>
        <w:t xml:space="preserve">    </w:t>
      </w:r>
      <w:r w:rsidR="009844DD" w:rsidRPr="004D676D">
        <w:t xml:space="preserve"> </w:t>
      </w:r>
      <w:r w:rsidR="002C3E1F" w:rsidRPr="004D676D">
        <w:t xml:space="preserve"> var</w:t>
      </w:r>
      <w:r w:rsidRPr="004D676D">
        <w:t xml:space="preserve"> var1 = 5;</w:t>
      </w:r>
      <w:r w:rsidRPr="004D676D">
        <w:br/>
        <w:t xml:space="preserve">      var var2 = </w:t>
      </w:r>
      <w:r w:rsidR="00CC3F08" w:rsidRPr="004D676D">
        <w:t>"</w:t>
      </w:r>
      <w:r w:rsidRPr="004D676D">
        <w:t>fe</w:t>
      </w:r>
      <w:r w:rsidR="00883858">
        <w:t xml:space="preserve"> </w:t>
      </w:r>
      <w:r w:rsidRPr="004D676D">
        <w:t>m</w:t>
      </w:r>
      <w:r w:rsidR="00CC3F08" w:rsidRPr="004D676D">
        <w:t>"</w:t>
      </w:r>
      <w:r w:rsidRPr="004D676D">
        <w:t>;</w:t>
      </w:r>
      <w:r w:rsidRPr="004D676D">
        <w:br/>
        <w:t xml:space="preserve">      var var3 = Math.PI;</w:t>
      </w:r>
      <w:r w:rsidRPr="004D676D">
        <w:br/>
        <w:t xml:space="preserve">      var var4 = 13;</w:t>
      </w:r>
      <w:r w:rsidRPr="004D676D">
        <w:br/>
        <w:t xml:space="preserve">      var var5 = 7;</w:t>
      </w:r>
      <w:r w:rsidRPr="004D676D">
        <w:br/>
        <w:t>- Utfør</w:t>
      </w:r>
      <w:r w:rsidR="00123061" w:rsidRPr="004D676D">
        <w:t>er</w:t>
      </w:r>
      <w:r w:rsidRPr="004D676D">
        <w:t xml:space="preserve"> regneoperasjonene under og skriv resultatet til nettsiden</w:t>
      </w:r>
      <w:r w:rsidRPr="004D676D">
        <w:br/>
        <w:t xml:space="preserve">      var1 + var2</w:t>
      </w:r>
      <w:r w:rsidR="00CC3F08" w:rsidRPr="004D676D">
        <w:t xml:space="preserve"> (document.write((var1 + var2) + "&lt;br&gt;");</w:t>
      </w:r>
      <w:r w:rsidRPr="004D676D">
        <w:br/>
        <w:t xml:space="preserve">      var1 * var2</w:t>
      </w:r>
      <w:r w:rsidR="00CC3F08" w:rsidRPr="004D676D">
        <w:br/>
        <w:t xml:space="preserve">      var3 + var4</w:t>
      </w:r>
      <w:r w:rsidR="00CC3F08" w:rsidRPr="004D676D">
        <w:br/>
        <w:t xml:space="preserve">      var5 – var4</w:t>
      </w:r>
      <w:r w:rsidR="00CC3F08" w:rsidRPr="004D676D">
        <w:br/>
        <w:t xml:space="preserve">      var4 / var5</w:t>
      </w:r>
    </w:p>
    <w:p w14:paraId="6C756561" w14:textId="364FD0A1" w:rsidR="009358C4" w:rsidRPr="004D676D" w:rsidRDefault="00724D0A" w:rsidP="009358C4">
      <w:r w:rsidRPr="004D676D">
        <w:t>6. Lag et script som</w:t>
      </w:r>
      <w:r w:rsidRPr="004D676D">
        <w:br/>
        <w:t>- Oppretter en variabel med teksten «Nå har jeg lært mye om variabler, men jeg vil lære mer»</w:t>
      </w:r>
      <w:r w:rsidRPr="004D676D">
        <w:br/>
        <w:t>- Gjør om hele teksten til store bokstaver</w:t>
      </w:r>
      <w:r w:rsidRPr="004D676D">
        <w:br/>
        <w:t>- Gjør om hele teksten til små bokstaver</w:t>
      </w:r>
      <w:r w:rsidRPr="004D676D">
        <w:br/>
        <w:t>- Finner ut hvilken plass i teksten bokstaven y har</w:t>
      </w:r>
    </w:p>
    <w:sectPr w:rsidR="009358C4" w:rsidRPr="004D6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710"/>
    <w:multiLevelType w:val="hybridMultilevel"/>
    <w:tmpl w:val="B87CDAD8"/>
    <w:lvl w:ilvl="0" w:tplc="DE0C36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F8B"/>
    <w:multiLevelType w:val="hybridMultilevel"/>
    <w:tmpl w:val="C1D219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C4"/>
    <w:rsid w:val="000F0594"/>
    <w:rsid w:val="00123061"/>
    <w:rsid w:val="001C2D70"/>
    <w:rsid w:val="002C3E1F"/>
    <w:rsid w:val="004D676D"/>
    <w:rsid w:val="00630A9D"/>
    <w:rsid w:val="00724D0A"/>
    <w:rsid w:val="00870A65"/>
    <w:rsid w:val="00883858"/>
    <w:rsid w:val="009358C4"/>
    <w:rsid w:val="009844DD"/>
    <w:rsid w:val="00BC3934"/>
    <w:rsid w:val="00CC3F08"/>
    <w:rsid w:val="00F57A28"/>
    <w:rsid w:val="00F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8D1C"/>
  <w15:chartTrackingRefBased/>
  <w15:docId w15:val="{85ECA172-58C5-43D0-AC07-5EF3AE37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5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5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935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3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358C4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Rønning Fjærli</dc:creator>
  <cp:keywords/>
  <dc:description/>
  <cp:lastModifiedBy>Asta Rønning Fjærli</cp:lastModifiedBy>
  <cp:revision>13</cp:revision>
  <dcterms:created xsi:type="dcterms:W3CDTF">2018-08-27T06:16:00Z</dcterms:created>
  <dcterms:modified xsi:type="dcterms:W3CDTF">2018-08-29T05:32:00Z</dcterms:modified>
</cp:coreProperties>
</file>