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F65E" w14:textId="77777777" w:rsidR="002F79EC" w:rsidRPr="00CD7444" w:rsidRDefault="00520A3E" w:rsidP="00520A3E">
      <w:pPr>
        <w:pStyle w:val="Overskrift1"/>
        <w:rPr>
          <w:color w:val="auto"/>
        </w:rPr>
      </w:pPr>
      <w:r w:rsidRPr="00CD7444">
        <w:rPr>
          <w:color w:val="auto"/>
        </w:rPr>
        <w:t xml:space="preserve">Repetisjonsoppgaver if-setninger </w:t>
      </w:r>
      <w:r w:rsidR="00DD0BBE">
        <w:rPr>
          <w:color w:val="auto"/>
        </w:rPr>
        <w:br/>
      </w:r>
    </w:p>
    <w:p w14:paraId="193742AD" w14:textId="77777777" w:rsidR="00520A3E" w:rsidRPr="00CD7444" w:rsidRDefault="00520A3E" w:rsidP="00520A3E">
      <w:pPr>
        <w:pStyle w:val="Overskrift2"/>
        <w:rPr>
          <w:color w:val="auto"/>
        </w:rPr>
      </w:pPr>
      <w:r w:rsidRPr="00CD7444">
        <w:rPr>
          <w:color w:val="auto"/>
        </w:rPr>
        <w:t>Sammenlikningsoperatorer</w:t>
      </w:r>
      <w:r w:rsidR="004E5DA6">
        <w:rPr>
          <w:color w:val="auto"/>
        </w:rPr>
        <w:br/>
      </w:r>
    </w:p>
    <w:p w14:paraId="7805A81B" w14:textId="77777777" w:rsidR="009264B9" w:rsidRDefault="00520A3E" w:rsidP="009264B9">
      <w:pPr>
        <w:pStyle w:val="Listeavsnitt"/>
        <w:numPr>
          <w:ilvl w:val="0"/>
          <w:numId w:val="1"/>
        </w:numPr>
      </w:pPr>
      <w:r w:rsidRPr="00CD7444">
        <w:t>Hva forventer du at skal skrives til konsollen i disse tilfellene?</w:t>
      </w:r>
      <w:r w:rsidR="00D84A44">
        <w:br/>
        <w:t>Her er a = 10, b = 5, c = ‘10’ og d = 2</w:t>
      </w:r>
      <w:r w:rsidRPr="00CD7444">
        <w:br/>
      </w:r>
      <w:r w:rsidR="00D84A44">
        <w:t xml:space="preserve">1. </w:t>
      </w:r>
      <w:proofErr w:type="gramStart"/>
      <w:r w:rsidR="00D84A44">
        <w:t>console.log(</w:t>
      </w:r>
      <w:proofErr w:type="gramEnd"/>
      <w:r w:rsidR="00794BCF">
        <w:t>a</w:t>
      </w:r>
      <w:r w:rsidR="007A308D">
        <w:t xml:space="preserve"> </w:t>
      </w:r>
      <w:r w:rsidR="00794BCF">
        <w:t>==</w:t>
      </w:r>
      <w:r w:rsidR="007A308D">
        <w:t xml:space="preserve"> </w:t>
      </w:r>
      <w:r w:rsidR="00794BCF">
        <w:t>c</w:t>
      </w:r>
      <w:r w:rsidR="00D84A44">
        <w:t>);</w:t>
      </w:r>
      <w:r w:rsidR="00D84A44">
        <w:br/>
        <w:t>2. console.log(</w:t>
      </w:r>
      <w:r w:rsidR="00056263" w:rsidRPr="00056263">
        <w:t>c !== a</w:t>
      </w:r>
      <w:r w:rsidR="00D84A44">
        <w:t>);</w:t>
      </w:r>
      <w:r w:rsidR="00D84A44">
        <w:br/>
        <w:t>3. console.log</w:t>
      </w:r>
      <w:r w:rsidR="00056263" w:rsidRPr="00056263">
        <w:t>((</w:t>
      </w:r>
      <w:proofErr w:type="spellStart"/>
      <w:r w:rsidR="00056263" w:rsidRPr="00056263">
        <w:t>b+d</w:t>
      </w:r>
      <w:proofErr w:type="spellEnd"/>
      <w:r w:rsidR="00056263" w:rsidRPr="00056263">
        <w:t>)</w:t>
      </w:r>
      <w:r w:rsidR="007A308D">
        <w:t xml:space="preserve"> </w:t>
      </w:r>
      <w:r w:rsidR="00056263" w:rsidRPr="00056263">
        <w:t>&gt;=</w:t>
      </w:r>
      <w:r w:rsidR="007A308D">
        <w:t xml:space="preserve"> </w:t>
      </w:r>
      <w:r w:rsidR="00056263" w:rsidRPr="00056263">
        <w:t>a</w:t>
      </w:r>
      <w:r w:rsidR="00D84A44">
        <w:t>);</w:t>
      </w:r>
      <w:r w:rsidR="00D84A44">
        <w:br/>
        <w:t>4. console.log(</w:t>
      </w:r>
      <w:r w:rsidR="00056263" w:rsidRPr="00056263">
        <w:t>b</w:t>
      </w:r>
      <w:r w:rsidR="007A308D">
        <w:t xml:space="preserve"> </w:t>
      </w:r>
      <w:r w:rsidR="00056263" w:rsidRPr="00056263">
        <w:t>&gt;</w:t>
      </w:r>
      <w:r w:rsidR="007A308D">
        <w:t xml:space="preserve"> </w:t>
      </w:r>
      <w:r w:rsidR="00056263" w:rsidRPr="00056263">
        <w:t>a &amp;&amp; d</w:t>
      </w:r>
      <w:r w:rsidR="007A308D">
        <w:t xml:space="preserve"> </w:t>
      </w:r>
      <w:r w:rsidR="00056263" w:rsidRPr="00056263">
        <w:t>&lt;</w:t>
      </w:r>
      <w:r w:rsidR="007A308D">
        <w:t xml:space="preserve"> </w:t>
      </w:r>
      <w:r w:rsidR="00056263" w:rsidRPr="00056263">
        <w:t>b</w:t>
      </w:r>
      <w:r w:rsidR="00D84A44">
        <w:t>);</w:t>
      </w:r>
      <w:r w:rsidR="00D84A44">
        <w:br/>
        <w:t>5. console.log(</w:t>
      </w:r>
      <w:r w:rsidR="00056263" w:rsidRPr="00056263">
        <w:t>b</w:t>
      </w:r>
      <w:r w:rsidR="007A308D">
        <w:t xml:space="preserve"> </w:t>
      </w:r>
      <w:r w:rsidR="00056263" w:rsidRPr="00056263">
        <w:t>&gt;</w:t>
      </w:r>
      <w:r w:rsidR="007A308D">
        <w:t xml:space="preserve"> </w:t>
      </w:r>
      <w:r w:rsidR="00056263" w:rsidRPr="00056263">
        <w:t>a || d</w:t>
      </w:r>
      <w:r w:rsidR="007A308D">
        <w:t xml:space="preserve"> </w:t>
      </w:r>
      <w:r w:rsidR="00056263" w:rsidRPr="00056263">
        <w:t>&lt;</w:t>
      </w:r>
      <w:r w:rsidR="007A308D">
        <w:t xml:space="preserve"> </w:t>
      </w:r>
      <w:r w:rsidR="00056263" w:rsidRPr="00056263">
        <w:t>b</w:t>
      </w:r>
      <w:r w:rsidR="00D84A44">
        <w:t>);</w:t>
      </w:r>
      <w:r w:rsidR="00D84A44">
        <w:br/>
        <w:t>6. console.log(</w:t>
      </w:r>
      <w:r w:rsidR="009264B9">
        <w:t>a</w:t>
      </w:r>
      <w:r w:rsidR="007A308D">
        <w:t xml:space="preserve"> </w:t>
      </w:r>
      <w:r w:rsidR="009264B9">
        <w:t>%</w:t>
      </w:r>
      <w:r w:rsidR="007A308D">
        <w:t xml:space="preserve"> </w:t>
      </w:r>
      <w:r w:rsidR="009264B9">
        <w:t>d</w:t>
      </w:r>
      <w:r w:rsidR="007A308D">
        <w:t xml:space="preserve"> </w:t>
      </w:r>
      <w:r w:rsidR="00056263">
        <w:t>==</w:t>
      </w:r>
      <w:r w:rsidR="007A308D">
        <w:t xml:space="preserve"> </w:t>
      </w:r>
      <w:r w:rsidR="00056263">
        <w:t>1</w:t>
      </w:r>
      <w:r w:rsidR="00D84A44">
        <w:t>);</w:t>
      </w:r>
      <w:r w:rsidR="00D84A44">
        <w:br/>
        <w:t xml:space="preserve">7. </w:t>
      </w:r>
      <w:r w:rsidR="009264B9">
        <w:t>console.log(!(a+2 &gt;= c));</w:t>
      </w:r>
      <w:r w:rsidR="00D84A44">
        <w:br/>
        <w:t xml:space="preserve">8. </w:t>
      </w:r>
      <w:r w:rsidR="009264B9">
        <w:t>console.log(!(a</w:t>
      </w:r>
      <w:r w:rsidR="007A308D">
        <w:t xml:space="preserve"> </w:t>
      </w:r>
      <w:r w:rsidR="009264B9">
        <w:t>%</w:t>
      </w:r>
      <w:r w:rsidR="007A308D">
        <w:t xml:space="preserve"> </w:t>
      </w:r>
      <w:r w:rsidR="009264B9">
        <w:t>3 &lt; d &amp;&amp; b</w:t>
      </w:r>
      <w:r w:rsidR="007A308D">
        <w:t xml:space="preserve"> </w:t>
      </w:r>
      <w:r w:rsidR="009264B9">
        <w:t>%</w:t>
      </w:r>
      <w:r w:rsidR="007A308D">
        <w:t xml:space="preserve"> </w:t>
      </w:r>
      <w:r w:rsidR="009264B9">
        <w:t>3 == d));</w:t>
      </w:r>
      <w:r w:rsidR="009C2A97">
        <w:br/>
      </w:r>
    </w:p>
    <w:p w14:paraId="0C0F1C08" w14:textId="77777777" w:rsidR="00520A3E" w:rsidRPr="00CD7444" w:rsidRDefault="00520A3E" w:rsidP="009264B9">
      <w:pPr>
        <w:pStyle w:val="Listeavsnitt"/>
        <w:numPr>
          <w:ilvl w:val="0"/>
          <w:numId w:val="1"/>
        </w:numPr>
      </w:pPr>
      <w:r w:rsidRPr="00CD7444">
        <w:t>Skriv uttrykkene til konsollen og se om det stemmer med a)</w:t>
      </w:r>
    </w:p>
    <w:p w14:paraId="3AB31B13" w14:textId="77777777" w:rsidR="00520A3E" w:rsidRPr="00CD7444" w:rsidRDefault="00520A3E" w:rsidP="00520A3E"/>
    <w:p w14:paraId="04227C47" w14:textId="77777777" w:rsidR="00520A3E" w:rsidRDefault="008A0D10" w:rsidP="00520A3E">
      <w:pPr>
        <w:pStyle w:val="Overskrift2"/>
        <w:rPr>
          <w:color w:val="auto"/>
        </w:rPr>
      </w:pPr>
      <w:r>
        <w:rPr>
          <w:color w:val="auto"/>
        </w:rPr>
        <w:t>I</w:t>
      </w:r>
      <w:r w:rsidR="00520A3E" w:rsidRPr="00CD7444">
        <w:rPr>
          <w:color w:val="auto"/>
        </w:rPr>
        <w:t>f-setninger</w:t>
      </w:r>
    </w:p>
    <w:p w14:paraId="3A065123" w14:textId="77777777" w:rsidR="00A4637A" w:rsidRDefault="00A4637A" w:rsidP="00A4637A">
      <w:pPr>
        <w:pStyle w:val="Listeavsnitt"/>
        <w:numPr>
          <w:ilvl w:val="0"/>
          <w:numId w:val="3"/>
        </w:numPr>
      </w:pPr>
      <w:r>
        <w:t>Skriv kode som genererer et tilfeldig tall mellom 0 og 100 og sjekker om det det er et partall eller oddetall.</w:t>
      </w:r>
      <w:r>
        <w:br/>
      </w:r>
    </w:p>
    <w:p w14:paraId="1F637F0A" w14:textId="77777777" w:rsidR="00A4637A" w:rsidRDefault="00A4637A" w:rsidP="00A4637A">
      <w:pPr>
        <w:pStyle w:val="Listeavsnitt"/>
        <w:numPr>
          <w:ilvl w:val="0"/>
          <w:numId w:val="3"/>
        </w:numPr>
      </w:pPr>
      <w:r>
        <w:t>Skriv kode som genererer et tilfeldig tall mellom 0 og 100 og sjekker om det er et partall eller oddetall OG om det er delelig med tre og fem.</w:t>
      </w:r>
      <w:r>
        <w:br/>
        <w:t xml:space="preserve">Eksempel: </w:t>
      </w:r>
      <w:r>
        <w:br/>
        <w:t>Dersom tallet er 45 skal det returneres ‘Tallet er et oddetall og er delelig med 3 og 5.’</w:t>
      </w:r>
      <w:r>
        <w:br/>
        <w:t>Dersom tallet er 42 skal det returneres ‘Tallet er et partall og er delelig med 3.’</w:t>
      </w:r>
      <w:r>
        <w:br/>
      </w:r>
    </w:p>
    <w:p w14:paraId="470D5582" w14:textId="77777777" w:rsidR="00B8313E" w:rsidRDefault="00A4637A" w:rsidP="00A4637A">
      <w:pPr>
        <w:pStyle w:val="Listeavsnitt"/>
        <w:numPr>
          <w:ilvl w:val="0"/>
          <w:numId w:val="3"/>
        </w:numPr>
      </w:pPr>
      <w:r>
        <w:t xml:space="preserve">Skriv kode som genererer et tilfeldig tall mellom 500 og 1000 (obs! ikke bruk integrerte metoder i JavaScript, bruk </w:t>
      </w:r>
      <w:proofErr w:type="spellStart"/>
      <w:r>
        <w:t>Math.random</w:t>
      </w:r>
      <w:proofErr w:type="spellEnd"/>
      <w:r>
        <w:t xml:space="preserve">() </w:t>
      </w:r>
      <w:proofErr w:type="spellStart"/>
      <w:r>
        <w:t>osv</w:t>
      </w:r>
      <w:proofErr w:type="spellEnd"/>
      <w:r>
        <w:t xml:space="preserve"> som før) og sjekker om tallet er større</w:t>
      </w:r>
      <w:r w:rsidR="008E21E8">
        <w:t xml:space="preserve"> eller lik </w:t>
      </w:r>
      <w:r>
        <w:t>750 ELLER om det er delelig med 100.</w:t>
      </w:r>
      <w:r w:rsidR="00F67194">
        <w:t xml:space="preserve"> </w:t>
      </w:r>
      <w:r w:rsidR="00B8313E">
        <w:br/>
        <w:t xml:space="preserve">Eksempel: </w:t>
      </w:r>
      <w:r w:rsidR="00B8313E">
        <w:br/>
        <w:t>Dersom tallet er 699</w:t>
      </w:r>
      <w:r>
        <w:t xml:space="preserve"> skal det returneres ‘Tallet er mi</w:t>
      </w:r>
      <w:r w:rsidR="005D7131">
        <w:t>ndre enn 750</w:t>
      </w:r>
      <w:r>
        <w:t>.’</w:t>
      </w:r>
    </w:p>
    <w:p w14:paraId="659642E0" w14:textId="77777777" w:rsidR="00A4637A" w:rsidRPr="00A4637A" w:rsidRDefault="00B8313E" w:rsidP="00B8313E">
      <w:pPr>
        <w:pStyle w:val="Listeavsnitt"/>
      </w:pPr>
      <w:r>
        <w:t>Dersom tallet er 700 skal det returneres ‘Tallet er større eller lik 750, eller delelig med 100.’</w:t>
      </w:r>
      <w:r w:rsidR="00A4637A">
        <w:br/>
        <w:t>Dersom tallet er 820 skal det returneres ‘</w:t>
      </w:r>
      <w:r w:rsidR="005832F9">
        <w:t>Tallet er større eller lik</w:t>
      </w:r>
      <w:r w:rsidR="00A4637A">
        <w:t xml:space="preserve"> 750</w:t>
      </w:r>
      <w:r w:rsidR="00BC5CDB">
        <w:t>,</w:t>
      </w:r>
      <w:r w:rsidR="00A4637A">
        <w:t xml:space="preserve"> eller delelig med 100.’</w:t>
      </w:r>
    </w:p>
    <w:p w14:paraId="509085BB" w14:textId="77777777" w:rsidR="00520A3E" w:rsidRPr="00CD7444" w:rsidRDefault="00520A3E" w:rsidP="00520A3E"/>
    <w:p w14:paraId="53674886" w14:textId="77777777" w:rsidR="00520A3E" w:rsidRPr="00CD7444" w:rsidRDefault="00520A3E" w:rsidP="00520A3E">
      <w:pPr>
        <w:pStyle w:val="Overskrift2"/>
        <w:rPr>
          <w:color w:val="auto"/>
        </w:rPr>
      </w:pPr>
      <w:r w:rsidRPr="00CD7444">
        <w:rPr>
          <w:color w:val="auto"/>
        </w:rPr>
        <w:t>Sammensatt oppgave</w:t>
      </w:r>
      <w:r w:rsidR="00DD0BBE">
        <w:rPr>
          <w:color w:val="auto"/>
        </w:rPr>
        <w:br/>
      </w:r>
    </w:p>
    <w:p w14:paraId="3C56249B" w14:textId="77777777" w:rsidR="00C3052C" w:rsidRDefault="00DD0BBE" w:rsidP="00520A3E">
      <w:r>
        <w:t>En «Magic 8-ball» er en kule som svarer på typiske ja-/nei-spørsmål, med svar som ‘Ja, garantert’, ‘Ikke regn med det’, ‘Spør senere’ osv. Det vil for eksempel si at</w:t>
      </w:r>
      <w:r w:rsidR="001332A3">
        <w:t xml:space="preserve"> vi kan stille spørsmålet ‘Vinner jeg i lotto til helgen’ og få svaret ‘Tviler på det’. </w:t>
      </w:r>
    </w:p>
    <w:p w14:paraId="4FC725AD" w14:textId="77777777" w:rsidR="001332A3" w:rsidRPr="001332A3" w:rsidRDefault="001332A3" w:rsidP="00520A3E">
      <w:r>
        <w:t xml:space="preserve">Lag </w:t>
      </w:r>
      <w:r>
        <w:rPr>
          <w:i/>
        </w:rPr>
        <w:t>din egen</w:t>
      </w:r>
      <w:r>
        <w:t xml:space="preserve"> tekstbaserte Magic 8-ball som gir opptil 6 ulike svar hver gang brukeren stiller et spørsmål og laster inn siden på nytt.</w:t>
      </w:r>
    </w:p>
    <w:p w14:paraId="25FD2FBF" w14:textId="77777777" w:rsidR="00520A3E" w:rsidRDefault="00520A3E" w:rsidP="00520A3E">
      <w:pPr>
        <w:pStyle w:val="Overskrift1"/>
        <w:rPr>
          <w:color w:val="auto"/>
        </w:rPr>
      </w:pPr>
      <w:r w:rsidRPr="00CD7444">
        <w:rPr>
          <w:color w:val="auto"/>
        </w:rPr>
        <w:lastRenderedPageBreak/>
        <w:t>Introduksjon til løkker</w:t>
      </w:r>
    </w:p>
    <w:p w14:paraId="7D1D7A51" w14:textId="77777777" w:rsidR="00C3052C" w:rsidRPr="00C3052C" w:rsidRDefault="00C3052C" w:rsidP="00C3052C">
      <w:pPr>
        <w:pStyle w:val="Brdtekst"/>
      </w:pPr>
      <w:r>
        <w:br/>
        <w:t xml:space="preserve">(oppgavene skal løses </w:t>
      </w:r>
      <w:r>
        <w:rPr>
          <w:b/>
        </w:rPr>
        <w:t>uten</w:t>
      </w:r>
      <w:r>
        <w:t xml:space="preserve"> bruk av løkker)</w:t>
      </w:r>
      <w:r>
        <w:br/>
      </w:r>
    </w:p>
    <w:p w14:paraId="6EEA5DA6" w14:textId="77777777" w:rsidR="00520A3E" w:rsidRPr="00CD7444" w:rsidRDefault="00520A3E" w:rsidP="00520A3E">
      <w:pPr>
        <w:pStyle w:val="Listeavsnitt"/>
        <w:numPr>
          <w:ilvl w:val="0"/>
          <w:numId w:val="2"/>
        </w:numPr>
      </w:pPr>
      <w:r w:rsidRPr="00CD7444">
        <w:t>Skriv kode som gjentar teksten ‘Jeg synes det er unødvendig å skrive det samme 10 ganger’ ti ganger til konsollen.</w:t>
      </w:r>
      <w:r w:rsidRPr="00CD7444">
        <w:br/>
      </w:r>
    </w:p>
    <w:p w14:paraId="30179C9F" w14:textId="77777777" w:rsidR="00520A3E" w:rsidRPr="00CD7444" w:rsidRDefault="00520A3E" w:rsidP="00495C8F">
      <w:pPr>
        <w:pStyle w:val="Listeavsnitt"/>
        <w:numPr>
          <w:ilvl w:val="0"/>
          <w:numId w:val="2"/>
        </w:numPr>
      </w:pPr>
      <w:r w:rsidRPr="00CD7444">
        <w:t xml:space="preserve">Skriv tregangeren (3 – 6 – 9 </w:t>
      </w:r>
      <w:proofErr w:type="spellStart"/>
      <w:r w:rsidRPr="00CD7444">
        <w:t>osv</w:t>
      </w:r>
      <w:proofErr w:type="spellEnd"/>
      <w:r w:rsidRPr="00CD7444">
        <w:t>) til konsollen</w:t>
      </w:r>
      <w:r w:rsidR="00E87812">
        <w:t xml:space="preserve"> ved hjelp av aritmetiske operatorer</w:t>
      </w:r>
      <w:r w:rsidR="00E90750">
        <w:t>.</w:t>
      </w:r>
      <w:r w:rsidRPr="00CD7444">
        <w:br/>
      </w:r>
    </w:p>
    <w:p w14:paraId="14E04838" w14:textId="77777777" w:rsidR="00520A3E" w:rsidRPr="00CD7444" w:rsidRDefault="00520A3E" w:rsidP="00520A3E">
      <w:pPr>
        <w:pStyle w:val="Listeavsnitt"/>
        <w:numPr>
          <w:ilvl w:val="0"/>
          <w:numId w:val="2"/>
        </w:numPr>
      </w:pPr>
      <w:r w:rsidRPr="00CD7444">
        <w:t xml:space="preserve">Presenter den lille gangetabellen i </w:t>
      </w:r>
      <w:proofErr w:type="spellStart"/>
      <w:r w:rsidRPr="00CD7444">
        <w:t>tabellformat</w:t>
      </w:r>
      <w:proofErr w:type="spellEnd"/>
      <w:r w:rsidRPr="00CD7444">
        <w:t xml:space="preserve"> på nettsiden</w:t>
      </w:r>
      <w:r w:rsidR="00495C8F">
        <w:t xml:space="preserve"> ved hjelp av aritmetiske operasjoner</w:t>
      </w:r>
      <w:r w:rsidR="000E1B95">
        <w:t>. Alt skal skrives mellom &lt;script&gt; &lt;/script&gt;</w:t>
      </w:r>
      <w:r w:rsidR="00AE5DD7">
        <w:br/>
      </w:r>
    </w:p>
    <w:p w14:paraId="7B3F589E" w14:textId="77777777" w:rsidR="004B778B" w:rsidRPr="00CD7444" w:rsidRDefault="00AE5DD7" w:rsidP="004B778B">
      <w:pPr>
        <w:pStyle w:val="Listeavsnitt"/>
        <w:numPr>
          <w:ilvl w:val="0"/>
          <w:numId w:val="2"/>
        </w:numPr>
      </w:pPr>
      <w:r>
        <w:t>Skriv kode s</w:t>
      </w:r>
      <w:r w:rsidR="00667ECB">
        <w:t>om oppfyller følgende pseudokode</w:t>
      </w:r>
      <w:r>
        <w:t>:</w:t>
      </w:r>
      <w:r>
        <w:br/>
        <w:t>generer et tilfeldig tall mellom 0 og 30</w:t>
      </w:r>
      <w:r w:rsidR="004B778B">
        <w:t xml:space="preserve"> og skriv dette på siden;</w:t>
      </w:r>
      <w:r>
        <w:br/>
      </w:r>
      <w:r w:rsidR="00CE2B14">
        <w:t xml:space="preserve">hvis </w:t>
      </w:r>
      <w:r w:rsidR="00A52A4A">
        <w:t xml:space="preserve">det nye </w:t>
      </w:r>
      <w:r w:rsidR="00CE2B14">
        <w:t>talle</w:t>
      </w:r>
      <w:r w:rsidR="000D493E">
        <w:t xml:space="preserve">t </w:t>
      </w:r>
      <w:r w:rsidR="00CE2B14">
        <w:t xml:space="preserve">ikke </w:t>
      </w:r>
      <w:r w:rsidR="000D493E">
        <w:t xml:space="preserve">er delelig med </w:t>
      </w:r>
      <w:proofErr w:type="gramStart"/>
      <w:r w:rsidR="000D493E">
        <w:t>seks{</w:t>
      </w:r>
      <w:proofErr w:type="gramEnd"/>
      <w:r w:rsidR="004B778B">
        <w:br/>
        <w:t xml:space="preserve">      generer et nytt tilfeldig tall mellom 0 og 30 og skriv dette på siden;</w:t>
      </w:r>
      <w:r w:rsidR="004B778B">
        <w:br/>
        <w:t>}</w:t>
      </w:r>
      <w:r w:rsidR="00D275B5">
        <w:t xml:space="preserve"> </w:t>
      </w:r>
      <w:r w:rsidR="004B778B">
        <w:br/>
        <w:t xml:space="preserve">hvis det nye tallet </w:t>
      </w:r>
      <w:r w:rsidR="00CE2B14">
        <w:t xml:space="preserve">ikke </w:t>
      </w:r>
      <w:r w:rsidR="004B778B">
        <w:t>e</w:t>
      </w:r>
      <w:r w:rsidR="000D493E">
        <w:t>r delelig med seks</w:t>
      </w:r>
      <w:r w:rsidR="004B778B">
        <w:t>{</w:t>
      </w:r>
      <w:r w:rsidR="004B778B">
        <w:br/>
        <w:t xml:space="preserve">      generer et nytt tilfeldig tall mellom 0 og 30 og skriv dette på siden;</w:t>
      </w:r>
      <w:r w:rsidR="004B778B">
        <w:br/>
        <w:t>}</w:t>
      </w:r>
      <w:r w:rsidR="004B778B">
        <w:br/>
      </w:r>
      <w:proofErr w:type="spellStart"/>
      <w:r w:rsidR="004B778B">
        <w:t>Osv</w:t>
      </w:r>
      <w:bookmarkStart w:id="0" w:name="_GoBack"/>
      <w:bookmarkEnd w:id="0"/>
      <w:proofErr w:type="spellEnd"/>
      <w:r w:rsidR="004B778B">
        <w:t xml:space="preserve"> helt til tallet som bli</w:t>
      </w:r>
      <w:r w:rsidR="008503D4">
        <w:t>r generert e</w:t>
      </w:r>
      <w:r w:rsidR="000D493E">
        <w:t>r delelig med seks</w:t>
      </w:r>
      <w:r w:rsidR="004B778B">
        <w:t>.</w:t>
      </w:r>
    </w:p>
    <w:sectPr w:rsidR="004B778B" w:rsidRPr="00CD7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40553" w14:textId="77777777" w:rsidR="00371954" w:rsidRDefault="00371954" w:rsidP="00371954">
      <w:pPr>
        <w:spacing w:after="0" w:line="240" w:lineRule="auto"/>
      </w:pPr>
      <w:r>
        <w:separator/>
      </w:r>
    </w:p>
  </w:endnote>
  <w:endnote w:type="continuationSeparator" w:id="0">
    <w:p w14:paraId="5E6F8FBD" w14:textId="77777777" w:rsidR="00371954" w:rsidRDefault="00371954" w:rsidP="0037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D1016" w14:textId="77777777" w:rsidR="00371954" w:rsidRDefault="00371954" w:rsidP="00371954">
      <w:pPr>
        <w:spacing w:after="0" w:line="240" w:lineRule="auto"/>
      </w:pPr>
      <w:r>
        <w:separator/>
      </w:r>
    </w:p>
  </w:footnote>
  <w:footnote w:type="continuationSeparator" w:id="0">
    <w:p w14:paraId="4FB93345" w14:textId="77777777" w:rsidR="00371954" w:rsidRDefault="00371954" w:rsidP="00371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50F"/>
    <w:multiLevelType w:val="hybridMultilevel"/>
    <w:tmpl w:val="7EAE5EA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B3A"/>
    <w:multiLevelType w:val="hybridMultilevel"/>
    <w:tmpl w:val="4470DE6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AF"/>
    <w:multiLevelType w:val="hybridMultilevel"/>
    <w:tmpl w:val="626076A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3E"/>
    <w:rsid w:val="00056263"/>
    <w:rsid w:val="000D493E"/>
    <w:rsid w:val="000E1B95"/>
    <w:rsid w:val="001056B8"/>
    <w:rsid w:val="001332A3"/>
    <w:rsid w:val="002F79EC"/>
    <w:rsid w:val="00371954"/>
    <w:rsid w:val="00495C8F"/>
    <w:rsid w:val="004B778B"/>
    <w:rsid w:val="004E5DA6"/>
    <w:rsid w:val="00520A3E"/>
    <w:rsid w:val="005832F9"/>
    <w:rsid w:val="005D7131"/>
    <w:rsid w:val="00667ECB"/>
    <w:rsid w:val="00794BCF"/>
    <w:rsid w:val="007A308D"/>
    <w:rsid w:val="008503D4"/>
    <w:rsid w:val="008A0D10"/>
    <w:rsid w:val="008E21E8"/>
    <w:rsid w:val="009264B9"/>
    <w:rsid w:val="009C2A97"/>
    <w:rsid w:val="009F186E"/>
    <w:rsid w:val="00A4637A"/>
    <w:rsid w:val="00A52A4A"/>
    <w:rsid w:val="00AE5DD7"/>
    <w:rsid w:val="00B3176E"/>
    <w:rsid w:val="00B8313E"/>
    <w:rsid w:val="00BC5CDB"/>
    <w:rsid w:val="00C3052C"/>
    <w:rsid w:val="00C4769F"/>
    <w:rsid w:val="00CD7444"/>
    <w:rsid w:val="00CE2B14"/>
    <w:rsid w:val="00D275B5"/>
    <w:rsid w:val="00D84A44"/>
    <w:rsid w:val="00DD0BBE"/>
    <w:rsid w:val="00E45D88"/>
    <w:rsid w:val="00E520F2"/>
    <w:rsid w:val="00E87812"/>
    <w:rsid w:val="00E90750"/>
    <w:rsid w:val="00F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EF53"/>
  <w15:chartTrackingRefBased/>
  <w15:docId w15:val="{763657A7-E340-4E18-B92D-D2965F2E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0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0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2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20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520A3E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C3052C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C3052C"/>
  </w:style>
  <w:style w:type="paragraph" w:styleId="Bobletekst">
    <w:name w:val="Balloon Text"/>
    <w:basedOn w:val="Normal"/>
    <w:link w:val="BobletekstTegn"/>
    <w:uiPriority w:val="99"/>
    <w:semiHidden/>
    <w:unhideWhenUsed/>
    <w:rsid w:val="00F67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67194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371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71954"/>
  </w:style>
  <w:style w:type="paragraph" w:styleId="Bunntekst">
    <w:name w:val="footer"/>
    <w:basedOn w:val="Normal"/>
    <w:link w:val="BunntekstTegn"/>
    <w:uiPriority w:val="99"/>
    <w:unhideWhenUsed/>
    <w:rsid w:val="00371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71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Rønning Fjærli</dc:creator>
  <cp:keywords/>
  <dc:description/>
  <cp:lastModifiedBy>Asta Rønning Fjærli</cp:lastModifiedBy>
  <cp:revision>37</cp:revision>
  <cp:lastPrinted>2018-09-06T06:23:00Z</cp:lastPrinted>
  <dcterms:created xsi:type="dcterms:W3CDTF">2017-09-25T10:52:00Z</dcterms:created>
  <dcterms:modified xsi:type="dcterms:W3CDTF">2018-09-06T06:24:00Z</dcterms:modified>
</cp:coreProperties>
</file>