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70DE1" w14:textId="151F8E3B" w:rsidR="00F65C96" w:rsidRPr="00F30A15" w:rsidRDefault="002D36AB" w:rsidP="002D36AB">
      <w:pPr>
        <w:pStyle w:val="Overskrift1"/>
        <w:rPr>
          <w:color w:val="auto"/>
        </w:rPr>
      </w:pPr>
      <w:r w:rsidRPr="00F30A15">
        <w:rPr>
          <w:color w:val="auto"/>
        </w:rPr>
        <w:t>Varia</w:t>
      </w:r>
      <w:r w:rsidR="00D3297B" w:rsidRPr="00F30A15">
        <w:rPr>
          <w:color w:val="auto"/>
        </w:rPr>
        <w:t>bler, sammenlikningsoperatorer/if-setninger</w:t>
      </w:r>
    </w:p>
    <w:p w14:paraId="64C5A88A" w14:textId="75435BB8" w:rsidR="002D36AB" w:rsidRPr="00F30A15" w:rsidRDefault="002D36AB"/>
    <w:p w14:paraId="34228832" w14:textId="73DE3770" w:rsidR="002D36AB" w:rsidRPr="00F30A15" w:rsidRDefault="002D36AB" w:rsidP="002D36AB">
      <w:pPr>
        <w:pStyle w:val="Overskrift2"/>
        <w:rPr>
          <w:color w:val="auto"/>
        </w:rPr>
      </w:pPr>
      <w:r w:rsidRPr="00F30A15">
        <w:rPr>
          <w:color w:val="auto"/>
        </w:rPr>
        <w:t>Kommentar til oppgavene</w:t>
      </w:r>
    </w:p>
    <w:p w14:paraId="2F01AF23" w14:textId="6825453B" w:rsidR="002D36AB" w:rsidRPr="00F30A15" w:rsidRDefault="002D36AB">
      <w:r w:rsidRPr="00F30A15">
        <w:t>Alle variabler skal få verdier dere setter i scriptet (ingen bruk av brukerinput)</w:t>
      </w:r>
      <w:r w:rsidR="00F30A15">
        <w:t xml:space="preserve">. </w:t>
      </w:r>
      <w:r w:rsidRPr="00F30A15">
        <w:t xml:space="preserve">Dersom det står «skriv til konsollen» skal metoden console.log brukes. Dersom det står «skriv til siden» skal metoden document.write brukes. </w:t>
      </w:r>
    </w:p>
    <w:p w14:paraId="050BB16D" w14:textId="77777777" w:rsidR="002D36AB" w:rsidRPr="00F30A15" w:rsidRDefault="002D36AB"/>
    <w:p w14:paraId="564C81FD" w14:textId="18F5F7CD" w:rsidR="002D36AB" w:rsidRPr="00F30A15" w:rsidRDefault="002D36AB" w:rsidP="002D36AB">
      <w:pPr>
        <w:pStyle w:val="Overskrift2"/>
        <w:rPr>
          <w:color w:val="auto"/>
        </w:rPr>
      </w:pPr>
      <w:r w:rsidRPr="00F30A15">
        <w:rPr>
          <w:color w:val="auto"/>
        </w:rPr>
        <w:t>Oppgave 1: variabler</w:t>
      </w:r>
    </w:p>
    <w:p w14:paraId="4FBB5995" w14:textId="61689759" w:rsidR="00D3297B" w:rsidRPr="00F30A15" w:rsidRDefault="002D36AB" w:rsidP="00D3297B">
      <w:pPr>
        <w:pStyle w:val="Listeavsnitt"/>
        <w:numPr>
          <w:ilvl w:val="0"/>
          <w:numId w:val="2"/>
        </w:numPr>
      </w:pPr>
      <w:r w:rsidRPr="00F30A15">
        <w:t xml:space="preserve">Lag </w:t>
      </w:r>
      <w:r w:rsidRPr="00F30A15">
        <w:t>script</w:t>
      </w:r>
      <w:r w:rsidRPr="00F30A15">
        <w:t xml:space="preserve"> der du lagrer variablene lengde, bredde og høyde for en kasse og bruker disse til å regne ut kassens areal og volum. Kjør koden for ulike verdier av variablene.</w:t>
      </w:r>
      <w:r w:rsidRPr="00F30A15">
        <w:t xml:space="preserve"> Skriv resultatet til konsollen.</w:t>
      </w:r>
      <w:r w:rsidR="00D3297B" w:rsidRPr="00F30A15">
        <w:br/>
      </w:r>
    </w:p>
    <w:p w14:paraId="3CACE56C" w14:textId="05705C3A" w:rsidR="002D36AB" w:rsidRPr="00F30A15" w:rsidRDefault="00F30A15" w:rsidP="00D3297B">
      <w:pPr>
        <w:pStyle w:val="Listeavsnitt"/>
        <w:numPr>
          <w:ilvl w:val="0"/>
          <w:numId w:val="2"/>
        </w:numPr>
      </w:pPr>
      <w:r>
        <w:t>Lag et script</w:t>
      </w:r>
      <w:r w:rsidR="00D3297B" w:rsidRPr="00F30A15">
        <w:t xml:space="preserve"> der du lagrer to positive tall som </w:t>
      </w:r>
      <w:r w:rsidR="00D3297B" w:rsidRPr="00F30A15">
        <w:t>variabler. Det ene tallet skal væ</w:t>
      </w:r>
      <w:r w:rsidR="00D3297B" w:rsidRPr="00F30A15">
        <w:t>re grunnlinjen</w:t>
      </w:r>
      <w:r w:rsidR="00D3297B" w:rsidRPr="00F30A15">
        <w:t xml:space="preserve"> </w:t>
      </w:r>
      <w:r w:rsidR="00D3297B" w:rsidRPr="00F30A15">
        <w:t>i en tre</w:t>
      </w:r>
      <w:r w:rsidR="00D3297B" w:rsidRPr="00F30A15">
        <w:t>kant og det andre tallet skal være trekantens hø</w:t>
      </w:r>
      <w:r w:rsidR="00D3297B" w:rsidRPr="00F30A15">
        <w:t>yde. Programmet skal regne ut arealet av</w:t>
      </w:r>
      <w:r w:rsidR="00D3297B" w:rsidRPr="00F30A15">
        <w:t xml:space="preserve"> </w:t>
      </w:r>
      <w:r w:rsidR="00D3297B" w:rsidRPr="00F30A15">
        <w:t>trekanten</w:t>
      </w:r>
      <w:r w:rsidR="00D3297B" w:rsidRPr="00F30A15">
        <w:t>. Skriv resultatet til konsollen.</w:t>
      </w:r>
      <w:r w:rsidR="002D36AB" w:rsidRPr="00F30A15">
        <w:br/>
      </w:r>
    </w:p>
    <w:p w14:paraId="2F30296C" w14:textId="2184F6D6" w:rsidR="002D36AB" w:rsidRPr="00F30A15" w:rsidRDefault="002D36AB" w:rsidP="00D3297B">
      <w:pPr>
        <w:pStyle w:val="Listeavsnitt"/>
        <w:numPr>
          <w:ilvl w:val="0"/>
          <w:numId w:val="3"/>
        </w:numPr>
      </w:pPr>
      <w:r w:rsidRPr="00F30A15">
        <w:t>Lag et script der du lagrer valutakursene NOK/GBP, NOK/EUR og NOK/USD (bruk f.eks  10.87, 9.72 og 8.23) som konstanter og tre ulike beløp i NOK som variabler. Bruk disse til å regne ut prisene i GBP, EUR og USD.</w:t>
      </w:r>
      <w:r w:rsidRPr="00F30A15">
        <w:t xml:space="preserve"> Skriv disse prisene til nettsiden.</w:t>
      </w:r>
      <w:r w:rsidRPr="00F30A15">
        <w:br/>
      </w:r>
    </w:p>
    <w:p w14:paraId="6B045D87" w14:textId="03F1E316" w:rsidR="002D36AB" w:rsidRPr="00F30A15" w:rsidRDefault="002D36AB" w:rsidP="00D3297B">
      <w:pPr>
        <w:pStyle w:val="Listeavsnitt"/>
        <w:numPr>
          <w:ilvl w:val="0"/>
          <w:numId w:val="3"/>
        </w:numPr>
      </w:pPr>
      <w:r w:rsidRPr="00F30A15">
        <w:t xml:space="preserve">Bruk w3schools til å bli kjent med metoden Math.random(). Generer to tilfeldige heltall mellom 0 og 10 og logg disse til konsollen. </w:t>
      </w:r>
      <w:r w:rsidRPr="00F30A15">
        <w:br/>
      </w:r>
    </w:p>
    <w:p w14:paraId="06128D55" w14:textId="2F57DEEC" w:rsidR="002D36AB" w:rsidRPr="00F30A15" w:rsidRDefault="002D36AB" w:rsidP="00D3297B">
      <w:pPr>
        <w:pStyle w:val="Listeavsnitt"/>
        <w:numPr>
          <w:ilvl w:val="0"/>
          <w:numId w:val="3"/>
        </w:numPr>
      </w:pPr>
      <w:r w:rsidRPr="00F30A15">
        <w:t xml:space="preserve">Lag et script </w:t>
      </w:r>
      <w:r w:rsidR="00F30A15">
        <w:t>der du lagrer</w:t>
      </w:r>
      <w:r w:rsidRPr="00F30A15">
        <w:t xml:space="preserve"> to tilfeldige tall</w:t>
      </w:r>
      <w:r w:rsidR="00F30A15">
        <w:t xml:space="preserve"> til variablene tall1 og tall2</w:t>
      </w:r>
      <w:r w:rsidRPr="00F30A15">
        <w:t>, tall1 mellom 10 og 20 og tall2 mellom 0 og 10. Løs deretter regnestykkene og skriv resultatet på siden (på formen 11 + 3 = 14, dvs både regnestykket og svaret)</w:t>
      </w:r>
      <w:r w:rsidRPr="00F30A15">
        <w:br/>
        <w:t>tall1 + tall2</w:t>
      </w:r>
      <w:r w:rsidRPr="00F30A15">
        <w:br/>
        <w:t>tall1 – tall2</w:t>
      </w:r>
      <w:r w:rsidRPr="00F30A15">
        <w:br/>
        <w:t>tall1 / tall2</w:t>
      </w:r>
      <w:r w:rsidRPr="00F30A15">
        <w:br/>
        <w:t>tall1 * tall2</w:t>
      </w:r>
      <w:r w:rsidRPr="00F30A15">
        <w:br/>
        <w:t>tall1 % tall2</w:t>
      </w:r>
      <w:r w:rsidRPr="00F30A15">
        <w:br/>
        <w:t>Hvilken regneoperasjon utfører %-operatoren?</w:t>
      </w:r>
    </w:p>
    <w:p w14:paraId="3D62D6C7" w14:textId="13D6736D" w:rsidR="002D36AB" w:rsidRPr="00F30A15" w:rsidRDefault="002D36AB"/>
    <w:p w14:paraId="4D8E9B76" w14:textId="77777777" w:rsidR="00D3297B" w:rsidRPr="00F30A15" w:rsidRDefault="00D3297B">
      <w:pPr>
        <w:rPr>
          <w:rFonts w:asciiTheme="majorHAnsi" w:eastAsiaTheme="majorEastAsia" w:hAnsiTheme="majorHAnsi" w:cstheme="majorBidi"/>
          <w:sz w:val="26"/>
          <w:szCs w:val="26"/>
        </w:rPr>
      </w:pPr>
      <w:r w:rsidRPr="00F30A15">
        <w:br w:type="page"/>
      </w:r>
    </w:p>
    <w:p w14:paraId="2516DBFD" w14:textId="69967EE2" w:rsidR="002D36AB" w:rsidRPr="00F30A15" w:rsidRDefault="002D36AB" w:rsidP="002D36AB">
      <w:pPr>
        <w:pStyle w:val="Overskrift2"/>
        <w:rPr>
          <w:color w:val="auto"/>
        </w:rPr>
      </w:pPr>
      <w:r w:rsidRPr="00F30A15">
        <w:rPr>
          <w:color w:val="auto"/>
        </w:rPr>
        <w:lastRenderedPageBreak/>
        <w:t>Oppgave 2: sammenlikningsoperatorer</w:t>
      </w:r>
      <w:r w:rsidR="00D3297B" w:rsidRPr="00F30A15">
        <w:rPr>
          <w:color w:val="auto"/>
        </w:rPr>
        <w:t>/if-setninger</w:t>
      </w:r>
    </w:p>
    <w:p w14:paraId="3A574B94" w14:textId="61F51D5E" w:rsidR="002D36AB" w:rsidRPr="00F30A15" w:rsidRDefault="002D36AB" w:rsidP="002D36AB">
      <w:pPr>
        <w:pStyle w:val="Listeavsnitt"/>
        <w:numPr>
          <w:ilvl w:val="0"/>
          <w:numId w:val="1"/>
        </w:numPr>
      </w:pPr>
      <w:r w:rsidRPr="00F30A15">
        <w:t>Hva forventer du at skal skrives til konsollen</w:t>
      </w:r>
      <w:r w:rsidR="00D3297B" w:rsidRPr="00F30A15">
        <w:t xml:space="preserve"> (true eller false)</w:t>
      </w:r>
      <w:r w:rsidRPr="00F30A15">
        <w:t xml:space="preserve"> i disse tilfellene?</w:t>
      </w:r>
      <w:r w:rsidRPr="00F30A15">
        <w:br/>
        <w:t>Her er</w:t>
      </w:r>
      <w:r w:rsidRPr="00F30A15">
        <w:t xml:space="preserve"> var</w:t>
      </w:r>
      <w:r w:rsidRPr="00F30A15">
        <w:t xml:space="preserve"> a = 10,</w:t>
      </w:r>
      <w:r w:rsidRPr="00F30A15">
        <w:t xml:space="preserve"> var</w:t>
      </w:r>
      <w:r w:rsidRPr="00F30A15">
        <w:t xml:space="preserve"> b = 5,</w:t>
      </w:r>
      <w:r w:rsidRPr="00F30A15">
        <w:t xml:space="preserve"> var</w:t>
      </w:r>
      <w:r w:rsidRPr="00F30A15">
        <w:t xml:space="preserve"> c = ‘10’ og</w:t>
      </w:r>
      <w:r w:rsidRPr="00F30A15">
        <w:t xml:space="preserve"> var</w:t>
      </w:r>
      <w:r w:rsidRPr="00F30A15">
        <w:t xml:space="preserve"> d = 2</w:t>
      </w:r>
      <w:r w:rsidRPr="00F30A15">
        <w:br/>
        <w:t>1. console.log(a == c);</w:t>
      </w:r>
      <w:r w:rsidRPr="00F30A15">
        <w:br/>
        <w:t>2. console.log(c !== a);</w:t>
      </w:r>
      <w:r w:rsidRPr="00F30A15">
        <w:br/>
        <w:t>3. console.log((b+d) &gt;= a);</w:t>
      </w:r>
      <w:r w:rsidRPr="00F30A15">
        <w:br/>
        <w:t>4. console.log(b &gt; a &amp;&amp; d &lt; b);</w:t>
      </w:r>
      <w:r w:rsidRPr="00F30A15">
        <w:br/>
        <w:t>5. console.log(b &gt; a || d &lt; b);</w:t>
      </w:r>
      <w:r w:rsidRPr="00F30A15">
        <w:br/>
        <w:t>6. console.log(a % d == 1);</w:t>
      </w:r>
      <w:r w:rsidRPr="00F30A15">
        <w:br/>
        <w:t>7. console.log(!(a+2 &gt;= c));</w:t>
      </w:r>
      <w:r w:rsidRPr="00F30A15">
        <w:br/>
        <w:t>8. console.log(!(a % 3 &lt; d &amp;&amp; b % 3 == d));</w:t>
      </w:r>
      <w:r w:rsidRPr="00F30A15">
        <w:br/>
      </w:r>
    </w:p>
    <w:p w14:paraId="74E5A1B0" w14:textId="77777777" w:rsidR="00D3297B" w:rsidRPr="00F30A15" w:rsidRDefault="002D36AB" w:rsidP="00D3297B">
      <w:pPr>
        <w:pStyle w:val="Listeavsnitt"/>
        <w:numPr>
          <w:ilvl w:val="0"/>
          <w:numId w:val="1"/>
        </w:numPr>
      </w:pPr>
      <w:r w:rsidRPr="00F30A15">
        <w:t>Skriv uttrykkene til konsollen og se om det stemmer med a)</w:t>
      </w:r>
      <w:r w:rsidR="00D3297B" w:rsidRPr="00F30A15">
        <w:br/>
      </w:r>
    </w:p>
    <w:p w14:paraId="1B640D0C" w14:textId="37F73C9E" w:rsidR="00D3297B" w:rsidRPr="00F30A15" w:rsidRDefault="005C1BE1" w:rsidP="00D3297B">
      <w:pPr>
        <w:pStyle w:val="Listeavsnitt"/>
        <w:numPr>
          <w:ilvl w:val="0"/>
          <w:numId w:val="1"/>
        </w:numPr>
      </w:pPr>
      <w:r>
        <w:t>Lag et script</w:t>
      </w:r>
      <w:r w:rsidR="00D3297B" w:rsidRPr="00F30A15">
        <w:t xml:space="preserve"> der du lagrer et tilfeldig tall mellom 1 og 100 til en variabel. Scriptet skal sjekke om tallet </w:t>
      </w:r>
      <w:r w:rsidR="00F30A15">
        <w:t>er et partall eller et oddetall og skrive resultatet til konsollen på formen «tallet 6 er et partall».</w:t>
      </w:r>
      <w:r w:rsidR="00F30A15">
        <w:br/>
      </w:r>
    </w:p>
    <w:p w14:paraId="3C3D475D" w14:textId="2BCF4995" w:rsidR="00D3297B" w:rsidRPr="00F30A15" w:rsidRDefault="005C1BE1" w:rsidP="00D3297B">
      <w:pPr>
        <w:pStyle w:val="Listeavsnitt"/>
        <w:numPr>
          <w:ilvl w:val="0"/>
          <w:numId w:val="1"/>
        </w:numPr>
      </w:pPr>
      <w:r>
        <w:t>Lag et script</w:t>
      </w:r>
      <w:r w:rsidR="00D3297B" w:rsidRPr="00F30A15">
        <w:t xml:space="preserve"> der</w:t>
      </w:r>
      <w:bookmarkStart w:id="0" w:name="_GoBack"/>
      <w:bookmarkEnd w:id="0"/>
      <w:r w:rsidR="00D3297B" w:rsidRPr="00F30A15">
        <w:t xml:space="preserve"> </w:t>
      </w:r>
      <w:r w:rsidR="00F30A15">
        <w:t xml:space="preserve">en tilfeldig </w:t>
      </w:r>
      <w:r w:rsidR="00D3297B" w:rsidRPr="00F30A15">
        <w:t>alder</w:t>
      </w:r>
      <w:r w:rsidR="00F30A15">
        <w:t xml:space="preserve"> mellom 0 og 100 år</w:t>
      </w:r>
      <w:r w:rsidR="00D3297B" w:rsidRPr="00F30A15">
        <w:t xml:space="preserve"> lagres i en</w:t>
      </w:r>
      <w:r w:rsidR="00D3297B" w:rsidRPr="00F30A15">
        <w:t xml:space="preserve"> variabel. Programmet skal avgjøre om brukeren kan kjøre </w:t>
      </w:r>
      <w:r w:rsidR="00D3297B" w:rsidRPr="00F30A15">
        <w:t xml:space="preserve">sparkesykkel (ingen aldersgrense), moped (aldersgrense </w:t>
      </w:r>
      <w:r w:rsidR="00D3297B" w:rsidRPr="00F30A15">
        <w:t>16 år) eller bil (aldersgrense 18 å</w:t>
      </w:r>
      <w:r w:rsidR="00D3297B" w:rsidRPr="00F30A15">
        <w:t>r).</w:t>
      </w:r>
      <w:r w:rsidR="00D3297B" w:rsidRPr="00F30A15">
        <w:t xml:space="preserve"> Skriv resultatet til nettsiden på formen «</w:t>
      </w:r>
      <w:r w:rsidR="00F30A15">
        <w:t>Du er er 20 år. Du kan kjøre bil, moped og sparkesykkel</w:t>
      </w:r>
      <w:r w:rsidR="00D3297B" w:rsidRPr="00F30A15">
        <w:t>».</w:t>
      </w:r>
      <w:r w:rsidR="00D3297B" w:rsidRPr="00F30A15">
        <w:br/>
      </w:r>
    </w:p>
    <w:p w14:paraId="3404ABF1" w14:textId="77777777" w:rsidR="00D3297B" w:rsidRPr="00F30A15" w:rsidRDefault="00D3297B" w:rsidP="00D3297B">
      <w:pPr>
        <w:ind w:left="360"/>
      </w:pPr>
    </w:p>
    <w:p w14:paraId="16BA0B55" w14:textId="77777777" w:rsidR="002D36AB" w:rsidRPr="00F30A15" w:rsidRDefault="002D36AB" w:rsidP="002D36AB"/>
    <w:p w14:paraId="67424AFB" w14:textId="77777777" w:rsidR="002D36AB" w:rsidRPr="00F30A15" w:rsidRDefault="002D36AB"/>
    <w:sectPr w:rsidR="002D36AB" w:rsidRPr="00F30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036AF"/>
    <w:multiLevelType w:val="hybridMultilevel"/>
    <w:tmpl w:val="626076A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970BD"/>
    <w:multiLevelType w:val="hybridMultilevel"/>
    <w:tmpl w:val="4F9ED72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C0079"/>
    <w:multiLevelType w:val="hybridMultilevel"/>
    <w:tmpl w:val="4F9ED72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628C9"/>
    <w:multiLevelType w:val="hybridMultilevel"/>
    <w:tmpl w:val="626076A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1C"/>
    <w:rsid w:val="002D36AB"/>
    <w:rsid w:val="005C1BE1"/>
    <w:rsid w:val="006F4882"/>
    <w:rsid w:val="00BB0B1C"/>
    <w:rsid w:val="00BE2E13"/>
    <w:rsid w:val="00D3297B"/>
    <w:rsid w:val="00F30A15"/>
    <w:rsid w:val="00F6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EB929"/>
  <w15:chartTrackingRefBased/>
  <w15:docId w15:val="{F71932C6-EEBC-494A-BFF4-3F9963A0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D3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D3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D3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D36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2D3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401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 Rønning Fjærli</dc:creator>
  <cp:keywords/>
  <dc:description/>
  <cp:lastModifiedBy>Asta Rønning Fjærli</cp:lastModifiedBy>
  <cp:revision>6</cp:revision>
  <dcterms:created xsi:type="dcterms:W3CDTF">2018-08-28T14:19:00Z</dcterms:created>
  <dcterms:modified xsi:type="dcterms:W3CDTF">2018-08-28T14:38:00Z</dcterms:modified>
</cp:coreProperties>
</file>