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166F" w14:textId="39BC7B96" w:rsidR="002C2E02" w:rsidRDefault="002C2E02" w:rsidP="002C2E02">
      <w:pPr>
        <w:jc w:val="center"/>
        <w:rPr>
          <w:b/>
          <w:bCs/>
          <w:sz w:val="32"/>
          <w:szCs w:val="32"/>
        </w:rPr>
      </w:pPr>
      <w:r w:rsidRPr="002C2E02">
        <w:rPr>
          <w:b/>
          <w:bCs/>
          <w:sz w:val="32"/>
          <w:szCs w:val="32"/>
        </w:rPr>
        <w:t>Internship exam solutions</w:t>
      </w:r>
    </w:p>
    <w:p w14:paraId="066AF78E" w14:textId="2CB70DBB" w:rsidR="002C2E02" w:rsidRPr="002C2E02" w:rsidRDefault="002C2E02" w:rsidP="002C2E02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O’ktam</w:t>
      </w:r>
      <w:proofErr w:type="spellEnd"/>
      <w:r>
        <w:rPr>
          <w:b/>
          <w:bCs/>
          <w:sz w:val="32"/>
          <w:szCs w:val="32"/>
        </w:rPr>
        <w:t xml:space="preserve"> Zulfqorov</w:t>
      </w:r>
    </w:p>
    <w:p w14:paraId="48C17B5F" w14:textId="1A04ECD9" w:rsidR="00247143" w:rsidRDefault="00247143" w:rsidP="00247143">
      <w:pPr>
        <w:pStyle w:val="ListParagraph"/>
        <w:numPr>
          <w:ilvl w:val="0"/>
          <w:numId w:val="1"/>
        </w:numPr>
      </w:pPr>
      <w:proofErr w:type="gramStart"/>
      <w:r>
        <w:t>Create</w:t>
      </w:r>
      <w:proofErr w:type="gramEnd"/>
      <w:r>
        <w:t xml:space="preserve"> a </w:t>
      </w:r>
      <w:proofErr w:type="spellStart"/>
      <w:r>
        <w:t>WeatherRecord</w:t>
      </w:r>
      <w:proofErr w:type="spellEnd"/>
      <w:r>
        <w:t xml:space="preserve"> class</w:t>
      </w:r>
    </w:p>
    <w:p w14:paraId="6781155F" w14:textId="2D08E18C" w:rsidR="002C2E02" w:rsidRDefault="002C2E02">
      <w:r>
        <w:t>Input:</w:t>
      </w:r>
    </w:p>
    <w:p w14:paraId="731FC32B" w14:textId="6725EF37" w:rsidR="002C2E02" w:rsidRDefault="002C2E02">
      <w:r w:rsidRPr="002C2E02">
        <w:rPr>
          <w:noProof/>
        </w:rPr>
        <w:drawing>
          <wp:inline distT="0" distB="0" distL="0" distR="0" wp14:anchorId="3556F802" wp14:editId="464F9107">
            <wp:extent cx="5943600" cy="2130425"/>
            <wp:effectExtent l="0" t="0" r="0" b="3175"/>
            <wp:docPr id="15174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30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D5E" w14:textId="35FC37FB" w:rsidR="00247143" w:rsidRDefault="00247143" w:rsidP="00247143">
      <w:pPr>
        <w:pStyle w:val="ListParagraph"/>
        <w:numPr>
          <w:ilvl w:val="0"/>
          <w:numId w:val="1"/>
        </w:numPr>
      </w:pPr>
      <w:r>
        <w:t>Adding methods</w:t>
      </w:r>
    </w:p>
    <w:p w14:paraId="7BB229A5" w14:textId="02D9E6FE" w:rsidR="002C2E02" w:rsidRDefault="00D30975">
      <w:r w:rsidRPr="00D30975">
        <w:rPr>
          <w:noProof/>
        </w:rPr>
        <w:lastRenderedPageBreak/>
        <w:drawing>
          <wp:inline distT="0" distB="0" distL="0" distR="0" wp14:anchorId="7C7F4190" wp14:editId="514BAE6A">
            <wp:extent cx="5943600" cy="5626100"/>
            <wp:effectExtent l="0" t="0" r="0" b="0"/>
            <wp:docPr id="4946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B9F3" w14:textId="43CCCAA8" w:rsidR="00D30975" w:rsidRDefault="00D30975">
      <w:r>
        <w:t>Output:</w:t>
      </w:r>
    </w:p>
    <w:p w14:paraId="3EC3B0B6" w14:textId="303B12AF" w:rsidR="00D30975" w:rsidRDefault="00D30975">
      <w:r w:rsidRPr="00D30975">
        <w:rPr>
          <w:noProof/>
        </w:rPr>
        <w:drawing>
          <wp:inline distT="0" distB="0" distL="0" distR="0" wp14:anchorId="65488B5B" wp14:editId="5483D5E7">
            <wp:extent cx="6794263" cy="803876"/>
            <wp:effectExtent l="0" t="0" r="0" b="0"/>
            <wp:docPr id="13628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67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1502" cy="84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7D12" w14:textId="15F3F339" w:rsidR="00247143" w:rsidRDefault="00247143" w:rsidP="00247143">
      <w:pPr>
        <w:pStyle w:val="ListParagraph"/>
        <w:numPr>
          <w:ilvl w:val="0"/>
          <w:numId w:val="1"/>
        </w:numPr>
      </w:pPr>
      <w:r>
        <w:t>Create data</w:t>
      </w:r>
    </w:p>
    <w:p w14:paraId="216B00F0" w14:textId="27FC74CC" w:rsidR="00D30975" w:rsidRDefault="00D30975">
      <w:r>
        <w:t>Input:</w:t>
      </w:r>
    </w:p>
    <w:p w14:paraId="04C75246" w14:textId="5B16801A" w:rsidR="00D30975" w:rsidRDefault="00D30975">
      <w:r w:rsidRPr="00D30975">
        <w:rPr>
          <w:noProof/>
        </w:rPr>
        <w:lastRenderedPageBreak/>
        <w:drawing>
          <wp:inline distT="0" distB="0" distL="0" distR="0" wp14:anchorId="093D4462" wp14:editId="2D50ED3A">
            <wp:extent cx="5943600" cy="2820035"/>
            <wp:effectExtent l="0" t="0" r="0" b="0"/>
            <wp:docPr id="9286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6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E6DC" w14:textId="1DC65ED7" w:rsidR="00247143" w:rsidRDefault="00247143" w:rsidP="00247143">
      <w:pPr>
        <w:pStyle w:val="ListParagraph"/>
        <w:numPr>
          <w:ilvl w:val="0"/>
          <w:numId w:val="1"/>
        </w:numPr>
      </w:pPr>
      <w:r>
        <w:t>Analysis tasks</w:t>
      </w:r>
    </w:p>
    <w:p w14:paraId="1C0C0C56" w14:textId="6D080B89" w:rsidR="00247143" w:rsidRDefault="00247143" w:rsidP="00247143">
      <w:pPr>
        <w:ind w:left="360"/>
      </w:pPr>
      <w:r>
        <w:t>Input:</w:t>
      </w:r>
    </w:p>
    <w:p w14:paraId="482D93E8" w14:textId="551B7077" w:rsidR="00D30975" w:rsidRDefault="00D30975">
      <w:r w:rsidRPr="00D30975">
        <w:rPr>
          <w:noProof/>
        </w:rPr>
        <w:drawing>
          <wp:inline distT="0" distB="0" distL="0" distR="0" wp14:anchorId="18B6684A" wp14:editId="28CB974E">
            <wp:extent cx="4124901" cy="1343212"/>
            <wp:effectExtent l="0" t="0" r="9525" b="0"/>
            <wp:docPr id="12411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0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16D9" w14:textId="14BB0C12" w:rsidR="00247143" w:rsidRDefault="00247143" w:rsidP="00247143">
      <w:r>
        <w:t>Output</w:t>
      </w:r>
      <w:r>
        <w:t>:</w:t>
      </w:r>
    </w:p>
    <w:p w14:paraId="47BAA0DD" w14:textId="77777777" w:rsidR="00247143" w:rsidRDefault="00247143"/>
    <w:p w14:paraId="3CDEEE86" w14:textId="4F71566E" w:rsidR="00247143" w:rsidRDefault="00D30975">
      <w:r w:rsidRPr="00D30975">
        <w:rPr>
          <w:noProof/>
        </w:rPr>
        <w:drawing>
          <wp:inline distT="0" distB="0" distL="0" distR="0" wp14:anchorId="0CD0E386" wp14:editId="6A89B98F">
            <wp:extent cx="5943600" cy="1535430"/>
            <wp:effectExtent l="0" t="0" r="0" b="7620"/>
            <wp:docPr id="12633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2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090" w14:textId="68C894DF" w:rsidR="00D30975" w:rsidRDefault="00D30975">
      <w:r w:rsidRPr="00D30975">
        <w:rPr>
          <w:noProof/>
        </w:rPr>
        <w:lastRenderedPageBreak/>
        <w:drawing>
          <wp:inline distT="0" distB="0" distL="0" distR="0" wp14:anchorId="72042E50" wp14:editId="2E178C74">
            <wp:extent cx="5943600" cy="4685665"/>
            <wp:effectExtent l="0" t="0" r="0" b="635"/>
            <wp:docPr id="15247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1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70A6" w14:textId="03BE9D1C" w:rsidR="00D30975" w:rsidRDefault="00D30975">
      <w:r>
        <w:t>Output:</w:t>
      </w:r>
    </w:p>
    <w:p w14:paraId="40F5BB2C" w14:textId="0C907EF3" w:rsidR="00D30975" w:rsidRDefault="00D30975">
      <w:r w:rsidRPr="00D30975">
        <w:rPr>
          <w:noProof/>
        </w:rPr>
        <w:lastRenderedPageBreak/>
        <w:drawing>
          <wp:inline distT="0" distB="0" distL="0" distR="0" wp14:anchorId="1E62EA46" wp14:editId="53C24988">
            <wp:extent cx="4601217" cy="5658640"/>
            <wp:effectExtent l="0" t="0" r="8890" b="0"/>
            <wp:docPr id="21367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9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B803" w14:textId="613BB420" w:rsidR="00D30975" w:rsidRDefault="00D30975">
      <w:r w:rsidRPr="00D30975">
        <w:rPr>
          <w:noProof/>
        </w:rPr>
        <w:lastRenderedPageBreak/>
        <w:drawing>
          <wp:inline distT="0" distB="0" distL="0" distR="0" wp14:anchorId="4A7A0BF0" wp14:editId="4728C7A2">
            <wp:extent cx="4105848" cy="2629267"/>
            <wp:effectExtent l="0" t="0" r="9525" b="0"/>
            <wp:docPr id="164939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1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B341" w14:textId="77777777" w:rsidR="00247143" w:rsidRDefault="00247143"/>
    <w:p w14:paraId="203E8552" w14:textId="5FB2A095" w:rsidR="00247143" w:rsidRDefault="00247143" w:rsidP="00247143">
      <w:pPr>
        <w:pStyle w:val="ListParagraph"/>
        <w:numPr>
          <w:ilvl w:val="0"/>
          <w:numId w:val="3"/>
        </w:numPr>
      </w:pPr>
      <w:r>
        <w:t>JSON file handling</w:t>
      </w:r>
    </w:p>
    <w:p w14:paraId="11BF60B7" w14:textId="6CFFEED8" w:rsidR="00247143" w:rsidRDefault="00247143">
      <w:r>
        <w:t>Input:</w:t>
      </w:r>
    </w:p>
    <w:p w14:paraId="5BCB2C03" w14:textId="5F9512F7" w:rsidR="00247143" w:rsidRDefault="00247143">
      <w:r w:rsidRPr="00247143">
        <w:drawing>
          <wp:inline distT="0" distB="0" distL="0" distR="0" wp14:anchorId="75058610" wp14:editId="2ECF282F">
            <wp:extent cx="5943600" cy="1151890"/>
            <wp:effectExtent l="0" t="0" r="0" b="0"/>
            <wp:docPr id="2337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57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C05C" w14:textId="1089740D" w:rsidR="00247143" w:rsidRDefault="00247143">
      <w:r>
        <w:t>Output:</w:t>
      </w:r>
    </w:p>
    <w:p w14:paraId="3351CE7D" w14:textId="73D93B2A" w:rsidR="00247143" w:rsidRDefault="00247143">
      <w:r w:rsidRPr="00247143">
        <w:lastRenderedPageBreak/>
        <w:drawing>
          <wp:inline distT="0" distB="0" distL="0" distR="0" wp14:anchorId="6FBFBF2E" wp14:editId="2A162A8B">
            <wp:extent cx="4782820" cy="8229600"/>
            <wp:effectExtent l="0" t="0" r="0" b="0"/>
            <wp:docPr id="19129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8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8055" w14:textId="5C3569E1" w:rsidR="00247143" w:rsidRDefault="00247143">
      <w:r w:rsidRPr="00247143">
        <w:lastRenderedPageBreak/>
        <w:drawing>
          <wp:inline distT="0" distB="0" distL="0" distR="0" wp14:anchorId="082BCAD0" wp14:editId="13103A86">
            <wp:extent cx="5360670" cy="8229600"/>
            <wp:effectExtent l="0" t="0" r="0" b="0"/>
            <wp:docPr id="141708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87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033E" w14:textId="37110982" w:rsidR="00247143" w:rsidRDefault="00247143">
      <w:r w:rsidRPr="00247143">
        <w:lastRenderedPageBreak/>
        <w:drawing>
          <wp:inline distT="0" distB="0" distL="0" distR="0" wp14:anchorId="23A69041" wp14:editId="47F8C0CA">
            <wp:extent cx="5353797" cy="7182852"/>
            <wp:effectExtent l="0" t="0" r="0" b="0"/>
            <wp:docPr id="11566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50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E3E"/>
    <w:multiLevelType w:val="hybridMultilevel"/>
    <w:tmpl w:val="D90637A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33210"/>
    <w:multiLevelType w:val="hybridMultilevel"/>
    <w:tmpl w:val="908267E0"/>
    <w:lvl w:ilvl="0" w:tplc="E3942F8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946D6"/>
    <w:multiLevelType w:val="hybridMultilevel"/>
    <w:tmpl w:val="E9DA0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950059">
    <w:abstractNumId w:val="2"/>
  </w:num>
  <w:num w:numId="2" w16cid:durableId="1000742706">
    <w:abstractNumId w:val="1"/>
  </w:num>
  <w:num w:numId="3" w16cid:durableId="152069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02"/>
    <w:rsid w:val="00247143"/>
    <w:rsid w:val="002C2E02"/>
    <w:rsid w:val="00D30975"/>
    <w:rsid w:val="00E7726D"/>
    <w:rsid w:val="00F9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F32A"/>
  <w15:chartTrackingRefBased/>
  <w15:docId w15:val="{319D051F-7CF2-4AD0-887D-95B0AE00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Shokirov Suhayl</dc:creator>
  <cp:keywords/>
  <dc:description/>
  <cp:lastModifiedBy>Shokirov Suhayl</cp:lastModifiedBy>
  <cp:revision>2</cp:revision>
  <dcterms:created xsi:type="dcterms:W3CDTF">2026-05-14T09:03:00Z</dcterms:created>
  <dcterms:modified xsi:type="dcterms:W3CDTF">2026-05-14T09:58:00Z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2026-05-14T09:36:10Z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05997c43-b3fc-4669-b224-4d728f68f70d</vt:lpwstr>
  </property>
  <property fmtid="{D5CDD505-2E9C-101B-9397-08002B2CF9AE}" pid="7" name="MSIP_Label_defa4170-0d19-0005-0004-bc88714345d2_ActionId">
    <vt:lpwstr>91f46311-cd19-4675-b5c1-0d2002dfcf95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