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166F" w14:textId="39BC7B96" w:rsidR="002C2E02" w:rsidRDefault="002C2E02" w:rsidP="002C2E02">
      <w:pPr>
        <w:jc w:val="center"/>
        <w:rPr>
          <w:b/>
          <w:bCs/>
          <w:sz w:val="32"/>
          <w:szCs w:val="32"/>
        </w:rPr>
      </w:pPr>
      <w:r w:rsidRPr="002C2E02">
        <w:rPr>
          <w:b/>
          <w:bCs/>
          <w:sz w:val="32"/>
          <w:szCs w:val="32"/>
        </w:rPr>
        <w:t>Internship exam solutions</w:t>
      </w:r>
    </w:p>
    <w:p w14:paraId="066AF78E" w14:textId="2CB70DBB" w:rsidR="002C2E02" w:rsidRPr="002C2E02" w:rsidRDefault="002C2E02" w:rsidP="002C2E02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O’ktam</w:t>
      </w:r>
      <w:proofErr w:type="spellEnd"/>
      <w:r>
        <w:rPr>
          <w:b/>
          <w:bCs/>
          <w:sz w:val="32"/>
          <w:szCs w:val="32"/>
        </w:rPr>
        <w:t xml:space="preserve"> Zulfqorov</w:t>
      </w:r>
    </w:p>
    <w:p w14:paraId="6781155F" w14:textId="22DA5872" w:rsidR="002C2E02" w:rsidRDefault="002C2E02">
      <w:r>
        <w:t>Input:</w:t>
      </w:r>
    </w:p>
    <w:p w14:paraId="731FC32B" w14:textId="6725EF37" w:rsidR="002C2E02" w:rsidRDefault="002C2E02">
      <w:r w:rsidRPr="002C2E02">
        <w:drawing>
          <wp:inline distT="0" distB="0" distL="0" distR="0" wp14:anchorId="3556F802" wp14:editId="464F9107">
            <wp:extent cx="5943600" cy="2130425"/>
            <wp:effectExtent l="0" t="0" r="0" b="3175"/>
            <wp:docPr id="15174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0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29A5" w14:textId="02D9E6FE" w:rsidR="002C2E02" w:rsidRDefault="00D30975">
      <w:r w:rsidRPr="00D30975">
        <w:lastRenderedPageBreak/>
        <w:drawing>
          <wp:inline distT="0" distB="0" distL="0" distR="0" wp14:anchorId="7C7F4190" wp14:editId="514BAE6A">
            <wp:extent cx="5943600" cy="5626100"/>
            <wp:effectExtent l="0" t="0" r="0" b="0"/>
            <wp:docPr id="4946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5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B9F3" w14:textId="43CCCAA8" w:rsidR="00D30975" w:rsidRDefault="00D30975">
      <w:r>
        <w:t>Output:</w:t>
      </w:r>
    </w:p>
    <w:p w14:paraId="3EC3B0B6" w14:textId="303B12AF" w:rsidR="00D30975" w:rsidRDefault="00D30975">
      <w:r w:rsidRPr="00D30975">
        <w:drawing>
          <wp:inline distT="0" distB="0" distL="0" distR="0" wp14:anchorId="65488B5B" wp14:editId="5483D5E7">
            <wp:extent cx="6794263" cy="803876"/>
            <wp:effectExtent l="0" t="0" r="0" b="0"/>
            <wp:docPr id="13628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1502" cy="84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00F0" w14:textId="1BC0ED1D" w:rsidR="00D30975" w:rsidRDefault="00D30975">
      <w:r>
        <w:t>Input:</w:t>
      </w:r>
    </w:p>
    <w:p w14:paraId="04C75246" w14:textId="5B16801A" w:rsidR="00D30975" w:rsidRDefault="00D30975">
      <w:r w:rsidRPr="00D30975">
        <w:lastRenderedPageBreak/>
        <w:drawing>
          <wp:inline distT="0" distB="0" distL="0" distR="0" wp14:anchorId="093D4462" wp14:editId="2D50ED3A">
            <wp:extent cx="5943600" cy="2820035"/>
            <wp:effectExtent l="0" t="0" r="0" b="0"/>
            <wp:docPr id="9286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6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93E8" w14:textId="551B7077" w:rsidR="00D30975" w:rsidRDefault="00D30975">
      <w:r w:rsidRPr="00D30975">
        <w:drawing>
          <wp:inline distT="0" distB="0" distL="0" distR="0" wp14:anchorId="18B6684A" wp14:editId="28CB974E">
            <wp:extent cx="4124901" cy="1343212"/>
            <wp:effectExtent l="0" t="0" r="9525" b="0"/>
            <wp:docPr id="12411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AFE5" w14:textId="606E8ED8" w:rsidR="00D30975" w:rsidRDefault="00D30975">
      <w:r>
        <w:t>Output:</w:t>
      </w:r>
    </w:p>
    <w:p w14:paraId="7B95BA8B" w14:textId="50955B00" w:rsidR="00D30975" w:rsidRDefault="00D30975">
      <w:r w:rsidRPr="00D30975">
        <w:drawing>
          <wp:inline distT="0" distB="0" distL="0" distR="0" wp14:anchorId="0CD0E386" wp14:editId="6A89B98F">
            <wp:extent cx="5943600" cy="1535430"/>
            <wp:effectExtent l="0" t="0" r="0" b="7620"/>
            <wp:docPr id="12633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2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AB4" w14:textId="1D320E7B" w:rsidR="00D30975" w:rsidRDefault="00D30975">
      <w:r>
        <w:t>Input:</w:t>
      </w:r>
    </w:p>
    <w:p w14:paraId="69AC3090" w14:textId="68C894DF" w:rsidR="00D30975" w:rsidRDefault="00D30975">
      <w:r w:rsidRPr="00D30975">
        <w:lastRenderedPageBreak/>
        <w:drawing>
          <wp:inline distT="0" distB="0" distL="0" distR="0" wp14:anchorId="72042E50" wp14:editId="2E178C74">
            <wp:extent cx="5943600" cy="4685665"/>
            <wp:effectExtent l="0" t="0" r="0" b="635"/>
            <wp:docPr id="15247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70A6" w14:textId="03BE9D1C" w:rsidR="00D30975" w:rsidRDefault="00D30975">
      <w:r>
        <w:t>Output:</w:t>
      </w:r>
    </w:p>
    <w:p w14:paraId="40F5BB2C" w14:textId="0C907EF3" w:rsidR="00D30975" w:rsidRDefault="00D30975">
      <w:r w:rsidRPr="00D30975">
        <w:lastRenderedPageBreak/>
        <w:drawing>
          <wp:inline distT="0" distB="0" distL="0" distR="0" wp14:anchorId="1E62EA46" wp14:editId="53C24988">
            <wp:extent cx="4601217" cy="5658640"/>
            <wp:effectExtent l="0" t="0" r="8890" b="0"/>
            <wp:docPr id="21367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9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B803" w14:textId="613BB420" w:rsidR="00D30975" w:rsidRDefault="00D30975">
      <w:r w:rsidRPr="00D30975">
        <w:lastRenderedPageBreak/>
        <w:drawing>
          <wp:inline distT="0" distB="0" distL="0" distR="0" wp14:anchorId="4A7A0BF0" wp14:editId="4728C7A2">
            <wp:extent cx="4105848" cy="2629267"/>
            <wp:effectExtent l="0" t="0" r="9525" b="0"/>
            <wp:docPr id="16493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02"/>
    <w:rsid w:val="002C2E02"/>
    <w:rsid w:val="00D30975"/>
    <w:rsid w:val="00F9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F32A"/>
  <w15:chartTrackingRefBased/>
  <w15:docId w15:val="{319D051F-7CF2-4AD0-887D-95B0AE00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Shokirov Suhayl</dc:creator>
  <cp:keywords/>
  <dc:description/>
  <cp:lastModifiedBy>Shokirov Suhayl</cp:lastModifiedBy>
  <cp:revision>1</cp:revision>
  <dcterms:created xsi:type="dcterms:W3CDTF">2026-05-14T09:03:00Z</dcterms:created>
  <dcterms:modified xsi:type="dcterms:W3CDTF">2026-05-14T09:36:00Z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2026-05-14T09:36:10Z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05997c43-b3fc-4669-b224-4d728f68f70d</vt:lpwstr>
  </property>
  <property fmtid="{D5CDD505-2E9C-101B-9397-08002B2CF9AE}" pid="7" name="MSIP_Label_defa4170-0d19-0005-0004-bc88714345d2_ActionId">
    <vt:lpwstr>91f46311-cd19-4675-b5c1-0d2002dfcf95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