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Analisis Asesmen Kognitif Menggunakan Partial Credit Model</w:t>
      </w:r>
    </w:p>
    <w:p>
      <w:pPr>
        <w:pStyle w:val="Normal"/>
        <w:rPr>
          <w:b/>
          <w:bCs/>
          <w:sz w:val="32"/>
          <w:szCs w:val="32"/>
        </w:rPr>
      </w:pPr>
      <w:bookmarkStart w:id="0" w:name="uji-invarians"/>
      <w:r>
        <w:rPr>
          <w:b/>
          <w:bCs/>
          <w:sz w:val="32"/>
          <w:szCs w:val="32"/>
        </w:rPr>
        <w:t>0.1 Uji Invarians</w:t>
      </w:r>
    </w:p>
    <w:p>
      <w:pPr>
        <w:pStyle w:val="SourceCode"/>
        <w:rPr/>
      </w:pPr>
      <w:bookmarkStart w:id="1" w:name="uji-invarians"/>
      <w:r>
        <w:rPr/>
        <w:br/>
        <w:t xml:space="preserve">Andersen LR-test: </w:t>
        <w:br/>
        <w:t xml:space="preserve">LR-value: 10.051 </w:t>
        <w:br/>
        <w:t xml:space="preserve">Chi-square df: 11 </w:t>
        <w:br/>
        <w:t xml:space="preserve">p-value:  0.526 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bookmarkStart w:id="2" w:name="uji-unidimensionality"/>
      <w:r>
        <w:rPr>
          <w:b/>
          <w:bCs/>
          <w:sz w:val="32"/>
          <w:szCs w:val="32"/>
        </w:rPr>
        <w:t>0.2 Uji Unidimensionality</w:t>
      </w:r>
    </w:p>
    <w:p>
      <w:pPr>
        <w:pStyle w:val="SourceCode"/>
        <w:rPr/>
      </w:pPr>
      <w:bookmarkStart w:id="3" w:name="uji-unidimensionality"/>
      <w:r>
        <w:rPr/>
        <w:br/>
        <w:t>Martin-Loef-Test (split criterion: median)</w:t>
        <w:br/>
        <w:t xml:space="preserve">LR-value: 166.622 </w:t>
        <w:br/>
        <w:t xml:space="preserve">Chi-square df: 527 </w:t>
        <w:br/>
        <w:t xml:space="preserve">p-value: 1 </w:t>
      </w:r>
      <w:bookmarkEnd w:id="3"/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bookmarkStart w:id="4" w:name="uji-validitas-soal"/>
      <w:r>
        <w:rPr>
          <w:b/>
          <w:bCs/>
          <w:sz w:val="32"/>
          <w:szCs w:val="32"/>
        </w:rPr>
        <w:t>0.3 Uji Validitas Soal</w:t>
      </w:r>
    </w:p>
    <w:p>
      <w:pPr>
        <w:pStyle w:val="SourceCode"/>
        <w:rPr/>
      </w:pPr>
      <w:bookmarkStart w:id="5" w:name="uji-validitas-soal"/>
      <w:r>
        <w:rPr/>
        <w:br/>
        <w:t xml:space="preserve">Itemfit Statistics: </w:t>
        <w:br/>
        <w:t xml:space="preserve">      Chisq  df p-value Outfit MSQ Infit MSQ Outfit t Infit t Discrim</w:t>
        <w:br/>
        <w:t>S1   76.388 101   0.968      0.749     0.785   -1.909  -2.282   0.606</w:t>
        <w:br/>
        <w:t>S2   93.314 101   0.694      0.915     0.962   -0.521  -0.204   0.249</w:t>
        <w:br/>
        <w:t>S3   90.663 101   0.760      0.889     0.914   -0.944  -0.724   0.432</w:t>
        <w:br/>
        <w:t>S4  101.708 101   0.462      0.997     0.994    0.018  -0.014   0.276</w:t>
        <w:br/>
        <w:t>S5  108.038 101   0.298      1.059     1.050    0.517   0.458   0.215</w:t>
        <w:br/>
        <w:t>S6   96.788 101   0.600      0.949     0.916   -0.258  -0.538   0.347</w:t>
        <w:br/>
        <w:t>S7  179.973 101   0.000      1.764     1.429    3.980   3.445  -0.041</w:t>
        <w:br/>
        <w:t>S8  100.127 101   0.506      0.982     0.994   -0.032   0.030   0.106</w:t>
        <w:br/>
        <w:t>S9   75.659 101   0.972      0.742     0.778   -1.618  -1.389   0.529</w:t>
        <w:br/>
        <w:t>S10  82.940 101   0.905      0.813     0.800   -1.438  -1.809   0.530</w:t>
        <w:br/>
        <w:t>S11  73.544 101   0.982      0.721     0.724   -2.576  -2.589   0.665</w:t>
        <w:br/>
        <w:t>S12  88.530 101   0.808      0.868     0.877   -0.892  -0.955   0.422</w:t>
      </w:r>
      <w:bookmarkEnd w:id="5"/>
    </w:p>
    <w:p>
      <w:pPr>
        <w:pStyle w:val="Normal"/>
        <w:rPr/>
      </w:pPr>
      <w:bookmarkStart w:id="6" w:name="person-fit"/>
      <w:r>
        <w:rPr/>
        <w:t>0.4 Person Fit</w:t>
      </w:r>
    </w:p>
    <w:p>
      <w:pPr>
        <w:pStyle w:val="SourceCode"/>
        <w:rPr/>
      </w:pPr>
      <w:bookmarkStart w:id="7" w:name="person-fit"/>
      <w:r>
        <w:rPr/>
        <w:br/>
        <w:t xml:space="preserve">Personfit Statistics: </w:t>
        <w:br/>
        <w:t xml:space="preserve"> Chisq df p-value Outfit MSQ Infit MSQ Outfit t Infit t</w:t>
        <w:br/>
        <w:t>P1   13.442 11   0.265      1.120     1.651     0.40    1.19</w:t>
        <w:br/>
        <w:t>P2    6.028 11   0.871      0.502     0.465    -1.24   -1.41</w:t>
        <w:br/>
        <w:t>P3    6.596 11   0.831      0.550     0.735    -1.21   -0.76</w:t>
        <w:br/>
        <w:t>P4   16.825 11   0.113      1.402     1.084     1.04    0.36</w:t>
        <w:br/>
        <w:t>P5   21.336 11   0.030      1.778     1.475     1.68    1.30</w:t>
        <w:br/>
        <w:t>P6    6.432 11   0.843      0.536     0.704    -1.28   -0.90</w:t>
        <w:br/>
        <w:t>P7   34.835 11   0.000      2.903     2.491     3.30    2.73</w:t>
        <w:br/>
        <w:t>P8   11.848 11   0.375      0.987     0.850     0.09   -0.35</w:t>
        <w:br/>
        <w:t>P9   23.668 11   0.014      1.972     1.501     1.87    1.15</w:t>
        <w:br/>
        <w:t>P10  20.738 11   0.036      1.728     1.443     1.64    1.30</w:t>
        <w:br/>
        <w:t>P11   6.896 11   0.807      0.575     0.998    -0.96    0.15</w:t>
        <w:br/>
        <w:t>P12   7.583 11   0.750      0.632     0.671    -0.90   -0.95</w:t>
        <w:br/>
        <w:t>P13   8.910 11   0.630      0.743     0.828    -0.60   -0.44</w:t>
        <w:br/>
        <w:t>P14   7.698 11   0.740      0.641     0.907    -0.84   -0.13</w:t>
        <w:br/>
        <w:t>P15  12.082 11   0.357      1.007     0.934     0.15   -0.06</w:t>
        <w:br/>
        <w:t>P16   9.887 11   0.541      0.824     1.239    -0.24    0.61</w:t>
        <w:br/>
        <w:t>P17   6.771 11   0.817      0.564     0.760    -1.13   -0.63</w:t>
        <w:br/>
        <w:t>P18   7.413 11   0.765      0.618     0.736    -1.03   -0.74</w:t>
        <w:br/>
        <w:t>P19  11.214 11   0.425      0.935     0.830    -0.03   -0.40</w:t>
        <w:br/>
        <w:t>P20   6.069 11   0.869      0.506     0.536    -1.23   -1.15</w:t>
        <w:br/>
        <w:t>P21  13.437 11   0.266      1.120     1.065     0.42    0.30</w:t>
        <w:br/>
        <w:t>P22   5.742 11   0.890      0.478     0.470    -1.45   -1.79</w:t>
        <w:br/>
        <w:t>P23  10.733 11   0.466      0.894     1.343    -0.07    0.79</w:t>
        <w:br/>
        <w:t>P24  11.082 11   0.436      0.923     1.015    -0.07    0.15</w:t>
        <w:br/>
        <w:t>P25   2.302 11   0.997      0.192     0.213    -2.25   -2.05</w:t>
        <w:br/>
        <w:t>P26  11.341 11   0.415      0.945     1.044    -0.01    0.24</w:t>
        <w:br/>
        <w:t>P27   7.090 11   0.792      0.591     0.672    -1.12   -1.01</w:t>
        <w:br/>
        <w:t>P28  12.047 11   0.360      1.004     1.170     0.14    0.57</w:t>
        <w:br/>
        <w:t>P29  16.094 11   0.138      1.341     0.963     0.87    0.03</w:t>
        <w:br/>
        <w:t>P30  10.566 11   0.480      0.881     0.980    -0.20    0.06</w:t>
        <w:br/>
        <w:t>P31  16.671 11   0.118      1.389     1.673     0.75    1.23</w:t>
        <w:br/>
        <w:t>P32   9.634 11   0.564      0.803     0.627    -0.13   -0.61</w:t>
        <w:br/>
        <w:t>P33   7.455 11   0.761      0.621     0.996    -0.85    0.14</w:t>
        <w:br/>
        <w:t>P34  12.184 11   0.350      1.015     1.430     0.18    1.02</w:t>
        <w:br/>
        <w:t>P35   6.240 11   0.857      0.520     0.576    -1.22   -1.12</w:t>
        <w:br/>
        <w:t>P36  10.472 11   0.489      0.873     1.020    -0.18    0.19</w:t>
        <w:br/>
        <w:t>P37  14.323 11   0.216      1.194     0.999     0.59    0.11</w:t>
        <w:br/>
        <w:t>P38  10.468 11   0.489      0.872     0.595    -0.21   -1.35</w:t>
        <w:br/>
        <w:t>P39   5.845 11   0.883      0.487     0.345    -1.53   -2.20</w:t>
        <w:br/>
        <w:t>P40   8.104 11   0.704      0.675     0.627    -0.83   -1.04</w:t>
        <w:br/>
        <w:t>P41   5.235 11   0.919      0.436     0.445    -1.75   -1.71</w:t>
        <w:br/>
        <w:t>P42   8.273 11   0.689      0.689     0.691    -0.76   -0.74</w:t>
        <w:br/>
        <w:t>P43  14.782 11   0.193      1.232     1.177     0.69    0.56</w:t>
        <w:br/>
        <w:t>P44  10.420 11   0.493      0.868     1.134    -0.22    0.50</w:t>
        <w:br/>
        <w:t>P45  12.008 11   0.363      1.001     1.558     0.15    1.18</w:t>
        <w:br/>
        <w:t>P46  10.701 11   0.469      0.892     1.017    -0.16    0.16</w:t>
        <w:br/>
        <w:t>P47   5.727 11   0.891      0.477     0.454    -1.58   -1.83</w:t>
        <w:br/>
        <w:t>P48  12.695 11   0.314      1.058     1.032     0.28    0.21</w:t>
        <w:br/>
        <w:t>P49  10.123 11   0.519      0.844     1.045    -0.25    0.24</w:t>
        <w:br/>
        <w:t>P50  11.443 11   0.407      0.954     0.912     0.01   -0.15</w:t>
        <w:br/>
        <w:t>P51  20.102 11   0.044      1.675     1.478     1.25    0.95</w:t>
        <w:br/>
        <w:t>P52   5.670 11   0.894      0.473     0.455    -1.35   -1.45</w:t>
        <w:br/>
        <w:t>P53   9.263 11   0.598      0.772     0.790    -0.39   -0.33</w:t>
        <w:br/>
        <w:t>P54   8.504 11   0.668      0.709     0.546    -0.67   -1.53</w:t>
        <w:br/>
        <w:t>P55   8.835 11   0.637      0.736     0.703    -0.48   -0.56</w:t>
        <w:br/>
        <w:t>P56   9.366 11   0.588      0.781     0.772    -0.39   -0.44</w:t>
        <w:br/>
        <w:t>P57   5.253 11   0.918      0.438     0.655    -1.68   -1.10</w:t>
        <w:br/>
        <w:t>P58   5.038 11   0.929      0.420     0.440    -1.84   -1.81</w:t>
        <w:br/>
        <w:t>P59   5.863 11   0.882      0.489     0.752    -1.38   -0.60</w:t>
        <w:br/>
        <w:t>P60  10.035 11   0.527      0.836     1.169    -0.26    0.53</w:t>
        <w:br/>
        <w:t>P61  15.659 11   0.154      1.305     1.555     0.84    1.32</w:t>
        <w:br/>
        <w:t>P62  20.201 11   0.043      1.683     1.329     1.58    1.02</w:t>
        <w:br/>
        <w:t>P63   8.203 11   0.695      0.684     0.603    -0.78   -1.03</w:t>
        <w:br/>
        <w:t>P64  10.118 11   0.520      0.843     0.868    -0.28   -0.32</w:t>
        <w:br/>
        <w:t>P65   6.799 11   0.815      0.567     0.742    -1.06   -0.57</w:t>
        <w:br/>
        <w:t>P66   8.831 11   0.637      0.736     0.954    -0.61   -0.03</w:t>
        <w:br/>
        <w:t>P67  11.272 11   0.421      0.939     1.086    -0.02    0.34</w:t>
        <w:br/>
        <w:t>P68  17.588 11   0.092      1.466     1.368     0.95    0.79</w:t>
        <w:br/>
        <w:t>P69  10.345 11   0.500      0.862     0.959    -0.21    0.01</w:t>
        <w:br/>
        <w:t>P70  16.397 11   0.127      1.366     1.146     0.87    0.45</w:t>
        <w:br/>
        <w:t>P71  16.864 11   0.112      1.405     1.212     1.04    0.72</w:t>
        <w:br/>
        <w:t>P72  16.356 11   0.128      1.363     1.366     0.97    0.98</w:t>
        <w:br/>
        <w:t>P73  10.233 11   0.510      0.853     0.978    -0.20    0.09</w:t>
        <w:br/>
        <w:t>P74  35.928 11   0.000      2.994     2.340     2.40    2.36</w:t>
        <w:br/>
        <w:t>P75   6.612 11   0.830      0.551     0.509    -0.70   -1.21</w:t>
        <w:br/>
        <w:t>P76  13.174 11   0.282      1.098     0.944     0.37    0.00</w:t>
        <w:br/>
        <w:t>P77  10.846 11   0.456      0.904     0.941    -0.13   -0.06</w:t>
        <w:br/>
        <w:t>P78  10.985 11   0.445      0.915     1.336    -0.04    0.81</w:t>
        <w:br/>
        <w:t>P79   9.241 11   0.600      0.770     0.861    -0.44   -0.23</w:t>
        <w:br/>
        <w:t>P80   7.859 11   0.726      0.655     0.635    -0.89   -0.97</w:t>
        <w:br/>
        <w:t>P81  21.123 11   0.032      1.760     1.751     1.62    1.60</w:t>
        <w:br/>
        <w:t>P82   7.754 11   0.735      0.646     0.754    -0.87   -0.69</w:t>
        <w:br/>
        <w:t>P83  12.554 11   0.323      1.046     1.179     0.25    0.62</w:t>
        <w:br/>
        <w:t>P84  19.129 11   0.059      1.594     1.642     1.34    1.42</w:t>
        <w:br/>
        <w:t>P85   6.343 11   0.850      0.529     0.453    -1.06   -1.46</w:t>
        <w:br/>
        <w:t>P86  14.721 11   0.196      1.227     1.034     0.68    0.21</w:t>
        <w:br/>
        <w:t>P87  35.898 11   0.000      2.992     2.434     3.35    3.07</w:t>
        <w:br/>
        <w:t>P88  15.674 11   0.154      1.306     1.253     0.80    0.70</w:t>
        <w:br/>
        <w:t>P89   9.713 11   0.556      0.809     0.914    -0.36   -0.14</w:t>
        <w:br/>
        <w:t>P90   9.806 11   0.548      0.817     0.668    -0.17   -0.50</w:t>
        <w:br/>
        <w:t>P91   7.098 11   0.791      0.592     0.489    -0.98   -1.45</w:t>
        <w:br/>
        <w:t>P92  11.341 11   0.415      0.945     0.893    -0.02   -0.17</w:t>
        <w:br/>
        <w:t>P93   8.384 11   0.679      0.699     0.588    -0.70   -1.05</w:t>
        <w:br/>
        <w:t>P94   4.518 11   0.952      0.376     0.326    -1.51   -1.61</w:t>
        <w:br/>
        <w:t>P95   6.161 11   0.862      0.513     0.500    -1.39   -1.42</w:t>
        <w:br/>
        <w:t>P96  10.010 11   0.529      0.834     1.066    -0.32    0.30</w:t>
        <w:br/>
        <w:t>P97  19.421 11   0.054      1.618     1.824     1.43    1.76</w:t>
        <w:br/>
        <w:t>P98  12.333 11   0.339      1.028     1.097     0.20    0.38</w:t>
        <w:br/>
        <w:t>P99   5.681 11   0.894      0.473     0.463    -1.50   -1.92</w:t>
        <w:br/>
        <w:t>P100  8.405 11   0.677      0.700     0.685    -0.66   -0.71</w:t>
        <w:br/>
        <w:t>P101  8.307 11   0.686      0.692     0.746    -0.74   -0.74</w:t>
        <w:br/>
        <w:t>P102 12.350 11   0.338      1.029     0.960     0.20    0.03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bookmarkStart w:id="8" w:name="tingkat-kesukaran-soal"/>
      <w:r>
        <w:rPr>
          <w:b/>
          <w:bCs/>
          <w:sz w:val="32"/>
          <w:szCs w:val="32"/>
        </w:rPr>
        <w:t>0.5 Tingkat Kesukaran Soal</w:t>
      </w:r>
    </w:p>
    <w:p>
      <w:pPr>
        <w:pStyle w:val="SourceCode"/>
        <w:rPr/>
      </w:pPr>
      <w:bookmarkStart w:id="9" w:name="tingkat-kesukaran-soal"/>
      <w:r>
        <w:rPr/>
        <w:br/>
        <w:t>Design Matrix Block 1:</w:t>
        <w:br/>
        <w:t xml:space="preserve"> </w:t>
        <w:tab/>
        <w:t xml:space="preserve">Location </w:t>
        <w:tab/>
        <w:t xml:space="preserve">Threshold 1 </w:t>
        <w:tab/>
        <w:t xml:space="preserve">Threshold 2 </w:t>
        <w:tab/>
        <w:t xml:space="preserve">Threshold 3 </w:t>
        <w:tab/>
        <w:t>Threshold 4</w:t>
        <w:br/>
        <w:t xml:space="preserve">S1   </w:t>
        <w:tab/>
        <w:t xml:space="preserve"> 1.13996     </w:t>
        <w:tab/>
        <w:t xml:space="preserve">2.14635    </w:t>
        <w:tab/>
        <w:t xml:space="preserve">-0.61988    </w:t>
        <w:tab/>
        <w:t xml:space="preserve">-1.13939     </w:t>
        <w:tab/>
        <w:t>4.17276</w:t>
        <w:br/>
        <w:t xml:space="preserve">S2  </w:t>
        <w:tab/>
        <w:t xml:space="preserve">-0.26814    </w:t>
        <w:tab/>
        <w:t xml:space="preserve">-0.72817    </w:t>
        <w:tab/>
        <w:t xml:space="preserve">-1.61408   </w:t>
        <w:tab/>
        <w:t xml:space="preserve">-0.21779     </w:t>
        <w:tab/>
        <w:t>1.48748</w:t>
        <w:br/>
        <w:t xml:space="preserve">S3   </w:t>
        <w:tab/>
        <w:t xml:space="preserve"> 1.70287     </w:t>
        <w:tab/>
        <w:t xml:space="preserve">0.44718     </w:t>
        <w:tab/>
        <w:t xml:space="preserve">2.95857          NA          </w:t>
        <w:tab/>
        <w:t>NA</w:t>
        <w:br/>
        <w:t xml:space="preserve">S4  </w:t>
        <w:tab/>
        <w:t xml:space="preserve">-0.08668    </w:t>
        <w:tab/>
        <w:t xml:space="preserve">-2.91431     </w:t>
        <w:tab/>
        <w:t xml:space="preserve">0.30488     </w:t>
        <w:tab/>
        <w:t xml:space="preserve">0.52865     </w:t>
        <w:tab/>
        <w:t>1.73406</w:t>
        <w:br/>
        <w:t xml:space="preserve">S5   </w:t>
        <w:tab/>
        <w:t xml:space="preserve"> 0.64538     </w:t>
        <w:tab/>
        <w:t xml:space="preserve">0.04046     </w:t>
        <w:tab/>
        <w:t xml:space="preserve">0.18169     </w:t>
        <w:tab/>
        <w:t xml:space="preserve">0.74833     </w:t>
        <w:tab/>
        <w:t>1.61105</w:t>
        <w:br/>
        <w:t xml:space="preserve">S6  </w:t>
        <w:tab/>
        <w:t xml:space="preserve">-0.02914    </w:t>
        <w:tab/>
        <w:t xml:space="preserve">-0.54046    </w:t>
        <w:tab/>
        <w:t xml:space="preserve">-0.52178   </w:t>
        <w:tab/>
        <w:t xml:space="preserve">-0.98036     </w:t>
        <w:tab/>
        <w:t>1.92603</w:t>
        <w:br/>
        <w:t xml:space="preserve">S7   </w:t>
        <w:tab/>
        <w:t xml:space="preserve"> 0.29946     </w:t>
        <w:tab/>
        <w:t xml:space="preserve">3.84541    </w:t>
        <w:tab/>
        <w:t xml:space="preserve">-2.83638     </w:t>
        <w:tab/>
        <w:t xml:space="preserve">1.30301    </w:t>
        <w:tab/>
        <w:t>-1.11422</w:t>
        <w:br/>
        <w:t xml:space="preserve">S8   </w:t>
        <w:tab/>
        <w:t xml:space="preserve"> 0.21198     </w:t>
        <w:tab/>
        <w:t xml:space="preserve">1.26632    </w:t>
        <w:tab/>
        <w:t xml:space="preserve">-3.50799     </w:t>
        <w:tab/>
        <w:t xml:space="preserve">2.05951     </w:t>
        <w:tab/>
        <w:t>1.03006</w:t>
        <w:br/>
        <w:t xml:space="preserve">S9   </w:t>
        <w:tab/>
        <w:t xml:space="preserve"> 0.14619     </w:t>
        <w:tab/>
        <w:t xml:space="preserve">1.08858    </w:t>
        <w:tab/>
        <w:t xml:space="preserve">-3.16922     </w:t>
        <w:tab/>
        <w:t xml:space="preserve">0.56570     </w:t>
        <w:tab/>
        <w:t>2.09971</w:t>
        <w:br/>
        <w:t xml:space="preserve">S10 </w:t>
        <w:tab/>
        <w:t xml:space="preserve">-0.03455     </w:t>
        <w:tab/>
        <w:t xml:space="preserve">0.05970    </w:t>
        <w:tab/>
        <w:t xml:space="preserve">-0.10812    </w:t>
        <w:tab/>
        <w:t xml:space="preserve">-0.23645     </w:t>
        <w:tab/>
        <w:t>0.14665</w:t>
        <w:br/>
        <w:t xml:space="preserve">S11  </w:t>
        <w:tab/>
        <w:t xml:space="preserve"> 0.20022    </w:t>
        <w:tab/>
        <w:t xml:space="preserve">-0.42339    </w:t>
        <w:tab/>
        <w:t xml:space="preserve">-0.18102     </w:t>
        <w:tab/>
        <w:t xml:space="preserve">0.49899     </w:t>
        <w:tab/>
        <w:t>0.90629</w:t>
        <w:br/>
        <w:t xml:space="preserve">S12  </w:t>
        <w:tab/>
        <w:t xml:space="preserve"> 0.19040    </w:t>
        <w:tab/>
        <w:t xml:space="preserve">-1.16204     </w:t>
        <w:tab/>
        <w:t xml:space="preserve">0.26086    </w:t>
        <w:tab/>
        <w:t xml:space="preserve">-1.05675     </w:t>
        <w:tab/>
        <w:t>2.71951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bookmarkStart w:id="10" w:name="uji-reliabilitas-separasi"/>
      <w:r>
        <w:rPr>
          <w:b/>
          <w:bCs/>
          <w:sz w:val="32"/>
          <w:szCs w:val="32"/>
        </w:rPr>
        <w:t>0.6 Uji Reliabilitas Separasi</w:t>
      </w:r>
    </w:p>
    <w:p>
      <w:pPr>
        <w:pStyle w:val="SourceCode"/>
        <w:rPr/>
      </w:pPr>
      <w:r>
        <w:rPr/>
        <w:t>Rasch Reliability Metrics:</w:t>
      </w:r>
    </w:p>
    <w:p>
      <w:pPr>
        <w:pStyle w:val="SourceCode"/>
        <w:rPr/>
      </w:pPr>
      <w:r>
        <w:rPr/>
        <w:t xml:space="preserve">Person Reliability (Separation):  0.62 </w:t>
      </w:r>
    </w:p>
    <w:p>
      <w:pPr>
        <w:pStyle w:val="SourceCode"/>
        <w:rPr/>
      </w:pPr>
      <w:bookmarkStart w:id="11" w:name="uji-reliabilitas-separasi"/>
      <w:r>
        <w:rPr/>
        <w:t xml:space="preserve">Item Reliability (Separation)  :  0.905 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bookmarkStart w:id="12" w:name="rangkuman-hasil-uji"/>
      <w:r>
        <w:rPr>
          <w:b/>
          <w:bCs/>
        </w:rPr>
        <w:t>0.7 Rangkuman Hasil Uji</w:t>
      </w:r>
    </w:p>
    <w:p>
      <w:pPr>
        <w:pStyle w:val="SourceCode"/>
        <w:jc w:val="left"/>
        <w:rPr/>
      </w:pPr>
      <w:r>
        <w:rPr/>
        <w:t xml:space="preserve">   </w:t>
      </w:r>
      <w:r>
        <w:rPr/>
        <w:t>Item     Calibration   Infit_MSQ   Outfit_MSQ   Infit_ZSTD    Outfit_ZSTD   PTMEA     Discrim</w:t>
        <w:br/>
        <w:t>1    S1      1.1400            0.7849             0.7489        -2.2819</w:t>
        <w:tab/>
        <w:t>-1.9091</w:t>
        <w:tab/>
        <w:t xml:space="preserve">0.6064       </w:t>
        <w:tab/>
        <w:t>0.6064</w:t>
        <w:br/>
        <w:t>2    S2     -0.2681            0.9616             0.9148        -0.2035</w:t>
        <w:tab/>
        <w:t>-0.5206</w:t>
        <w:tab/>
        <w:t xml:space="preserve">0.2493       </w:t>
        <w:tab/>
        <w:t>0.2493</w:t>
        <w:br/>
        <w:t xml:space="preserve">3    S3      1.7029            0.9138             0.8888    </w:t>
        <w:tab/>
        <w:t>-0.7237</w:t>
        <w:tab/>
        <w:t>-0.9437</w:t>
        <w:tab/>
        <w:t xml:space="preserve">0.4325  </w:t>
        <w:tab/>
        <w:t>0.4325</w:t>
        <w:br/>
        <w:t xml:space="preserve">4    S4     -0.0867            0.9936             0.9971    </w:t>
        <w:tab/>
        <w:t>-0.0143</w:t>
        <w:tab/>
        <w:t xml:space="preserve"> 0.0181</w:t>
        <w:tab/>
        <w:t xml:space="preserve">0.2758  </w:t>
        <w:tab/>
        <w:t>0.2758</w:t>
        <w:br/>
        <w:t xml:space="preserve">5    S5      0.6454            1.0500     </w:t>
        <w:tab/>
        <w:t xml:space="preserve">    1.0592     </w:t>
        <w:tab/>
        <w:t xml:space="preserve"> 0.4577      </w:t>
        <w:tab/>
        <w:t xml:space="preserve"> 0.5171</w:t>
        <w:tab/>
        <w:t xml:space="preserve">0.2155  </w:t>
        <w:tab/>
        <w:t>0.2155</w:t>
        <w:br/>
        <w:t xml:space="preserve">6    S6     -0.0291            0.9156     </w:t>
        <w:tab/>
        <w:t xml:space="preserve">    0.9489    </w:t>
        <w:tab/>
        <w:t xml:space="preserve">-0.5383     </w:t>
        <w:tab/>
        <w:t>-0.2576</w:t>
        <w:tab/>
        <w:t xml:space="preserve">0.3469  </w:t>
        <w:tab/>
        <w:t>0.3469</w:t>
        <w:br/>
        <w:t xml:space="preserve">7    S7      0.2995            1.4291     </w:t>
        <w:tab/>
        <w:t xml:space="preserve">    1.7644     </w:t>
        <w:tab/>
        <w:t xml:space="preserve"> 3.4452      </w:t>
        <w:tab/>
        <w:t xml:space="preserve"> 3.9805          -0.0410 </w:t>
        <w:tab/>
        <w:tab/>
        <w:t>-0.0410</w:t>
        <w:br/>
        <w:t xml:space="preserve">8    S8      0.2120            0.9942     </w:t>
        <w:tab/>
        <w:t xml:space="preserve">    0.9816     </w:t>
        <w:tab/>
        <w:t xml:space="preserve"> 0.0298     </w:t>
        <w:tab/>
        <w:t xml:space="preserve">-0.0323  </w:t>
        <w:tab/>
        <w:t xml:space="preserve">0.1056  </w:t>
        <w:tab/>
        <w:t>0.1056</w:t>
        <w:br/>
        <w:t xml:space="preserve">9    S9      0.1462            0.7775     </w:t>
        <w:tab/>
        <w:t xml:space="preserve">    0.7418    </w:t>
        <w:tab/>
        <w:t xml:space="preserve">-1.3892     </w:t>
        <w:tab/>
        <w:t xml:space="preserve">-1.6176  </w:t>
        <w:tab/>
        <w:t xml:space="preserve">0.5295  </w:t>
        <w:tab/>
        <w:t>0.5295</w:t>
        <w:br/>
        <w:t xml:space="preserve">10  S10    -0.0346           0.8002     </w:t>
        <w:tab/>
        <w:t xml:space="preserve">    0.8131    </w:t>
        <w:tab/>
        <w:t xml:space="preserve">-1.8085     </w:t>
        <w:tab/>
        <w:t xml:space="preserve">-1.4383  </w:t>
        <w:tab/>
        <w:t xml:space="preserve">0.5304  </w:t>
        <w:tab/>
        <w:t>0.5304</w:t>
        <w:br/>
        <w:t xml:space="preserve">11  S11     0.2002            0.7244     </w:t>
        <w:tab/>
        <w:t xml:space="preserve">    0.7210    </w:t>
        <w:tab/>
        <w:t xml:space="preserve">-2.5890     </w:t>
        <w:tab/>
        <w:t xml:space="preserve">-2.5761  </w:t>
        <w:tab/>
        <w:t xml:space="preserve">0.6653  </w:t>
        <w:tab/>
        <w:t>0.6653</w:t>
        <w:br/>
        <w:t xml:space="preserve">12  S12    0.1904             0.8775     </w:t>
        <w:tab/>
        <w:t xml:space="preserve">    0.8679    </w:t>
        <w:tab/>
        <w:t xml:space="preserve">-0.9553     </w:t>
        <w:tab/>
        <w:t xml:space="preserve">-0.8921  </w:t>
        <w:tab/>
        <w:t xml:space="preserve">0.4219  </w:t>
        <w:tab/>
        <w:t>0.4219</w:t>
      </w:r>
      <w:bookmarkEnd w:id="12"/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id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id-ID" w:eastAsia="zh-CN" w:bidi="hi-IN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paragraph" w:styleId="Title">
    <w:name w:val="Title"/>
    <w:basedOn w:val="Heading"/>
    <w:qFormat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IndexHeading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4</Pages>
  <Words>1216</Words>
  <Characters>5768</Characters>
  <CharactersWithSpaces>9867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2026-06-10T10:27:27Z</dcterms:created>
  <dc:creator/>
  <dc:description/>
  <dc:language>id</dc:language>
  <cp:lastModifiedBy/>
  <dcterms:modified xsi:type="dcterms:W3CDTF">2026-06-10T17:46:34Z</dcterms:modified>
  <cp:revision>1</cp:revision>
  <dc:subject/>
  <dc:title>Analisis Asesmen Kognitif Menggunakan Partial Credit Model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Daftar Isi</vt:lpwstr>
  </property>
</Properties>
</file>