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İ.T.Ü.</w:t>
      </w:r>
    </w:p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Elektrik-Elektronik Fakültesi</w:t>
      </w:r>
    </w:p>
    <w:p w:rsidR="002461A7" w:rsidRDefault="002461A7" w:rsidP="002461A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Bilgisayar Mühendisliği Bölümü</w:t>
      </w:r>
    </w:p>
    <w:p w:rsidR="002461A7" w:rsidRDefault="002461A7" w:rsidP="002461A7"/>
    <w:p w:rsidR="002461A7" w:rsidRDefault="002461A7" w:rsidP="002461A7"/>
    <w:p w:rsidR="002461A7" w:rsidRDefault="002461A7" w:rsidP="002461A7"/>
    <w:p w:rsidR="002461A7" w:rsidRDefault="002461A7" w:rsidP="002461A7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tr-TR"/>
        </w:rPr>
        <w:drawing>
          <wp:inline distT="0" distB="0" distL="0" distR="0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A7" w:rsidRDefault="002461A7" w:rsidP="002461A7">
      <w:pPr>
        <w:jc w:val="center"/>
        <w:rPr>
          <w:sz w:val="52"/>
          <w:szCs w:val="52"/>
        </w:rPr>
      </w:pP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LOJİK DEVRELER</w:t>
      </w: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LABORATUVARI</w:t>
      </w:r>
    </w:p>
    <w:p w:rsidR="002461A7" w:rsidRDefault="002461A7" w:rsidP="002461A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DENEY RAPORU</w:t>
      </w:r>
    </w:p>
    <w:p w:rsidR="002461A7" w:rsidRDefault="002461A7" w:rsidP="002461A7">
      <w:pPr>
        <w:jc w:val="center"/>
        <w:rPr>
          <w:sz w:val="48"/>
          <w:szCs w:val="48"/>
        </w:rPr>
      </w:pPr>
    </w:p>
    <w:p w:rsidR="002461A7" w:rsidRDefault="002461A7" w:rsidP="002461A7">
      <w:pPr>
        <w:jc w:val="center"/>
        <w:rPr>
          <w:sz w:val="48"/>
          <w:szCs w:val="48"/>
        </w:rPr>
      </w:pPr>
    </w:p>
    <w:p w:rsidR="002461A7" w:rsidRDefault="002461A7" w:rsidP="002461A7">
      <w:pPr>
        <w:rPr>
          <w:b/>
          <w:bCs/>
          <w:sz w:val="28"/>
          <w:szCs w:val="28"/>
        </w:rPr>
      </w:pPr>
    </w:p>
    <w:p w:rsidR="002461A7" w:rsidRDefault="002461A7" w:rsidP="002461A7">
      <w:pPr>
        <w:rPr>
          <w:b/>
          <w:bCs/>
          <w:sz w:val="28"/>
          <w:szCs w:val="28"/>
        </w:rPr>
      </w:pPr>
    </w:p>
    <w:tbl>
      <w:tblPr>
        <w:tblW w:w="12047" w:type="dxa"/>
        <w:tblLayout w:type="fixed"/>
        <w:tblLook w:val="0000"/>
      </w:tblPr>
      <w:tblGrid>
        <w:gridCol w:w="2660"/>
        <w:gridCol w:w="5812"/>
        <w:gridCol w:w="3575"/>
      </w:tblGrid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Deney No                 </w:t>
            </w: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  <w:r w:rsidR="00DF0D37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Adı</w:t>
            </w:r>
          </w:p>
        </w:tc>
        <w:tc>
          <w:tcPr>
            <w:tcW w:w="9387" w:type="dxa"/>
            <w:gridSpan w:val="2"/>
          </w:tcPr>
          <w:p w:rsidR="002461A7" w:rsidRDefault="002461A7" w:rsidP="00B92A0E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  <w:r w:rsidR="00B92A0E">
              <w:rPr>
                <w:b/>
                <w:bCs/>
                <w:sz w:val="32"/>
                <w:szCs w:val="32"/>
              </w:rPr>
              <w:t>İkili Sayılar ve Aritmetik İşlemler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Tarihi</w:t>
            </w:r>
          </w:p>
        </w:tc>
        <w:tc>
          <w:tcPr>
            <w:tcW w:w="9387" w:type="dxa"/>
            <w:gridSpan w:val="2"/>
          </w:tcPr>
          <w:p w:rsidR="002461A7" w:rsidRDefault="00DF0D3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:08</w:t>
            </w:r>
            <w:r w:rsidR="002461A7">
              <w:rPr>
                <w:b/>
                <w:bCs/>
                <w:sz w:val="32"/>
                <w:szCs w:val="32"/>
              </w:rPr>
              <w:t>.03.10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Grup</w:t>
            </w: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  <w:r w:rsidR="00DF0D3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Yapanlar</w:t>
            </w: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:Aykut Akın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Levend Mehmet Mert</w:t>
            </w:r>
          </w:p>
        </w:tc>
      </w:tr>
      <w:tr w:rsidR="002461A7" w:rsidTr="00E24D17">
        <w:tc>
          <w:tcPr>
            <w:tcW w:w="2660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87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Suat Alkan Aldan</w:t>
            </w:r>
          </w:p>
        </w:tc>
      </w:tr>
      <w:tr w:rsidR="002461A7" w:rsidTr="00E24D17">
        <w:tc>
          <w:tcPr>
            <w:tcW w:w="12047" w:type="dxa"/>
            <w:gridSpan w:val="3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  <w:tr w:rsidR="002461A7" w:rsidTr="00E24D17">
        <w:tc>
          <w:tcPr>
            <w:tcW w:w="8472" w:type="dxa"/>
            <w:gridSpan w:val="2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Yaptıran Araştırma Görevlisi:</w:t>
            </w:r>
            <w:r w:rsidR="00E24D17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E24D17">
              <w:rPr>
                <w:b/>
                <w:bCs/>
                <w:sz w:val="32"/>
                <w:szCs w:val="32"/>
              </w:rPr>
              <w:t>Aycan</w:t>
            </w:r>
            <w:proofErr w:type="spellEnd"/>
            <w:r w:rsidR="00E24D17">
              <w:rPr>
                <w:b/>
                <w:bCs/>
                <w:sz w:val="32"/>
                <w:szCs w:val="32"/>
              </w:rPr>
              <w:t xml:space="preserve"> Atak</w:t>
            </w:r>
            <w:r w:rsidR="00B12181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575" w:type="dxa"/>
          </w:tcPr>
          <w:p w:rsidR="002461A7" w:rsidRDefault="002461A7" w:rsidP="00FE2090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</w:tbl>
    <w:p w:rsidR="002461A7" w:rsidRDefault="002461A7" w:rsidP="00246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:rsidR="00790F87" w:rsidRDefault="00790F87"/>
    <w:p w:rsidR="002461A7" w:rsidRDefault="002461A7">
      <w:pPr>
        <w:rPr>
          <w:b/>
          <w:sz w:val="32"/>
          <w:szCs w:val="32"/>
        </w:rPr>
      </w:pPr>
      <w:r w:rsidRPr="000C3F60">
        <w:rPr>
          <w:b/>
        </w:rPr>
        <w:lastRenderedPageBreak/>
        <w:t>A)Amaç:</w:t>
      </w:r>
      <w:r>
        <w:rPr>
          <w:b/>
          <w:sz w:val="32"/>
          <w:szCs w:val="32"/>
        </w:rPr>
        <w:t xml:space="preserve"> </w:t>
      </w:r>
      <w:r w:rsidRPr="000C3F60">
        <w:t xml:space="preserve">Deneyin amacı </w:t>
      </w:r>
      <w:r w:rsidR="00DF0D37" w:rsidRPr="000C3F60">
        <w:t>kurulacak devreler ile işaretsiz ve işaretli ikili sayılar üzerindeki aritmetik işlemlerin ve işaret, elde, borç, taşma kavramlarının incelenmesidir. Ayrıca bir ALB tüm devresi üzerinde temel işlemler uygulanacaktır.</w:t>
      </w:r>
    </w:p>
    <w:p w:rsidR="002461A7" w:rsidRDefault="002461A7">
      <w:pPr>
        <w:rPr>
          <w:b/>
          <w:sz w:val="32"/>
          <w:szCs w:val="32"/>
        </w:rPr>
      </w:pPr>
    </w:p>
    <w:p w:rsidR="000C3F60" w:rsidRDefault="000C3F60">
      <w:pPr>
        <w:rPr>
          <w:b/>
          <w:sz w:val="32"/>
          <w:szCs w:val="32"/>
        </w:rPr>
      </w:pPr>
    </w:p>
    <w:p w:rsidR="002461A7" w:rsidRPr="000C3F60" w:rsidRDefault="002461A7">
      <w:pPr>
        <w:rPr>
          <w:b/>
        </w:rPr>
      </w:pPr>
      <w:r w:rsidRPr="000C3F60">
        <w:rPr>
          <w:b/>
        </w:rPr>
        <w:t>B)Devre Çizimleri ve Sonuçları</w:t>
      </w:r>
    </w:p>
    <w:p w:rsidR="002461A7" w:rsidRPr="000C3F60" w:rsidRDefault="002461A7"/>
    <w:p w:rsidR="002461A7" w:rsidRPr="000C3F60" w:rsidRDefault="00182354">
      <w:pPr>
        <w:rPr>
          <w:b/>
        </w:rPr>
      </w:pPr>
      <w:r w:rsidRPr="000C3F60">
        <w:rPr>
          <w:b/>
        </w:rPr>
        <w:t xml:space="preserve">Deney </w:t>
      </w:r>
      <w:proofErr w:type="gramStart"/>
      <w:r w:rsidRPr="000C3F60">
        <w:rPr>
          <w:b/>
        </w:rPr>
        <w:t>3</w:t>
      </w:r>
      <w:r w:rsidR="002461A7" w:rsidRPr="000C3F60">
        <w:rPr>
          <w:b/>
        </w:rPr>
        <w:t>.1</w:t>
      </w:r>
      <w:proofErr w:type="gramEnd"/>
      <w:r w:rsidR="002461A7" w:rsidRPr="000C3F60">
        <w:rPr>
          <w:b/>
        </w:rPr>
        <w:t>:</w:t>
      </w:r>
    </w:p>
    <w:p w:rsidR="002461A7" w:rsidRDefault="00237B7A">
      <w:r w:rsidRPr="000C3F60">
        <w:rPr>
          <w:noProof/>
          <w:lang w:eastAsia="tr-TR"/>
        </w:rPr>
        <w:drawing>
          <wp:inline distT="0" distB="0" distL="0" distR="0">
            <wp:extent cx="4641215" cy="2061845"/>
            <wp:effectExtent l="1905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60" w:rsidRPr="000C3F60" w:rsidRDefault="000C3F60"/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A72E2" w:rsidRPr="000C3F60" w:rsidTr="00FA72E2"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A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B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YT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E</w:t>
            </w:r>
          </w:p>
        </w:tc>
      </w:tr>
      <w:tr w:rsidR="00FA72E2" w:rsidRPr="000C3F60" w:rsidTr="00FA72E2"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</w:tr>
      <w:tr w:rsidR="00FA72E2" w:rsidRPr="000C3F60" w:rsidTr="00FA72E2"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</w:tr>
      <w:tr w:rsidR="00FA72E2" w:rsidRPr="000C3F60" w:rsidTr="00FA72E2"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</w:tr>
      <w:tr w:rsidR="00FA72E2" w:rsidRPr="000C3F60" w:rsidTr="00FA72E2">
        <w:tc>
          <w:tcPr>
            <w:tcW w:w="2303" w:type="dxa"/>
            <w:tcBorders>
              <w:bottom w:val="single" w:sz="4" w:space="0" w:color="auto"/>
            </w:tcBorders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FA72E2" w:rsidRPr="000C3F60" w:rsidRDefault="00FA72E2" w:rsidP="00FA72E2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</w:tr>
    </w:tbl>
    <w:p w:rsidR="00FA72E2" w:rsidRPr="000C3F60" w:rsidRDefault="00FA72E2"/>
    <w:p w:rsidR="00FA72E2" w:rsidRPr="000C3F60" w:rsidRDefault="00FA72E2">
      <w:r w:rsidRPr="000C3F60">
        <w:t>Tablodan da görüldüğü gibi,</w:t>
      </w:r>
    </w:p>
    <w:p w:rsidR="00067CF9" w:rsidRPr="000C3F60" w:rsidRDefault="005C2A0E">
      <w:r>
        <w:rPr>
          <w:noProof/>
          <w:lang w:eastAsia="tr-TR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6" type="#_x0000_t124" style="position:absolute;margin-left:37.85pt;margin-top:1.55pt;width:8.85pt;height:10.2pt;z-index:251658240"/>
        </w:pict>
      </w:r>
      <w:r w:rsidR="00FA72E2" w:rsidRPr="000C3F60">
        <w:t xml:space="preserve">YT = </w:t>
      </w:r>
      <w:proofErr w:type="gramStart"/>
      <w:r w:rsidR="00FA72E2" w:rsidRPr="000C3F60">
        <w:t xml:space="preserve">A   </w:t>
      </w:r>
      <w:r w:rsidR="000C3F60">
        <w:t xml:space="preserve"> </w:t>
      </w:r>
      <w:r w:rsidR="00FA72E2" w:rsidRPr="000C3F60">
        <w:t>B</w:t>
      </w:r>
      <w:proofErr w:type="gramEnd"/>
    </w:p>
    <w:p w:rsidR="00FA72E2" w:rsidRPr="000C3F60" w:rsidRDefault="00FA72E2">
      <w:r w:rsidRPr="000C3F60">
        <w:t xml:space="preserve">E = A.B </w:t>
      </w:r>
    </w:p>
    <w:p w:rsidR="00FA72E2" w:rsidRPr="000C3F60" w:rsidRDefault="00FA72E2"/>
    <w:p w:rsidR="000C3F60" w:rsidRDefault="00182354">
      <w:pPr>
        <w:rPr>
          <w:noProof/>
          <w:lang w:eastAsia="tr-TR"/>
        </w:rPr>
      </w:pPr>
      <w:r w:rsidRPr="000C3F60">
        <w:rPr>
          <w:b/>
        </w:rPr>
        <w:t xml:space="preserve">Deney </w:t>
      </w:r>
      <w:proofErr w:type="gramStart"/>
      <w:r w:rsidRPr="000C3F60">
        <w:rPr>
          <w:b/>
        </w:rPr>
        <w:t>3.2</w:t>
      </w:r>
      <w:proofErr w:type="gramEnd"/>
      <w:r w:rsidRPr="000C3F60">
        <w:rPr>
          <w:b/>
        </w:rPr>
        <w:t>:</w:t>
      </w:r>
      <w:r w:rsidR="00FA72E2" w:rsidRPr="000C3F60">
        <w:rPr>
          <w:noProof/>
          <w:lang w:eastAsia="tr-TR"/>
        </w:rPr>
        <w:t xml:space="preserve"> </w:t>
      </w:r>
    </w:p>
    <w:p w:rsidR="000C3F60" w:rsidRDefault="000C3F60">
      <w:pPr>
        <w:rPr>
          <w:noProof/>
          <w:lang w:eastAsia="tr-TR"/>
        </w:rPr>
      </w:pPr>
    </w:p>
    <w:p w:rsidR="000C3F60" w:rsidRDefault="000C3F60">
      <w:pPr>
        <w:rPr>
          <w:noProof/>
          <w:lang w:eastAsia="tr-TR"/>
        </w:rPr>
      </w:pPr>
    </w:p>
    <w:p w:rsidR="000C3F60" w:rsidRDefault="000C3F60">
      <w:pPr>
        <w:rPr>
          <w:noProof/>
          <w:lang w:eastAsia="tr-TR"/>
        </w:rPr>
      </w:pPr>
    </w:p>
    <w:p w:rsidR="00D40CAF" w:rsidRPr="000C3F60" w:rsidRDefault="00FA72E2">
      <w:r w:rsidRPr="000C3F60">
        <w:rPr>
          <w:noProof/>
          <w:lang w:eastAsia="tr-TR"/>
        </w:rPr>
        <w:drawing>
          <wp:inline distT="0" distB="0" distL="0" distR="0">
            <wp:extent cx="5752022" cy="2605178"/>
            <wp:effectExtent l="19050" t="0" r="1078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0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/>
      </w:tblPr>
      <w:tblGrid>
        <w:gridCol w:w="1860"/>
        <w:gridCol w:w="1857"/>
        <w:gridCol w:w="1807"/>
        <w:gridCol w:w="1907"/>
        <w:gridCol w:w="1857"/>
      </w:tblGrid>
      <w:tr w:rsidR="00FA72E2" w:rsidRPr="000C3F60" w:rsidTr="00FA72E2">
        <w:tc>
          <w:tcPr>
            <w:tcW w:w="1860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lastRenderedPageBreak/>
              <w:t>A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B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ÖE</w:t>
            </w:r>
          </w:p>
        </w:tc>
        <w:tc>
          <w:tcPr>
            <w:tcW w:w="19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TT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E</w:t>
            </w:r>
          </w:p>
        </w:tc>
      </w:tr>
      <w:tr w:rsidR="00FA72E2" w:rsidRPr="000C3F60" w:rsidTr="00FA72E2">
        <w:tc>
          <w:tcPr>
            <w:tcW w:w="1860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</w:tr>
      <w:tr w:rsidR="00FA72E2" w:rsidRPr="000C3F60" w:rsidTr="00FA72E2">
        <w:tc>
          <w:tcPr>
            <w:tcW w:w="1860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</w:tr>
      <w:tr w:rsidR="00FA72E2" w:rsidRPr="000C3F60" w:rsidTr="00FA72E2">
        <w:tc>
          <w:tcPr>
            <w:tcW w:w="1860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</w:tr>
      <w:tr w:rsidR="00FA72E2" w:rsidRPr="000C3F60" w:rsidTr="00FA72E2">
        <w:tc>
          <w:tcPr>
            <w:tcW w:w="1860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</w:tr>
      <w:tr w:rsidR="00FA72E2" w:rsidRPr="000C3F60" w:rsidTr="00FA72E2">
        <w:tc>
          <w:tcPr>
            <w:tcW w:w="1860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</w:tr>
      <w:tr w:rsidR="00FA72E2" w:rsidRPr="000C3F60" w:rsidTr="00FA72E2">
        <w:tc>
          <w:tcPr>
            <w:tcW w:w="1860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</w:tr>
      <w:tr w:rsidR="00FA72E2" w:rsidRPr="000C3F60" w:rsidTr="00FA72E2">
        <w:tc>
          <w:tcPr>
            <w:tcW w:w="1860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</w:tr>
      <w:tr w:rsidR="00FA72E2" w:rsidRPr="000C3F60" w:rsidTr="00FA72E2">
        <w:tc>
          <w:tcPr>
            <w:tcW w:w="1860" w:type="dxa"/>
            <w:tcBorders>
              <w:bottom w:val="single" w:sz="4" w:space="0" w:color="auto"/>
            </w:tcBorders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FA72E2" w:rsidRPr="000C3F60" w:rsidRDefault="00FA72E2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FA72E2" w:rsidRPr="000C3F60" w:rsidRDefault="009C24D9" w:rsidP="0070700C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</w:tr>
    </w:tbl>
    <w:p w:rsidR="00427D52" w:rsidRPr="000C3F60" w:rsidRDefault="00427D52"/>
    <w:p w:rsidR="009C24D9" w:rsidRPr="000C3F60" w:rsidRDefault="009C24D9" w:rsidP="009C24D9">
      <w:r w:rsidRPr="000C3F60">
        <w:t>Tablodan da görüldüğü gibi,</w:t>
      </w:r>
    </w:p>
    <w:p w:rsidR="00FA72E2" w:rsidRPr="000C3F60" w:rsidRDefault="005C2A0E" w:rsidP="00861EF0">
      <w:r>
        <w:rPr>
          <w:noProof/>
          <w:lang w:eastAsia="tr-TR"/>
        </w:rPr>
        <w:pict>
          <v:shape id="_x0000_s1028" type="#_x0000_t124" style="position:absolute;margin-left:58.3pt;margin-top:1.55pt;width:8.85pt;height:10.2pt;z-index:251661312"/>
        </w:pict>
      </w:r>
      <w:r>
        <w:rPr>
          <w:noProof/>
          <w:lang w:eastAsia="tr-TR"/>
        </w:rPr>
        <w:pict>
          <v:shape id="_x0000_s1027" type="#_x0000_t124" style="position:absolute;margin-left:37.85pt;margin-top:1.55pt;width:8.85pt;height:10.2pt;z-index:251660288"/>
        </w:pict>
      </w:r>
      <w:r w:rsidR="009C24D9" w:rsidRPr="000C3F60">
        <w:t xml:space="preserve">YT = </w:t>
      </w:r>
      <w:proofErr w:type="gramStart"/>
      <w:r w:rsidR="009C24D9" w:rsidRPr="000C3F60">
        <w:t xml:space="preserve">A   </w:t>
      </w:r>
      <w:r w:rsidR="000C3F60">
        <w:t xml:space="preserve"> </w:t>
      </w:r>
      <w:r w:rsidR="009C24D9" w:rsidRPr="000C3F60">
        <w:t>B</w:t>
      </w:r>
      <w:proofErr w:type="gramEnd"/>
      <w:r w:rsidR="009C24D9" w:rsidRPr="000C3F60">
        <w:t xml:space="preserve">   </w:t>
      </w:r>
      <w:r w:rsidR="000C3F60">
        <w:t xml:space="preserve"> </w:t>
      </w:r>
      <w:r w:rsidR="009C24D9" w:rsidRPr="000C3F60">
        <w:t>C</w:t>
      </w:r>
    </w:p>
    <w:p w:rsidR="0040252E" w:rsidRDefault="0040252E" w:rsidP="00861EF0"/>
    <w:p w:rsidR="000C3F60" w:rsidRPr="000C3F60" w:rsidRDefault="000C3F60" w:rsidP="00861EF0"/>
    <w:p w:rsidR="00861EF0" w:rsidRDefault="00861EF0" w:rsidP="00861EF0">
      <w:pPr>
        <w:rPr>
          <w:b/>
        </w:rPr>
      </w:pPr>
      <w:r w:rsidRPr="000C3F60">
        <w:rPr>
          <w:b/>
        </w:rPr>
        <w:t xml:space="preserve">Deney </w:t>
      </w:r>
      <w:proofErr w:type="gramStart"/>
      <w:r w:rsidRPr="000C3F60">
        <w:rPr>
          <w:b/>
        </w:rPr>
        <w:t>3.3</w:t>
      </w:r>
      <w:proofErr w:type="gramEnd"/>
      <w:r w:rsidRPr="000C3F60">
        <w:rPr>
          <w:b/>
        </w:rPr>
        <w:t>:</w:t>
      </w:r>
    </w:p>
    <w:p w:rsidR="000C3F60" w:rsidRPr="000C3F60" w:rsidRDefault="000C3F60" w:rsidP="00861EF0">
      <w:pPr>
        <w:rPr>
          <w:b/>
        </w:rPr>
      </w:pPr>
    </w:p>
    <w:p w:rsidR="00427D52" w:rsidRPr="000C3F60" w:rsidRDefault="0040252E">
      <w:r w:rsidRPr="000C3F60">
        <w:rPr>
          <w:noProof/>
          <w:lang w:eastAsia="tr-TR"/>
        </w:rPr>
        <w:drawing>
          <wp:inline distT="0" distB="0" distL="0" distR="0">
            <wp:extent cx="5760720" cy="2681988"/>
            <wp:effectExtent l="19050" t="0" r="0" b="0"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52" w:rsidRPr="000C3F60" w:rsidRDefault="000C3F60">
      <w:r>
        <w:t>İşaretsiz Toplama:</w:t>
      </w:r>
    </w:p>
    <w:tbl>
      <w:tblPr>
        <w:tblStyle w:val="TabloKlavuzu"/>
        <w:tblW w:w="0" w:type="auto"/>
        <w:tblLook w:val="04A0"/>
      </w:tblPr>
      <w:tblGrid>
        <w:gridCol w:w="1668"/>
        <w:gridCol w:w="1701"/>
        <w:gridCol w:w="1417"/>
        <w:gridCol w:w="2126"/>
        <w:gridCol w:w="2300"/>
      </w:tblGrid>
      <w:tr w:rsidR="00194989" w:rsidRPr="000C3F60" w:rsidTr="00194989">
        <w:tc>
          <w:tcPr>
            <w:tcW w:w="1668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SAYI1</w:t>
            </w:r>
          </w:p>
        </w:tc>
        <w:tc>
          <w:tcPr>
            <w:tcW w:w="1701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SAYI2</w:t>
            </w:r>
          </w:p>
        </w:tc>
        <w:tc>
          <w:tcPr>
            <w:tcW w:w="1417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ELDE</w:t>
            </w:r>
          </w:p>
        </w:tc>
        <w:tc>
          <w:tcPr>
            <w:tcW w:w="2126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2’Lİ SONUC</w:t>
            </w:r>
          </w:p>
        </w:tc>
        <w:tc>
          <w:tcPr>
            <w:tcW w:w="2300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10’LU SONUC</w:t>
            </w:r>
          </w:p>
        </w:tc>
      </w:tr>
      <w:tr w:rsidR="00194989" w:rsidRPr="000C3F60" w:rsidTr="00194989">
        <w:tc>
          <w:tcPr>
            <w:tcW w:w="1668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0101</w:t>
            </w:r>
          </w:p>
        </w:tc>
        <w:tc>
          <w:tcPr>
            <w:tcW w:w="1701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0111</w:t>
            </w:r>
          </w:p>
        </w:tc>
        <w:tc>
          <w:tcPr>
            <w:tcW w:w="1417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1100</w:t>
            </w:r>
          </w:p>
        </w:tc>
        <w:tc>
          <w:tcPr>
            <w:tcW w:w="2300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12</w:t>
            </w:r>
          </w:p>
        </w:tc>
      </w:tr>
      <w:tr w:rsidR="00194989" w:rsidRPr="000C3F60" w:rsidTr="00194989">
        <w:tc>
          <w:tcPr>
            <w:tcW w:w="1668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701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1001</w:t>
            </w:r>
          </w:p>
        </w:tc>
        <w:tc>
          <w:tcPr>
            <w:tcW w:w="1417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94989" w:rsidRPr="000C3F60" w:rsidRDefault="000C3F60" w:rsidP="001949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94989" w:rsidRPr="000C3F60">
              <w:rPr>
                <w:sz w:val="24"/>
                <w:szCs w:val="24"/>
              </w:rPr>
              <w:t>0110</w:t>
            </w:r>
          </w:p>
        </w:tc>
        <w:tc>
          <w:tcPr>
            <w:tcW w:w="2300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26</w:t>
            </w:r>
          </w:p>
        </w:tc>
      </w:tr>
      <w:tr w:rsidR="00194989" w:rsidRPr="000C3F60" w:rsidTr="00194989">
        <w:tc>
          <w:tcPr>
            <w:tcW w:w="1668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701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417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94989" w:rsidRPr="000C3F60" w:rsidRDefault="000C3F60" w:rsidP="001949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94989" w:rsidRPr="000C3F60">
              <w:rPr>
                <w:sz w:val="24"/>
                <w:szCs w:val="24"/>
              </w:rPr>
              <w:t>1110</w:t>
            </w:r>
          </w:p>
        </w:tc>
        <w:tc>
          <w:tcPr>
            <w:tcW w:w="2300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62</w:t>
            </w:r>
          </w:p>
        </w:tc>
      </w:tr>
      <w:tr w:rsidR="00194989" w:rsidRPr="000C3F60" w:rsidTr="00194989">
        <w:tc>
          <w:tcPr>
            <w:tcW w:w="1668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0110</w:t>
            </w:r>
          </w:p>
        </w:tc>
        <w:tc>
          <w:tcPr>
            <w:tcW w:w="1701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417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94989" w:rsidRPr="000C3F60" w:rsidRDefault="000C3F60" w:rsidP="001949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94989" w:rsidRPr="000C3F60">
              <w:rPr>
                <w:sz w:val="24"/>
                <w:szCs w:val="24"/>
              </w:rPr>
              <w:t>0011</w:t>
            </w:r>
          </w:p>
        </w:tc>
        <w:tc>
          <w:tcPr>
            <w:tcW w:w="2300" w:type="dxa"/>
          </w:tcPr>
          <w:p w:rsidR="00194989" w:rsidRPr="000C3F60" w:rsidRDefault="00194989" w:rsidP="00194989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19</w:t>
            </w:r>
          </w:p>
        </w:tc>
      </w:tr>
    </w:tbl>
    <w:p w:rsidR="00194989" w:rsidRDefault="00194989"/>
    <w:p w:rsidR="000C3F60" w:rsidRPr="000C3F60" w:rsidRDefault="000C3F60">
      <w:r>
        <w:t>İşaretli Toplama:</w:t>
      </w:r>
    </w:p>
    <w:tbl>
      <w:tblPr>
        <w:tblStyle w:val="TabloKlavuzu"/>
        <w:tblW w:w="11055" w:type="dxa"/>
        <w:jc w:val="center"/>
        <w:tblInd w:w="-902" w:type="dxa"/>
        <w:tblLook w:val="04A0"/>
      </w:tblPr>
      <w:tblGrid>
        <w:gridCol w:w="1141"/>
        <w:gridCol w:w="1141"/>
        <w:gridCol w:w="1372"/>
        <w:gridCol w:w="2849"/>
        <w:gridCol w:w="18"/>
        <w:gridCol w:w="2108"/>
        <w:gridCol w:w="18"/>
        <w:gridCol w:w="2408"/>
      </w:tblGrid>
      <w:tr w:rsidR="000C3F60" w:rsidRPr="000C3F60" w:rsidTr="00994285">
        <w:trPr>
          <w:trHeight w:val="384"/>
          <w:jc w:val="center"/>
        </w:trPr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SAYI1</w:t>
            </w:r>
          </w:p>
        </w:tc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SAYI2</w:t>
            </w:r>
          </w:p>
        </w:tc>
        <w:tc>
          <w:tcPr>
            <w:tcW w:w="1372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TAŞMA</w:t>
            </w:r>
          </w:p>
        </w:tc>
        <w:tc>
          <w:tcPr>
            <w:tcW w:w="2867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SONUÇ İŞARETİ</w:t>
            </w:r>
          </w:p>
        </w:tc>
        <w:tc>
          <w:tcPr>
            <w:tcW w:w="2126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 xml:space="preserve">2’Lİ SONUÇ </w:t>
            </w:r>
          </w:p>
        </w:tc>
        <w:tc>
          <w:tcPr>
            <w:tcW w:w="2408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10’LU SONUÇ</w:t>
            </w:r>
          </w:p>
        </w:tc>
      </w:tr>
      <w:tr w:rsidR="000C3F60" w:rsidRPr="000C3F60" w:rsidTr="00994285">
        <w:trPr>
          <w:trHeight w:val="371"/>
          <w:jc w:val="center"/>
        </w:trPr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0101</w:t>
            </w:r>
          </w:p>
        </w:tc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0111</w:t>
            </w:r>
          </w:p>
        </w:tc>
        <w:tc>
          <w:tcPr>
            <w:tcW w:w="1372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126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2426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C3F60" w:rsidRPr="000C3F60" w:rsidTr="00994285">
        <w:trPr>
          <w:trHeight w:val="371"/>
          <w:jc w:val="center"/>
        </w:trPr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1001</w:t>
            </w:r>
          </w:p>
        </w:tc>
        <w:tc>
          <w:tcPr>
            <w:tcW w:w="1372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2426" w:type="dxa"/>
            <w:gridSpan w:val="2"/>
          </w:tcPr>
          <w:p w:rsidR="000C3F60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0C3F60" w:rsidRPr="000C3F60" w:rsidTr="00994285">
        <w:trPr>
          <w:trHeight w:val="371"/>
          <w:jc w:val="center"/>
        </w:trPr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372" w:type="dxa"/>
          </w:tcPr>
          <w:p w:rsidR="000C3F60" w:rsidRPr="000C3F60" w:rsidRDefault="00187E8B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2849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  <w:tc>
          <w:tcPr>
            <w:tcW w:w="2426" w:type="dxa"/>
            <w:gridSpan w:val="2"/>
          </w:tcPr>
          <w:p w:rsidR="000C3F60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</w:t>
            </w:r>
          </w:p>
        </w:tc>
      </w:tr>
      <w:tr w:rsidR="000C3F60" w:rsidRPr="000C3F60" w:rsidTr="00994285">
        <w:trPr>
          <w:trHeight w:val="384"/>
          <w:jc w:val="center"/>
        </w:trPr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0110</w:t>
            </w:r>
          </w:p>
        </w:tc>
        <w:tc>
          <w:tcPr>
            <w:tcW w:w="1141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372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VAR</w:t>
            </w:r>
          </w:p>
        </w:tc>
        <w:tc>
          <w:tcPr>
            <w:tcW w:w="2849" w:type="dxa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2426" w:type="dxa"/>
            <w:gridSpan w:val="2"/>
          </w:tcPr>
          <w:p w:rsidR="000C3F60" w:rsidRPr="000C3F60" w:rsidRDefault="000C3F60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</w:tr>
    </w:tbl>
    <w:p w:rsidR="00344EAF" w:rsidRDefault="00344EAF" w:rsidP="00837895"/>
    <w:p w:rsidR="000C3F60" w:rsidRDefault="000C3F60" w:rsidP="00837895"/>
    <w:p w:rsidR="0076781D" w:rsidRDefault="0076781D" w:rsidP="0076781D"/>
    <w:p w:rsidR="0076781D" w:rsidRPr="000C3F60" w:rsidRDefault="0076781D" w:rsidP="0076781D">
      <w:r>
        <w:lastRenderedPageBreak/>
        <w:t>İşaretsiz Çıkarma:</w:t>
      </w:r>
    </w:p>
    <w:tbl>
      <w:tblPr>
        <w:tblStyle w:val="TabloKlavuzu"/>
        <w:tblW w:w="0" w:type="auto"/>
        <w:tblLook w:val="04A0"/>
      </w:tblPr>
      <w:tblGrid>
        <w:gridCol w:w="1668"/>
        <w:gridCol w:w="1701"/>
        <w:gridCol w:w="1417"/>
        <w:gridCol w:w="2126"/>
        <w:gridCol w:w="2300"/>
      </w:tblGrid>
      <w:tr w:rsidR="0076781D" w:rsidRPr="000C3F60" w:rsidTr="00994285">
        <w:tc>
          <w:tcPr>
            <w:tcW w:w="1668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SAYI1</w:t>
            </w:r>
          </w:p>
        </w:tc>
        <w:tc>
          <w:tcPr>
            <w:tcW w:w="170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SAYI2</w:t>
            </w:r>
          </w:p>
        </w:tc>
        <w:tc>
          <w:tcPr>
            <w:tcW w:w="1417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BORÇ</w:t>
            </w:r>
          </w:p>
        </w:tc>
        <w:tc>
          <w:tcPr>
            <w:tcW w:w="2126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2’Lİ SONUC</w:t>
            </w:r>
          </w:p>
        </w:tc>
        <w:tc>
          <w:tcPr>
            <w:tcW w:w="2300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10’LU SONUC</w:t>
            </w:r>
          </w:p>
        </w:tc>
      </w:tr>
      <w:tr w:rsidR="0076781D" w:rsidRPr="000C3F60" w:rsidTr="00994285">
        <w:tc>
          <w:tcPr>
            <w:tcW w:w="1668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0101</w:t>
            </w:r>
          </w:p>
        </w:tc>
        <w:tc>
          <w:tcPr>
            <w:tcW w:w="170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0111</w:t>
            </w:r>
          </w:p>
        </w:tc>
        <w:tc>
          <w:tcPr>
            <w:tcW w:w="1417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Gösterilemez</w:t>
            </w:r>
          </w:p>
        </w:tc>
        <w:tc>
          <w:tcPr>
            <w:tcW w:w="2300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Gösterilemez</w:t>
            </w:r>
          </w:p>
        </w:tc>
      </w:tr>
      <w:tr w:rsidR="0076781D" w:rsidRPr="000C3F60" w:rsidTr="00994285">
        <w:tc>
          <w:tcPr>
            <w:tcW w:w="1668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70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1001</w:t>
            </w:r>
          </w:p>
        </w:tc>
        <w:tc>
          <w:tcPr>
            <w:tcW w:w="1417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2300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6781D" w:rsidRPr="000C3F60" w:rsidTr="00994285">
        <w:tc>
          <w:tcPr>
            <w:tcW w:w="1668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70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417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300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781D" w:rsidRPr="000C3F60" w:rsidTr="00994285">
        <w:tc>
          <w:tcPr>
            <w:tcW w:w="1668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0110</w:t>
            </w:r>
          </w:p>
        </w:tc>
        <w:tc>
          <w:tcPr>
            <w:tcW w:w="170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417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Gösterilemez</w:t>
            </w:r>
          </w:p>
        </w:tc>
        <w:tc>
          <w:tcPr>
            <w:tcW w:w="2300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Gösterilemez</w:t>
            </w:r>
          </w:p>
        </w:tc>
      </w:tr>
    </w:tbl>
    <w:p w:rsidR="0076781D" w:rsidRDefault="0076781D" w:rsidP="0076781D"/>
    <w:p w:rsidR="0076781D" w:rsidRPr="000C3F60" w:rsidRDefault="0076781D" w:rsidP="0076781D">
      <w:r>
        <w:t>İşaretli Çıkarma:</w:t>
      </w:r>
    </w:p>
    <w:tbl>
      <w:tblPr>
        <w:tblStyle w:val="TabloKlavuzu"/>
        <w:tblW w:w="11055" w:type="dxa"/>
        <w:jc w:val="center"/>
        <w:tblInd w:w="-902" w:type="dxa"/>
        <w:tblLook w:val="04A0"/>
      </w:tblPr>
      <w:tblGrid>
        <w:gridCol w:w="1141"/>
        <w:gridCol w:w="1141"/>
        <w:gridCol w:w="1372"/>
        <w:gridCol w:w="2849"/>
        <w:gridCol w:w="18"/>
        <w:gridCol w:w="2108"/>
        <w:gridCol w:w="18"/>
        <w:gridCol w:w="2408"/>
      </w:tblGrid>
      <w:tr w:rsidR="0076781D" w:rsidRPr="000C3F60" w:rsidTr="00994285">
        <w:trPr>
          <w:trHeight w:val="384"/>
          <w:jc w:val="center"/>
        </w:trPr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SAYI1</w:t>
            </w:r>
          </w:p>
        </w:tc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SAYI2</w:t>
            </w:r>
          </w:p>
        </w:tc>
        <w:tc>
          <w:tcPr>
            <w:tcW w:w="1372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TAŞMA</w:t>
            </w:r>
          </w:p>
        </w:tc>
        <w:tc>
          <w:tcPr>
            <w:tcW w:w="2867" w:type="dxa"/>
            <w:gridSpan w:val="2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SONUÇ İŞARETİ</w:t>
            </w:r>
          </w:p>
        </w:tc>
        <w:tc>
          <w:tcPr>
            <w:tcW w:w="2126" w:type="dxa"/>
            <w:gridSpan w:val="2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 xml:space="preserve">2’Lİ SONUÇ </w:t>
            </w:r>
          </w:p>
        </w:tc>
        <w:tc>
          <w:tcPr>
            <w:tcW w:w="2408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10’LU SONUÇ</w:t>
            </w:r>
          </w:p>
        </w:tc>
      </w:tr>
      <w:tr w:rsidR="0076781D" w:rsidRPr="000C3F60" w:rsidTr="00994285">
        <w:trPr>
          <w:trHeight w:val="371"/>
          <w:jc w:val="center"/>
        </w:trPr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0101</w:t>
            </w:r>
          </w:p>
        </w:tc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0111</w:t>
            </w:r>
          </w:p>
        </w:tc>
        <w:tc>
          <w:tcPr>
            <w:tcW w:w="1372" w:type="dxa"/>
          </w:tcPr>
          <w:p w:rsidR="0076781D" w:rsidRPr="000C3F60" w:rsidRDefault="00AD1608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2849" w:type="dxa"/>
          </w:tcPr>
          <w:p w:rsidR="0076781D" w:rsidRPr="000C3F60" w:rsidRDefault="00187E8B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76781D" w:rsidRPr="000C3F60" w:rsidRDefault="00AD1608" w:rsidP="007678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  <w:tc>
          <w:tcPr>
            <w:tcW w:w="2426" w:type="dxa"/>
            <w:gridSpan w:val="2"/>
          </w:tcPr>
          <w:p w:rsidR="00187E8B" w:rsidRPr="000C3F60" w:rsidRDefault="00AD1608" w:rsidP="00187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76781D" w:rsidRPr="000C3F60" w:rsidTr="00994285">
        <w:trPr>
          <w:trHeight w:val="371"/>
          <w:jc w:val="center"/>
        </w:trPr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1001</w:t>
            </w:r>
          </w:p>
        </w:tc>
        <w:tc>
          <w:tcPr>
            <w:tcW w:w="1372" w:type="dxa"/>
          </w:tcPr>
          <w:p w:rsidR="0076781D" w:rsidRPr="000C3F60" w:rsidRDefault="00AD1608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76781D" w:rsidRPr="000C3F60" w:rsidRDefault="00187E8B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126" w:type="dxa"/>
            <w:gridSpan w:val="2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2426" w:type="dxa"/>
            <w:gridSpan w:val="2"/>
          </w:tcPr>
          <w:p w:rsidR="0076781D" w:rsidRPr="000C3F60" w:rsidRDefault="00187E8B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6781D" w:rsidRPr="000C3F60" w:rsidTr="00994285">
        <w:trPr>
          <w:trHeight w:val="371"/>
          <w:jc w:val="center"/>
        </w:trPr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1111</w:t>
            </w:r>
          </w:p>
        </w:tc>
        <w:tc>
          <w:tcPr>
            <w:tcW w:w="1372" w:type="dxa"/>
          </w:tcPr>
          <w:p w:rsidR="0076781D" w:rsidRPr="000C3F60" w:rsidRDefault="00AD1608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76781D" w:rsidRPr="000C3F60" w:rsidRDefault="00187E8B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126" w:type="dxa"/>
            <w:gridSpan w:val="2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426" w:type="dxa"/>
            <w:gridSpan w:val="2"/>
          </w:tcPr>
          <w:p w:rsidR="0076781D" w:rsidRPr="000C3F60" w:rsidRDefault="00187E8B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6781D" w:rsidRPr="000C3F60" w:rsidTr="00994285">
        <w:trPr>
          <w:trHeight w:val="384"/>
          <w:jc w:val="center"/>
        </w:trPr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0110</w:t>
            </w:r>
          </w:p>
        </w:tc>
        <w:tc>
          <w:tcPr>
            <w:tcW w:w="1141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 w:rsidRPr="000C3F60">
              <w:rPr>
                <w:sz w:val="24"/>
                <w:szCs w:val="24"/>
              </w:rPr>
              <w:t>1101</w:t>
            </w:r>
          </w:p>
        </w:tc>
        <w:tc>
          <w:tcPr>
            <w:tcW w:w="1372" w:type="dxa"/>
          </w:tcPr>
          <w:p w:rsidR="0076781D" w:rsidRPr="000C3F60" w:rsidRDefault="00AD1608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2849" w:type="dxa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76781D" w:rsidRPr="000C3F60" w:rsidRDefault="0076781D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2426" w:type="dxa"/>
            <w:gridSpan w:val="2"/>
          </w:tcPr>
          <w:p w:rsidR="0076781D" w:rsidRPr="000C3F60" w:rsidRDefault="00187E8B" w:rsidP="00994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</w:tr>
    </w:tbl>
    <w:p w:rsidR="000C3F60" w:rsidRPr="000C3F60" w:rsidRDefault="000C3F60" w:rsidP="00837895"/>
    <w:p w:rsidR="00837895" w:rsidRPr="000C3F60" w:rsidRDefault="00837895" w:rsidP="00837895">
      <w:pPr>
        <w:rPr>
          <w:b/>
        </w:rPr>
      </w:pPr>
      <w:r w:rsidRPr="000C3F60">
        <w:rPr>
          <w:b/>
        </w:rPr>
        <w:t xml:space="preserve">Deney </w:t>
      </w:r>
      <w:proofErr w:type="gramStart"/>
      <w:r w:rsidRPr="000C3F60">
        <w:rPr>
          <w:b/>
        </w:rPr>
        <w:t>3.4</w:t>
      </w:r>
      <w:proofErr w:type="gramEnd"/>
      <w:r w:rsidRPr="000C3F60">
        <w:rPr>
          <w:b/>
        </w:rPr>
        <w:t>:</w:t>
      </w:r>
    </w:p>
    <w:p w:rsidR="00837895" w:rsidRPr="000C3F60" w:rsidRDefault="000C3F60">
      <w:r w:rsidRPr="000C3F60">
        <w:rPr>
          <w:noProof/>
          <w:lang w:eastAsia="tr-TR"/>
        </w:rPr>
        <w:drawing>
          <wp:inline distT="0" distB="0" distL="0" distR="0">
            <wp:extent cx="5208558" cy="2773715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35" cy="27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60" w:rsidRDefault="000C3F60">
      <w:pPr>
        <w:rPr>
          <w:b/>
        </w:rPr>
      </w:pPr>
    </w:p>
    <w:p w:rsidR="000A6B54" w:rsidRDefault="000A6B54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E24D17" w:rsidRDefault="00E24D17">
      <w:pPr>
        <w:rPr>
          <w:b/>
        </w:rPr>
      </w:pPr>
    </w:p>
    <w:p w:rsidR="000A6B54" w:rsidRDefault="000A6B54">
      <w:pPr>
        <w:rPr>
          <w:b/>
        </w:rPr>
      </w:pPr>
    </w:p>
    <w:p w:rsidR="00714191" w:rsidRDefault="00714191">
      <w:pPr>
        <w:rPr>
          <w:b/>
        </w:rPr>
      </w:pPr>
      <w:r w:rsidRPr="000C3F60">
        <w:rPr>
          <w:b/>
        </w:rPr>
        <w:lastRenderedPageBreak/>
        <w:t>Raporda İstenenler:</w:t>
      </w:r>
    </w:p>
    <w:p w:rsidR="00E24D17" w:rsidRDefault="00E24D17">
      <w:pPr>
        <w:rPr>
          <w:b/>
        </w:rPr>
      </w:pPr>
    </w:p>
    <w:p w:rsidR="00E24D17" w:rsidRPr="000C3F60" w:rsidRDefault="00E24D17">
      <w:pPr>
        <w:rPr>
          <w:b/>
        </w:rPr>
      </w:pPr>
    </w:p>
    <w:p w:rsidR="00714191" w:rsidRPr="000C3F60" w:rsidRDefault="000A6B54">
      <w:r>
        <w:rPr>
          <w:noProof/>
          <w:lang w:eastAsia="tr-TR"/>
        </w:rPr>
        <w:drawing>
          <wp:inline distT="0" distB="0" distL="0" distR="0">
            <wp:extent cx="5753735" cy="2105025"/>
            <wp:effectExtent l="19050" t="0" r="0" b="0"/>
            <wp:docPr id="5" name="Resim 1" descr="C:\Documents and Settings\Aykut Akın\Desktop\adsı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ykut Akın\Desktop\adsız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A00" w:rsidRDefault="00674A00">
      <w:pPr>
        <w:rPr>
          <w:noProof/>
          <w:lang w:eastAsia="tr-TR"/>
        </w:rPr>
      </w:pPr>
    </w:p>
    <w:p w:rsidR="00E24D17" w:rsidRPr="000C3F60" w:rsidRDefault="00E24D17">
      <w:pPr>
        <w:rPr>
          <w:noProof/>
          <w:lang w:eastAsia="tr-TR"/>
        </w:rPr>
      </w:pPr>
      <w:r>
        <w:rPr>
          <w:noProof/>
          <w:lang w:eastAsia="tr-TR"/>
        </w:rPr>
        <w:t>Birinci toplama devresine B sayısını ve A sayısını ilk 4 bitleri girip toplanıyor. Elde çıkışı ikinci toplama devresinin elde girişine bağlanıyor. A ve B sayılarının ikinci 4 bitlik kısımlarıyla toplama yapılıyor ve sonuç ledlerden gözleniyor.</w:t>
      </w:r>
    </w:p>
    <w:sectPr w:rsidR="00E24D17" w:rsidRPr="000C3F60" w:rsidSect="00BA3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61A7"/>
    <w:rsid w:val="00067CF9"/>
    <w:rsid w:val="000A6B54"/>
    <w:rsid w:val="000C3F60"/>
    <w:rsid w:val="000E0068"/>
    <w:rsid w:val="00112F96"/>
    <w:rsid w:val="00124FB8"/>
    <w:rsid w:val="00174A02"/>
    <w:rsid w:val="00182354"/>
    <w:rsid w:val="00187E8B"/>
    <w:rsid w:val="00194989"/>
    <w:rsid w:val="00200D05"/>
    <w:rsid w:val="00211C95"/>
    <w:rsid w:val="00237B7A"/>
    <w:rsid w:val="002461A7"/>
    <w:rsid w:val="00275181"/>
    <w:rsid w:val="002A725B"/>
    <w:rsid w:val="00344EAF"/>
    <w:rsid w:val="0038779D"/>
    <w:rsid w:val="003A446D"/>
    <w:rsid w:val="003F3E8D"/>
    <w:rsid w:val="0040252E"/>
    <w:rsid w:val="00427D52"/>
    <w:rsid w:val="004617EF"/>
    <w:rsid w:val="004B1DD1"/>
    <w:rsid w:val="00517716"/>
    <w:rsid w:val="00535F4F"/>
    <w:rsid w:val="005A3798"/>
    <w:rsid w:val="005B3515"/>
    <w:rsid w:val="005B6797"/>
    <w:rsid w:val="005C2A0E"/>
    <w:rsid w:val="0066153B"/>
    <w:rsid w:val="00674A00"/>
    <w:rsid w:val="006D3A01"/>
    <w:rsid w:val="00714191"/>
    <w:rsid w:val="007171D3"/>
    <w:rsid w:val="007579D5"/>
    <w:rsid w:val="00766BA2"/>
    <w:rsid w:val="0076781D"/>
    <w:rsid w:val="00790F87"/>
    <w:rsid w:val="00823DDB"/>
    <w:rsid w:val="00837895"/>
    <w:rsid w:val="00861EF0"/>
    <w:rsid w:val="008950A6"/>
    <w:rsid w:val="008F35E1"/>
    <w:rsid w:val="00901BBD"/>
    <w:rsid w:val="009A1C2D"/>
    <w:rsid w:val="009C24D9"/>
    <w:rsid w:val="00A129A1"/>
    <w:rsid w:val="00A26A1D"/>
    <w:rsid w:val="00A34336"/>
    <w:rsid w:val="00A97077"/>
    <w:rsid w:val="00AD1608"/>
    <w:rsid w:val="00B12181"/>
    <w:rsid w:val="00B92A0E"/>
    <w:rsid w:val="00BA3010"/>
    <w:rsid w:val="00C251C9"/>
    <w:rsid w:val="00C6294D"/>
    <w:rsid w:val="00CF1BA3"/>
    <w:rsid w:val="00D132A5"/>
    <w:rsid w:val="00D40CAF"/>
    <w:rsid w:val="00D74279"/>
    <w:rsid w:val="00DB26BC"/>
    <w:rsid w:val="00DC1317"/>
    <w:rsid w:val="00DD0A78"/>
    <w:rsid w:val="00DF0D37"/>
    <w:rsid w:val="00DF58EA"/>
    <w:rsid w:val="00E1570A"/>
    <w:rsid w:val="00E24D17"/>
    <w:rsid w:val="00E32E56"/>
    <w:rsid w:val="00E5194D"/>
    <w:rsid w:val="00E87566"/>
    <w:rsid w:val="00F734C3"/>
    <w:rsid w:val="00FA72E2"/>
    <w:rsid w:val="00FD2E27"/>
    <w:rsid w:val="00FE2090"/>
    <w:rsid w:val="00FF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461A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1A7"/>
    <w:rPr>
      <w:rFonts w:ascii="Tahoma" w:eastAsia="Times New Roman" w:hAnsi="Tahoma" w:cs="Tahoma"/>
      <w:sz w:val="16"/>
      <w:szCs w:val="16"/>
      <w:lang w:eastAsia="ar-SA"/>
    </w:rPr>
  </w:style>
  <w:style w:type="table" w:styleId="TabloKlavuzu">
    <w:name w:val="Table Grid"/>
    <w:basedOn w:val="NormalTablo"/>
    <w:uiPriority w:val="59"/>
    <w:rsid w:val="00067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5B67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Levo</dc:creator>
  <cp:lastModifiedBy>Aykut</cp:lastModifiedBy>
  <cp:revision>20</cp:revision>
  <dcterms:created xsi:type="dcterms:W3CDTF">2010-03-01T15:02:00Z</dcterms:created>
  <dcterms:modified xsi:type="dcterms:W3CDTF">2010-03-14T14:44:00Z</dcterms:modified>
</cp:coreProperties>
</file>