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AD1CA4" w14:textId="77777777" w:rsidR="00AD0B4D" w:rsidRDefault="00AD0B4D" w:rsidP="00B042B0">
      <w:pPr>
        <w:ind w:left="360"/>
        <w:rPr>
          <w:b/>
        </w:rPr>
      </w:pPr>
      <w:r>
        <w:rPr>
          <w:b/>
        </w:rPr>
        <w:t>BLG372E Analysis of Algorithms, Spring 2012</w:t>
      </w:r>
    </w:p>
    <w:p w14:paraId="5E625C30" w14:textId="7E779804" w:rsidR="003B1CCF" w:rsidRDefault="003B1CCF" w:rsidP="00B042B0">
      <w:pPr>
        <w:ind w:left="360"/>
        <w:rPr>
          <w:b/>
        </w:rPr>
      </w:pPr>
      <w:r>
        <w:rPr>
          <w:b/>
        </w:rPr>
        <w:t>Total Worth: 5 points</w:t>
      </w:r>
    </w:p>
    <w:p w14:paraId="43B2F41C" w14:textId="77777777" w:rsidR="00727191" w:rsidRDefault="00727191" w:rsidP="00727191">
      <w:pPr>
        <w:ind w:left="360"/>
        <w:rPr>
          <w:b/>
        </w:rPr>
      </w:pPr>
      <w:r w:rsidRPr="00CF5BDA">
        <w:rPr>
          <w:b/>
        </w:rPr>
        <w:t>Homework3:</w:t>
      </w:r>
      <w:r>
        <w:rPr>
          <w:b/>
        </w:rPr>
        <w:t xml:space="preserve"> Submitted: May 4, 2012</w:t>
      </w:r>
    </w:p>
    <w:p w14:paraId="31C9674A" w14:textId="77777777" w:rsidR="00727191" w:rsidRDefault="00727191" w:rsidP="00B042B0">
      <w:pPr>
        <w:ind w:left="360"/>
        <w:rPr>
          <w:b/>
        </w:rPr>
      </w:pPr>
    </w:p>
    <w:p w14:paraId="49A4C23F" w14:textId="50BCC506" w:rsidR="003F19C9" w:rsidRDefault="003F19C9" w:rsidP="003F19C9">
      <w:pPr>
        <w:ind w:left="360"/>
      </w:pPr>
      <w:r w:rsidRPr="00814C48">
        <w:rPr>
          <w:b/>
        </w:rPr>
        <w:t>Purpose</w:t>
      </w:r>
      <w:r>
        <w:rPr>
          <w:b/>
        </w:rPr>
        <w:t xml:space="preserve"> of the homework</w:t>
      </w:r>
      <w:r w:rsidRPr="00814C48">
        <w:rPr>
          <w:b/>
        </w:rPr>
        <w:t>:</w:t>
      </w:r>
      <w:r>
        <w:t xml:space="preserve"> An evaluation of understanding of all the course topics covered and finding out if there are alternative materials that could help you learn better.</w:t>
      </w:r>
    </w:p>
    <w:p w14:paraId="3BEE8D05" w14:textId="77777777" w:rsidR="003F19C9" w:rsidRDefault="003F19C9" w:rsidP="00B042B0">
      <w:pPr>
        <w:ind w:left="360"/>
        <w:rPr>
          <w:b/>
        </w:rPr>
      </w:pPr>
    </w:p>
    <w:p w14:paraId="0C6EB623" w14:textId="411AE3A8" w:rsidR="00B83E15" w:rsidRPr="003B1CCF" w:rsidRDefault="003B1CCF" w:rsidP="00B042B0">
      <w:pPr>
        <w:ind w:left="360"/>
      </w:pPr>
      <w:r w:rsidRPr="003B1CCF">
        <w:rPr>
          <w:b/>
        </w:rPr>
        <w:t>hw3_1</w:t>
      </w:r>
      <w:r>
        <w:rPr>
          <w:b/>
        </w:rPr>
        <w:t xml:space="preserve"> </w:t>
      </w:r>
      <w:r w:rsidR="00AD0B4D" w:rsidRPr="003B1CCF">
        <w:rPr>
          <w:b/>
        </w:rPr>
        <w:t>Due1</w:t>
      </w:r>
      <w:r w:rsidR="003B584E" w:rsidRPr="003B1CCF">
        <w:rPr>
          <w:b/>
        </w:rPr>
        <w:t>:</w:t>
      </w:r>
      <w:r>
        <w:rPr>
          <w:b/>
        </w:rPr>
        <w:t xml:space="preserve"> </w:t>
      </w:r>
      <w:r w:rsidR="003B584E" w:rsidRPr="003B1CCF">
        <w:rPr>
          <w:b/>
        </w:rPr>
        <w:t xml:space="preserve">May </w:t>
      </w:r>
      <w:r w:rsidR="006836EF">
        <w:rPr>
          <w:b/>
        </w:rPr>
        <w:t>10</w:t>
      </w:r>
      <w:r>
        <w:rPr>
          <w:b/>
        </w:rPr>
        <w:t xml:space="preserve"> </w:t>
      </w:r>
      <w:r w:rsidR="006836EF">
        <w:rPr>
          <w:b/>
        </w:rPr>
        <w:t>Thur</w:t>
      </w:r>
      <w:r>
        <w:rPr>
          <w:b/>
        </w:rPr>
        <w:t>s</w:t>
      </w:r>
      <w:r w:rsidR="00B83E15" w:rsidRPr="003B1CCF">
        <w:rPr>
          <w:b/>
        </w:rPr>
        <w:t>day</w:t>
      </w:r>
      <w:r w:rsidR="00AD0B4D" w:rsidRPr="003B1CCF">
        <w:rPr>
          <w:b/>
        </w:rPr>
        <w:t xml:space="preserve"> 2012, </w:t>
      </w:r>
      <w:r>
        <w:rPr>
          <w:b/>
        </w:rPr>
        <w:t>09</w:t>
      </w:r>
      <w:r w:rsidR="00AD0B4D" w:rsidRPr="003B1CCF">
        <w:rPr>
          <w:b/>
        </w:rPr>
        <w:t>:00</w:t>
      </w:r>
      <w:r w:rsidR="00B83E15" w:rsidRPr="003B1CCF">
        <w:t xml:space="preserve"> </w:t>
      </w:r>
      <w:r w:rsidRPr="003B1CCF">
        <w:t xml:space="preserve"> [</w:t>
      </w:r>
      <w:r>
        <w:t>2.5</w:t>
      </w:r>
      <w:r w:rsidR="003F19C9" w:rsidRPr="003B1CCF">
        <w:t>points]:</w:t>
      </w:r>
    </w:p>
    <w:p w14:paraId="4DB849E0" w14:textId="31F70186" w:rsidR="003B1CCF" w:rsidRDefault="003B584E" w:rsidP="00B042B0">
      <w:pPr>
        <w:ind w:left="360"/>
      </w:pPr>
      <w:r w:rsidRPr="003B1CCF">
        <w:t xml:space="preserve">submit </w:t>
      </w:r>
      <w:r w:rsidR="00AD0B4D" w:rsidRPr="003B1CCF">
        <w:t>hw3_1_evaluateTopics.xlsx</w:t>
      </w:r>
      <w:r w:rsidR="00A9139D" w:rsidRPr="003B1CCF">
        <w:t>, hw3_2_learningStyle.xlsx</w:t>
      </w:r>
    </w:p>
    <w:p w14:paraId="6C0241C7" w14:textId="46DC4383" w:rsidR="003B1CCF" w:rsidRPr="003B1CCF" w:rsidRDefault="003B1CCF" w:rsidP="00B042B0">
      <w:pPr>
        <w:ind w:left="360"/>
        <w:rPr>
          <w:i/>
        </w:rPr>
      </w:pPr>
      <w:r w:rsidRPr="003B1CCF">
        <w:rPr>
          <w:i/>
        </w:rPr>
        <w:t xml:space="preserve">Be as truthful as you can when completing both of these surveys. </w:t>
      </w:r>
    </w:p>
    <w:p w14:paraId="6650FCA2" w14:textId="77777777" w:rsidR="00B83E15" w:rsidRPr="003B1CCF" w:rsidRDefault="00B83E15" w:rsidP="00B042B0">
      <w:pPr>
        <w:ind w:left="360"/>
        <w:rPr>
          <w:b/>
        </w:rPr>
      </w:pPr>
    </w:p>
    <w:p w14:paraId="1E36B1C7" w14:textId="27ADF2C4" w:rsidR="00B83E15" w:rsidRPr="003B1CCF" w:rsidRDefault="00670B0B" w:rsidP="00B042B0">
      <w:pPr>
        <w:ind w:left="360"/>
      </w:pPr>
      <w:r w:rsidRPr="003B1CCF">
        <w:rPr>
          <w:b/>
        </w:rPr>
        <w:t>DueTA:</w:t>
      </w:r>
      <w:r w:rsidRPr="003B1CCF">
        <w:t xml:space="preserve"> </w:t>
      </w:r>
      <w:r w:rsidRPr="003B1CCF">
        <w:rPr>
          <w:b/>
        </w:rPr>
        <w:t xml:space="preserve">May </w:t>
      </w:r>
      <w:r w:rsidR="003B1CCF">
        <w:rPr>
          <w:b/>
        </w:rPr>
        <w:t>10</w:t>
      </w:r>
      <w:r w:rsidRPr="003B1CCF">
        <w:rPr>
          <w:b/>
        </w:rPr>
        <w:t>,</w:t>
      </w:r>
      <w:r w:rsidR="00B83E15" w:rsidRPr="003B1CCF">
        <w:rPr>
          <w:b/>
        </w:rPr>
        <w:t xml:space="preserve"> </w:t>
      </w:r>
      <w:r w:rsidR="006836EF">
        <w:rPr>
          <w:b/>
        </w:rPr>
        <w:t>T</w:t>
      </w:r>
      <w:bookmarkStart w:id="0" w:name="_GoBack"/>
      <w:bookmarkEnd w:id="0"/>
      <w:r w:rsidR="003B1CCF">
        <w:rPr>
          <w:b/>
        </w:rPr>
        <w:t>hursday</w:t>
      </w:r>
      <w:r w:rsidRPr="003B1CCF">
        <w:rPr>
          <w:b/>
        </w:rPr>
        <w:t xml:space="preserve"> </w:t>
      </w:r>
      <w:r w:rsidR="003B1CCF">
        <w:rPr>
          <w:b/>
        </w:rPr>
        <w:t>13</w:t>
      </w:r>
      <w:r w:rsidRPr="003B1CCF">
        <w:rPr>
          <w:b/>
        </w:rPr>
        <w:t>:00</w:t>
      </w:r>
      <w:r w:rsidRPr="003B1CCF">
        <w:t xml:space="preserve"> </w:t>
      </w:r>
    </w:p>
    <w:p w14:paraId="17BD3938" w14:textId="537ED36B" w:rsidR="00670B0B" w:rsidRPr="003B1CCF" w:rsidRDefault="003B1CCF" w:rsidP="00B042B0">
      <w:pPr>
        <w:ind w:left="360"/>
        <w:rPr>
          <w:i/>
        </w:rPr>
      </w:pPr>
      <w:r w:rsidRPr="003B1CCF">
        <w:rPr>
          <w:i/>
        </w:rPr>
        <w:t>You will be given (on ninova) two topic</w:t>
      </w:r>
      <w:r w:rsidR="00670B0B" w:rsidRPr="003B1CCF">
        <w:rPr>
          <w:i/>
        </w:rPr>
        <w:t xml:space="preserve"> a</w:t>
      </w:r>
      <w:r w:rsidR="00B83E15" w:rsidRPr="003B1CCF">
        <w:rPr>
          <w:i/>
        </w:rPr>
        <w:t>ssignment</w:t>
      </w:r>
      <w:r w:rsidRPr="003B1CCF">
        <w:rPr>
          <w:i/>
        </w:rPr>
        <w:t>s</w:t>
      </w:r>
      <w:r w:rsidR="00B83E15" w:rsidRPr="003B1CCF">
        <w:rPr>
          <w:i/>
        </w:rPr>
        <w:t xml:space="preserve"> </w:t>
      </w:r>
      <w:r w:rsidRPr="003B1CCF">
        <w:rPr>
          <w:i/>
        </w:rPr>
        <w:t xml:space="preserve">and you will need to gather material (for example slides, handwritten notes, graphs, videos, etc.) which is most suitable for </w:t>
      </w:r>
      <w:r w:rsidRPr="003B1CCF">
        <w:rPr>
          <w:b/>
          <w:i/>
        </w:rPr>
        <w:t>your own self</w:t>
      </w:r>
      <w:r w:rsidRPr="003B1CCF">
        <w:rPr>
          <w:i/>
        </w:rPr>
        <w:t xml:space="preserve"> to learn those two specific topics. You may not submit the slides for the course or pages from the coursebook. </w:t>
      </w:r>
    </w:p>
    <w:p w14:paraId="002B72C6" w14:textId="77777777" w:rsidR="00B83E15" w:rsidRPr="003B1CCF" w:rsidRDefault="00B83E15" w:rsidP="00B042B0">
      <w:pPr>
        <w:ind w:left="360"/>
      </w:pPr>
    </w:p>
    <w:p w14:paraId="36A3CD74" w14:textId="114A4A54" w:rsidR="00B83E15" w:rsidRPr="003B1CCF" w:rsidRDefault="003B1CCF" w:rsidP="00B042B0">
      <w:pPr>
        <w:ind w:left="360"/>
      </w:pPr>
      <w:r w:rsidRPr="003B1CCF">
        <w:rPr>
          <w:b/>
        </w:rPr>
        <w:t>hw3_1</w:t>
      </w:r>
      <w:r>
        <w:rPr>
          <w:b/>
        </w:rPr>
        <w:t xml:space="preserve"> </w:t>
      </w:r>
      <w:r w:rsidR="00670B0B" w:rsidRPr="003B1CCF">
        <w:rPr>
          <w:b/>
        </w:rPr>
        <w:t xml:space="preserve">Due2: May </w:t>
      </w:r>
      <w:r>
        <w:rPr>
          <w:b/>
        </w:rPr>
        <w:t>2</w:t>
      </w:r>
      <w:r w:rsidR="00A72D75">
        <w:rPr>
          <w:b/>
        </w:rPr>
        <w:t>1</w:t>
      </w:r>
      <w:r w:rsidR="00A9139D" w:rsidRPr="003B1CCF">
        <w:rPr>
          <w:b/>
        </w:rPr>
        <w:t xml:space="preserve">, 2012, </w:t>
      </w:r>
      <w:r w:rsidR="00A72D75">
        <w:rPr>
          <w:b/>
        </w:rPr>
        <w:t>Mon</w:t>
      </w:r>
      <w:r w:rsidR="00B83E15" w:rsidRPr="003B1CCF">
        <w:rPr>
          <w:b/>
        </w:rPr>
        <w:t xml:space="preserve">day, </w:t>
      </w:r>
      <w:r w:rsidR="00A72D75">
        <w:rPr>
          <w:b/>
        </w:rPr>
        <w:t>09</w:t>
      </w:r>
      <w:r w:rsidR="00A9139D" w:rsidRPr="003B1CCF">
        <w:rPr>
          <w:b/>
        </w:rPr>
        <w:t>:00</w:t>
      </w:r>
      <w:r w:rsidR="003F19C9" w:rsidRPr="003B1CCF">
        <w:rPr>
          <w:b/>
        </w:rPr>
        <w:t xml:space="preserve"> </w:t>
      </w:r>
      <w:r w:rsidRPr="003B1CCF">
        <w:t>[</w:t>
      </w:r>
      <w:r>
        <w:t>2.5</w:t>
      </w:r>
      <w:r w:rsidR="003F19C9" w:rsidRPr="003B1CCF">
        <w:t>points]</w:t>
      </w:r>
    </w:p>
    <w:p w14:paraId="324AFC3E" w14:textId="26BCDB53" w:rsidR="00670B0B" w:rsidRDefault="00A9139D" w:rsidP="00B042B0">
      <w:pPr>
        <w:ind w:left="360"/>
      </w:pPr>
      <w:r w:rsidRPr="003B1CCF">
        <w:t>submit hw3_</w:t>
      </w:r>
      <w:r w:rsidR="00B83E15" w:rsidRPr="003B1CCF">
        <w:t>3</w:t>
      </w:r>
      <w:r w:rsidRPr="003B1CCF">
        <w:t>_recommendMaterial.xlsx with additional material files</w:t>
      </w:r>
      <w:r w:rsidR="003B1CCF">
        <w:t>.</w:t>
      </w:r>
    </w:p>
    <w:p w14:paraId="0B16E2D7" w14:textId="4844C95A" w:rsidR="003B1CCF" w:rsidRPr="003B1CCF" w:rsidRDefault="003B1CCF" w:rsidP="00B042B0">
      <w:pPr>
        <w:ind w:left="360"/>
        <w:rPr>
          <w:i/>
        </w:rPr>
      </w:pPr>
      <w:r w:rsidRPr="003B1CCF">
        <w:rPr>
          <w:i/>
        </w:rPr>
        <w:t xml:space="preserve">You will be graded based on how useful we think the material you provided really is for you to learn. </w:t>
      </w:r>
    </w:p>
    <w:p w14:paraId="4A05C008" w14:textId="1F510719" w:rsidR="00B042B0" w:rsidRPr="003F19C9" w:rsidRDefault="003F19C9" w:rsidP="00B042B0">
      <w:pPr>
        <w:ind w:left="360"/>
        <w:rPr>
          <w:sz w:val="20"/>
          <w:szCs w:val="20"/>
        </w:rPr>
      </w:pPr>
      <w:r w:rsidRPr="003F19C9">
        <w:rPr>
          <w:sz w:val="20"/>
          <w:szCs w:val="20"/>
        </w:rPr>
        <w:t xml:space="preserve"> </w:t>
      </w:r>
    </w:p>
    <w:sectPr w:rsidR="00B042B0" w:rsidRPr="003F19C9" w:rsidSect="008428F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AB5375"/>
    <w:multiLevelType w:val="hybridMultilevel"/>
    <w:tmpl w:val="DF742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42B0"/>
    <w:rsid w:val="001209DB"/>
    <w:rsid w:val="003149D4"/>
    <w:rsid w:val="003B1CCF"/>
    <w:rsid w:val="003B584E"/>
    <w:rsid w:val="003F19C9"/>
    <w:rsid w:val="00637663"/>
    <w:rsid w:val="00670B0B"/>
    <w:rsid w:val="006836EF"/>
    <w:rsid w:val="00727191"/>
    <w:rsid w:val="00814C48"/>
    <w:rsid w:val="008428FD"/>
    <w:rsid w:val="00A72D75"/>
    <w:rsid w:val="00A9139D"/>
    <w:rsid w:val="00AD0B4D"/>
    <w:rsid w:val="00B042B0"/>
    <w:rsid w:val="00B83E15"/>
    <w:rsid w:val="00CF2A9B"/>
    <w:rsid w:val="00CF5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18935F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42B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42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151</Words>
  <Characters>866</Characters>
  <Application>Microsoft Macintosh Word</Application>
  <DocSecurity>0</DocSecurity>
  <Lines>7</Lines>
  <Paragraphs>2</Paragraphs>
  <ScaleCrop>false</ScaleCrop>
  <Company>Istanbul Technical University</Company>
  <LinksUpToDate>false</LinksUpToDate>
  <CharactersWithSpaces>1015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Zehra Cataltepe</dc:creator>
  <cp:keywords/>
  <dc:description/>
  <cp:lastModifiedBy>Zehra Cataltepe</cp:lastModifiedBy>
  <cp:revision>11</cp:revision>
  <dcterms:created xsi:type="dcterms:W3CDTF">2012-04-18T22:19:00Z</dcterms:created>
  <dcterms:modified xsi:type="dcterms:W3CDTF">2012-05-04T14:29:00Z</dcterms:modified>
</cp:coreProperties>
</file>