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9D4" w:rsidRPr="002D3950" w:rsidRDefault="00CB6E3D">
      <w:pPr>
        <w:rPr>
          <w:lang w:val="tr-TR" w:bidi="ar-IQ"/>
        </w:rPr>
      </w:pPr>
      <w:r w:rsidRPr="002D3950">
        <w:rPr>
          <w:lang w:val="tr-TR" w:bidi="ar-IQ"/>
        </w:rPr>
        <w:t>NABIZ ÖLÇER</w:t>
      </w:r>
    </w:p>
    <w:p w:rsidR="00CB6E3D" w:rsidRPr="002D3950" w:rsidRDefault="00CB6E3D">
      <w:pPr>
        <w:rPr>
          <w:lang w:val="tr-TR" w:bidi="ar-IQ"/>
        </w:rPr>
      </w:pPr>
    </w:p>
    <w:p w:rsidR="00CB6E3D" w:rsidRPr="002D3950" w:rsidRDefault="00CB6E3D">
      <w:pPr>
        <w:rPr>
          <w:lang w:val="tr-TR" w:bidi="ar-IQ"/>
        </w:rPr>
      </w:pPr>
      <w:r w:rsidRPr="002D3950">
        <w:rPr>
          <w:lang w:val="tr-TR" w:bidi="ar-IQ"/>
        </w:rPr>
        <w:t>UMANSIA</w:t>
      </w:r>
    </w:p>
    <w:p w:rsidR="00CB6E3D" w:rsidRPr="002D3950" w:rsidRDefault="00CB6E3D">
      <w:pPr>
        <w:rPr>
          <w:lang w:val="tr-TR" w:bidi="ar-IQ"/>
        </w:rPr>
      </w:pPr>
    </w:p>
    <w:p w:rsidR="00CB6E3D" w:rsidRPr="002D3950" w:rsidRDefault="00CB6E3D">
      <w:pPr>
        <w:rPr>
          <w:lang w:val="tr-TR" w:bidi="ar-IQ"/>
        </w:rPr>
      </w:pPr>
      <w:r w:rsidRPr="002D3950">
        <w:rPr>
          <w:lang w:val="tr-TR" w:bidi="ar-IQ"/>
        </w:rPr>
        <w:t>KALP RİTMİNİ ELEKTRİKSEL OLARAK ÖLÇÜLMESİ VE AKILLI TELEFON İLE ANALİZİ</w:t>
      </w:r>
    </w:p>
    <w:p w:rsidR="00CB6E3D" w:rsidRPr="002D3950" w:rsidRDefault="00CB6E3D" w:rsidP="00CB6E3D">
      <w:pPr>
        <w:rPr>
          <w:lang w:val="tr-TR" w:bidi="ar-IQ"/>
        </w:rPr>
      </w:pPr>
    </w:p>
    <w:p w:rsidR="00CB6E3D" w:rsidRPr="002D3950" w:rsidRDefault="00CB6E3D" w:rsidP="00CB6E3D">
      <w:pPr>
        <w:rPr>
          <w:lang w:val="tr-TR" w:bidi="ar-IQ"/>
        </w:rPr>
      </w:pPr>
      <w:r w:rsidRPr="002D3950">
        <w:rPr>
          <w:lang w:val="tr-TR" w:bidi="ar-IQ"/>
        </w:rPr>
        <w:t>TEKNOLOJİ</w:t>
      </w:r>
    </w:p>
    <w:p w:rsidR="00CB6E3D" w:rsidRPr="002D3950" w:rsidRDefault="00CB6E3D" w:rsidP="00CB6E3D">
      <w:pPr>
        <w:tabs>
          <w:tab w:val="left" w:pos="3825"/>
        </w:tabs>
        <w:rPr>
          <w:lang w:val="tr-TR" w:bidi="ar-IQ"/>
        </w:rPr>
      </w:pPr>
      <w:r w:rsidRPr="002D3950">
        <w:rPr>
          <w:lang w:val="tr-TR" w:bidi="ar-IQ"/>
        </w:rPr>
        <w:tab/>
      </w:r>
    </w:p>
    <w:p w:rsidR="00CB6E3D" w:rsidRPr="002D3950" w:rsidRDefault="00CB6E3D" w:rsidP="00CB6E3D">
      <w:pPr>
        <w:tabs>
          <w:tab w:val="left" w:pos="3825"/>
        </w:tabs>
        <w:rPr>
          <w:lang w:val="tr-TR" w:bidi="ar-IQ"/>
        </w:rPr>
      </w:pPr>
      <w:r w:rsidRPr="002D3950">
        <w:rPr>
          <w:lang w:val="tr-TR" w:bidi="ar-IQ"/>
        </w:rPr>
        <w:t>NABIZ,</w:t>
      </w:r>
      <w:r w:rsidR="002D3950">
        <w:rPr>
          <w:lang w:val="tr-TR" w:bidi="ar-IQ"/>
        </w:rPr>
        <w:t xml:space="preserve"> </w:t>
      </w:r>
      <w:r w:rsidRPr="002D3950">
        <w:rPr>
          <w:lang w:val="tr-TR" w:bidi="ar-IQ"/>
        </w:rPr>
        <w:t>AKILLI TELEFON,</w:t>
      </w:r>
      <w:r w:rsidR="002D3950">
        <w:rPr>
          <w:lang w:val="tr-TR" w:bidi="ar-IQ"/>
        </w:rPr>
        <w:t xml:space="preserve"> </w:t>
      </w:r>
      <w:r w:rsidRPr="002D3950">
        <w:rPr>
          <w:lang w:val="tr-TR" w:bidi="ar-IQ"/>
        </w:rPr>
        <w:t>SAĞLIK,</w:t>
      </w:r>
      <w:r w:rsidR="002D3950">
        <w:rPr>
          <w:lang w:val="tr-TR" w:bidi="ar-IQ"/>
        </w:rPr>
        <w:t xml:space="preserve"> </w:t>
      </w:r>
      <w:r w:rsidRPr="002D3950">
        <w:rPr>
          <w:lang w:val="tr-TR" w:bidi="ar-IQ"/>
        </w:rPr>
        <w:t>SPOR,</w:t>
      </w:r>
      <w:r w:rsidR="002D3950">
        <w:rPr>
          <w:lang w:val="tr-TR" w:bidi="ar-IQ"/>
        </w:rPr>
        <w:t xml:space="preserve"> </w:t>
      </w:r>
      <w:r w:rsidRPr="002D3950">
        <w:rPr>
          <w:lang w:val="tr-TR" w:bidi="ar-IQ"/>
        </w:rPr>
        <w:t>KALORİ</w:t>
      </w:r>
    </w:p>
    <w:p w:rsidR="00CB6E3D" w:rsidRPr="002D3950" w:rsidRDefault="00CB6E3D" w:rsidP="00CB6E3D">
      <w:pPr>
        <w:tabs>
          <w:tab w:val="left" w:pos="3825"/>
        </w:tabs>
        <w:rPr>
          <w:lang w:val="tr-TR" w:bidi="ar-IQ"/>
        </w:rPr>
      </w:pPr>
    </w:p>
    <w:p w:rsidR="00CB6E3D" w:rsidRPr="002D3950" w:rsidRDefault="00573A02" w:rsidP="00CB6E3D">
      <w:pPr>
        <w:tabs>
          <w:tab w:val="left" w:pos="3825"/>
        </w:tabs>
        <w:rPr>
          <w:lang w:val="tr-TR" w:bidi="ar-IQ"/>
        </w:rPr>
      </w:pPr>
      <w:r>
        <w:rPr>
          <w:lang w:val="tr-TR" w:bidi="ar-IQ"/>
        </w:rPr>
        <w:t xml:space="preserve">GÖĞÜS VEYA KOLLAR ÜZERİNE </w:t>
      </w:r>
      <w:r w:rsidR="00CB6E3D" w:rsidRPr="002D3950">
        <w:rPr>
          <w:lang w:val="tr-TR" w:bidi="ar-IQ"/>
        </w:rPr>
        <w:t xml:space="preserve">BAĞLANACAK ELEKTROTLAR YARDIMI İLE ELEKTRİKSEL OLARAK ALINAN KALP RİTİM SİNYALLERİNİN, HAZIRLANACAK OLAN UYGUN BOYUT VE TASARIMDAKİ BİR APARAT SAYESİNDE (ELEKTROTLAR, SİNYAL KUVVETLENDİRME DEVRESİ VE BATARYA) AKILLI TELEFONLARDAKİ SES GİRİŞ MODÜLLERİNİN ANALOG-DİJİTAL ÇEVİRİCİLER KULLANILARAK KALP RİTİM GRAFİKLERİ AKILLI TELEFONA AKTARILIR. OLUŞTURULACAK OLAN AKILLI TELEFON UYGULAMASI İLE ANALOG-DİJİTAL ÇEVİRİCİDEN OKUNAN BU SİNYALLER ANALİZE HAZIR HALE GETİRİLİR. AKILLI TELEFONUN İŞLEMCİ GÜCÜ İLE ANALİZ İŞLEMİ (KALP SİNYALLERİNDEN NABIZ VE RİTM BİLGİLERİNİN HESAPLANMASI) GERÇEKLEŞTİRİLİR. AKILLI TELEFONDA ANALİZ EDİLEN BU BİLGİLER KULLANILARAK KULLANICININ ANLIK NABIZ BİLGİSİ, HARCANAN KALORİ BİLGİSİ GİBİ VERİLER HESAPLANIR. BU BİLGİLER DOĞRULTUSUNDA KULLANICININ YAPTIĞI AKTİVİTE (YÜRÜYÜŞ, KOŞU, SPOR, VB.) ESNASINDA KULLANICIYA İSTEMEDİĞİ DURUMLAR (YAPILAN AKTİVİTEYE GÖRE ÇOK YÜKSEK VEYA ÇOK DÜŞÜK NABIZ) İÇİN GÖRSEL VEYA SES İLE UYARI VERİLMESİ SAĞLANABİLİR. AYRICA AKTİVİTE SONUNDA VEYA KULLANICININ İSTEDİĞİ ARALIKLARLA KULLANICIYA BİLGİ MESAJLARI (ORTALAMA NABIZ BİLGİSİ, HARCANAN KALORİ BİLGİSİ) VERİLEBİLİR. KULLANICIYA ULAŞTIRILAN BU BİLGİLER DOĞRULTUSUNDA KULLANICININ AKTİVİTELERİNİ TAKİP ETME VE DÜZENLEME </w:t>
      </w:r>
      <w:r w:rsidR="00F428E9" w:rsidRPr="002D3950">
        <w:rPr>
          <w:lang w:val="tr-TR" w:bidi="ar-IQ"/>
        </w:rPr>
        <w:t>İMKÂNI</w:t>
      </w:r>
      <w:r w:rsidR="00CB6E3D" w:rsidRPr="002D3950">
        <w:rPr>
          <w:lang w:val="tr-TR" w:bidi="ar-IQ"/>
        </w:rPr>
        <w:t xml:space="preserve"> SAĞLANIR.</w:t>
      </w:r>
    </w:p>
    <w:p w:rsidR="00CB6E3D" w:rsidRPr="002D3950" w:rsidRDefault="00CB6E3D" w:rsidP="00CB6E3D">
      <w:pPr>
        <w:tabs>
          <w:tab w:val="left" w:pos="3825"/>
        </w:tabs>
        <w:rPr>
          <w:lang w:val="tr-TR" w:bidi="ar-IQ"/>
        </w:rPr>
      </w:pPr>
    </w:p>
    <w:p w:rsidR="00CB6E3D" w:rsidRPr="002D3950" w:rsidRDefault="00CB6E3D" w:rsidP="00CB6E3D">
      <w:pPr>
        <w:tabs>
          <w:tab w:val="left" w:pos="3825"/>
        </w:tabs>
        <w:rPr>
          <w:lang w:val="tr-TR" w:bidi="ar-IQ"/>
        </w:rPr>
      </w:pPr>
      <w:r w:rsidRPr="002D3950">
        <w:rPr>
          <w:lang w:val="tr-TR" w:bidi="ar-IQ"/>
        </w:rPr>
        <w:t>ÜRÜN KALP RİTİM BİLGİLERİNİ ÖLÇEREK KULLANICIYA YAPTIĞI AKTİVİTELER SIRASINDA BİLGİ GERİ DÖNÜŞÜ YAPMAKTADIR. KULLANICI BU BİLGİLER DOĞRULTUSUNDA AKTİVİTE SÜRESİNCE NABIZ BİLGİLERİNİ VE HARCADIĞI KALORİ MİKTARINI KOLAY KULLANILABİLİR BİR APARAT İLE GÜNDELİK KULLANIM İÇERİSİNDE ÖĞRENEBİLİR. AYRICA ANALOG SİNYAL OKUMA VE İŞLEMCİ GÜCÜ İÇİN AKILLI TELEFONLARIN HARİCİ MİKROFON GİRİŞİNİN KULLANILMASI HAZIRLANACAK OLAN KALP RİTİM OKUMA ELEKTROT DEVRESİNİN YER ALDIĞI APARATIN MALİYETİNİ, BÜYÜKLÜĞÜNÜ VE AĞIRLIĞINI ÇOK DÜŞÜK KILACAKTIR. AYRICA HEMEN HEMEN HER AKILLI TELEFONDA ATIL DURUMDA BULUNAN HARİCİ MİKROFON GİRİŞİNİN KULLANILMASI VE AKILLI TELEFON ÜZERİNDE AYRI BİR CİHAZ GİRİŞİNE GEREK DUYULMAMASI BENZER DİĞER CİHAZ VE UYGULAMALARDAN AYIRAN BİR ÖZELLİKTİR. ELEKTRONİK KUVVETLENDİRME DEVRESİNİN HAZIRLANMASI VE GEREKLİ SİNYALLERİ OKUYUP ANALİZ EDECEK AKILLI TELEFON YAZILIMININ GELİŞTİRİLMESİ VE ÜRÜNÜN KOLAY KULLANILABİLİR BİR HALE GETİRİLMESİ ÜRÜNÜN KULLANIMA SUNULMASI İÇİN YETERLİDİR.</w:t>
      </w:r>
    </w:p>
    <w:p w:rsidR="00CB6E3D" w:rsidRPr="002D3950" w:rsidRDefault="00CB6E3D" w:rsidP="00CB6E3D">
      <w:pPr>
        <w:tabs>
          <w:tab w:val="left" w:pos="3825"/>
        </w:tabs>
        <w:rPr>
          <w:lang w:val="tr-TR" w:bidi="ar-IQ"/>
        </w:rPr>
      </w:pPr>
    </w:p>
    <w:p w:rsidR="00CB6E3D" w:rsidRPr="002D3950" w:rsidRDefault="00CB6E3D" w:rsidP="00CB6E3D">
      <w:pPr>
        <w:tabs>
          <w:tab w:val="left" w:pos="3825"/>
        </w:tabs>
        <w:rPr>
          <w:lang w:val="tr-TR" w:bidi="ar-IQ"/>
        </w:rPr>
      </w:pPr>
      <w:r w:rsidRPr="002D3950">
        <w:rPr>
          <w:lang w:val="tr-TR" w:bidi="ar-IQ"/>
        </w:rPr>
        <w:t>GENÇLİK VE SPOR BAKANLIĞI VERİLERİNE GÖRE TÜRKİYEDE ÜÇ MİLYONA YAKIN SPORCU BULUNMAKTADIR. AKILLI TELEFON KULLANIM ORANI İSE YÜZDE YİRMİ ORANINDADIR. HEDEF KİTLEMİZ BU İKİ GRUBUN KESİŞİMİ OLDUĞUNDAN DOLAYI BU PAZARIN BÜYÜKLÜĞÜNÜ GÖZLER ÖNÜNE SERMEKTEDİR. KULLANICILARIN GÜNLÜK YAPTIKLARI SPOR AKTİVİTELERİNDE NABIZ ÖLÇME VE YAKILAN KALORİ MİKTARINI HESAPLAMAK İÇİN HALİ HAZIRDA PİYASADA CİHAZLAR BULUNMAKTADIR. GELİŞTİRECEĞİMİZ BU ÜRÜN İLE İNSANLARIN KİŞİSEL TELEFONLARI İLE BU İŞLEMİ GERÇEKLEMESİ SAĞLANACAKTIR. ÜRÜNÜN HEMEN HEMEN BÜTÜN AKILLI TELEFONLA</w:t>
      </w:r>
      <w:bookmarkStart w:id="0" w:name="_GoBack"/>
      <w:bookmarkEnd w:id="0"/>
      <w:r w:rsidRPr="002D3950">
        <w:rPr>
          <w:lang w:val="tr-TR" w:bidi="ar-IQ"/>
        </w:rPr>
        <w:t xml:space="preserve">RA UYUMLU OLMASI, ELEKTRONİK SİNYAL ÖLÇÜMÜ YAPILACAK OLAN APARATIN UCUZ, KULLANMANIN KOLAY VE RAHAT OLAMASI KULLANICILAR İÇİN TERCİH NEDENLERİ OLACAKTIR. BENZER UYGULAMALARDAN FARKLI OLARAK, GELİŞTİRİLECEK APARAT SAYESİNDE DAHA UCUZA </w:t>
      </w:r>
      <w:r w:rsidR="00246DFF">
        <w:rPr>
          <w:lang w:val="tr-TR" w:bidi="ar-IQ"/>
        </w:rPr>
        <w:t>ÜRETİLEBİLİR</w:t>
      </w:r>
      <w:r w:rsidRPr="002D3950">
        <w:rPr>
          <w:lang w:val="tr-TR" w:bidi="ar-IQ"/>
        </w:rPr>
        <w:t>.</w:t>
      </w:r>
      <w:r w:rsidR="00246DFF">
        <w:rPr>
          <w:lang w:val="tr-TR" w:bidi="ar-IQ"/>
        </w:rPr>
        <w:t xml:space="preserve"> </w:t>
      </w:r>
      <w:proofErr w:type="gramStart"/>
      <w:r w:rsidRPr="002D3950">
        <w:rPr>
          <w:lang w:val="tr-TR" w:bidi="ar-IQ"/>
        </w:rPr>
        <w:t>(TELEFONDA ÜRETİLEN BENZER UYGULAMALARIN BLUETOOTH</w:t>
      </w:r>
      <w:r w:rsidR="00246DFF">
        <w:rPr>
          <w:lang w:val="tr-TR" w:bidi="ar-IQ"/>
        </w:rPr>
        <w:t xml:space="preserve"> ARAYÜZÜNÜ</w:t>
      </w:r>
      <w:r w:rsidRPr="002D3950">
        <w:rPr>
          <w:lang w:val="tr-TR" w:bidi="ar-IQ"/>
        </w:rPr>
        <w:t xml:space="preserve"> KULLANMASI NEDENİ İLE DAHA MALİYETLİ OLMASI VE </w:t>
      </w:r>
      <w:r w:rsidR="00246DFF">
        <w:rPr>
          <w:lang w:val="tr-TR" w:bidi="ar-IQ"/>
        </w:rPr>
        <w:t xml:space="preserve">AKILLI </w:t>
      </w:r>
      <w:r w:rsidRPr="002D3950">
        <w:rPr>
          <w:lang w:val="tr-TR" w:bidi="ar-IQ"/>
        </w:rPr>
        <w:t xml:space="preserve">TELEFONUN GÜÇ KULLANIMINI ARTTIRMASI ÜRETECEĞİMİZ </w:t>
      </w:r>
      <w:r w:rsidR="00246DFF">
        <w:rPr>
          <w:lang w:val="tr-TR" w:bidi="ar-IQ"/>
        </w:rPr>
        <w:t>ÜRÜNÜ</w:t>
      </w:r>
      <w:r w:rsidRPr="002D3950">
        <w:rPr>
          <w:lang w:val="tr-TR" w:bidi="ar-IQ"/>
        </w:rPr>
        <w:t xml:space="preserve"> DAHA T</w:t>
      </w:r>
      <w:r w:rsidR="00246DFF">
        <w:rPr>
          <w:lang w:val="tr-TR" w:bidi="ar-IQ"/>
        </w:rPr>
        <w:t>ERCİH EDİLEBİLİR HALE GETİRECEKTİR</w:t>
      </w:r>
      <w:r w:rsidRPr="002D3950">
        <w:rPr>
          <w:lang w:val="tr-TR" w:bidi="ar-IQ"/>
        </w:rPr>
        <w:t>) AKILLI TELEFONLARDA HALİ HAZIRDA BULUNAN ANALOG-DİJİTAL ÇEVİRİ</w:t>
      </w:r>
      <w:r w:rsidR="00246DFF">
        <w:rPr>
          <w:lang w:val="tr-TR" w:bidi="ar-IQ"/>
        </w:rPr>
        <w:t>Cİ VE İŞLEM GÜCÜ KABİLİYETİ İLE</w:t>
      </w:r>
      <w:r w:rsidRPr="002D3950">
        <w:rPr>
          <w:lang w:val="tr-TR" w:bidi="ar-IQ"/>
        </w:rPr>
        <w:t xml:space="preserve"> PİYASADA BULUNUN DİĞER </w:t>
      </w:r>
      <w:r w:rsidR="00246DFF">
        <w:rPr>
          <w:lang w:val="tr-TR" w:bidi="ar-IQ"/>
        </w:rPr>
        <w:t>ÖZEL OLARAK</w:t>
      </w:r>
      <w:r w:rsidRPr="002D3950">
        <w:rPr>
          <w:lang w:val="tr-TR" w:bidi="ar-IQ"/>
        </w:rPr>
        <w:t xml:space="preserve"> BU AMAÇ İÇİN ÜRETİLMİŞ SPESİFİK ÜRÜNLERDEN VEYA AKILLI TELEFONLAR İÇİN ÜRETİLEN BLUETOOTH ARAYÜZÜNÜ KULLANAN CİHAZLARDAN DAHA UCUZ BİR MALİYET İLE FİZİKSEL CİHAZIN ÜRETİMİ MÜMKÜNDÜR. </w:t>
      </w:r>
      <w:proofErr w:type="gramEnd"/>
      <w:r w:rsidRPr="002D3950">
        <w:rPr>
          <w:lang w:val="tr-TR" w:bidi="ar-IQ"/>
        </w:rPr>
        <w:t>KULLANICILARIN BİZİ TERCİH EDEBİLMESİ İÇİN SPESİFİK ÜRÜNLERDEN DAHA UCUZ OLMAK ZORUNDADIR. UYGULAMA SADECE CİHAZ İLE KULLANILABİLECE</w:t>
      </w:r>
      <w:r w:rsidR="00246DFF">
        <w:rPr>
          <w:lang w:val="tr-TR" w:bidi="ar-IQ"/>
        </w:rPr>
        <w:t>Ğ</w:t>
      </w:r>
      <w:r w:rsidRPr="002D3950">
        <w:rPr>
          <w:lang w:val="tr-TR" w:bidi="ar-IQ"/>
        </w:rPr>
        <w:t>İ İÇİN ÜCRETSİZ DAĞITILABİLİR.</w:t>
      </w:r>
    </w:p>
    <w:p w:rsidR="00CB6E3D" w:rsidRPr="002D3950" w:rsidRDefault="00CB6E3D" w:rsidP="00CB6E3D">
      <w:pPr>
        <w:tabs>
          <w:tab w:val="left" w:pos="3825"/>
        </w:tabs>
        <w:rPr>
          <w:lang w:val="tr-TR" w:bidi="ar-IQ"/>
        </w:rPr>
      </w:pPr>
    </w:p>
    <w:p w:rsidR="00CB6E3D" w:rsidRPr="002D3950" w:rsidRDefault="00CB6E3D" w:rsidP="00CB6E3D">
      <w:pPr>
        <w:tabs>
          <w:tab w:val="left" w:pos="3825"/>
        </w:tabs>
        <w:rPr>
          <w:lang w:val="tr-TR" w:bidi="ar-IQ"/>
        </w:rPr>
      </w:pPr>
    </w:p>
    <w:p w:rsidR="00CB6E3D" w:rsidRPr="002D3950" w:rsidRDefault="00CB6E3D" w:rsidP="00CB6E3D">
      <w:pPr>
        <w:tabs>
          <w:tab w:val="left" w:pos="3825"/>
        </w:tabs>
        <w:rPr>
          <w:lang w:val="tr-TR" w:bidi="ar-IQ"/>
        </w:rPr>
      </w:pPr>
      <w:r w:rsidRPr="002D3950">
        <w:rPr>
          <w:lang w:val="tr-TR" w:bidi="ar-IQ"/>
        </w:rPr>
        <w:t>KALP SİNYALLERİNİ ALIP AKILLI TELEFONUN HARİCİ MİKROFON GİRİŞİNE AKTARACAK OLAN APARATIN TASARLANMASI VE ÜRETİMİ PROJENİN ANA GİDERİDİR. ÜRÜNÜN KULLANICI KİTLESİNE TANITIMI VE SATIŞ SÜRECİ İSE HARİCİ BİR GİDER OLUŞTURMAKTADIR. ÜRÜNÜN KAZANCI HEDEF KİTLESİNİN (AKILLI TELEFON SAHİBİ VE SPOR YAPAN İNSANLAR) BÜYÜKLÜĞÜNDEN DOLAYI BÜYÜK BİR GETİRİ POTANSİYELİNE SAHİPTİR.</w:t>
      </w:r>
    </w:p>
    <w:p w:rsidR="00CB6E3D" w:rsidRPr="002D3950" w:rsidRDefault="00CB6E3D" w:rsidP="00CB6E3D">
      <w:pPr>
        <w:tabs>
          <w:tab w:val="left" w:pos="3825"/>
        </w:tabs>
        <w:rPr>
          <w:lang w:val="tr-TR" w:bidi="ar-IQ"/>
        </w:rPr>
      </w:pPr>
    </w:p>
    <w:p w:rsidR="00CB6E3D" w:rsidRPr="002D3950" w:rsidRDefault="00CB6E3D" w:rsidP="00CB6E3D">
      <w:pPr>
        <w:tabs>
          <w:tab w:val="left" w:pos="3825"/>
        </w:tabs>
        <w:rPr>
          <w:lang w:val="tr-TR" w:bidi="ar-IQ"/>
        </w:rPr>
      </w:pPr>
      <w:r w:rsidRPr="002D3950">
        <w:rPr>
          <w:lang w:val="tr-TR" w:bidi="ar-IQ"/>
        </w:rPr>
        <w:t>EMRE GÖKREM PROJE YÖNETİMİ VE İDARESİNDEN SORUMLUDUR. TUĞRUL YATAĞAN ELEKTRONİK TASARIM VE SİNYAL OKUMA MODUL YAZILIMINDAN SORUMLUDUR. MUHAMMED FATİH İNANÇ AKILLI TELEFON UYGULAMASININ GELİŞT</w:t>
      </w:r>
      <w:r w:rsidR="00246DFF">
        <w:rPr>
          <w:lang w:val="tr-TR" w:bidi="ar-IQ"/>
        </w:rPr>
        <w:t>İRİLMESİNDEN SORUMLUDUR. EKİBİN</w:t>
      </w:r>
      <w:r w:rsidRPr="002D3950">
        <w:rPr>
          <w:lang w:val="tr-TR" w:bidi="ar-IQ"/>
        </w:rPr>
        <w:t xml:space="preserve"> ÜÇ ÜYESİ DE BİLGİSAYAR MÜHENDİSLİĞİ LİSANS ÖĞRENCİSİDİR. AKILLI TELEFON UYGULAMASI EKİP TARAFINDAN RAHATLIKLA GERÇEKLEŞTİRİLECEK SEVİYEDEDİR. GEREKLİ ELEKTRONİK DEVRE TASARIMI BİLGİSİ İSE PROJE GRUBUNDAKİ ÜYELER TARAFINDAN SAĞLANABİLECEK SEVİYEDEDİR.</w:t>
      </w:r>
    </w:p>
    <w:sectPr w:rsidR="00CB6E3D" w:rsidRPr="002D395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5D4" w:rsidRDefault="002B75D4" w:rsidP="00CB6E3D">
      <w:pPr>
        <w:spacing w:after="0" w:line="240" w:lineRule="auto"/>
      </w:pPr>
      <w:r>
        <w:separator/>
      </w:r>
    </w:p>
  </w:endnote>
  <w:endnote w:type="continuationSeparator" w:id="0">
    <w:p w:rsidR="002B75D4" w:rsidRDefault="002B75D4" w:rsidP="00CB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5D4" w:rsidRDefault="002B75D4" w:rsidP="00CB6E3D">
      <w:pPr>
        <w:spacing w:after="0" w:line="240" w:lineRule="auto"/>
      </w:pPr>
      <w:r>
        <w:separator/>
      </w:r>
    </w:p>
  </w:footnote>
  <w:footnote w:type="continuationSeparator" w:id="0">
    <w:p w:rsidR="002B75D4" w:rsidRDefault="002B75D4" w:rsidP="00CB6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3D"/>
    <w:rsid w:val="000F39D4"/>
    <w:rsid w:val="00246DFF"/>
    <w:rsid w:val="002B75D4"/>
    <w:rsid w:val="002D3950"/>
    <w:rsid w:val="00573A02"/>
    <w:rsid w:val="00CB6E3D"/>
    <w:rsid w:val="00F4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6E940-2100-4E5A-9AC2-890E195D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B6E3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CB6E3D"/>
  </w:style>
  <w:style w:type="paragraph" w:styleId="Altbilgi">
    <w:name w:val="footer"/>
    <w:basedOn w:val="Normal"/>
    <w:link w:val="AltbilgiChar"/>
    <w:uiPriority w:val="99"/>
    <w:unhideWhenUsed/>
    <w:rsid w:val="00CB6E3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CB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709</Words>
  <Characters>4046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6</cp:revision>
  <dcterms:created xsi:type="dcterms:W3CDTF">2014-02-27T20:29:00Z</dcterms:created>
  <dcterms:modified xsi:type="dcterms:W3CDTF">2014-02-27T20:38:00Z</dcterms:modified>
</cp:coreProperties>
</file>