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xmlns:w="http://schemas.openxmlformats.org/wordprocessingml/2006/main" mc:Ignorable="w14 wp14">
  <w:body>
    <w:bookmarkStart w:name="OLE_LINK1" w:id="0"/>
    <w:p w:rsidRPr="00787548" w:rsidR="00787548" w:rsidP="00787548" w:rsidRDefault="00EA4D98">
      <w:pPr>
        <w:rPr>
          <w:b/>
          <w:noProof/>
          <w:lang w:val="tr-TR"/>
        </w:rPr>
      </w:pPr>
      <w:r w:rsidRPr="00787548">
        <w:rPr>
          <w:b/>
          <w:noProof/>
          <w:lang w:val="tr-TR"/>
        </w:rPr>
        <mc:AlternateContent>
          <mc:Choice Requires="wps">
            <w:drawing>
              <wp:anchor xmlns:wp="http://schemas.openxmlformats.org/drawingml/2006/wordprocessingDrawing" distT="0" distB="0" distL="114300" distR="114300" simplePos="0" relativeHeight="251659264" behindDoc="0" locked="0" layoutInCell="1" allowOverlap="1" wp14:anchorId="00E20806" wp14:editId="7A5A72AB">
                <wp:simplePos x="0" y="0"/>
                <wp:positionH relativeFrom="column">
                  <wp:posOffset>5394960</wp:posOffset>
                </wp:positionH>
                <wp:positionV relativeFrom="paragraph">
                  <wp:posOffset>-27305</wp:posOffset>
                </wp:positionV>
                <wp:extent cx="927735" cy="1152525"/>
                <wp:effectExtent l="0" t="0" r="24765" b="28575"/>
                <wp:wrapNone/>
                <wp:docPr id="5" name="Metin Kutusu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735" cy="1152525"/>
                        </a:xfrm>
                        <a:prstGeom prst="rect">
                          <a:avLst/>
                        </a:prstGeom>
                        <a:solidFill>
                          <a:srgbClr val="FFFFFF"/>
                        </a:solidFill>
                        <a:ln w="9525">
                          <a:solidFill>
                            <a:srgbClr val="000000"/>
                          </a:solidFill>
                          <a:miter lim="800000"/>
                          <a:headEnd/>
                          <a:tailEnd/>
                        </a:ln>
                      </wps:spPr>
                      <wps:txbx>
                        <w:txbxContent>
                          <w:p w:rsidR="00787548" w:rsidRDefault="00787548" w:rsidP="00787548">
                            <w:pPr>
                              <w:rPr>
                                <w:lang w:val="tr-TR"/>
                              </w:rPr>
                            </w:pPr>
                          </w:p>
                          <w:p w:rsidR="00787548" w:rsidRDefault="00787548" w:rsidP="00787548">
                            <w:pPr>
                              <w:rPr>
                                <w:lang w:val="tr-TR"/>
                              </w:rPr>
                            </w:pPr>
                          </w:p>
                          <w:p w:rsidR="00787548" w:rsidRDefault="00787548" w:rsidP="00787548">
                            <w:pPr>
                              <w:rPr>
                                <w:lang w:val="tr-TR"/>
                              </w:rPr>
                            </w:pPr>
                            <w:r>
                              <w:rPr>
                                <w:lang w:val="tr-TR"/>
                              </w:rPr>
                              <w:t xml:space="preserve">   </w:t>
                            </w:r>
                          </w:p>
                          <w:p w:rsidR="00787548" w:rsidRDefault="00787548" w:rsidP="00787548">
                            <w:pPr>
                              <w:rPr>
                                <w:lang w:val="tr-TR"/>
                              </w:rPr>
                            </w:pPr>
                            <w:r>
                              <w:rPr>
                                <w:lang w:val="tr-TR"/>
                              </w:rPr>
                              <w:t xml:space="preserve">     </w:t>
                            </w:r>
                            <w:proofErr w:type="gramStart"/>
                            <w:r>
                              <w:rPr>
                                <w:lang w:val="tr-TR"/>
                              </w:rPr>
                              <w:t>fotoğraf</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xmlns:o="urn:schemas-microsoft-com:office:office" xmlns:v="urn:schemas-microsoft-com:vml" id="_x0000_t202" coordsize="21600,21600" o:spt="202" path="m,l,21600r21600,l21600,xe">
                <v:stroke joinstyle="miter"/>
                <v:path gradientshapeok="t" o:connecttype="rect"/>
              </v:shapetype>
              <v:shape xmlns:o="urn:schemas-microsoft-com:office:office" xmlns:v="urn:schemas-microsoft-com:vml" id="Metin Kutusu 5" style="position:absolute;margin-left:424.8pt;margin-top:-2.15pt;width:73.05pt;height:9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">
                <v:textbox>
                  <w:txbxContent>
                    <w:p w:rsidR="00787548" w:rsidP="00787548" w:rsidRDefault="00787548">
                      <w:pPr>
                        <w:rPr>
                          <w:lang w:val="tr-TR"/>
                        </w:rPr>
                      </w:pPr>
                    </w:p>
                    <w:p w:rsidR="00787548" w:rsidP="00787548" w:rsidRDefault="00787548">
                      <w:pPr>
                        <w:rPr>
                          <w:lang w:val="tr-TR"/>
                        </w:rPr>
                      </w:pPr>
                    </w:p>
                    <w:p w:rsidR="00787548" w:rsidP="00787548" w:rsidRDefault="00787548">
                      <w:pPr>
                        <w:rPr>
                          <w:lang w:val="tr-TR"/>
                        </w:rPr>
                      </w:pPr>
                      <w:r>
                        <w:rPr>
                          <w:lang w:val="tr-TR"/>
                        </w:rPr>
                        <w:t xml:space="preserve">   </w:t>
                      </w:r>
                    </w:p>
                    <w:p w:rsidR="00787548" w:rsidP="00787548" w:rsidRDefault="00787548">
                      <w:pPr>
                        <w:rPr>
                          <w:lang w:val="tr-TR"/>
                        </w:rPr>
                      </w:pPr>
                      <w:r>
                        <w:rPr>
                          <w:lang w:val="tr-TR"/>
                        </w:rPr>
                        <w:t xml:space="preserve">     </w:t>
                      </w:r>
                      <w:proofErr w:type="gramStart"/>
                      <w:r>
                        <w:rPr>
                          <w:lang w:val="tr-TR"/>
                        </w:rPr>
                        <w:t>fotoğraf</w:t>
                      </w:r>
                      <w:proofErr w:type="gramEnd"/>
                    </w:p>
                  </w:txbxContent>
                </v:textbox>
              </v:shape>
            </w:pict>
          </mc:Fallback>
        </mc:AlternateContent>
      </w:r>
    </w:p>
    <w:p w:rsidRPr="00787548" w:rsidR="00787548" w:rsidP="00787548" w:rsidRDefault="007A7CC4">
      <w:pPr>
        <w:rPr>
          <w:b/>
          <w:noProof/>
          <w:lang w:val="tr-TR"/>
        </w:rPr>
      </w:pPr>
      <w:r w:rsidRPr="00787548">
        <w:rPr>
          <w:noProof/>
          <w:lang w:val="tr-TR"/>
        </w:rPr>
        <w:drawing>
          <wp:anchor xmlns:wp="http://schemas.openxmlformats.org/drawingml/2006/wordprocessingDrawing" distT="0" distB="0" distL="114300" distR="114300" simplePos="0" relativeHeight="251660288" behindDoc="0" locked="0" layoutInCell="1" allowOverlap="1" wp14:anchorId="58C1EFC9" wp14:editId="2318C6B1">
            <wp:simplePos x="0" y="0"/>
            <wp:positionH relativeFrom="margin">
              <wp:posOffset>-105410</wp:posOffset>
            </wp:positionH>
            <wp:positionV relativeFrom="margin">
              <wp:posOffset>193675</wp:posOffset>
            </wp:positionV>
            <wp:extent cx="723900" cy="981075"/>
            <wp:effectExtent l="0" t="0" r="0" b="9525"/>
            <wp:wrapSquare wrapText="bothSides"/>
            <wp:docPr id="6" name="Resim 6" descr="Açıklama: Açıklama: C:\Users\sayinu\AppData\Roaming\Microsoft\Windows\Start Menu\SİSTEM\050201_MD_ITU_KLASIK_ARI_YUKSEK_COZUNURLUK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descr="Açıklama: Açıklama: C:\Users\sayinu\AppData\Roaming\Microsoft\Windows\Start Menu\SİSTEM\050201_MD_ITU_KLASIK_ARI_YUKSEK_COZUNURLUKLU.jpg"/>
                    <pic:cNvPicPr>
                      <a:picLocks noChangeAspect="1" noChangeArrowheads="1"/>
                    </pic:cNvPicPr>
                  </pic:nvPicPr>
                  <pic:blipFill>
                    <a:blip xmlns:r="http://schemas.openxmlformats.org/officeDocument/2006/relationships" r:embed="rId9">
                      <a:extLst>
                        <a:ext uri="{28A0092B-C50C-407E-A947-70E740481C1C}">
                          <a14:useLocalDpi xmlns:a14="http://schemas.microsoft.com/office/drawing/2010/main" val="0"/>
                        </a:ext>
                      </a:extLst>
                    </a:blip>
                    <a:srcRect/>
                    <a:stretch>
                      <a:fillRect/>
                    </a:stretch>
                  </pic:blipFill>
                  <pic:spPr bwMode="auto">
                    <a:xfrm>
                      <a:off x="0" y="0"/>
                      <a:ext cx="723900" cy="981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787548" w:rsidR="00787548" w:rsidP="00787548" w:rsidRDefault="00787548">
      <w:pPr>
        <w:rPr>
          <w:b/>
          <w:noProof/>
          <w:lang w:val="tr-TR"/>
        </w:rPr>
      </w:pPr>
    </w:p>
    <w:tbl>
      <w:tblPr>
        <w:tblStyle w:val="TabloKlavuzu"/>
        <w:tblpPr w:leftFromText="141" w:rightFromText="141" w:vertAnchor="text" w:horzAnchor="margin" w:tblpXSpec="center" w:tblpY="30"/>
        <w:tblW w:w="762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7621"/>
      </w:tblGrid>
      <w:tr w:rsidRPr="00787548" w:rsidR="007A7CC4" w:rsidTr="007A7CC4">
        <w:trPr>
          <w:cantSplit/>
          <w:trHeight w:val="240"/>
        </w:trPr>
        <w:tc>
          <w:tcPr>
            <w:tcW w:w="7621" w:type="dxa"/>
          </w:tcPr>
          <w:p w:rsidRPr="00787548" w:rsidR="007A7CC4" w:rsidP="007A7CC4" w:rsidRDefault="007A7CC4">
            <w:pPr>
              <w:rPr>
                <w:b/>
                <w:bCs/>
                <w:noProof/>
                <w:sz w:val="32"/>
                <w:szCs w:val="32"/>
              </w:rPr>
            </w:pPr>
            <w:r w:rsidRPr="00787548">
              <w:rPr>
                <w:b/>
                <w:bCs/>
                <w:noProof/>
                <w:sz w:val="32"/>
                <w:szCs w:val="32"/>
              </w:rPr>
              <w:t>İSTANBUL TEKNİK ÜNİVERSİTESİ</w:t>
            </w:r>
          </w:p>
        </w:tc>
      </w:tr>
      <w:tr w:rsidRPr="00787548" w:rsidR="007A7CC4" w:rsidTr="007A7CC4">
        <w:trPr>
          <w:cantSplit/>
          <w:trHeight w:val="274"/>
        </w:trPr>
        <w:tc>
          <w:tcPr>
            <w:tcW w:w="7621" w:type="dxa"/>
          </w:tcPr>
          <w:p w:rsidRPr="00787548" w:rsidR="007A7CC4" w:rsidP="00F51F1B" w:rsidRDefault="00705818">
            <w:pPr>
              <w:rPr>
                <w:b/>
                <w:noProof/>
                <w:sz w:val="32"/>
                <w:szCs w:val="32"/>
              </w:rPr>
            </w:pPr>
            <w:sdt>
              <w:sdtPr>
                <w:rPr>
                  <w:b/>
                  <w:noProof/>
                  <w:sz w:val="32"/>
                  <w:szCs w:val="32"/>
                </w:rPr>
                <w:alias w:val="BirimAdi"/>
                <w:tag w:val="BirimAdi"/>
                <w:id w:val="215563112"/>
                <w:placeholder>
                  <w:docPart w:val="AA373B7934514F5D940144CB5CF011EE"/>
                </w:placeholder>
                <w:dataBinding w:xpath="/D2[1]/BirimAdi[1]" w:storeItemID="{B10C544E-FF12-4F74-B939-27086BF38E69}"/>
                <w:text/>
              </w:sdtPr>
              <w:sdtEndPr/>
              <w:sdtContent>
                <w:r w:rsidR="007A7CC4">
                  <w:rPr>
                    <w:b/>
                    <w:noProof/>
                    <w:sz w:val="32"/>
                    <w:szCs w:val="32"/>
                    <w:lang w:val="tr-TR"/>
                  </w:rPr>
                  <w:t>[BirimAdi]</w:t>
                </w:r>
              </w:sdtContent>
            </w:sdt>
          </w:p>
        </w:tc>
      </w:tr>
    </w:tbl>
    <w:p w:rsidRPr="00787548" w:rsidR="00787548" w:rsidP="00787548" w:rsidRDefault="00787548">
      <w:pPr>
        <w:rPr>
          <w:b/>
          <w:noProof/>
          <w:lang w:val="tr-TR"/>
        </w:rPr>
      </w:pPr>
    </w:p>
    <w:p w:rsidRPr="00787548" w:rsidR="00787548" w:rsidP="00787548" w:rsidRDefault="00787548">
      <w:pPr>
        <w:rPr>
          <w:b/>
          <w:noProof/>
          <w:lang w:val="tr-TR"/>
        </w:rPr>
      </w:pPr>
    </w:p>
    <w:p w:rsidR="006215F8" w:rsidP="00787548" w:rsidRDefault="006215F8">
      <w:pPr>
        <w:jc w:val="center"/>
        <w:rPr>
          <w:b/>
          <w:noProof/>
          <w:sz w:val="22"/>
          <w:szCs w:val="22"/>
        </w:rPr>
      </w:pPr>
    </w:p>
    <w:p w:rsidR="006215F8" w:rsidP="00787548" w:rsidRDefault="006215F8">
      <w:pPr>
        <w:jc w:val="center"/>
        <w:rPr>
          <w:b/>
          <w:noProof/>
          <w:sz w:val="22"/>
          <w:szCs w:val="22"/>
        </w:rPr>
      </w:pPr>
    </w:p>
    <w:p w:rsidRPr="00787548" w:rsidR="00787548" w:rsidP="006215F8" w:rsidRDefault="00787548">
      <w:pPr>
        <w:jc w:val="center"/>
        <w:rPr>
          <w:b/>
          <w:noProof/>
          <w:sz w:val="22"/>
          <w:szCs w:val="22"/>
        </w:rPr>
      </w:pPr>
      <w:r w:rsidRPr="00787548">
        <w:rPr>
          <w:b/>
          <w:noProof/>
          <w:sz w:val="22"/>
          <w:szCs w:val="22"/>
        </w:rPr>
        <w:t>ÖĞRENCİ STAJ BELGESİ</w:t>
      </w:r>
    </w:p>
    <w:p w:rsidRPr="00787548" w:rsidR="00787548" w:rsidP="00787548" w:rsidRDefault="00787548">
      <w:pPr>
        <w:jc w:val="center"/>
        <w:rPr>
          <w:b/>
          <w:noProof/>
        </w:rPr>
      </w:pPr>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668"/>
        <w:gridCol w:w="708"/>
        <w:gridCol w:w="2552"/>
        <w:gridCol w:w="1559"/>
        <w:gridCol w:w="3341"/>
      </w:tblGrid>
      <w:tr w:rsidRPr="00787548" w:rsidR="00787548" w:rsidTr="00787548">
        <w:trPr>
          <w:cantSplit/>
          <w:trHeight w:val="294"/>
        </w:trPr>
        <w:tc>
          <w:tcPr>
            <w:tcW w:w="9828" w:type="dxa"/>
            <w:gridSpan w:val="5"/>
            <w:tcBorders>
              <w:top w:val="single" w:color="auto" w:sz="12" w:space="0"/>
              <w:bottom w:val="nil"/>
            </w:tcBorders>
            <w:vAlign w:val="center"/>
          </w:tcPr>
          <w:p w:rsidRPr="00787548" w:rsidR="00787548" w:rsidP="00787548" w:rsidRDefault="00787548">
            <w:pPr>
              <w:jc w:val="center"/>
              <w:rPr>
                <w:noProof/>
                <w:lang w:val="tr-TR"/>
              </w:rPr>
            </w:pPr>
            <w:r w:rsidRPr="00787548">
              <w:rPr>
                <w:b/>
                <w:noProof/>
                <w:lang w:val="tr-TR"/>
              </w:rPr>
              <w:t>ÖĞRENCİNİN</w:t>
            </w:r>
          </w:p>
        </w:tc>
      </w:tr>
      <w:tr w:rsidRPr="00787548" w:rsidR="00787548" w:rsidTr="00A81669">
        <w:trPr>
          <w:trHeight w:val="456"/>
        </w:trPr>
        <w:tc>
          <w:tcPr>
            <w:tcW w:w="2376" w:type="dxa"/>
            <w:gridSpan w:val="2"/>
            <w:tcBorders>
              <w:top w:val="single" w:color="auto" w:sz="2" w:space="0"/>
              <w:left w:val="single" w:color="auto" w:sz="12" w:space="0"/>
              <w:bottom w:val="single" w:color="auto" w:sz="2" w:space="0"/>
              <w:right w:val="single" w:color="auto" w:sz="2" w:space="0"/>
            </w:tcBorders>
            <w:vAlign w:val="center"/>
          </w:tcPr>
          <w:p w:rsidRPr="00787548" w:rsidR="00787548" w:rsidP="00787548" w:rsidRDefault="00787548">
            <w:pPr>
              <w:rPr>
                <w:b/>
                <w:noProof/>
                <w:lang w:val="tr-TR"/>
              </w:rPr>
            </w:pPr>
            <w:r w:rsidRPr="00787548">
              <w:rPr>
                <w:b/>
                <w:noProof/>
                <w:lang w:val="tr-TR"/>
              </w:rPr>
              <w:t>Adı Soyadı</w:t>
            </w:r>
          </w:p>
        </w:tc>
        <w:tc>
          <w:tcPr>
            <w:tcW w:w="7452" w:type="dxa"/>
            <w:gridSpan w:val="3"/>
            <w:tcBorders>
              <w:top w:val="single" w:color="auto" w:sz="2" w:space="0"/>
              <w:left w:val="single" w:color="auto" w:sz="2" w:space="0"/>
              <w:bottom w:val="single" w:color="auto" w:sz="2" w:space="0"/>
              <w:right w:val="single" w:color="auto" w:sz="12" w:space="0"/>
            </w:tcBorders>
            <w:vAlign w:val="center"/>
          </w:tcPr>
          <w:sdt>
            <w:sdtPr>
              <w:rPr>
                <w:noProof/>
                <w:lang w:val="tr-TR"/>
              </w:rPr>
              <w:alias w:val="OgrenciAdSoyad"/>
              <w:tag w:val="OgrenciAdSoyad"/>
              <w:id w:val="752947401"/>
              <w:placeholder>
                <w:docPart w:val="DefaultPlaceholder_1082065158"/>
              </w:placeholder>
              <w:dataBinding w:xpath="/D2/OgrenciAdSoyad[1]" w:storeItemID="{B10C544E-FF12-4F74-B939-27086BF38E69}"/>
              <w:text/>
            </w:sdtPr>
            <w:sdtEndPr/>
            <w:sdtContent>
              <w:p w:rsidRPr="00787548" w:rsidR="00787548" w:rsidP="00787548" w:rsidRDefault="00403DDE">
                <w:pPr>
                  <w:rPr>
                    <w:noProof/>
                  </w:rPr>
                </w:pPr>
                <w:r>
                  <w:rPr>
                    <w:noProof/>
                    <w:lang w:val="tr-TR"/>
                  </w:rPr>
                  <w:t>[OgrenciAdSoyad]</w:t>
                </w:r>
              </w:p>
            </w:sdtContent>
          </w:sdt>
        </w:tc>
      </w:tr>
      <w:tr w:rsidRPr="00787548" w:rsidR="00787548" w:rsidTr="00A81669">
        <w:trPr>
          <w:trHeight w:val="434"/>
        </w:trPr>
        <w:tc>
          <w:tcPr>
            <w:tcW w:w="2376" w:type="dxa"/>
            <w:gridSpan w:val="2"/>
            <w:tcBorders>
              <w:top w:val="single" w:color="auto" w:sz="2" w:space="0"/>
              <w:left w:val="single" w:color="auto" w:sz="12" w:space="0"/>
              <w:bottom w:val="single" w:color="auto" w:sz="2" w:space="0"/>
              <w:right w:val="single" w:color="auto" w:sz="2" w:space="0"/>
            </w:tcBorders>
            <w:vAlign w:val="center"/>
          </w:tcPr>
          <w:p w:rsidRPr="00787548" w:rsidR="00787548" w:rsidP="00787548" w:rsidRDefault="00787548">
            <w:pPr>
              <w:rPr>
                <w:b/>
                <w:noProof/>
                <w:lang w:val="tr-TR"/>
              </w:rPr>
            </w:pPr>
            <w:r w:rsidRPr="00787548">
              <w:rPr>
                <w:b/>
                <w:noProof/>
                <w:lang w:val="tr-TR"/>
              </w:rPr>
              <w:t>Fakülte No</w:t>
            </w:r>
          </w:p>
        </w:tc>
        <w:tc>
          <w:tcPr>
            <w:tcW w:w="7452" w:type="dxa"/>
            <w:gridSpan w:val="3"/>
            <w:tcBorders>
              <w:top w:val="single" w:color="auto" w:sz="2" w:space="0"/>
              <w:left w:val="single" w:color="auto" w:sz="2" w:space="0"/>
              <w:bottom w:val="single" w:color="auto" w:sz="2" w:space="0"/>
              <w:right w:val="single" w:color="auto" w:sz="12" w:space="0"/>
            </w:tcBorders>
            <w:vAlign w:val="center"/>
          </w:tcPr>
          <w:sdt>
            <w:sdtPr>
              <w:rPr>
                <w:noProof/>
                <w:lang w:val="tr-TR"/>
              </w:rPr>
              <w:alias w:val="OgrenciSicilNo"/>
              <w:tag w:val="OgrenciSicilNo"/>
              <w:id w:val="1497220953"/>
              <w:placeholder>
                <w:docPart w:val="DefaultPlaceholder_1082065158"/>
              </w:placeholder>
              <w:dataBinding w:xpath="/D2[1]/OgrenciSicilNo[1]" w:storeItemID="{B10C544E-FF12-4F74-B939-27086BF38E69}"/>
              <w:text/>
            </w:sdtPr>
            <w:sdtEndPr/>
            <w:sdtContent>
              <w:p w:rsidRPr="00787548" w:rsidR="00787548" w:rsidP="00787548" w:rsidRDefault="007A7CC4">
                <w:pPr>
                  <w:rPr>
                    <w:noProof/>
                    <w:lang w:val="tr-TR"/>
                  </w:rPr>
                </w:pPr>
                <w:r>
                  <w:rPr>
                    <w:noProof/>
                    <w:lang w:val="tr-TR"/>
                  </w:rPr>
                  <w:t>[OgrenciSicilNo]</w:t>
                </w:r>
              </w:p>
            </w:sdtContent>
          </w:sdt>
        </w:tc>
      </w:tr>
      <w:tr w:rsidRPr="00787548" w:rsidR="00787548" w:rsidTr="00A81669">
        <w:trPr>
          <w:trHeight w:val="434"/>
        </w:trPr>
        <w:tc>
          <w:tcPr>
            <w:tcW w:w="2376" w:type="dxa"/>
            <w:gridSpan w:val="2"/>
            <w:tcBorders>
              <w:top w:val="single" w:color="auto" w:sz="2" w:space="0"/>
              <w:left w:val="single" w:color="auto" w:sz="12" w:space="0"/>
              <w:bottom w:val="single" w:color="auto" w:sz="2" w:space="0"/>
              <w:right w:val="single" w:color="auto" w:sz="2" w:space="0"/>
            </w:tcBorders>
            <w:vAlign w:val="center"/>
          </w:tcPr>
          <w:p w:rsidRPr="00787548" w:rsidR="00787548" w:rsidP="00787548" w:rsidRDefault="00787548">
            <w:pPr>
              <w:rPr>
                <w:b/>
                <w:noProof/>
                <w:lang w:val="tr-TR"/>
              </w:rPr>
            </w:pPr>
            <w:r w:rsidRPr="00787548">
              <w:rPr>
                <w:b/>
                <w:noProof/>
                <w:lang w:val="tr-TR"/>
              </w:rPr>
              <w:t>Bölümü</w:t>
            </w:r>
          </w:p>
        </w:tc>
        <w:tc>
          <w:tcPr>
            <w:tcW w:w="7452" w:type="dxa"/>
            <w:gridSpan w:val="3"/>
            <w:tcBorders>
              <w:top w:val="single" w:color="auto" w:sz="2" w:space="0"/>
              <w:left w:val="single" w:color="auto" w:sz="2" w:space="0"/>
              <w:bottom w:val="single" w:color="auto" w:sz="2" w:space="0"/>
              <w:right w:val="single" w:color="auto" w:sz="12" w:space="0"/>
            </w:tcBorders>
            <w:vAlign w:val="center"/>
          </w:tcPr>
          <w:sdt>
            <w:sdtPr>
              <w:rPr>
                <w:noProof/>
                <w:lang w:val="tr-TR"/>
              </w:rPr>
              <w:alias w:val="OgrenciBolum"/>
              <w:tag w:val="OgrenciBolum"/>
              <w:id w:val="-152755966"/>
              <w:placeholder>
                <w:docPart w:val="DefaultPlaceholder_1082065158"/>
              </w:placeholder>
              <w:dataBinding w:xpath="/D2/OgrenciBolum[1]" w:storeItemID="{B10C544E-FF12-4F74-B939-27086BF38E69}"/>
              <w:text/>
            </w:sdtPr>
            <w:sdtEndPr/>
            <w:sdtContent>
              <w:p w:rsidRPr="00787548" w:rsidR="00787548" w:rsidP="00787548" w:rsidRDefault="00403DDE">
                <w:pPr>
                  <w:rPr>
                    <w:noProof/>
                    <w:lang w:val="tr-TR"/>
                  </w:rPr>
                </w:pPr>
                <w:r>
                  <w:rPr>
                    <w:noProof/>
                    <w:lang w:val="tr-TR"/>
                  </w:rPr>
                  <w:t>[OgrenciBolum]</w:t>
                </w:r>
              </w:p>
            </w:sdtContent>
          </w:sdt>
        </w:tc>
      </w:tr>
      <w:tr w:rsidRPr="00787548" w:rsidR="00787548" w:rsidTr="00A81669">
        <w:trPr>
          <w:trHeight w:val="412"/>
        </w:trPr>
        <w:tc>
          <w:tcPr>
            <w:tcW w:w="2376" w:type="dxa"/>
            <w:gridSpan w:val="2"/>
            <w:tcBorders>
              <w:top w:val="single" w:color="auto" w:sz="2" w:space="0"/>
              <w:left w:val="single" w:color="auto" w:sz="12" w:space="0"/>
              <w:bottom w:val="single" w:color="auto" w:sz="2" w:space="0"/>
              <w:right w:val="single" w:color="auto" w:sz="2" w:space="0"/>
            </w:tcBorders>
            <w:vAlign w:val="center"/>
          </w:tcPr>
          <w:p w:rsidRPr="00787548" w:rsidR="00787548" w:rsidP="00787548" w:rsidRDefault="00787548">
            <w:pPr>
              <w:rPr>
                <w:b/>
                <w:noProof/>
                <w:lang w:val="tr-TR"/>
              </w:rPr>
            </w:pPr>
            <w:r w:rsidRPr="00787548">
              <w:rPr>
                <w:b/>
                <w:noProof/>
                <w:lang w:val="tr-TR"/>
              </w:rPr>
              <w:t>Cep tel ve E-Posta adresi</w:t>
            </w:r>
          </w:p>
        </w:tc>
        <w:tc>
          <w:tcPr>
            <w:tcW w:w="7452" w:type="dxa"/>
            <w:gridSpan w:val="3"/>
            <w:tcBorders>
              <w:top w:val="single" w:color="auto" w:sz="2" w:space="0"/>
              <w:left w:val="single" w:color="auto" w:sz="2" w:space="0"/>
              <w:bottom w:val="single" w:color="auto" w:sz="2" w:space="0"/>
              <w:right w:val="single" w:color="auto" w:sz="12" w:space="0"/>
            </w:tcBorders>
            <w:vAlign w:val="center"/>
          </w:tcPr>
          <w:p w:rsidRPr="00787548" w:rsidR="00787548" w:rsidP="00787548" w:rsidRDefault="00705818">
            <w:pPr>
              <w:rPr>
                <w:noProof/>
                <w:lang w:val="tr-TR"/>
              </w:rPr>
            </w:pPr>
            <w:sdt>
              <w:sdtPr>
                <w:rPr>
                  <w:noProof/>
                  <w:lang w:val="tr-TR"/>
                </w:rPr>
                <w:alias w:val="OgrenciCepTel"/>
                <w:tag w:val="OgrenciCepTel"/>
                <w:id w:val="-626936427"/>
                <w:placeholder>
                  <w:docPart w:val="DefaultPlaceholder_1082065158"/>
                </w:placeholder>
                <w:dataBinding w:xpath="/D2[1]/OgrenciTel[1]" w:storeItemID="{B10C544E-FF12-4F74-B939-27086BF38E69}"/>
                <w:text/>
              </w:sdtPr>
              <w:sdtEndPr/>
              <w:sdtContent>
                <w:r w:rsidR="00403DDE">
                  <w:rPr>
                    <w:noProof/>
                    <w:lang w:val="tr-TR"/>
                  </w:rPr>
                  <w:t>[OgrenciTel]</w:t>
                </w:r>
              </w:sdtContent>
            </w:sdt>
            <w:r w:rsidR="00EA4D98">
              <w:rPr>
                <w:noProof/>
                <w:lang w:val="tr-TR"/>
              </w:rPr>
              <w:t xml:space="preserve"> – </w:t>
            </w:r>
            <w:sdt>
              <w:sdtPr>
                <w:rPr>
                  <w:noProof/>
                  <w:lang w:val="tr-TR"/>
                </w:rPr>
                <w:alias w:val="OgrenciEmail"/>
                <w:tag w:val="OgrenciEmail"/>
                <w:id w:val="730037739"/>
                <w:placeholder>
                  <w:docPart w:val="DefaultPlaceholder_1082065158"/>
                </w:placeholder>
                <w:dataBinding w:xpath="/D2[1]/OgrenciEposta[1]" w:storeItemID="{B10C544E-FF12-4F74-B939-27086BF38E69}"/>
                <w:text/>
              </w:sdtPr>
              <w:sdtEndPr/>
              <w:sdtContent>
                <w:r w:rsidR="00403DDE">
                  <w:rPr>
                    <w:noProof/>
                    <w:lang w:val="tr-TR"/>
                  </w:rPr>
                  <w:t>[OgrenciEposta]</w:t>
                </w:r>
              </w:sdtContent>
            </w:sdt>
          </w:p>
        </w:tc>
      </w:tr>
      <w:tr w:rsidRPr="00787548" w:rsidR="00787548" w:rsidTr="00A81669">
        <w:trPr>
          <w:trHeight w:val="760"/>
        </w:trPr>
        <w:tc>
          <w:tcPr>
            <w:tcW w:w="2376" w:type="dxa"/>
            <w:gridSpan w:val="2"/>
            <w:tcBorders>
              <w:top w:val="single" w:color="auto" w:sz="2" w:space="0"/>
              <w:left w:val="single" w:color="auto" w:sz="12" w:space="0"/>
              <w:bottom w:val="single" w:color="auto" w:sz="12" w:space="0"/>
              <w:right w:val="single" w:color="auto" w:sz="2" w:space="0"/>
            </w:tcBorders>
            <w:vAlign w:val="center"/>
          </w:tcPr>
          <w:p w:rsidRPr="00787548" w:rsidR="00787548" w:rsidP="00787548" w:rsidRDefault="00787548">
            <w:pPr>
              <w:rPr>
                <w:b/>
                <w:noProof/>
                <w:lang w:val="tr-TR"/>
              </w:rPr>
            </w:pPr>
            <w:r w:rsidRPr="00787548">
              <w:rPr>
                <w:b/>
                <w:noProof/>
                <w:lang w:val="tr-TR"/>
              </w:rPr>
              <w:t>Sürekli Yazışma Adresi</w:t>
            </w:r>
          </w:p>
        </w:tc>
        <w:tc>
          <w:tcPr>
            <w:tcW w:w="7452" w:type="dxa"/>
            <w:gridSpan w:val="3"/>
            <w:tcBorders>
              <w:top w:val="single" w:color="auto" w:sz="2" w:space="0"/>
              <w:left w:val="single" w:color="auto" w:sz="2" w:space="0"/>
              <w:bottom w:val="single" w:color="auto" w:sz="12" w:space="0"/>
              <w:right w:val="single" w:color="auto" w:sz="12" w:space="0"/>
            </w:tcBorders>
            <w:vAlign w:val="center"/>
          </w:tcPr>
          <w:p w:rsidRPr="00787548" w:rsidR="00787548" w:rsidP="00787548" w:rsidRDefault="00787548">
            <w:pPr>
              <w:rPr>
                <w:noProof/>
                <w:lang w:val="tr-TR"/>
              </w:rPr>
            </w:pPr>
          </w:p>
        </w:tc>
      </w:tr>
      <w:tr w:rsidRPr="00787548" w:rsidR="00787548" w:rsidTr="00A81669">
        <w:tblPrEx>
          <w:tblBorders>
            <w:insideH w:val="single" w:color="auto" w:sz="2" w:space="0"/>
            <w:insideV w:val="single" w:color="auto" w:sz="2" w:space="0"/>
          </w:tblBorders>
        </w:tblPrEx>
        <w:trPr>
          <w:cantSplit/>
        </w:trPr>
        <w:tc>
          <w:tcPr>
            <w:tcW w:w="9828" w:type="dxa"/>
            <w:gridSpan w:val="5"/>
          </w:tcPr>
          <w:p w:rsidRPr="00787548" w:rsidR="00787548" w:rsidP="00EC5674" w:rsidRDefault="00787548">
            <w:pPr>
              <w:jc w:val="center"/>
              <w:rPr>
                <w:noProof/>
                <w:lang w:val="tr-TR"/>
              </w:rPr>
            </w:pPr>
            <w:r w:rsidRPr="00787548">
              <w:rPr>
                <w:b/>
                <w:noProof/>
                <w:lang w:val="tr-TR"/>
              </w:rPr>
              <w:t>STAJIN</w:t>
            </w:r>
          </w:p>
        </w:tc>
      </w:tr>
      <w:tr w:rsidRPr="00787548" w:rsidR="00787548" w:rsidTr="00787548">
        <w:tblPrEx>
          <w:tblBorders>
            <w:insideH w:val="single" w:color="auto" w:sz="2" w:space="0"/>
            <w:insideV w:val="single" w:color="auto" w:sz="2" w:space="0"/>
          </w:tblBorders>
        </w:tblPrEx>
        <w:trPr>
          <w:trHeight w:val="547"/>
        </w:trPr>
        <w:tc>
          <w:tcPr>
            <w:tcW w:w="1668" w:type="dxa"/>
            <w:vAlign w:val="center"/>
          </w:tcPr>
          <w:p w:rsidRPr="00787548" w:rsidR="00787548" w:rsidP="00787548" w:rsidRDefault="00787548">
            <w:pPr>
              <w:rPr>
                <w:b/>
                <w:noProof/>
                <w:lang w:val="tr-TR"/>
              </w:rPr>
            </w:pPr>
            <w:r w:rsidRPr="00787548">
              <w:rPr>
                <w:b/>
                <w:noProof/>
                <w:lang w:val="tr-TR"/>
              </w:rPr>
              <w:t>Konusu</w:t>
            </w:r>
          </w:p>
        </w:tc>
        <w:tc>
          <w:tcPr>
            <w:tcW w:w="8160" w:type="dxa"/>
            <w:gridSpan w:val="4"/>
            <w:vAlign w:val="center"/>
          </w:tcPr>
          <w:sdt>
            <w:sdtPr>
              <w:rPr>
                <w:noProof/>
                <w:lang w:val="tr-TR"/>
              </w:rPr>
              <w:alias w:val="StajTur"/>
              <w:tag w:val="StajTur"/>
              <w:id w:val="631751703"/>
              <w:placeholder>
                <w:docPart w:val="DefaultPlaceholder_1082065158"/>
              </w:placeholder>
              <w:dataBinding w:xpath="/D2[1]/StajTur[1]" w:storeItemID="{B10C544E-FF12-4F74-B939-27086BF38E69}"/>
              <w:text/>
            </w:sdtPr>
            <w:sdtEndPr/>
            <w:sdtContent>
              <w:p w:rsidRPr="00787548" w:rsidR="00787548" w:rsidP="00787548" w:rsidRDefault="00403DDE">
                <w:pPr>
                  <w:rPr>
                    <w:noProof/>
                    <w:lang w:val="tr-TR"/>
                  </w:rPr>
                </w:pPr>
                <w:r>
                  <w:rPr>
                    <w:noProof/>
                    <w:lang w:val="tr-TR"/>
                  </w:rPr>
                  <w:t>[StajTur]</w:t>
                </w:r>
              </w:p>
            </w:sdtContent>
          </w:sdt>
        </w:tc>
      </w:tr>
      <w:tr w:rsidRPr="00787548" w:rsidR="00787548" w:rsidTr="00787548">
        <w:tblPrEx>
          <w:tblBorders>
            <w:insideH w:val="single" w:color="auto" w:sz="2" w:space="0"/>
            <w:insideV w:val="single" w:color="auto" w:sz="2" w:space="0"/>
          </w:tblBorders>
        </w:tblPrEx>
        <w:trPr>
          <w:trHeight w:val="468"/>
        </w:trPr>
        <w:tc>
          <w:tcPr>
            <w:tcW w:w="1668" w:type="dxa"/>
            <w:vAlign w:val="center"/>
          </w:tcPr>
          <w:p w:rsidRPr="00787548" w:rsidR="00787548" w:rsidP="00787548" w:rsidRDefault="00787548">
            <w:pPr>
              <w:rPr>
                <w:b/>
                <w:noProof/>
                <w:lang w:val="tr-TR"/>
              </w:rPr>
            </w:pPr>
            <w:r w:rsidRPr="00787548">
              <w:rPr>
                <w:b/>
                <w:noProof/>
                <w:lang w:val="tr-TR"/>
              </w:rPr>
              <w:t>Başlama Tarihi</w:t>
            </w:r>
          </w:p>
        </w:tc>
        <w:tc>
          <w:tcPr>
            <w:tcW w:w="3260" w:type="dxa"/>
            <w:gridSpan w:val="2"/>
            <w:vAlign w:val="center"/>
          </w:tcPr>
          <w:sdt>
            <w:sdtPr>
              <w:rPr>
                <w:noProof/>
                <w:lang w:val="tr-TR"/>
              </w:rPr>
              <w:alias w:val="StajBaslangic"/>
              <w:tag w:val="StajBaslangic"/>
              <w:id w:val="936555934"/>
              <w:placeholder>
                <w:docPart w:val="DefaultPlaceholder_1082065158"/>
              </w:placeholder>
              <w:dataBinding w:xpath="/D2[1]/StajBaslamaTarihi[1]" w:storeItemID="{B10C544E-FF12-4F74-B939-27086BF38E69}"/>
              <w:text/>
            </w:sdtPr>
            <w:sdtEndPr/>
            <w:sdtContent>
              <w:p w:rsidRPr="00787548" w:rsidR="00787548" w:rsidP="00787548" w:rsidRDefault="007A7CC4">
                <w:pPr>
                  <w:rPr>
                    <w:noProof/>
                    <w:lang w:val="tr-TR"/>
                  </w:rPr>
                </w:pPr>
                <w:r>
                  <w:rPr>
                    <w:noProof/>
                    <w:lang w:val="tr-TR"/>
                  </w:rPr>
                  <w:t>[StajBaslamaTarihi]</w:t>
                </w:r>
              </w:p>
            </w:sdtContent>
          </w:sdt>
        </w:tc>
        <w:tc>
          <w:tcPr>
            <w:tcW w:w="1559" w:type="dxa"/>
            <w:vAlign w:val="center"/>
          </w:tcPr>
          <w:p w:rsidRPr="00787548" w:rsidR="00787548" w:rsidP="00787548" w:rsidRDefault="00787548">
            <w:pPr>
              <w:rPr>
                <w:b/>
                <w:noProof/>
                <w:lang w:val="tr-TR"/>
              </w:rPr>
            </w:pPr>
            <w:r w:rsidRPr="00787548">
              <w:rPr>
                <w:b/>
                <w:noProof/>
                <w:lang w:val="tr-TR"/>
              </w:rPr>
              <w:t>Bitiş Tarihi</w:t>
            </w:r>
          </w:p>
        </w:tc>
        <w:tc>
          <w:tcPr>
            <w:tcW w:w="3341" w:type="dxa"/>
            <w:vAlign w:val="center"/>
          </w:tcPr>
          <w:sdt>
            <w:sdtPr>
              <w:rPr>
                <w:noProof/>
                <w:lang w:val="tr-TR"/>
              </w:rPr>
              <w:alias w:val="StajBitis"/>
              <w:tag w:val="StajBitis"/>
              <w:id w:val="-1306459121"/>
              <w:placeholder>
                <w:docPart w:val="DefaultPlaceholder_1082065158"/>
              </w:placeholder>
              <w:dataBinding w:xpath="/D2[1]/StajBitisTarihi[1]" w:storeItemID="{B10C544E-FF12-4F74-B939-27086BF38E69}"/>
              <w:text/>
            </w:sdtPr>
            <w:sdtEndPr/>
            <w:sdtContent>
              <w:p w:rsidRPr="00787548" w:rsidR="00787548" w:rsidP="00787548" w:rsidRDefault="00403DDE">
                <w:pPr>
                  <w:rPr>
                    <w:noProof/>
                    <w:lang w:val="tr-TR"/>
                  </w:rPr>
                </w:pPr>
                <w:r>
                  <w:rPr>
                    <w:noProof/>
                    <w:lang w:val="tr-TR"/>
                  </w:rPr>
                  <w:t>[StajBitisTarihi]</w:t>
                </w:r>
              </w:p>
            </w:sdtContent>
          </w:sdt>
        </w:tc>
      </w:tr>
    </w:tbl>
    <w:p w:rsidRPr="00787548" w:rsidR="00787548" w:rsidP="00787548" w:rsidRDefault="00787548">
      <w:pPr>
        <w:rPr>
          <w:noProof/>
          <w:lang w:val="tr-TR"/>
        </w:rPr>
      </w:pPr>
    </w:p>
    <w:tbl>
      <w:tblPr>
        <w:tblW w:w="0" w:type="auto"/>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Look w:val="0000" w:firstRow="0" w:lastRow="0" w:firstColumn="0" w:lastColumn="0" w:noHBand="0" w:noVBand="0"/>
      </w:tblPr>
      <w:tblGrid>
        <w:gridCol w:w="1668"/>
        <w:gridCol w:w="3827"/>
        <w:gridCol w:w="4333"/>
      </w:tblGrid>
      <w:tr w:rsidRPr="00787548" w:rsidR="00787548" w:rsidTr="00787548">
        <w:trPr>
          <w:cantSplit/>
          <w:trHeight w:val="315"/>
        </w:trPr>
        <w:tc>
          <w:tcPr>
            <w:tcW w:w="5495" w:type="dxa"/>
            <w:gridSpan w:val="2"/>
            <w:vAlign w:val="center"/>
          </w:tcPr>
          <w:p w:rsidRPr="00787548" w:rsidR="00787548" w:rsidP="00787548" w:rsidRDefault="00787548">
            <w:pPr>
              <w:jc w:val="center"/>
              <w:rPr>
                <w:b/>
                <w:noProof/>
                <w:lang w:val="tr-TR"/>
              </w:rPr>
            </w:pPr>
            <w:r w:rsidRPr="00787548">
              <w:rPr>
                <w:b/>
                <w:noProof/>
                <w:lang w:val="tr-TR"/>
              </w:rPr>
              <w:t>İŞYERİNİN</w:t>
            </w:r>
          </w:p>
        </w:tc>
        <w:tc>
          <w:tcPr>
            <w:tcW w:w="4333" w:type="dxa"/>
            <w:vAlign w:val="center"/>
          </w:tcPr>
          <w:p w:rsidRPr="00787548" w:rsidR="00787548" w:rsidP="00787548" w:rsidRDefault="00787548">
            <w:pPr>
              <w:jc w:val="center"/>
              <w:rPr>
                <w:b/>
                <w:noProof/>
                <w:lang w:val="tr-TR"/>
              </w:rPr>
            </w:pPr>
            <w:r w:rsidRPr="00787548">
              <w:rPr>
                <w:b/>
                <w:noProof/>
                <w:lang w:val="tr-TR"/>
              </w:rPr>
              <w:t>İŞYERİNİN ONAYI</w:t>
            </w:r>
          </w:p>
        </w:tc>
      </w:tr>
      <w:tr w:rsidRPr="00787548" w:rsidR="00787548" w:rsidTr="009D2F09">
        <w:trPr>
          <w:trHeight w:val="468"/>
        </w:trPr>
        <w:tc>
          <w:tcPr>
            <w:tcW w:w="1668" w:type="dxa"/>
            <w:vAlign w:val="center"/>
          </w:tcPr>
          <w:p w:rsidRPr="00787548" w:rsidR="00787548" w:rsidP="00787548" w:rsidRDefault="00787548">
            <w:pPr>
              <w:rPr>
                <w:b/>
                <w:noProof/>
                <w:lang w:val="tr-TR"/>
              </w:rPr>
            </w:pPr>
            <w:r w:rsidRPr="00787548">
              <w:rPr>
                <w:b/>
                <w:noProof/>
                <w:lang w:val="tr-TR"/>
              </w:rPr>
              <w:t>Ünvanı</w:t>
            </w:r>
          </w:p>
        </w:tc>
        <w:tc>
          <w:tcPr>
            <w:tcW w:w="3827" w:type="dxa"/>
            <w:vAlign w:val="center"/>
          </w:tcPr>
          <w:sdt>
            <w:sdtPr>
              <w:rPr>
                <w:noProof/>
                <w:lang w:val="tr-TR"/>
              </w:rPr>
              <w:alias w:val="FirmaAdi"/>
              <w:tag w:val="FirmaAdi"/>
              <w:id w:val="1806496659"/>
              <w:placeholder>
                <w:docPart w:val="DefaultPlaceholder_1082065158"/>
              </w:placeholder>
              <w:dataBinding w:xpath="/D2[1]/FirmaAdi[1]" w:storeItemID="{B10C544E-FF12-4F74-B939-27086BF38E69}"/>
              <w:text/>
            </w:sdtPr>
            <w:sdtEndPr/>
            <w:sdtContent>
              <w:p w:rsidRPr="00787548" w:rsidR="00787548" w:rsidP="009D2F09" w:rsidRDefault="00403DDE">
                <w:pPr>
                  <w:rPr>
                    <w:noProof/>
                    <w:lang w:val="tr-TR"/>
                  </w:rPr>
                </w:pPr>
                <w:r>
                  <w:rPr>
                    <w:noProof/>
                    <w:lang w:val="tr-TR"/>
                  </w:rPr>
                  <w:t>[FirmaAdi]</w:t>
                </w:r>
              </w:p>
            </w:sdtContent>
          </w:sdt>
        </w:tc>
        <w:tc>
          <w:tcPr>
            <w:tcW w:w="4333" w:type="dxa"/>
            <w:vMerge w:val="restart"/>
            <w:shd w:val="clear" w:color="auto" w:fill="auto"/>
          </w:tcPr>
          <w:p w:rsidRPr="00787548" w:rsidR="00787548" w:rsidP="00787548" w:rsidRDefault="00787548">
            <w:pPr>
              <w:rPr>
                <w:noProof/>
                <w:lang w:val="tr-TR"/>
              </w:rPr>
            </w:pPr>
            <w:r w:rsidRPr="00787548">
              <w:rPr>
                <w:noProof/>
                <w:lang w:val="tr-TR"/>
              </w:rPr>
              <w:t>Öğrencinin yukarıda belirtilen tarihler arasında Kurumumuzda staj yapması uygun görülmüştür.</w:t>
            </w:r>
          </w:p>
          <w:p w:rsidRPr="00787548" w:rsidR="00787548" w:rsidP="00787548" w:rsidRDefault="00787548">
            <w:pPr>
              <w:rPr>
                <w:noProof/>
                <w:lang w:val="tr-TR"/>
              </w:rPr>
            </w:pPr>
          </w:p>
          <w:p w:rsidRPr="00787548" w:rsidR="00787548" w:rsidP="00787548" w:rsidRDefault="00787548">
            <w:pPr>
              <w:rPr>
                <w:noProof/>
                <w:lang w:val="tr-TR"/>
              </w:rPr>
            </w:pPr>
          </w:p>
          <w:p w:rsidRPr="00787548" w:rsidR="00787548" w:rsidP="00787548" w:rsidRDefault="00787548">
            <w:pPr>
              <w:rPr>
                <w:noProof/>
                <w:lang w:val="tr-TR"/>
              </w:rPr>
            </w:pPr>
          </w:p>
          <w:p w:rsidRPr="00787548" w:rsidR="00787548" w:rsidP="00787548" w:rsidRDefault="00787548">
            <w:pPr>
              <w:jc w:val="center"/>
              <w:rPr>
                <w:noProof/>
                <w:lang w:val="tr-TR"/>
              </w:rPr>
            </w:pPr>
            <w:r w:rsidRPr="00787548">
              <w:rPr>
                <w:noProof/>
                <w:lang w:val="tr-TR"/>
              </w:rPr>
              <w:t>Mühür- Kaşe-İmza</w:t>
            </w:r>
          </w:p>
        </w:tc>
      </w:tr>
      <w:tr w:rsidRPr="00787548" w:rsidR="00787548" w:rsidTr="009D2F09">
        <w:trPr>
          <w:trHeight w:val="649"/>
        </w:trPr>
        <w:tc>
          <w:tcPr>
            <w:tcW w:w="1668" w:type="dxa"/>
            <w:vAlign w:val="center"/>
          </w:tcPr>
          <w:p w:rsidRPr="00787548" w:rsidR="00787548" w:rsidP="00787548" w:rsidRDefault="00787548">
            <w:pPr>
              <w:rPr>
                <w:b/>
                <w:noProof/>
                <w:lang w:val="tr-TR"/>
              </w:rPr>
            </w:pPr>
            <w:r w:rsidRPr="00787548">
              <w:rPr>
                <w:b/>
                <w:noProof/>
                <w:lang w:val="tr-TR"/>
              </w:rPr>
              <w:t>Adresi</w:t>
            </w:r>
          </w:p>
        </w:tc>
        <w:tc>
          <w:tcPr>
            <w:tcW w:w="3827" w:type="dxa"/>
            <w:vAlign w:val="center"/>
          </w:tcPr>
          <w:sdt>
            <w:sdtPr>
              <w:rPr>
                <w:noProof/>
                <w:lang w:val="tr-TR"/>
              </w:rPr>
              <w:alias w:val="FirmaAdresi"/>
              <w:tag w:val="FirmaAdresi"/>
              <w:id w:val="-1725821372"/>
              <w:placeholder>
                <w:docPart w:val="DefaultPlaceholder_1082065158"/>
              </w:placeholder>
              <w:dataBinding w:xpath="/D2[1]/FirmaAdres[1]" w:storeItemID="{B10C544E-FF12-4F74-B939-27086BF38E69}"/>
              <w:text/>
            </w:sdtPr>
            <w:sdtEndPr/>
            <w:sdtContent>
              <w:p w:rsidRPr="00787548" w:rsidR="00787548" w:rsidP="009D2F09" w:rsidRDefault="00403DDE">
                <w:pPr>
                  <w:rPr>
                    <w:noProof/>
                    <w:lang w:val="tr-TR"/>
                  </w:rPr>
                </w:pPr>
                <w:r>
                  <w:rPr>
                    <w:noProof/>
                    <w:lang w:val="tr-TR"/>
                  </w:rPr>
                  <w:t>[FirmaAdres]</w:t>
                </w:r>
              </w:p>
            </w:sdtContent>
          </w:sdt>
        </w:tc>
        <w:tc>
          <w:tcPr>
            <w:tcW w:w="4333" w:type="dxa"/>
            <w:vMerge/>
            <w:shd w:val="clear" w:color="auto" w:fill="auto"/>
          </w:tcPr>
          <w:p w:rsidRPr="00787548" w:rsidR="00787548" w:rsidP="00787548" w:rsidRDefault="00787548">
            <w:pPr>
              <w:rPr>
                <w:noProof/>
                <w:lang w:val="tr-TR"/>
              </w:rPr>
            </w:pPr>
          </w:p>
        </w:tc>
      </w:tr>
      <w:tr w:rsidRPr="00787548" w:rsidR="00787548" w:rsidTr="002A07C0">
        <w:trPr>
          <w:trHeight w:val="531"/>
        </w:trPr>
        <w:tc>
          <w:tcPr>
            <w:tcW w:w="1668" w:type="dxa"/>
            <w:vAlign w:val="center"/>
          </w:tcPr>
          <w:p w:rsidRPr="00787548" w:rsidR="00787548" w:rsidP="00787548" w:rsidRDefault="00787548">
            <w:pPr>
              <w:rPr>
                <w:b/>
                <w:noProof/>
              </w:rPr>
            </w:pPr>
            <w:r w:rsidRPr="00787548">
              <w:rPr>
                <w:b/>
                <w:noProof/>
              </w:rPr>
              <w:t>Tel ve Faks No:</w:t>
            </w:r>
          </w:p>
        </w:tc>
        <w:tc>
          <w:tcPr>
            <w:tcW w:w="3827" w:type="dxa"/>
            <w:vAlign w:val="center"/>
          </w:tcPr>
          <w:p w:rsidRPr="00787548" w:rsidR="00787548" w:rsidP="009D2F09" w:rsidRDefault="00705818">
            <w:pPr>
              <w:rPr>
                <w:noProof/>
              </w:rPr>
            </w:pPr>
            <w:sdt>
              <w:sdtPr>
                <w:rPr>
                  <w:noProof/>
                </w:rPr>
                <w:alias w:val="FirmaTel"/>
                <w:tag w:val="FirmaTel"/>
                <w:id w:val="-1979678103"/>
                <w:placeholder>
                  <w:docPart w:val="DefaultPlaceholder_1082065158"/>
                </w:placeholder>
                <w:dataBinding w:xpath="/D2[1]/FirmaTel[1]" w:storeItemID="{B10C544E-FF12-4F74-B939-27086BF38E69}"/>
                <w:text/>
              </w:sdtPr>
              <w:sdtEndPr/>
              <w:sdtContent>
                <w:r w:rsidR="00403DDE">
                  <w:rPr>
                    <w:noProof/>
                    <w:lang w:val="tr-TR"/>
                  </w:rPr>
                  <w:t>[FirmaTel]</w:t>
                </w:r>
              </w:sdtContent>
            </w:sdt>
            <w:r w:rsidR="003661D7">
              <w:rPr>
                <w:noProof/>
              </w:rPr>
              <w:t xml:space="preserve"> / </w:t>
            </w:r>
            <w:sdt>
              <w:sdtPr>
                <w:rPr>
                  <w:noProof/>
                </w:rPr>
                <w:alias w:val="FirmaFax"/>
                <w:tag w:val="FirmaFax"/>
                <w:id w:val="1571233804"/>
                <w:placeholder>
                  <w:docPart w:val="DefaultPlaceholder_1082065158"/>
                </w:placeholder>
                <w:dataBinding w:xpath="/D2[1]/FirmaFax[1]" w:storeItemID="{B10C544E-FF12-4F74-B939-27086BF38E69}"/>
                <w:text/>
              </w:sdtPr>
              <w:sdtEndPr/>
              <w:sdtContent>
                <w:r w:rsidR="003661D7">
                  <w:rPr>
                    <w:noProof/>
                  </w:rPr>
                  <w:t>[FirmaFax]</w:t>
                </w:r>
              </w:sdtContent>
            </w:sdt>
          </w:p>
        </w:tc>
        <w:tc>
          <w:tcPr>
            <w:tcW w:w="4333" w:type="dxa"/>
            <w:vMerge/>
            <w:shd w:val="clear" w:color="auto" w:fill="auto"/>
          </w:tcPr>
          <w:p w:rsidRPr="00787548" w:rsidR="00787548" w:rsidP="00787548" w:rsidRDefault="00787548">
            <w:pPr>
              <w:rPr>
                <w:noProof/>
              </w:rPr>
            </w:pPr>
          </w:p>
        </w:tc>
      </w:tr>
      <w:tr w:rsidRPr="00787548" w:rsidR="00787548" w:rsidTr="00403DDE">
        <w:trPr>
          <w:trHeight w:val="567"/>
        </w:trPr>
        <w:tc>
          <w:tcPr>
            <w:tcW w:w="1668" w:type="dxa"/>
            <w:vAlign w:val="center"/>
          </w:tcPr>
          <w:p w:rsidRPr="00787548" w:rsidR="00787548" w:rsidP="00787548" w:rsidRDefault="00787548">
            <w:pPr>
              <w:rPr>
                <w:b/>
                <w:noProof/>
                <w:lang w:val="tr-TR"/>
              </w:rPr>
            </w:pPr>
            <w:r w:rsidRPr="00787548">
              <w:rPr>
                <w:b/>
                <w:noProof/>
                <w:lang w:val="tr-TR"/>
              </w:rPr>
              <w:t>E-posta adresi</w:t>
            </w:r>
          </w:p>
        </w:tc>
        <w:tc>
          <w:tcPr>
            <w:tcW w:w="3827" w:type="dxa"/>
            <w:vAlign w:val="center"/>
          </w:tcPr>
          <w:sdt>
            <w:sdtPr>
              <w:rPr>
                <w:noProof/>
                <w:lang w:val="tr-TR"/>
              </w:rPr>
              <w:alias w:val="FirmaEposta"/>
              <w:tag w:val="FirmaEposta"/>
              <w:id w:val="-1381551032"/>
              <w:placeholder>
                <w:docPart w:val="DefaultPlaceholder_1082065158"/>
              </w:placeholder>
              <w:dataBinding w:xpath="/D2[1]/FirmaEposta[1]" w:storeItemID="{B10C544E-FF12-4F74-B939-27086BF38E69}"/>
              <w:text/>
            </w:sdtPr>
            <w:sdtEndPr/>
            <w:sdtContent>
              <w:p w:rsidRPr="00787548" w:rsidR="00787548" w:rsidP="009D2F09" w:rsidRDefault="00403DDE">
                <w:pPr>
                  <w:rPr>
                    <w:noProof/>
                    <w:lang w:val="tr-TR"/>
                  </w:rPr>
                </w:pPr>
                <w:r>
                  <w:rPr>
                    <w:noProof/>
                    <w:lang w:val="tr-TR"/>
                  </w:rPr>
                  <w:t>[FirmaEposta]</w:t>
                </w:r>
              </w:p>
            </w:sdtContent>
          </w:sdt>
        </w:tc>
        <w:tc>
          <w:tcPr>
            <w:tcW w:w="4333" w:type="dxa"/>
            <w:shd w:val="clear" w:color="auto" w:fill="auto"/>
          </w:tcPr>
          <w:p w:rsidRPr="00787548" w:rsidR="00787548" w:rsidP="00787548" w:rsidRDefault="00787548">
            <w:pPr>
              <w:rPr>
                <w:b/>
                <w:noProof/>
                <w:lang w:val="tr-TR"/>
              </w:rPr>
            </w:pPr>
            <w:r w:rsidRPr="00787548">
              <w:rPr>
                <w:b/>
                <w:noProof/>
                <w:lang w:val="tr-TR"/>
              </w:rPr>
              <w:t xml:space="preserve">STAJ KOMİSYONU ONAYI :     </w:t>
            </w:r>
          </w:p>
          <w:p w:rsidRPr="00787548" w:rsidR="00787548" w:rsidP="00787548" w:rsidRDefault="00787548">
            <w:pPr>
              <w:rPr>
                <w:b/>
                <w:noProof/>
                <w:lang w:val="tr-TR"/>
              </w:rPr>
            </w:pPr>
            <w:r w:rsidRPr="00787548">
              <w:rPr>
                <w:noProof/>
                <w:lang w:val="tr-TR"/>
              </w:rPr>
              <w:t>İmza:</w:t>
            </w:r>
          </w:p>
        </w:tc>
      </w:tr>
      <w:tr w:rsidRPr="00787548" w:rsidR="00787548" w:rsidTr="00A81669">
        <w:trPr>
          <w:trHeight w:val="296"/>
        </w:trPr>
        <w:tc>
          <w:tcPr>
            <w:tcW w:w="9828" w:type="dxa"/>
            <w:gridSpan w:val="3"/>
          </w:tcPr>
          <w:p w:rsidR="00787548" w:rsidP="00787548" w:rsidRDefault="00787548">
            <w:pPr>
              <w:rPr>
                <w:b/>
                <w:bCs/>
                <w:noProof/>
                <w:sz w:val="22"/>
                <w:szCs w:val="22"/>
                <w:lang w:val="tr-TR"/>
              </w:rPr>
            </w:pPr>
            <w:r w:rsidRPr="00787548">
              <w:rPr>
                <w:b/>
                <w:bCs/>
                <w:noProof/>
                <w:sz w:val="22"/>
                <w:szCs w:val="22"/>
                <w:lang w:val="tr-TR"/>
              </w:rPr>
              <w:t>DİKKAT EDİLECEK HUSUSLAR</w:t>
            </w:r>
          </w:p>
          <w:p w:rsidRPr="00787548" w:rsidR="00EC5674" w:rsidP="00787548" w:rsidRDefault="00EC5674">
            <w:pPr>
              <w:rPr>
                <w:b/>
                <w:bCs/>
                <w:noProof/>
                <w:sz w:val="22"/>
                <w:szCs w:val="22"/>
                <w:lang w:val="tr-TR"/>
              </w:rPr>
            </w:pPr>
          </w:p>
          <w:p w:rsidRPr="00787548" w:rsidR="00787548" w:rsidP="00787548" w:rsidRDefault="00787548">
            <w:pPr>
              <w:rPr>
                <w:noProof/>
                <w:sz w:val="22"/>
                <w:szCs w:val="22"/>
                <w:lang w:val="tr-TR"/>
              </w:rPr>
            </w:pPr>
            <w:r w:rsidRPr="00787548">
              <w:rPr>
                <w:noProof/>
                <w:sz w:val="22"/>
                <w:szCs w:val="22"/>
                <w:lang w:val="tr-TR"/>
              </w:rPr>
              <w:t>Öğrenci staj için önceden belirlenen yerde ve belirlenen tarihler arasında staj yapacağını, bunlardan her hangi birinde bir değişiklik olması halinde veya hastalık, kaza vb. nedenlerle staj yapamayacaksa bu durumu staja başlama tarihinden en geç üç gün önce; yukarıda bahsedilen zorunluluk hallerinin staja başladıktan sonra ortaya çıkması durumunda ise yine üç gün içinde Fakülteye bildirmekle yükümlüdür. Ayrıca öğrenci bu belgeyi tüm imzalar tamamlanmış olarak staja başlamadan en geç 15 gün önce; staja başlama belgesini, staja başladıktan sonra 5 gün içinde, staj bitiş belgesini ise staj sona erdikten sonra en geç 5 gün içinde fakülteye ulaştırmakla yükümlüdür.</w:t>
            </w:r>
          </w:p>
        </w:tc>
      </w:tr>
    </w:tbl>
    <w:p w:rsidRPr="00787548" w:rsidR="00787548" w:rsidP="00787548" w:rsidRDefault="00787548">
      <w:pPr>
        <w:rPr>
          <w:noProof/>
          <w:sz w:val="22"/>
          <w:szCs w:val="22"/>
          <w:lang w:val="tr-TR"/>
        </w:rPr>
      </w:pPr>
    </w:p>
    <w:p w:rsidR="00787548" w:rsidP="00787548" w:rsidRDefault="00787548">
      <w:pPr>
        <w:rPr>
          <w:noProof/>
          <w:sz w:val="22"/>
          <w:szCs w:val="22"/>
          <w:lang w:val="tr-TR"/>
        </w:rPr>
      </w:pPr>
      <w:r w:rsidRPr="00787548">
        <w:rPr>
          <w:noProof/>
          <w:sz w:val="22"/>
          <w:szCs w:val="22"/>
          <w:lang w:val="tr-TR"/>
        </w:rPr>
        <w:t>Yukarıda beyan ettiğim bilgilerin doğruluğunu, getirdiği yükümlülükleri kabul eder, stajımı öğrencisi olduğum Kurumun itibarına zarar vermeyecek bir sorumluluk anlayışı ile yapacağımı beyan ederim.</w:t>
      </w:r>
    </w:p>
    <w:p w:rsidR="00787548" w:rsidP="00787548" w:rsidRDefault="00787548">
      <w:pPr>
        <w:rPr>
          <w:noProof/>
          <w:sz w:val="22"/>
          <w:szCs w:val="22"/>
          <w:lang w:val="tr-TR"/>
        </w:rPr>
      </w:pPr>
    </w:p>
    <w:p w:rsidRPr="00787548" w:rsidR="00787548" w:rsidP="00787548" w:rsidRDefault="00787548">
      <w:pPr>
        <w:ind w:left="5760" w:firstLine="720"/>
        <w:rPr>
          <w:noProof/>
          <w:sz w:val="22"/>
          <w:szCs w:val="22"/>
          <w:lang w:val="tr-TR"/>
        </w:rPr>
      </w:pPr>
      <w:r w:rsidRPr="00787548">
        <w:rPr>
          <w:noProof/>
          <w:sz w:val="22"/>
          <w:szCs w:val="22"/>
          <w:lang w:val="tr-TR"/>
        </w:rPr>
        <w:t>Öğrencinin Adı Soyadı, İmza</w:t>
      </w:r>
    </w:p>
    <w:p w:rsidRPr="00787548" w:rsidR="00787548" w:rsidP="00787548" w:rsidRDefault="00787548">
      <w:pPr>
        <w:rPr>
          <w:noProof/>
          <w:sz w:val="22"/>
          <w:szCs w:val="22"/>
          <w:lang w:val="tr-TR"/>
        </w:rPr>
      </w:pPr>
      <w:r w:rsidRPr="00787548">
        <w:rPr>
          <w:noProof/>
          <w:sz w:val="22"/>
          <w:szCs w:val="22"/>
          <w:lang w:val="tr-TR"/>
        </w:rPr>
        <w:tab/>
      </w:r>
      <w:r w:rsidRPr="00787548">
        <w:rPr>
          <w:noProof/>
          <w:sz w:val="22"/>
          <w:szCs w:val="22"/>
          <w:lang w:val="tr-TR"/>
        </w:rPr>
        <w:tab/>
      </w:r>
      <w:r w:rsidRPr="00787548">
        <w:rPr>
          <w:noProof/>
          <w:sz w:val="22"/>
          <w:szCs w:val="22"/>
          <w:lang w:val="tr-TR"/>
        </w:rPr>
        <w:tab/>
      </w:r>
      <w:r w:rsidRPr="00787548">
        <w:rPr>
          <w:noProof/>
          <w:sz w:val="22"/>
          <w:szCs w:val="22"/>
          <w:lang w:val="tr-TR"/>
        </w:rPr>
        <w:tab/>
        <w:t xml:space="preserve"> </w:t>
      </w:r>
      <w:r w:rsidRPr="00787548">
        <w:rPr>
          <w:noProof/>
          <w:sz w:val="22"/>
          <w:szCs w:val="22"/>
          <w:lang w:val="tr-TR"/>
        </w:rPr>
        <w:tab/>
      </w:r>
      <w:r w:rsidRPr="00787548">
        <w:rPr>
          <w:noProof/>
          <w:sz w:val="22"/>
          <w:szCs w:val="22"/>
          <w:lang w:val="tr-TR"/>
        </w:rPr>
        <w:tab/>
      </w:r>
      <w:r w:rsidRPr="00787548">
        <w:rPr>
          <w:noProof/>
          <w:sz w:val="22"/>
          <w:szCs w:val="22"/>
          <w:lang w:val="tr-TR"/>
        </w:rPr>
        <w:tab/>
      </w:r>
      <w:r w:rsidRPr="00787548">
        <w:rPr>
          <w:noProof/>
          <w:sz w:val="22"/>
          <w:szCs w:val="22"/>
          <w:lang w:val="tr-TR"/>
        </w:rPr>
        <w:tab/>
      </w:r>
      <w:r w:rsidRPr="00787548">
        <w:rPr>
          <w:noProof/>
          <w:sz w:val="22"/>
          <w:szCs w:val="22"/>
          <w:lang w:val="tr-TR"/>
        </w:rPr>
        <w:tab/>
      </w:r>
      <w:r w:rsidRPr="00787548">
        <w:rPr>
          <w:noProof/>
          <w:sz w:val="22"/>
          <w:szCs w:val="22"/>
          <w:lang w:val="tr-TR"/>
        </w:rPr>
        <w:tab/>
      </w:r>
    </w:p>
    <w:p w:rsidRPr="00787548" w:rsidR="00787548" w:rsidP="00787548" w:rsidRDefault="00787548">
      <w:pPr>
        <w:rPr>
          <w:noProof/>
          <w:sz w:val="22"/>
          <w:szCs w:val="22"/>
          <w:lang w:val="tr-TR"/>
        </w:rPr>
      </w:pPr>
      <w:r w:rsidRPr="00787548">
        <w:rPr>
          <w:noProof/>
          <w:sz w:val="22"/>
          <w:szCs w:val="22"/>
          <w:lang w:val="tr-TR"/>
        </w:rPr>
        <w:tab/>
      </w:r>
    </w:p>
    <w:p w:rsidRPr="00787548" w:rsidR="00787548" w:rsidP="00787548" w:rsidRDefault="00787548">
      <w:pPr>
        <w:rPr>
          <w:noProof/>
          <w:sz w:val="22"/>
          <w:szCs w:val="22"/>
          <w:lang w:val="tr-TR"/>
        </w:rPr>
      </w:pPr>
      <w:r w:rsidRPr="00787548">
        <w:rPr>
          <w:noProof/>
          <w:sz w:val="22"/>
          <w:szCs w:val="22"/>
          <w:lang w:val="tr-TR"/>
        </w:rPr>
        <w:tab/>
      </w:r>
    </w:p>
    <w:p w:rsidRPr="00787548" w:rsidR="00787548" w:rsidP="00787548" w:rsidRDefault="00787548">
      <w:pPr>
        <w:rPr>
          <w:noProof/>
          <w:sz w:val="22"/>
          <w:szCs w:val="22"/>
          <w:lang w:val="tr-TR"/>
        </w:rPr>
      </w:pPr>
      <w:r w:rsidRPr="00787548">
        <w:rPr>
          <w:noProof/>
          <w:sz w:val="22"/>
          <w:szCs w:val="22"/>
          <w:lang w:val="tr-TR"/>
        </w:rPr>
        <w:t>Yukarıda belirtilen tarihler arasında yapılan zorunlu staj için öğrenci adına sigorta priminin ödenmesi, İstanbul Teknik Üniversitesi’nin yükümlülüğündedir.</w:t>
      </w:r>
    </w:p>
    <w:p w:rsidRPr="00787548" w:rsidR="00787548" w:rsidP="00787548" w:rsidRDefault="00787548">
      <w:pPr>
        <w:rPr>
          <w:noProof/>
          <w:lang w:val="tr-TR"/>
        </w:rPr>
      </w:pPr>
    </w:p>
    <w:p w:rsidR="00403DDE" w:rsidP="00403DDE" w:rsidRDefault="00403DDE">
      <w:pPr>
        <w:ind w:left="6480" w:firstLine="720"/>
        <w:rPr>
          <w:noProof/>
          <w:sz w:val="22"/>
          <w:szCs w:val="22"/>
          <w:lang w:val="tr-TR"/>
        </w:rPr>
      </w:pPr>
    </w:p>
    <w:bookmarkStart w:name="_GoBack" w:id="1"/>
    <w:bookmarkEnd w:id="1"/>
    <w:p w:rsidRPr="00787548" w:rsidR="003508DD" w:rsidP="00DE5332" w:rsidRDefault="00705818">
      <w:pPr>
        <w:ind w:left="6480" w:right="425" w:firstLine="720"/>
        <w:jc w:val="right"/>
        <w:rPr>
          <w:b/>
          <w:noProof/>
          <w:sz w:val="22"/>
          <w:szCs w:val="22"/>
          <w:lang w:val="tr-TR"/>
        </w:rPr>
      </w:pPr>
      <w:sdt>
        <w:sdtPr>
          <w:rPr>
            <w:noProof/>
            <w:sz w:val="22"/>
            <w:szCs w:val="22"/>
            <w:lang w:val="tr-TR"/>
          </w:rPr>
          <w:alias w:val="YetkiliUnvani"/>
          <w:tag w:val="YetkiliUnvani"/>
          <w:id w:val="-2088295350"/>
          <w:placeholder>
            <w:docPart w:val="DefaultPlaceholder_1082065158"/>
          </w:placeholder>
          <w:dataBinding w:xpath="/D2[1]/YetkiliUnvani[1]" w:storeItemID="{B10C544E-FF12-4F74-B939-27086BF38E69}"/>
          <w:text/>
        </w:sdtPr>
        <w:sdtEndPr/>
        <w:sdtContent>
          <w:r w:rsidR="00635E1F">
            <w:rPr>
              <w:noProof/>
              <w:sz w:val="22"/>
              <w:szCs w:val="22"/>
              <w:lang w:val="tr-TR"/>
            </w:rPr>
            <w:t>[YetkiliUnvani]</w:t>
          </w:r>
        </w:sdtContent>
      </w:sdt>
      <w:r w:rsidRPr="00787548" w:rsidR="00787548">
        <w:rPr>
          <w:noProof/>
          <w:sz w:val="22"/>
          <w:szCs w:val="22"/>
          <w:lang w:val="tr-TR"/>
        </w:rPr>
        <w:tab/>
      </w:r>
      <w:bookmarkEnd w:id="0"/>
    </w:p>
    <w:sectPr w:rsidRPr="00787548" w:rsidR="003508DD" w:rsidSect="00EC5674">
      <w:headerReference xmlns:r="http://schemas.openxmlformats.org/officeDocument/2006/relationships" w:type="default" r:id="rId10"/>
      <w:footerReference xmlns:r="http://schemas.openxmlformats.org/officeDocument/2006/relationships" w:type="default" r:id="rId11"/>
      <w:pgSz w:w="11906" w:h="16838"/>
      <w:pgMar w:top="-426" w:right="1133" w:bottom="426" w:left="1134" w:header="709" w:footer="316"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818" w:rsidRDefault="00705818">
      <w:r>
        <w:separator/>
      </w:r>
    </w:p>
  </w:endnote>
  <w:endnote w:type="continuationSeparator" w:id="0">
    <w:p w:rsidR="00705818" w:rsidRDefault="00705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DDE" w:rsidRDefault="00403DDE" w:rsidP="00787548">
    <w:pPr>
      <w:pStyle w:val="Altbilgi"/>
      <w:ind w:right="360"/>
      <w:rPr>
        <w:sz w:val="18"/>
        <w:szCs w:val="18"/>
      </w:rPr>
    </w:pPr>
    <w:r>
      <w:rPr>
        <w:sz w:val="18"/>
        <w:szCs w:val="18"/>
      </w:rPr>
      <w:t>_______________________________________________________________________________________________________</w:t>
    </w:r>
  </w:p>
  <w:p w:rsidR="00787548" w:rsidRPr="004C4C39" w:rsidRDefault="00403DDE" w:rsidP="00787548">
    <w:pPr>
      <w:pStyle w:val="Altbilgi"/>
      <w:ind w:right="360"/>
      <w:rPr>
        <w:sz w:val="18"/>
        <w:szCs w:val="18"/>
      </w:rPr>
    </w:pPr>
    <w:r>
      <w:rPr>
        <w:sz w:val="18"/>
        <w:szCs w:val="18"/>
      </w:rPr>
      <w:t xml:space="preserve"> </w:t>
    </w:r>
    <w:sdt>
      <w:sdtPr>
        <w:rPr>
          <w:sz w:val="18"/>
          <w:szCs w:val="18"/>
        </w:rPr>
        <w:alias w:val="BirimAdres"/>
        <w:tag w:val="BirimAdres"/>
        <w:id w:val="1019743950"/>
        <w:placeholder>
          <w:docPart w:val="DefaultPlaceholder_1082065158"/>
        </w:placeholder>
        <w:dataBinding w:xpath="/D2[1]/BirimAdres[1]" w:storeItemID="{B10C544E-FF12-4F74-B939-27086BF38E69}"/>
        <w:text/>
      </w:sdtPr>
      <w:sdtEndPr/>
      <w:sdtContent>
        <w:r w:rsidR="002A07C0">
          <w:rPr>
            <w:sz w:val="18"/>
            <w:szCs w:val="18"/>
          </w:rPr>
          <w:t>[</w:t>
        </w:r>
        <w:proofErr w:type="spellStart"/>
        <w:r w:rsidR="002A07C0">
          <w:rPr>
            <w:sz w:val="18"/>
            <w:szCs w:val="18"/>
          </w:rPr>
          <w:t>BirimAdres</w:t>
        </w:r>
        <w:proofErr w:type="spellEnd"/>
        <w:r w:rsidR="002A07C0">
          <w:rPr>
            <w:sz w:val="18"/>
            <w:szCs w:val="18"/>
          </w:rPr>
          <w:t>]</w:t>
        </w:r>
      </w:sdtContent>
    </w:sdt>
    <w:r w:rsidR="002A07C0">
      <w:rPr>
        <w:sz w:val="18"/>
        <w:szCs w:val="18"/>
      </w:rPr>
      <w:t xml:space="preserve"> </w:t>
    </w:r>
    <w:r w:rsidR="002A07C0">
      <w:rPr>
        <w:sz w:val="18"/>
        <w:szCs w:val="18"/>
      </w:rPr>
      <w:tab/>
      <w:t xml:space="preserve">               </w:t>
    </w:r>
  </w:p>
  <w:p w:rsidR="00787548" w:rsidRPr="004C4C39" w:rsidRDefault="00787548" w:rsidP="00861AB0">
    <w:pPr>
      <w:pStyle w:val="Altbilgi"/>
    </w:pPr>
    <w:proofErr w:type="gramStart"/>
    <w:r w:rsidRPr="004C4C39">
      <w:rPr>
        <w:sz w:val="18"/>
        <w:szCs w:val="18"/>
      </w:rPr>
      <w:t xml:space="preserve">Tel </w:t>
    </w:r>
    <w:r w:rsidRPr="004C4C39">
      <w:rPr>
        <w:noProof/>
        <w:sz w:val="18"/>
        <w:szCs w:val="18"/>
      </w:rPr>
      <w:t>:</w:t>
    </w:r>
    <w:proofErr w:type="gramEnd"/>
    <w:r w:rsidRPr="004C4C39">
      <w:rPr>
        <w:noProof/>
        <w:sz w:val="18"/>
        <w:szCs w:val="18"/>
      </w:rPr>
      <w:t xml:space="preserve"> </w:t>
    </w:r>
    <w:sdt>
      <w:sdtPr>
        <w:rPr>
          <w:noProof/>
          <w:sz w:val="18"/>
          <w:szCs w:val="18"/>
        </w:rPr>
        <w:alias w:val="BirimTel"/>
        <w:tag w:val="BirimTel"/>
        <w:id w:val="-1571486047"/>
        <w:placeholder>
          <w:docPart w:val="DefaultPlaceholder_1082065158"/>
        </w:placeholder>
        <w:dataBinding w:xpath="/D2[1]/BirimTel[1]" w:storeItemID="{B10C544E-FF12-4F74-B939-27086BF38E69}"/>
        <w:text/>
      </w:sdtPr>
      <w:sdtEndPr/>
      <w:sdtContent>
        <w:r w:rsidR="00861AB0">
          <w:rPr>
            <w:noProof/>
            <w:sz w:val="18"/>
            <w:szCs w:val="18"/>
          </w:rPr>
          <w:t>[</w:t>
        </w:r>
        <w:r w:rsidR="00AC26F3">
          <w:rPr>
            <w:noProof/>
            <w:sz w:val="18"/>
            <w:szCs w:val="18"/>
          </w:rPr>
          <w:t>BirimTel</w:t>
        </w:r>
        <w:r w:rsidR="00861AB0">
          <w:rPr>
            <w:noProof/>
            <w:sz w:val="18"/>
            <w:szCs w:val="18"/>
          </w:rPr>
          <w:t>]</w:t>
        </w:r>
      </w:sdtContent>
    </w:sdt>
    <w:r w:rsidRPr="004C4C39">
      <w:rPr>
        <w:noProof/>
        <w:sz w:val="18"/>
        <w:szCs w:val="18"/>
      </w:rPr>
      <w:t xml:space="preserve">, Faks: </w:t>
    </w:r>
    <w:sdt>
      <w:sdtPr>
        <w:rPr>
          <w:noProof/>
          <w:sz w:val="18"/>
          <w:szCs w:val="18"/>
        </w:rPr>
        <w:alias w:val="BirimFax"/>
        <w:tag w:val="BirimFax"/>
        <w:id w:val="1600604784"/>
        <w:placeholder>
          <w:docPart w:val="DefaultPlaceholder_1082065158"/>
        </w:placeholder>
        <w:dataBinding w:xpath="/D2[1]/BirimFax[1]" w:storeItemID="{B10C544E-FF12-4F74-B939-27086BF38E69}"/>
        <w:text/>
      </w:sdtPr>
      <w:sdtEndPr/>
      <w:sdtContent>
        <w:r w:rsidR="00861AB0">
          <w:rPr>
            <w:noProof/>
            <w:sz w:val="18"/>
            <w:szCs w:val="18"/>
          </w:rPr>
          <w:t>[</w:t>
        </w:r>
        <w:r w:rsidR="00AC26F3">
          <w:rPr>
            <w:noProof/>
            <w:sz w:val="18"/>
            <w:szCs w:val="18"/>
          </w:rPr>
          <w:t>BirimFax</w:t>
        </w:r>
        <w:r w:rsidR="00861AB0">
          <w:rPr>
            <w:noProof/>
            <w:sz w:val="18"/>
            <w:szCs w:val="18"/>
          </w:rPr>
          <w:t>]</w:t>
        </w:r>
      </w:sdtContent>
    </w:sdt>
  </w:p>
  <w:p w:rsidR="00A00344" w:rsidRDefault="00A00344">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818" w:rsidRDefault="00705818">
      <w:r>
        <w:separator/>
      </w:r>
    </w:p>
  </w:footnote>
  <w:footnote w:type="continuationSeparator" w:id="0">
    <w:p w:rsidR="00705818" w:rsidRDefault="007058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15DC" w:rsidRDefault="008715DC" w:rsidP="008715DC">
    <w:pPr>
      <w:pStyle w:val="stbilgi"/>
      <w:rPr>
        <w:lang w:val="tr-TR"/>
      </w:rPr>
    </w:pPr>
    <w:r>
      <w:rPr>
        <w:rFonts w:ascii="Tahoma" w:hAnsi="Tahoma"/>
        <w:sz w:val="26"/>
        <w:lang w:val="tr-TR"/>
      </w:rPr>
      <w:t xml:space="preserve">          </w:t>
    </w:r>
    <w:r>
      <w:rPr>
        <w:rFonts w:ascii="Tahoma" w:hAnsi="Tahoma"/>
        <w:sz w:val="26"/>
        <w:lang w:val="tr-TR"/>
      </w:rPr>
      <w:tab/>
    </w:r>
    <w:r>
      <w:rPr>
        <w:sz w:val="28"/>
        <w:lang w:val="tr-TR"/>
      </w:rPr>
      <w:t xml:space="preserve"> </w:t>
    </w:r>
  </w:p>
  <w:p w:rsidR="008715DC" w:rsidRDefault="008715DC" w:rsidP="008715DC">
    <w:pPr>
      <w:pStyle w:val="stbilgi"/>
      <w:rPr>
        <w:lang w:val="tr-TR"/>
      </w:rPr>
    </w:pPr>
  </w:p>
  <w:p w:rsidR="00A00344" w:rsidRPr="00787548" w:rsidRDefault="008715DC" w:rsidP="00787548">
    <w:pPr>
      <w:pStyle w:val="stbilgi"/>
      <w:rPr>
        <w:lang w:val="tr-TR"/>
      </w:rPr>
    </w:pPr>
    <w:r>
      <w:rPr>
        <w:lang w:val="tr-TR"/>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005F5D"/>
    <w:multiLevelType w:val="hybridMultilevel"/>
    <w:tmpl w:val="9956DD74"/>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
    <w:nsid w:val="38277602"/>
    <w:multiLevelType w:val="multilevel"/>
    <w:tmpl w:val="D2FEE314"/>
    <w:lvl w:ilvl="0">
      <w:start w:val="31"/>
      <w:numFmt w:val="decimal"/>
      <w:lvlText w:val="%1"/>
      <w:lvlJc w:val="left"/>
      <w:pPr>
        <w:tabs>
          <w:tab w:val="num" w:pos="6480"/>
        </w:tabs>
        <w:ind w:left="6480" w:hanging="6480"/>
      </w:pPr>
      <w:rPr>
        <w:rFonts w:hint="default"/>
      </w:rPr>
    </w:lvl>
    <w:lvl w:ilvl="1">
      <w:start w:val="1"/>
      <w:numFmt w:val="decimalZero"/>
      <w:lvlText w:val="%1.%2"/>
      <w:lvlJc w:val="left"/>
      <w:pPr>
        <w:tabs>
          <w:tab w:val="num" w:pos="6840"/>
        </w:tabs>
        <w:ind w:left="6840" w:hanging="6480"/>
      </w:pPr>
      <w:rPr>
        <w:rFonts w:hint="default"/>
      </w:rPr>
    </w:lvl>
    <w:lvl w:ilvl="2">
      <w:start w:val="2006"/>
      <w:numFmt w:val="decimal"/>
      <w:lvlText w:val="%1.%2.%3"/>
      <w:lvlJc w:val="left"/>
      <w:pPr>
        <w:tabs>
          <w:tab w:val="num" w:pos="7200"/>
        </w:tabs>
        <w:ind w:left="7200" w:hanging="6480"/>
      </w:pPr>
      <w:rPr>
        <w:rFonts w:hint="default"/>
      </w:rPr>
    </w:lvl>
    <w:lvl w:ilvl="3">
      <w:start w:val="1"/>
      <w:numFmt w:val="decimal"/>
      <w:lvlText w:val="%1.%2.%3.%4"/>
      <w:lvlJc w:val="left"/>
      <w:pPr>
        <w:tabs>
          <w:tab w:val="num" w:pos="7560"/>
        </w:tabs>
        <w:ind w:left="7560" w:hanging="6480"/>
      </w:pPr>
      <w:rPr>
        <w:rFonts w:hint="default"/>
      </w:rPr>
    </w:lvl>
    <w:lvl w:ilvl="4">
      <w:start w:val="1"/>
      <w:numFmt w:val="decimal"/>
      <w:lvlText w:val="%1.%2.%3.%4.%5"/>
      <w:lvlJc w:val="left"/>
      <w:pPr>
        <w:tabs>
          <w:tab w:val="num" w:pos="7920"/>
        </w:tabs>
        <w:ind w:left="7920" w:hanging="6480"/>
      </w:pPr>
      <w:rPr>
        <w:rFonts w:hint="default"/>
      </w:rPr>
    </w:lvl>
    <w:lvl w:ilvl="5">
      <w:start w:val="1"/>
      <w:numFmt w:val="decimal"/>
      <w:lvlText w:val="%1.%2.%3.%4.%5.%6"/>
      <w:lvlJc w:val="left"/>
      <w:pPr>
        <w:tabs>
          <w:tab w:val="num" w:pos="8280"/>
        </w:tabs>
        <w:ind w:left="8280" w:hanging="6480"/>
      </w:pPr>
      <w:rPr>
        <w:rFonts w:hint="default"/>
      </w:rPr>
    </w:lvl>
    <w:lvl w:ilvl="6">
      <w:start w:val="1"/>
      <w:numFmt w:val="decimal"/>
      <w:lvlText w:val="%1.%2.%3.%4.%5.%6.%7"/>
      <w:lvlJc w:val="left"/>
      <w:pPr>
        <w:tabs>
          <w:tab w:val="num" w:pos="8640"/>
        </w:tabs>
        <w:ind w:left="8640" w:hanging="6480"/>
      </w:pPr>
      <w:rPr>
        <w:rFonts w:hint="default"/>
      </w:rPr>
    </w:lvl>
    <w:lvl w:ilvl="7">
      <w:start w:val="1"/>
      <w:numFmt w:val="decimal"/>
      <w:lvlText w:val="%1.%2.%3.%4.%5.%6.%7.%8"/>
      <w:lvlJc w:val="left"/>
      <w:pPr>
        <w:tabs>
          <w:tab w:val="num" w:pos="9000"/>
        </w:tabs>
        <w:ind w:left="9000" w:hanging="6480"/>
      </w:pPr>
      <w:rPr>
        <w:rFonts w:hint="default"/>
      </w:rPr>
    </w:lvl>
    <w:lvl w:ilvl="8">
      <w:start w:val="1"/>
      <w:numFmt w:val="decimal"/>
      <w:lvlText w:val="%1.%2.%3.%4.%5.%6.%7.%8.%9"/>
      <w:lvlJc w:val="left"/>
      <w:pPr>
        <w:tabs>
          <w:tab w:val="num" w:pos="9360"/>
        </w:tabs>
        <w:ind w:left="9360" w:hanging="6480"/>
      </w:pPr>
      <w:rPr>
        <w:rFonts w:hint="default"/>
      </w:rPr>
    </w:lvl>
  </w:abstractNum>
  <w:abstractNum w:abstractNumId="2">
    <w:nsid w:val="5EAD4B81"/>
    <w:multiLevelType w:val="hybridMultilevel"/>
    <w:tmpl w:val="65026BD4"/>
    <w:lvl w:ilvl="0" w:tplc="43DA54E0">
      <w:start w:val="1"/>
      <w:numFmt w:val="decimal"/>
      <w:lvlText w:val="%1)"/>
      <w:lvlJc w:val="left"/>
      <w:pPr>
        <w:tabs>
          <w:tab w:val="num" w:pos="1080"/>
        </w:tabs>
        <w:ind w:left="1080" w:hanging="360"/>
      </w:pPr>
      <w:rPr>
        <w:rFonts w:hint="default"/>
      </w:rPr>
    </w:lvl>
    <w:lvl w:ilvl="1" w:tplc="219A72CC">
      <w:start w:val="2547"/>
      <w:numFmt w:val="decimal"/>
      <w:lvlText w:val="%2"/>
      <w:lvlJc w:val="left"/>
      <w:pPr>
        <w:tabs>
          <w:tab w:val="num" w:pos="1920"/>
        </w:tabs>
        <w:ind w:left="1920" w:hanging="480"/>
      </w:pPr>
      <w:rPr>
        <w:rFonts w:hint="default"/>
      </w:rPr>
    </w:lvl>
    <w:lvl w:ilvl="2" w:tplc="041F001B" w:tentative="1">
      <w:start w:val="1"/>
      <w:numFmt w:val="lowerRoman"/>
      <w:lvlText w:val="%3."/>
      <w:lvlJc w:val="right"/>
      <w:pPr>
        <w:tabs>
          <w:tab w:val="num" w:pos="2520"/>
        </w:tabs>
        <w:ind w:left="2520" w:hanging="180"/>
      </w:pPr>
    </w:lvl>
    <w:lvl w:ilvl="3" w:tplc="041F000F" w:tentative="1">
      <w:start w:val="1"/>
      <w:numFmt w:val="decimal"/>
      <w:lvlText w:val="%4."/>
      <w:lvlJc w:val="left"/>
      <w:pPr>
        <w:tabs>
          <w:tab w:val="num" w:pos="3240"/>
        </w:tabs>
        <w:ind w:left="3240" w:hanging="360"/>
      </w:pPr>
    </w:lvl>
    <w:lvl w:ilvl="4" w:tplc="041F0019" w:tentative="1">
      <w:start w:val="1"/>
      <w:numFmt w:val="lowerLetter"/>
      <w:lvlText w:val="%5."/>
      <w:lvlJc w:val="left"/>
      <w:pPr>
        <w:tabs>
          <w:tab w:val="num" w:pos="3960"/>
        </w:tabs>
        <w:ind w:left="3960" w:hanging="360"/>
      </w:pPr>
    </w:lvl>
    <w:lvl w:ilvl="5" w:tplc="041F001B" w:tentative="1">
      <w:start w:val="1"/>
      <w:numFmt w:val="lowerRoman"/>
      <w:lvlText w:val="%6."/>
      <w:lvlJc w:val="right"/>
      <w:pPr>
        <w:tabs>
          <w:tab w:val="num" w:pos="4680"/>
        </w:tabs>
        <w:ind w:left="4680" w:hanging="180"/>
      </w:pPr>
    </w:lvl>
    <w:lvl w:ilvl="6" w:tplc="041F000F" w:tentative="1">
      <w:start w:val="1"/>
      <w:numFmt w:val="decimal"/>
      <w:lvlText w:val="%7."/>
      <w:lvlJc w:val="left"/>
      <w:pPr>
        <w:tabs>
          <w:tab w:val="num" w:pos="5400"/>
        </w:tabs>
        <w:ind w:left="5400" w:hanging="360"/>
      </w:pPr>
    </w:lvl>
    <w:lvl w:ilvl="7" w:tplc="041F0019" w:tentative="1">
      <w:start w:val="1"/>
      <w:numFmt w:val="lowerLetter"/>
      <w:lvlText w:val="%8."/>
      <w:lvlJc w:val="left"/>
      <w:pPr>
        <w:tabs>
          <w:tab w:val="num" w:pos="6120"/>
        </w:tabs>
        <w:ind w:left="6120" w:hanging="360"/>
      </w:pPr>
    </w:lvl>
    <w:lvl w:ilvl="8" w:tplc="041F001B" w:tentative="1">
      <w:start w:val="1"/>
      <w:numFmt w:val="lowerRoman"/>
      <w:lvlText w:val="%9."/>
      <w:lvlJc w:val="right"/>
      <w:pPr>
        <w:tabs>
          <w:tab w:val="num" w:pos="6840"/>
        </w:tabs>
        <w:ind w:left="6840" w:hanging="180"/>
      </w:pPr>
    </w:lvl>
  </w:abstractNum>
  <w:abstractNum w:abstractNumId="3">
    <w:nsid w:val="6A173753"/>
    <w:multiLevelType w:val="multilevel"/>
    <w:tmpl w:val="D2FEE314"/>
    <w:lvl w:ilvl="0">
      <w:start w:val="31"/>
      <w:numFmt w:val="decimal"/>
      <w:lvlText w:val="%1"/>
      <w:lvlJc w:val="left"/>
      <w:pPr>
        <w:tabs>
          <w:tab w:val="num" w:pos="6480"/>
        </w:tabs>
        <w:ind w:left="6480" w:hanging="6480"/>
      </w:pPr>
      <w:rPr>
        <w:rFonts w:hint="default"/>
      </w:rPr>
    </w:lvl>
    <w:lvl w:ilvl="1">
      <w:start w:val="1"/>
      <w:numFmt w:val="decimalZero"/>
      <w:lvlText w:val="%1.%2"/>
      <w:lvlJc w:val="left"/>
      <w:pPr>
        <w:tabs>
          <w:tab w:val="num" w:pos="6840"/>
        </w:tabs>
        <w:ind w:left="6840" w:hanging="6480"/>
      </w:pPr>
      <w:rPr>
        <w:rFonts w:hint="default"/>
      </w:rPr>
    </w:lvl>
    <w:lvl w:ilvl="2">
      <w:start w:val="2006"/>
      <w:numFmt w:val="decimal"/>
      <w:lvlText w:val="%1.%2.%3"/>
      <w:lvlJc w:val="left"/>
      <w:pPr>
        <w:tabs>
          <w:tab w:val="num" w:pos="7200"/>
        </w:tabs>
        <w:ind w:left="7200" w:hanging="6480"/>
      </w:pPr>
      <w:rPr>
        <w:rFonts w:hint="default"/>
      </w:rPr>
    </w:lvl>
    <w:lvl w:ilvl="3">
      <w:start w:val="1"/>
      <w:numFmt w:val="decimal"/>
      <w:lvlText w:val="%1.%2.%3.%4"/>
      <w:lvlJc w:val="left"/>
      <w:pPr>
        <w:tabs>
          <w:tab w:val="num" w:pos="7560"/>
        </w:tabs>
        <w:ind w:left="7560" w:hanging="6480"/>
      </w:pPr>
      <w:rPr>
        <w:rFonts w:hint="default"/>
      </w:rPr>
    </w:lvl>
    <w:lvl w:ilvl="4">
      <w:start w:val="1"/>
      <w:numFmt w:val="decimal"/>
      <w:lvlText w:val="%1.%2.%3.%4.%5"/>
      <w:lvlJc w:val="left"/>
      <w:pPr>
        <w:tabs>
          <w:tab w:val="num" w:pos="7920"/>
        </w:tabs>
        <w:ind w:left="7920" w:hanging="6480"/>
      </w:pPr>
      <w:rPr>
        <w:rFonts w:hint="default"/>
      </w:rPr>
    </w:lvl>
    <w:lvl w:ilvl="5">
      <w:start w:val="1"/>
      <w:numFmt w:val="decimal"/>
      <w:lvlText w:val="%1.%2.%3.%4.%5.%6"/>
      <w:lvlJc w:val="left"/>
      <w:pPr>
        <w:tabs>
          <w:tab w:val="num" w:pos="8280"/>
        </w:tabs>
        <w:ind w:left="8280" w:hanging="6480"/>
      </w:pPr>
      <w:rPr>
        <w:rFonts w:hint="default"/>
      </w:rPr>
    </w:lvl>
    <w:lvl w:ilvl="6">
      <w:start w:val="1"/>
      <w:numFmt w:val="decimal"/>
      <w:lvlText w:val="%1.%2.%3.%4.%5.%6.%7"/>
      <w:lvlJc w:val="left"/>
      <w:pPr>
        <w:tabs>
          <w:tab w:val="num" w:pos="8640"/>
        </w:tabs>
        <w:ind w:left="8640" w:hanging="6480"/>
      </w:pPr>
      <w:rPr>
        <w:rFonts w:hint="default"/>
      </w:rPr>
    </w:lvl>
    <w:lvl w:ilvl="7">
      <w:start w:val="1"/>
      <w:numFmt w:val="decimal"/>
      <w:lvlText w:val="%1.%2.%3.%4.%5.%6.%7.%8"/>
      <w:lvlJc w:val="left"/>
      <w:pPr>
        <w:tabs>
          <w:tab w:val="num" w:pos="9000"/>
        </w:tabs>
        <w:ind w:left="9000" w:hanging="6480"/>
      </w:pPr>
      <w:rPr>
        <w:rFonts w:hint="default"/>
      </w:rPr>
    </w:lvl>
    <w:lvl w:ilvl="8">
      <w:start w:val="1"/>
      <w:numFmt w:val="decimal"/>
      <w:lvlText w:val="%1.%2.%3.%4.%5.%6.%7.%8.%9"/>
      <w:lvlJc w:val="left"/>
      <w:pPr>
        <w:tabs>
          <w:tab w:val="num" w:pos="9360"/>
        </w:tabs>
        <w:ind w:left="9360" w:hanging="648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97A"/>
    <w:rsid w:val="00010526"/>
    <w:rsid w:val="0001099E"/>
    <w:rsid w:val="00011168"/>
    <w:rsid w:val="00014611"/>
    <w:rsid w:val="00014BA9"/>
    <w:rsid w:val="00015989"/>
    <w:rsid w:val="00016A9D"/>
    <w:rsid w:val="00021C91"/>
    <w:rsid w:val="000242C0"/>
    <w:rsid w:val="00024566"/>
    <w:rsid w:val="00024581"/>
    <w:rsid w:val="00027542"/>
    <w:rsid w:val="0003042D"/>
    <w:rsid w:val="00031C27"/>
    <w:rsid w:val="00032334"/>
    <w:rsid w:val="00035991"/>
    <w:rsid w:val="00036192"/>
    <w:rsid w:val="00041B4E"/>
    <w:rsid w:val="00042FB6"/>
    <w:rsid w:val="000430CE"/>
    <w:rsid w:val="00043CF5"/>
    <w:rsid w:val="0004417F"/>
    <w:rsid w:val="0004675F"/>
    <w:rsid w:val="00047C2D"/>
    <w:rsid w:val="000535F7"/>
    <w:rsid w:val="000579C0"/>
    <w:rsid w:val="00061E93"/>
    <w:rsid w:val="00064EE1"/>
    <w:rsid w:val="00070B2C"/>
    <w:rsid w:val="000713A8"/>
    <w:rsid w:val="0007186B"/>
    <w:rsid w:val="00073431"/>
    <w:rsid w:val="00073954"/>
    <w:rsid w:val="00076698"/>
    <w:rsid w:val="00076F62"/>
    <w:rsid w:val="00081F2A"/>
    <w:rsid w:val="00082282"/>
    <w:rsid w:val="000873EE"/>
    <w:rsid w:val="0009163A"/>
    <w:rsid w:val="00094D0C"/>
    <w:rsid w:val="0009680B"/>
    <w:rsid w:val="0009703C"/>
    <w:rsid w:val="000A00E5"/>
    <w:rsid w:val="000A184C"/>
    <w:rsid w:val="000A2605"/>
    <w:rsid w:val="000A5561"/>
    <w:rsid w:val="000A592C"/>
    <w:rsid w:val="000A7788"/>
    <w:rsid w:val="000B2325"/>
    <w:rsid w:val="000B3021"/>
    <w:rsid w:val="000B35CE"/>
    <w:rsid w:val="000B771D"/>
    <w:rsid w:val="000B7E63"/>
    <w:rsid w:val="000C242D"/>
    <w:rsid w:val="000C3F15"/>
    <w:rsid w:val="000C6044"/>
    <w:rsid w:val="000C65CD"/>
    <w:rsid w:val="000C6AA5"/>
    <w:rsid w:val="000C6D63"/>
    <w:rsid w:val="000C7DCA"/>
    <w:rsid w:val="000D1957"/>
    <w:rsid w:val="000D1FCE"/>
    <w:rsid w:val="000D29CE"/>
    <w:rsid w:val="000D3EE9"/>
    <w:rsid w:val="000D3F22"/>
    <w:rsid w:val="000E20F9"/>
    <w:rsid w:val="000E2A71"/>
    <w:rsid w:val="000E46A3"/>
    <w:rsid w:val="000E57F2"/>
    <w:rsid w:val="000F0C9B"/>
    <w:rsid w:val="000F1095"/>
    <w:rsid w:val="000F192A"/>
    <w:rsid w:val="000F373D"/>
    <w:rsid w:val="000F4060"/>
    <w:rsid w:val="000F4B91"/>
    <w:rsid w:val="001010AA"/>
    <w:rsid w:val="001049C0"/>
    <w:rsid w:val="0010558E"/>
    <w:rsid w:val="00107652"/>
    <w:rsid w:val="00111850"/>
    <w:rsid w:val="001125B4"/>
    <w:rsid w:val="00114559"/>
    <w:rsid w:val="00115BBE"/>
    <w:rsid w:val="00116C75"/>
    <w:rsid w:val="001209D5"/>
    <w:rsid w:val="00122F67"/>
    <w:rsid w:val="00131E6F"/>
    <w:rsid w:val="00137116"/>
    <w:rsid w:val="001445E7"/>
    <w:rsid w:val="00152FAD"/>
    <w:rsid w:val="00153ED9"/>
    <w:rsid w:val="0015431E"/>
    <w:rsid w:val="00156EE6"/>
    <w:rsid w:val="001619D8"/>
    <w:rsid w:val="00162114"/>
    <w:rsid w:val="00163215"/>
    <w:rsid w:val="00167846"/>
    <w:rsid w:val="00171CF0"/>
    <w:rsid w:val="00171D54"/>
    <w:rsid w:val="00174BD8"/>
    <w:rsid w:val="001824DB"/>
    <w:rsid w:val="00183A78"/>
    <w:rsid w:val="001849F5"/>
    <w:rsid w:val="00184C79"/>
    <w:rsid w:val="00185833"/>
    <w:rsid w:val="001858AF"/>
    <w:rsid w:val="00187603"/>
    <w:rsid w:val="00187A07"/>
    <w:rsid w:val="0019112F"/>
    <w:rsid w:val="00191BA9"/>
    <w:rsid w:val="00191C69"/>
    <w:rsid w:val="001975CE"/>
    <w:rsid w:val="001A0277"/>
    <w:rsid w:val="001A3223"/>
    <w:rsid w:val="001A42F7"/>
    <w:rsid w:val="001A4B39"/>
    <w:rsid w:val="001A70FC"/>
    <w:rsid w:val="001A73F8"/>
    <w:rsid w:val="001A75E9"/>
    <w:rsid w:val="001B0553"/>
    <w:rsid w:val="001B1154"/>
    <w:rsid w:val="001B14C9"/>
    <w:rsid w:val="001B1D98"/>
    <w:rsid w:val="001B1F87"/>
    <w:rsid w:val="001B351A"/>
    <w:rsid w:val="001C2C70"/>
    <w:rsid w:val="001C4A93"/>
    <w:rsid w:val="001C4F49"/>
    <w:rsid w:val="001C52C3"/>
    <w:rsid w:val="001C601C"/>
    <w:rsid w:val="001D51AB"/>
    <w:rsid w:val="001D73D7"/>
    <w:rsid w:val="001E4DF8"/>
    <w:rsid w:val="001E5969"/>
    <w:rsid w:val="001E6E5E"/>
    <w:rsid w:val="001E7C1A"/>
    <w:rsid w:val="001F13D4"/>
    <w:rsid w:val="001F3D2D"/>
    <w:rsid w:val="002070D6"/>
    <w:rsid w:val="00211DE2"/>
    <w:rsid w:val="00213D12"/>
    <w:rsid w:val="00220854"/>
    <w:rsid w:val="00225017"/>
    <w:rsid w:val="00227CF9"/>
    <w:rsid w:val="002309DC"/>
    <w:rsid w:val="00231623"/>
    <w:rsid w:val="0023308F"/>
    <w:rsid w:val="00233429"/>
    <w:rsid w:val="00235C11"/>
    <w:rsid w:val="002376DE"/>
    <w:rsid w:val="0024107E"/>
    <w:rsid w:val="00243E3B"/>
    <w:rsid w:val="00251F0E"/>
    <w:rsid w:val="002523C2"/>
    <w:rsid w:val="00253F50"/>
    <w:rsid w:val="00255D2D"/>
    <w:rsid w:val="00256429"/>
    <w:rsid w:val="00260304"/>
    <w:rsid w:val="002624AF"/>
    <w:rsid w:val="0026296D"/>
    <w:rsid w:val="00264B0C"/>
    <w:rsid w:val="00264BF9"/>
    <w:rsid w:val="002670A8"/>
    <w:rsid w:val="00273E7B"/>
    <w:rsid w:val="00274736"/>
    <w:rsid w:val="00276C1A"/>
    <w:rsid w:val="00283462"/>
    <w:rsid w:val="00284F05"/>
    <w:rsid w:val="00286A59"/>
    <w:rsid w:val="00292A97"/>
    <w:rsid w:val="00293036"/>
    <w:rsid w:val="00296200"/>
    <w:rsid w:val="00296526"/>
    <w:rsid w:val="00297C2E"/>
    <w:rsid w:val="002A0339"/>
    <w:rsid w:val="002A07C0"/>
    <w:rsid w:val="002A27D4"/>
    <w:rsid w:val="002A58B1"/>
    <w:rsid w:val="002A734B"/>
    <w:rsid w:val="002A74EC"/>
    <w:rsid w:val="002A765F"/>
    <w:rsid w:val="002B06A8"/>
    <w:rsid w:val="002B1610"/>
    <w:rsid w:val="002B1A29"/>
    <w:rsid w:val="002B2B65"/>
    <w:rsid w:val="002B3763"/>
    <w:rsid w:val="002B6FC5"/>
    <w:rsid w:val="002C016D"/>
    <w:rsid w:val="002C0EDC"/>
    <w:rsid w:val="002C524D"/>
    <w:rsid w:val="002C52EB"/>
    <w:rsid w:val="002C5AC1"/>
    <w:rsid w:val="002C6942"/>
    <w:rsid w:val="002C6B16"/>
    <w:rsid w:val="002D31FD"/>
    <w:rsid w:val="002D339E"/>
    <w:rsid w:val="002D73F3"/>
    <w:rsid w:val="002D7D88"/>
    <w:rsid w:val="002E0048"/>
    <w:rsid w:val="002E06F5"/>
    <w:rsid w:val="002E1391"/>
    <w:rsid w:val="002E184F"/>
    <w:rsid w:val="002E5ED2"/>
    <w:rsid w:val="002E6F83"/>
    <w:rsid w:val="002F1C5A"/>
    <w:rsid w:val="002F2DC5"/>
    <w:rsid w:val="002F68DE"/>
    <w:rsid w:val="00303AE8"/>
    <w:rsid w:val="00304787"/>
    <w:rsid w:val="00305297"/>
    <w:rsid w:val="0030592B"/>
    <w:rsid w:val="00310144"/>
    <w:rsid w:val="0031355D"/>
    <w:rsid w:val="00314394"/>
    <w:rsid w:val="003153AF"/>
    <w:rsid w:val="00316A8A"/>
    <w:rsid w:val="00317717"/>
    <w:rsid w:val="003206CB"/>
    <w:rsid w:val="00320906"/>
    <w:rsid w:val="003232E5"/>
    <w:rsid w:val="003249EC"/>
    <w:rsid w:val="00324C8E"/>
    <w:rsid w:val="00326114"/>
    <w:rsid w:val="00326F6B"/>
    <w:rsid w:val="00327591"/>
    <w:rsid w:val="00327B25"/>
    <w:rsid w:val="00330174"/>
    <w:rsid w:val="00330E48"/>
    <w:rsid w:val="00332722"/>
    <w:rsid w:val="00332A2B"/>
    <w:rsid w:val="00333186"/>
    <w:rsid w:val="00335B17"/>
    <w:rsid w:val="003362DA"/>
    <w:rsid w:val="00336581"/>
    <w:rsid w:val="00341465"/>
    <w:rsid w:val="00341FEE"/>
    <w:rsid w:val="003425DD"/>
    <w:rsid w:val="003431A8"/>
    <w:rsid w:val="00343EE6"/>
    <w:rsid w:val="00346B9A"/>
    <w:rsid w:val="003508DD"/>
    <w:rsid w:val="00352655"/>
    <w:rsid w:val="0035313F"/>
    <w:rsid w:val="003533B6"/>
    <w:rsid w:val="00354322"/>
    <w:rsid w:val="00355CF3"/>
    <w:rsid w:val="00355ED6"/>
    <w:rsid w:val="00357F11"/>
    <w:rsid w:val="00360166"/>
    <w:rsid w:val="003607EF"/>
    <w:rsid w:val="003629D5"/>
    <w:rsid w:val="00362F71"/>
    <w:rsid w:val="003637F4"/>
    <w:rsid w:val="0036591E"/>
    <w:rsid w:val="00365B61"/>
    <w:rsid w:val="00366038"/>
    <w:rsid w:val="003661D7"/>
    <w:rsid w:val="00372ACD"/>
    <w:rsid w:val="00373F4D"/>
    <w:rsid w:val="00374076"/>
    <w:rsid w:val="003750FD"/>
    <w:rsid w:val="00375DB8"/>
    <w:rsid w:val="00376190"/>
    <w:rsid w:val="00376223"/>
    <w:rsid w:val="003802AE"/>
    <w:rsid w:val="003822CF"/>
    <w:rsid w:val="00382753"/>
    <w:rsid w:val="0038366B"/>
    <w:rsid w:val="00384FCD"/>
    <w:rsid w:val="0038597A"/>
    <w:rsid w:val="003907F8"/>
    <w:rsid w:val="0039559C"/>
    <w:rsid w:val="003965D9"/>
    <w:rsid w:val="00397199"/>
    <w:rsid w:val="00397495"/>
    <w:rsid w:val="00397B20"/>
    <w:rsid w:val="00397DC2"/>
    <w:rsid w:val="003A25D6"/>
    <w:rsid w:val="003A4AFE"/>
    <w:rsid w:val="003A4E1A"/>
    <w:rsid w:val="003A592E"/>
    <w:rsid w:val="003A65CB"/>
    <w:rsid w:val="003A6D6F"/>
    <w:rsid w:val="003A7580"/>
    <w:rsid w:val="003B6891"/>
    <w:rsid w:val="003C19DD"/>
    <w:rsid w:val="003C2254"/>
    <w:rsid w:val="003C3B26"/>
    <w:rsid w:val="003C5434"/>
    <w:rsid w:val="003D0D93"/>
    <w:rsid w:val="003D2A8A"/>
    <w:rsid w:val="003D3248"/>
    <w:rsid w:val="003D4A3E"/>
    <w:rsid w:val="003D5707"/>
    <w:rsid w:val="003D6423"/>
    <w:rsid w:val="003E18E5"/>
    <w:rsid w:val="003E27AC"/>
    <w:rsid w:val="003E3DBF"/>
    <w:rsid w:val="003E3FE1"/>
    <w:rsid w:val="003E41E3"/>
    <w:rsid w:val="003E44A4"/>
    <w:rsid w:val="003E7573"/>
    <w:rsid w:val="003F0F50"/>
    <w:rsid w:val="003F7CD7"/>
    <w:rsid w:val="00400930"/>
    <w:rsid w:val="00401FFB"/>
    <w:rsid w:val="0040225F"/>
    <w:rsid w:val="004034B3"/>
    <w:rsid w:val="00403DDE"/>
    <w:rsid w:val="004061BE"/>
    <w:rsid w:val="0040668F"/>
    <w:rsid w:val="00407E04"/>
    <w:rsid w:val="00407ED6"/>
    <w:rsid w:val="004100D7"/>
    <w:rsid w:val="00410652"/>
    <w:rsid w:val="00411E1C"/>
    <w:rsid w:val="00412D6D"/>
    <w:rsid w:val="004131EA"/>
    <w:rsid w:val="00414D22"/>
    <w:rsid w:val="004154A5"/>
    <w:rsid w:val="00422CC9"/>
    <w:rsid w:val="00422D77"/>
    <w:rsid w:val="00422D8F"/>
    <w:rsid w:val="004233CE"/>
    <w:rsid w:val="00423573"/>
    <w:rsid w:val="0042388B"/>
    <w:rsid w:val="00423A05"/>
    <w:rsid w:val="00423CED"/>
    <w:rsid w:val="0042761D"/>
    <w:rsid w:val="00427800"/>
    <w:rsid w:val="004328CC"/>
    <w:rsid w:val="0043340D"/>
    <w:rsid w:val="00434B7F"/>
    <w:rsid w:val="00435151"/>
    <w:rsid w:val="00435AD8"/>
    <w:rsid w:val="00436176"/>
    <w:rsid w:val="004400DA"/>
    <w:rsid w:val="00442135"/>
    <w:rsid w:val="00443368"/>
    <w:rsid w:val="00443E60"/>
    <w:rsid w:val="004442DF"/>
    <w:rsid w:val="00450622"/>
    <w:rsid w:val="0045157A"/>
    <w:rsid w:val="0045366A"/>
    <w:rsid w:val="004562E2"/>
    <w:rsid w:val="00456B6E"/>
    <w:rsid w:val="00456C78"/>
    <w:rsid w:val="00457F80"/>
    <w:rsid w:val="00461887"/>
    <w:rsid w:val="004649EC"/>
    <w:rsid w:val="00464E0E"/>
    <w:rsid w:val="0046612B"/>
    <w:rsid w:val="00466284"/>
    <w:rsid w:val="00466351"/>
    <w:rsid w:val="0046687F"/>
    <w:rsid w:val="004668F2"/>
    <w:rsid w:val="004716C5"/>
    <w:rsid w:val="00477657"/>
    <w:rsid w:val="00480C2D"/>
    <w:rsid w:val="0048113F"/>
    <w:rsid w:val="00483F72"/>
    <w:rsid w:val="00484AF1"/>
    <w:rsid w:val="0048533B"/>
    <w:rsid w:val="00487088"/>
    <w:rsid w:val="004870B6"/>
    <w:rsid w:val="0048781C"/>
    <w:rsid w:val="00490491"/>
    <w:rsid w:val="00491E55"/>
    <w:rsid w:val="00492B20"/>
    <w:rsid w:val="00492E6D"/>
    <w:rsid w:val="00493198"/>
    <w:rsid w:val="0049476D"/>
    <w:rsid w:val="00494D5B"/>
    <w:rsid w:val="004956A8"/>
    <w:rsid w:val="00496309"/>
    <w:rsid w:val="004970B9"/>
    <w:rsid w:val="00497CB3"/>
    <w:rsid w:val="004A3A91"/>
    <w:rsid w:val="004A3B90"/>
    <w:rsid w:val="004A5820"/>
    <w:rsid w:val="004B2183"/>
    <w:rsid w:val="004B2559"/>
    <w:rsid w:val="004C1C24"/>
    <w:rsid w:val="004C4248"/>
    <w:rsid w:val="004C5A1E"/>
    <w:rsid w:val="004D01E6"/>
    <w:rsid w:val="004D0AB5"/>
    <w:rsid w:val="004D22D3"/>
    <w:rsid w:val="004D3884"/>
    <w:rsid w:val="004D47B6"/>
    <w:rsid w:val="004D7346"/>
    <w:rsid w:val="004D7390"/>
    <w:rsid w:val="004E27D1"/>
    <w:rsid w:val="004E42AA"/>
    <w:rsid w:val="004E534E"/>
    <w:rsid w:val="004E616A"/>
    <w:rsid w:val="004E6580"/>
    <w:rsid w:val="004E7AC4"/>
    <w:rsid w:val="004F0653"/>
    <w:rsid w:val="004F4763"/>
    <w:rsid w:val="004F6E43"/>
    <w:rsid w:val="00500772"/>
    <w:rsid w:val="00500DC7"/>
    <w:rsid w:val="005012D7"/>
    <w:rsid w:val="00502175"/>
    <w:rsid w:val="005025DE"/>
    <w:rsid w:val="0050360B"/>
    <w:rsid w:val="00504234"/>
    <w:rsid w:val="0050583B"/>
    <w:rsid w:val="005066DC"/>
    <w:rsid w:val="00507065"/>
    <w:rsid w:val="0050719A"/>
    <w:rsid w:val="0050767D"/>
    <w:rsid w:val="00515229"/>
    <w:rsid w:val="00516DEC"/>
    <w:rsid w:val="00517BB0"/>
    <w:rsid w:val="005251A1"/>
    <w:rsid w:val="00526BD8"/>
    <w:rsid w:val="00530057"/>
    <w:rsid w:val="00531237"/>
    <w:rsid w:val="005341B4"/>
    <w:rsid w:val="00534B7F"/>
    <w:rsid w:val="0053570D"/>
    <w:rsid w:val="0053570F"/>
    <w:rsid w:val="00535D3C"/>
    <w:rsid w:val="00536050"/>
    <w:rsid w:val="0053724B"/>
    <w:rsid w:val="00542BD1"/>
    <w:rsid w:val="005442CD"/>
    <w:rsid w:val="00552D7B"/>
    <w:rsid w:val="005533D0"/>
    <w:rsid w:val="00554835"/>
    <w:rsid w:val="00556A6A"/>
    <w:rsid w:val="005578BC"/>
    <w:rsid w:val="00560CE0"/>
    <w:rsid w:val="00562261"/>
    <w:rsid w:val="00563858"/>
    <w:rsid w:val="0056509E"/>
    <w:rsid w:val="005659AE"/>
    <w:rsid w:val="005739F9"/>
    <w:rsid w:val="005759C6"/>
    <w:rsid w:val="0058138D"/>
    <w:rsid w:val="00581CEF"/>
    <w:rsid w:val="00581E7E"/>
    <w:rsid w:val="00582611"/>
    <w:rsid w:val="00584A89"/>
    <w:rsid w:val="005873FA"/>
    <w:rsid w:val="00590B58"/>
    <w:rsid w:val="00591FDD"/>
    <w:rsid w:val="00592CFA"/>
    <w:rsid w:val="005A069E"/>
    <w:rsid w:val="005A0E8D"/>
    <w:rsid w:val="005A3BC3"/>
    <w:rsid w:val="005A3E0E"/>
    <w:rsid w:val="005A4456"/>
    <w:rsid w:val="005A5751"/>
    <w:rsid w:val="005A61A7"/>
    <w:rsid w:val="005A7054"/>
    <w:rsid w:val="005B0446"/>
    <w:rsid w:val="005B1081"/>
    <w:rsid w:val="005B6F99"/>
    <w:rsid w:val="005C0280"/>
    <w:rsid w:val="005C0A25"/>
    <w:rsid w:val="005C1E4B"/>
    <w:rsid w:val="005C57C5"/>
    <w:rsid w:val="005C74E8"/>
    <w:rsid w:val="005D0F4C"/>
    <w:rsid w:val="005D3633"/>
    <w:rsid w:val="005D3819"/>
    <w:rsid w:val="005D38A5"/>
    <w:rsid w:val="005D6EE3"/>
    <w:rsid w:val="005D7114"/>
    <w:rsid w:val="005E084E"/>
    <w:rsid w:val="005E3C7E"/>
    <w:rsid w:val="005E3CBC"/>
    <w:rsid w:val="005E4FE9"/>
    <w:rsid w:val="005E5711"/>
    <w:rsid w:val="005E612A"/>
    <w:rsid w:val="005F659F"/>
    <w:rsid w:val="0060047B"/>
    <w:rsid w:val="006012E4"/>
    <w:rsid w:val="0060751E"/>
    <w:rsid w:val="0060798A"/>
    <w:rsid w:val="0061107C"/>
    <w:rsid w:val="00614ABA"/>
    <w:rsid w:val="006204D8"/>
    <w:rsid w:val="006215F8"/>
    <w:rsid w:val="00621CFE"/>
    <w:rsid w:val="006240C6"/>
    <w:rsid w:val="00625793"/>
    <w:rsid w:val="0063068E"/>
    <w:rsid w:val="00632E4C"/>
    <w:rsid w:val="00634E94"/>
    <w:rsid w:val="00635E1F"/>
    <w:rsid w:val="00637EC3"/>
    <w:rsid w:val="0064007A"/>
    <w:rsid w:val="00642A32"/>
    <w:rsid w:val="0064385F"/>
    <w:rsid w:val="00644DA8"/>
    <w:rsid w:val="00644F70"/>
    <w:rsid w:val="00647CF0"/>
    <w:rsid w:val="00650589"/>
    <w:rsid w:val="00652D01"/>
    <w:rsid w:val="0065382B"/>
    <w:rsid w:val="00655D44"/>
    <w:rsid w:val="00656665"/>
    <w:rsid w:val="00664D4A"/>
    <w:rsid w:val="006658A9"/>
    <w:rsid w:val="00666AA0"/>
    <w:rsid w:val="00667FFD"/>
    <w:rsid w:val="00680150"/>
    <w:rsid w:val="006815D8"/>
    <w:rsid w:val="006828E4"/>
    <w:rsid w:val="00682B79"/>
    <w:rsid w:val="00683272"/>
    <w:rsid w:val="006849FA"/>
    <w:rsid w:val="006854EC"/>
    <w:rsid w:val="00685D6D"/>
    <w:rsid w:val="006876C2"/>
    <w:rsid w:val="00692B7D"/>
    <w:rsid w:val="0069360D"/>
    <w:rsid w:val="006938D0"/>
    <w:rsid w:val="00693CCA"/>
    <w:rsid w:val="006A61CB"/>
    <w:rsid w:val="006B2A03"/>
    <w:rsid w:val="006B6693"/>
    <w:rsid w:val="006B66D0"/>
    <w:rsid w:val="006B74D6"/>
    <w:rsid w:val="006B758E"/>
    <w:rsid w:val="006B7BDF"/>
    <w:rsid w:val="006B7F19"/>
    <w:rsid w:val="006C3ED9"/>
    <w:rsid w:val="006C4D41"/>
    <w:rsid w:val="006C5EE7"/>
    <w:rsid w:val="006C6024"/>
    <w:rsid w:val="006D059D"/>
    <w:rsid w:val="006D0FF4"/>
    <w:rsid w:val="006D206C"/>
    <w:rsid w:val="006D29A5"/>
    <w:rsid w:val="006D2C97"/>
    <w:rsid w:val="006D36E1"/>
    <w:rsid w:val="006D5E4B"/>
    <w:rsid w:val="006D6403"/>
    <w:rsid w:val="006D7732"/>
    <w:rsid w:val="006E085A"/>
    <w:rsid w:val="006E368A"/>
    <w:rsid w:val="006F28EC"/>
    <w:rsid w:val="006F7165"/>
    <w:rsid w:val="00700801"/>
    <w:rsid w:val="00700E15"/>
    <w:rsid w:val="007016D2"/>
    <w:rsid w:val="00701F04"/>
    <w:rsid w:val="00702338"/>
    <w:rsid w:val="007023AA"/>
    <w:rsid w:val="0070316C"/>
    <w:rsid w:val="007056A4"/>
    <w:rsid w:val="00705818"/>
    <w:rsid w:val="0070645C"/>
    <w:rsid w:val="0070655D"/>
    <w:rsid w:val="007075A3"/>
    <w:rsid w:val="00710AB1"/>
    <w:rsid w:val="00714394"/>
    <w:rsid w:val="0071686E"/>
    <w:rsid w:val="00721CEA"/>
    <w:rsid w:val="007222B1"/>
    <w:rsid w:val="00725671"/>
    <w:rsid w:val="00725FE3"/>
    <w:rsid w:val="007279F0"/>
    <w:rsid w:val="00730EB9"/>
    <w:rsid w:val="00732452"/>
    <w:rsid w:val="00733596"/>
    <w:rsid w:val="00733ADB"/>
    <w:rsid w:val="00735C6A"/>
    <w:rsid w:val="007371A7"/>
    <w:rsid w:val="00742CA7"/>
    <w:rsid w:val="00744B7C"/>
    <w:rsid w:val="00745163"/>
    <w:rsid w:val="007451D6"/>
    <w:rsid w:val="00747ECB"/>
    <w:rsid w:val="0075072D"/>
    <w:rsid w:val="00753E8B"/>
    <w:rsid w:val="00754519"/>
    <w:rsid w:val="00755CE0"/>
    <w:rsid w:val="007641C1"/>
    <w:rsid w:val="00764983"/>
    <w:rsid w:val="00767BE0"/>
    <w:rsid w:val="00767E84"/>
    <w:rsid w:val="00772EEA"/>
    <w:rsid w:val="00775E81"/>
    <w:rsid w:val="0078026B"/>
    <w:rsid w:val="00780E13"/>
    <w:rsid w:val="00781AEB"/>
    <w:rsid w:val="00784086"/>
    <w:rsid w:val="007840E1"/>
    <w:rsid w:val="00787548"/>
    <w:rsid w:val="00787E0A"/>
    <w:rsid w:val="007914E1"/>
    <w:rsid w:val="00792C40"/>
    <w:rsid w:val="00793FE3"/>
    <w:rsid w:val="007A2B62"/>
    <w:rsid w:val="007A4B7A"/>
    <w:rsid w:val="007A59C6"/>
    <w:rsid w:val="007A6223"/>
    <w:rsid w:val="007A7CC4"/>
    <w:rsid w:val="007B0014"/>
    <w:rsid w:val="007B067C"/>
    <w:rsid w:val="007B0EAD"/>
    <w:rsid w:val="007B11BF"/>
    <w:rsid w:val="007B2557"/>
    <w:rsid w:val="007B4444"/>
    <w:rsid w:val="007B6ACF"/>
    <w:rsid w:val="007B6B70"/>
    <w:rsid w:val="007B6C37"/>
    <w:rsid w:val="007B702A"/>
    <w:rsid w:val="007C0882"/>
    <w:rsid w:val="007C0D4B"/>
    <w:rsid w:val="007C1A2D"/>
    <w:rsid w:val="007C1B02"/>
    <w:rsid w:val="007C3381"/>
    <w:rsid w:val="007C43C2"/>
    <w:rsid w:val="007C561C"/>
    <w:rsid w:val="007C6C2E"/>
    <w:rsid w:val="007C7CF3"/>
    <w:rsid w:val="007D02FA"/>
    <w:rsid w:val="007D09F6"/>
    <w:rsid w:val="007D32A6"/>
    <w:rsid w:val="007D386C"/>
    <w:rsid w:val="007D399C"/>
    <w:rsid w:val="007D3D28"/>
    <w:rsid w:val="007D450F"/>
    <w:rsid w:val="007D7A69"/>
    <w:rsid w:val="007E0849"/>
    <w:rsid w:val="007E29BC"/>
    <w:rsid w:val="007E2B94"/>
    <w:rsid w:val="007E450D"/>
    <w:rsid w:val="007E4F0D"/>
    <w:rsid w:val="007E500F"/>
    <w:rsid w:val="007E5181"/>
    <w:rsid w:val="007E7BA2"/>
    <w:rsid w:val="007F217D"/>
    <w:rsid w:val="007F3BC5"/>
    <w:rsid w:val="00801C0E"/>
    <w:rsid w:val="00802856"/>
    <w:rsid w:val="00803356"/>
    <w:rsid w:val="0080703D"/>
    <w:rsid w:val="0081180C"/>
    <w:rsid w:val="00811866"/>
    <w:rsid w:val="00813416"/>
    <w:rsid w:val="00820119"/>
    <w:rsid w:val="00821AC1"/>
    <w:rsid w:val="00822CDF"/>
    <w:rsid w:val="00826D16"/>
    <w:rsid w:val="00832262"/>
    <w:rsid w:val="00832F43"/>
    <w:rsid w:val="00833459"/>
    <w:rsid w:val="00837A7B"/>
    <w:rsid w:val="008428D9"/>
    <w:rsid w:val="00843014"/>
    <w:rsid w:val="00850DAA"/>
    <w:rsid w:val="00856411"/>
    <w:rsid w:val="00856461"/>
    <w:rsid w:val="00856914"/>
    <w:rsid w:val="00856F5E"/>
    <w:rsid w:val="008609C4"/>
    <w:rsid w:val="00860DE7"/>
    <w:rsid w:val="0086119D"/>
    <w:rsid w:val="00861AB0"/>
    <w:rsid w:val="00863FD8"/>
    <w:rsid w:val="00864050"/>
    <w:rsid w:val="00864828"/>
    <w:rsid w:val="00867E73"/>
    <w:rsid w:val="008715DC"/>
    <w:rsid w:val="0087252F"/>
    <w:rsid w:val="00872BA9"/>
    <w:rsid w:val="00873913"/>
    <w:rsid w:val="00880E37"/>
    <w:rsid w:val="00881528"/>
    <w:rsid w:val="00883986"/>
    <w:rsid w:val="00886930"/>
    <w:rsid w:val="008901A7"/>
    <w:rsid w:val="00893201"/>
    <w:rsid w:val="008A4BC3"/>
    <w:rsid w:val="008A5441"/>
    <w:rsid w:val="008A5867"/>
    <w:rsid w:val="008A74A7"/>
    <w:rsid w:val="008B0386"/>
    <w:rsid w:val="008B3B2C"/>
    <w:rsid w:val="008B58E8"/>
    <w:rsid w:val="008B6D70"/>
    <w:rsid w:val="008C1718"/>
    <w:rsid w:val="008C1920"/>
    <w:rsid w:val="008C2C65"/>
    <w:rsid w:val="008C4B97"/>
    <w:rsid w:val="008D0E68"/>
    <w:rsid w:val="008D264F"/>
    <w:rsid w:val="008D296C"/>
    <w:rsid w:val="008D42C3"/>
    <w:rsid w:val="008E003C"/>
    <w:rsid w:val="008E45E8"/>
    <w:rsid w:val="008E684B"/>
    <w:rsid w:val="008E750A"/>
    <w:rsid w:val="008E76DF"/>
    <w:rsid w:val="008F2B8A"/>
    <w:rsid w:val="008F3FE1"/>
    <w:rsid w:val="008F477A"/>
    <w:rsid w:val="008F4875"/>
    <w:rsid w:val="008F62F1"/>
    <w:rsid w:val="008F6F5B"/>
    <w:rsid w:val="0090430E"/>
    <w:rsid w:val="00904830"/>
    <w:rsid w:val="009048FE"/>
    <w:rsid w:val="00904F24"/>
    <w:rsid w:val="00910669"/>
    <w:rsid w:val="009125F7"/>
    <w:rsid w:val="0091441B"/>
    <w:rsid w:val="00914EA7"/>
    <w:rsid w:val="00916EB5"/>
    <w:rsid w:val="00917B16"/>
    <w:rsid w:val="0092613F"/>
    <w:rsid w:val="0092621F"/>
    <w:rsid w:val="00926781"/>
    <w:rsid w:val="00927E6E"/>
    <w:rsid w:val="009306F3"/>
    <w:rsid w:val="0093073E"/>
    <w:rsid w:val="00931906"/>
    <w:rsid w:val="009320F3"/>
    <w:rsid w:val="00932EEC"/>
    <w:rsid w:val="0093406D"/>
    <w:rsid w:val="009343E6"/>
    <w:rsid w:val="009354D5"/>
    <w:rsid w:val="00935E97"/>
    <w:rsid w:val="0093636E"/>
    <w:rsid w:val="0094340B"/>
    <w:rsid w:val="0094587D"/>
    <w:rsid w:val="009465A8"/>
    <w:rsid w:val="0095229D"/>
    <w:rsid w:val="009526C8"/>
    <w:rsid w:val="00953FBC"/>
    <w:rsid w:val="00954A54"/>
    <w:rsid w:val="00954BD7"/>
    <w:rsid w:val="00956643"/>
    <w:rsid w:val="00960804"/>
    <w:rsid w:val="00960974"/>
    <w:rsid w:val="0096172B"/>
    <w:rsid w:val="009643C5"/>
    <w:rsid w:val="00965964"/>
    <w:rsid w:val="00966199"/>
    <w:rsid w:val="00966301"/>
    <w:rsid w:val="009667E0"/>
    <w:rsid w:val="00970D7E"/>
    <w:rsid w:val="00972DBC"/>
    <w:rsid w:val="00972E87"/>
    <w:rsid w:val="0097462F"/>
    <w:rsid w:val="0097524F"/>
    <w:rsid w:val="00975F8B"/>
    <w:rsid w:val="009767CC"/>
    <w:rsid w:val="00981E79"/>
    <w:rsid w:val="009823D6"/>
    <w:rsid w:val="00983D57"/>
    <w:rsid w:val="0098603F"/>
    <w:rsid w:val="00992A8B"/>
    <w:rsid w:val="009930FE"/>
    <w:rsid w:val="00993BC8"/>
    <w:rsid w:val="00993E78"/>
    <w:rsid w:val="00994D4C"/>
    <w:rsid w:val="00996940"/>
    <w:rsid w:val="00996EA6"/>
    <w:rsid w:val="009A0EF8"/>
    <w:rsid w:val="009A1EA0"/>
    <w:rsid w:val="009A2D82"/>
    <w:rsid w:val="009A3AF1"/>
    <w:rsid w:val="009A694B"/>
    <w:rsid w:val="009B06D9"/>
    <w:rsid w:val="009B4E33"/>
    <w:rsid w:val="009B55F0"/>
    <w:rsid w:val="009B5EA9"/>
    <w:rsid w:val="009B7C1A"/>
    <w:rsid w:val="009C12A4"/>
    <w:rsid w:val="009D2F09"/>
    <w:rsid w:val="009D313C"/>
    <w:rsid w:val="009E06A5"/>
    <w:rsid w:val="009E0836"/>
    <w:rsid w:val="009E199C"/>
    <w:rsid w:val="009E248B"/>
    <w:rsid w:val="009E3059"/>
    <w:rsid w:val="009E476C"/>
    <w:rsid w:val="009E6633"/>
    <w:rsid w:val="009E69A8"/>
    <w:rsid w:val="009E69F4"/>
    <w:rsid w:val="009F3D46"/>
    <w:rsid w:val="009F4A1C"/>
    <w:rsid w:val="009F6212"/>
    <w:rsid w:val="00A00315"/>
    <w:rsid w:val="00A00344"/>
    <w:rsid w:val="00A00F2B"/>
    <w:rsid w:val="00A010FA"/>
    <w:rsid w:val="00A069A2"/>
    <w:rsid w:val="00A069D4"/>
    <w:rsid w:val="00A0764A"/>
    <w:rsid w:val="00A11E93"/>
    <w:rsid w:val="00A12B16"/>
    <w:rsid w:val="00A12CCF"/>
    <w:rsid w:val="00A15F92"/>
    <w:rsid w:val="00A17532"/>
    <w:rsid w:val="00A2289C"/>
    <w:rsid w:val="00A24351"/>
    <w:rsid w:val="00A26714"/>
    <w:rsid w:val="00A340DE"/>
    <w:rsid w:val="00A3417B"/>
    <w:rsid w:val="00A350C7"/>
    <w:rsid w:val="00A354BF"/>
    <w:rsid w:val="00A41DCA"/>
    <w:rsid w:val="00A4258D"/>
    <w:rsid w:val="00A462C0"/>
    <w:rsid w:val="00A47646"/>
    <w:rsid w:val="00A515F6"/>
    <w:rsid w:val="00A54939"/>
    <w:rsid w:val="00A55320"/>
    <w:rsid w:val="00A55D9D"/>
    <w:rsid w:val="00A566BD"/>
    <w:rsid w:val="00A61358"/>
    <w:rsid w:val="00A635EF"/>
    <w:rsid w:val="00A65DF1"/>
    <w:rsid w:val="00A72B69"/>
    <w:rsid w:val="00A73A5F"/>
    <w:rsid w:val="00A74668"/>
    <w:rsid w:val="00A74DF0"/>
    <w:rsid w:val="00A801C8"/>
    <w:rsid w:val="00A80A26"/>
    <w:rsid w:val="00A83A01"/>
    <w:rsid w:val="00A85875"/>
    <w:rsid w:val="00A86ADE"/>
    <w:rsid w:val="00A877E8"/>
    <w:rsid w:val="00A87A4F"/>
    <w:rsid w:val="00A87B3C"/>
    <w:rsid w:val="00A93344"/>
    <w:rsid w:val="00A93D1E"/>
    <w:rsid w:val="00A94CAF"/>
    <w:rsid w:val="00A94FCF"/>
    <w:rsid w:val="00AA10E3"/>
    <w:rsid w:val="00AA265C"/>
    <w:rsid w:val="00AA2758"/>
    <w:rsid w:val="00AA2DE9"/>
    <w:rsid w:val="00AA34E6"/>
    <w:rsid w:val="00AA4F71"/>
    <w:rsid w:val="00AA5FDE"/>
    <w:rsid w:val="00AA6FDC"/>
    <w:rsid w:val="00AA76DB"/>
    <w:rsid w:val="00AB10E0"/>
    <w:rsid w:val="00AB3077"/>
    <w:rsid w:val="00AB43EC"/>
    <w:rsid w:val="00AB722F"/>
    <w:rsid w:val="00AC26F3"/>
    <w:rsid w:val="00AC45CE"/>
    <w:rsid w:val="00AC4C1A"/>
    <w:rsid w:val="00AC5354"/>
    <w:rsid w:val="00AD0F72"/>
    <w:rsid w:val="00AD2579"/>
    <w:rsid w:val="00AD38F0"/>
    <w:rsid w:val="00AD781D"/>
    <w:rsid w:val="00AE3AF9"/>
    <w:rsid w:val="00AE6118"/>
    <w:rsid w:val="00AE705A"/>
    <w:rsid w:val="00AF37DD"/>
    <w:rsid w:val="00AF4134"/>
    <w:rsid w:val="00B00A51"/>
    <w:rsid w:val="00B01BF4"/>
    <w:rsid w:val="00B023FE"/>
    <w:rsid w:val="00B02975"/>
    <w:rsid w:val="00B036BB"/>
    <w:rsid w:val="00B046F1"/>
    <w:rsid w:val="00B053BD"/>
    <w:rsid w:val="00B14F16"/>
    <w:rsid w:val="00B17C9C"/>
    <w:rsid w:val="00B22B59"/>
    <w:rsid w:val="00B23F6D"/>
    <w:rsid w:val="00B23FB2"/>
    <w:rsid w:val="00B263B2"/>
    <w:rsid w:val="00B26DED"/>
    <w:rsid w:val="00B27005"/>
    <w:rsid w:val="00B27EE1"/>
    <w:rsid w:val="00B359CE"/>
    <w:rsid w:val="00B35B38"/>
    <w:rsid w:val="00B3704B"/>
    <w:rsid w:val="00B3707E"/>
    <w:rsid w:val="00B37469"/>
    <w:rsid w:val="00B44F11"/>
    <w:rsid w:val="00B46494"/>
    <w:rsid w:val="00B5374B"/>
    <w:rsid w:val="00B5445B"/>
    <w:rsid w:val="00B5517D"/>
    <w:rsid w:val="00B55C2F"/>
    <w:rsid w:val="00B55F1B"/>
    <w:rsid w:val="00B56330"/>
    <w:rsid w:val="00B5769A"/>
    <w:rsid w:val="00B5769F"/>
    <w:rsid w:val="00B62D01"/>
    <w:rsid w:val="00B62D72"/>
    <w:rsid w:val="00B66347"/>
    <w:rsid w:val="00B674A8"/>
    <w:rsid w:val="00B73F67"/>
    <w:rsid w:val="00B7702D"/>
    <w:rsid w:val="00B81A81"/>
    <w:rsid w:val="00B81BD5"/>
    <w:rsid w:val="00B81E66"/>
    <w:rsid w:val="00B85339"/>
    <w:rsid w:val="00B853DD"/>
    <w:rsid w:val="00B87766"/>
    <w:rsid w:val="00B93B3B"/>
    <w:rsid w:val="00B941B4"/>
    <w:rsid w:val="00B9552C"/>
    <w:rsid w:val="00B961D1"/>
    <w:rsid w:val="00B96804"/>
    <w:rsid w:val="00B97456"/>
    <w:rsid w:val="00BA0BF2"/>
    <w:rsid w:val="00BA1178"/>
    <w:rsid w:val="00BA144D"/>
    <w:rsid w:val="00BA2A44"/>
    <w:rsid w:val="00BA37CE"/>
    <w:rsid w:val="00BA5F32"/>
    <w:rsid w:val="00BB0220"/>
    <w:rsid w:val="00BB0797"/>
    <w:rsid w:val="00BB1A8A"/>
    <w:rsid w:val="00BB207B"/>
    <w:rsid w:val="00BB58FF"/>
    <w:rsid w:val="00BB6152"/>
    <w:rsid w:val="00BC24C9"/>
    <w:rsid w:val="00BC47C8"/>
    <w:rsid w:val="00BC608D"/>
    <w:rsid w:val="00BD5D36"/>
    <w:rsid w:val="00BE07F6"/>
    <w:rsid w:val="00BE0CE3"/>
    <w:rsid w:val="00BE3389"/>
    <w:rsid w:val="00BE491C"/>
    <w:rsid w:val="00BE4CD0"/>
    <w:rsid w:val="00BF14D1"/>
    <w:rsid w:val="00BF1817"/>
    <w:rsid w:val="00BF3FBF"/>
    <w:rsid w:val="00BF69A2"/>
    <w:rsid w:val="00C004EC"/>
    <w:rsid w:val="00C018A7"/>
    <w:rsid w:val="00C01BBA"/>
    <w:rsid w:val="00C0206A"/>
    <w:rsid w:val="00C071B5"/>
    <w:rsid w:val="00C20B66"/>
    <w:rsid w:val="00C21B82"/>
    <w:rsid w:val="00C2288F"/>
    <w:rsid w:val="00C23644"/>
    <w:rsid w:val="00C24D02"/>
    <w:rsid w:val="00C27644"/>
    <w:rsid w:val="00C3077C"/>
    <w:rsid w:val="00C3249D"/>
    <w:rsid w:val="00C3661C"/>
    <w:rsid w:val="00C369F6"/>
    <w:rsid w:val="00C40A40"/>
    <w:rsid w:val="00C437C2"/>
    <w:rsid w:val="00C44533"/>
    <w:rsid w:val="00C4521C"/>
    <w:rsid w:val="00C47F52"/>
    <w:rsid w:val="00C50875"/>
    <w:rsid w:val="00C50BEA"/>
    <w:rsid w:val="00C5172F"/>
    <w:rsid w:val="00C54991"/>
    <w:rsid w:val="00C55DA9"/>
    <w:rsid w:val="00C56B80"/>
    <w:rsid w:val="00C6114A"/>
    <w:rsid w:val="00C616A0"/>
    <w:rsid w:val="00C6702B"/>
    <w:rsid w:val="00C677CF"/>
    <w:rsid w:val="00C67B35"/>
    <w:rsid w:val="00C732F7"/>
    <w:rsid w:val="00C742AE"/>
    <w:rsid w:val="00C7687B"/>
    <w:rsid w:val="00C805E2"/>
    <w:rsid w:val="00C80953"/>
    <w:rsid w:val="00C80BCC"/>
    <w:rsid w:val="00C81FAD"/>
    <w:rsid w:val="00C82717"/>
    <w:rsid w:val="00C84785"/>
    <w:rsid w:val="00C85197"/>
    <w:rsid w:val="00C85B7A"/>
    <w:rsid w:val="00C87351"/>
    <w:rsid w:val="00C90628"/>
    <w:rsid w:val="00C90A42"/>
    <w:rsid w:val="00C910E1"/>
    <w:rsid w:val="00C91A8D"/>
    <w:rsid w:val="00C91DC5"/>
    <w:rsid w:val="00C94C33"/>
    <w:rsid w:val="00C94F2E"/>
    <w:rsid w:val="00C95ED9"/>
    <w:rsid w:val="00CA26E0"/>
    <w:rsid w:val="00CA26F3"/>
    <w:rsid w:val="00CA3D10"/>
    <w:rsid w:val="00CA4572"/>
    <w:rsid w:val="00CA5E60"/>
    <w:rsid w:val="00CB06D9"/>
    <w:rsid w:val="00CB29EF"/>
    <w:rsid w:val="00CB48FE"/>
    <w:rsid w:val="00CB5FA7"/>
    <w:rsid w:val="00CB774C"/>
    <w:rsid w:val="00CB7D4C"/>
    <w:rsid w:val="00CC03F4"/>
    <w:rsid w:val="00CC1AD4"/>
    <w:rsid w:val="00CC62C0"/>
    <w:rsid w:val="00CD0685"/>
    <w:rsid w:val="00CD3E88"/>
    <w:rsid w:val="00CE1A27"/>
    <w:rsid w:val="00CE6A9F"/>
    <w:rsid w:val="00CF0F84"/>
    <w:rsid w:val="00CF1B7D"/>
    <w:rsid w:val="00CF6130"/>
    <w:rsid w:val="00D00C1A"/>
    <w:rsid w:val="00D044EA"/>
    <w:rsid w:val="00D056ED"/>
    <w:rsid w:val="00D160F9"/>
    <w:rsid w:val="00D17A3F"/>
    <w:rsid w:val="00D2576E"/>
    <w:rsid w:val="00D25D01"/>
    <w:rsid w:val="00D32226"/>
    <w:rsid w:val="00D3318C"/>
    <w:rsid w:val="00D361C2"/>
    <w:rsid w:val="00D41D9E"/>
    <w:rsid w:val="00D42B64"/>
    <w:rsid w:val="00D53AD3"/>
    <w:rsid w:val="00D553AC"/>
    <w:rsid w:val="00D563C7"/>
    <w:rsid w:val="00D57BBC"/>
    <w:rsid w:val="00D663E3"/>
    <w:rsid w:val="00D66F61"/>
    <w:rsid w:val="00D715FB"/>
    <w:rsid w:val="00D73559"/>
    <w:rsid w:val="00D746D4"/>
    <w:rsid w:val="00D74AB4"/>
    <w:rsid w:val="00D74F4E"/>
    <w:rsid w:val="00D81B51"/>
    <w:rsid w:val="00D8278D"/>
    <w:rsid w:val="00D86A47"/>
    <w:rsid w:val="00D9274E"/>
    <w:rsid w:val="00D92973"/>
    <w:rsid w:val="00DA0627"/>
    <w:rsid w:val="00DA0834"/>
    <w:rsid w:val="00DA514F"/>
    <w:rsid w:val="00DB0842"/>
    <w:rsid w:val="00DB4068"/>
    <w:rsid w:val="00DC104C"/>
    <w:rsid w:val="00DC26AF"/>
    <w:rsid w:val="00DC3A47"/>
    <w:rsid w:val="00DC4178"/>
    <w:rsid w:val="00DD32D5"/>
    <w:rsid w:val="00DD34D0"/>
    <w:rsid w:val="00DD5460"/>
    <w:rsid w:val="00DD55E8"/>
    <w:rsid w:val="00DE1B29"/>
    <w:rsid w:val="00DE1B69"/>
    <w:rsid w:val="00DE25A0"/>
    <w:rsid w:val="00DE5332"/>
    <w:rsid w:val="00DF08C0"/>
    <w:rsid w:val="00DF0F85"/>
    <w:rsid w:val="00DF2CCA"/>
    <w:rsid w:val="00DF2EDF"/>
    <w:rsid w:val="00DF5DDB"/>
    <w:rsid w:val="00DF610A"/>
    <w:rsid w:val="00DF65E8"/>
    <w:rsid w:val="00DF74AB"/>
    <w:rsid w:val="00DF7DCB"/>
    <w:rsid w:val="00E00226"/>
    <w:rsid w:val="00E01333"/>
    <w:rsid w:val="00E02E11"/>
    <w:rsid w:val="00E057C4"/>
    <w:rsid w:val="00E079A5"/>
    <w:rsid w:val="00E07C7E"/>
    <w:rsid w:val="00E128FD"/>
    <w:rsid w:val="00E1489F"/>
    <w:rsid w:val="00E15C48"/>
    <w:rsid w:val="00E1609A"/>
    <w:rsid w:val="00E17CFF"/>
    <w:rsid w:val="00E22877"/>
    <w:rsid w:val="00E22ACB"/>
    <w:rsid w:val="00E230FE"/>
    <w:rsid w:val="00E23988"/>
    <w:rsid w:val="00E2476A"/>
    <w:rsid w:val="00E2736B"/>
    <w:rsid w:val="00E317ED"/>
    <w:rsid w:val="00E40913"/>
    <w:rsid w:val="00E42910"/>
    <w:rsid w:val="00E435E9"/>
    <w:rsid w:val="00E46A20"/>
    <w:rsid w:val="00E4752E"/>
    <w:rsid w:val="00E47B7F"/>
    <w:rsid w:val="00E5043E"/>
    <w:rsid w:val="00E52BF6"/>
    <w:rsid w:val="00E57A1C"/>
    <w:rsid w:val="00E60607"/>
    <w:rsid w:val="00E606E3"/>
    <w:rsid w:val="00E625EE"/>
    <w:rsid w:val="00E62984"/>
    <w:rsid w:val="00E639E4"/>
    <w:rsid w:val="00E645B4"/>
    <w:rsid w:val="00E648D9"/>
    <w:rsid w:val="00E64C15"/>
    <w:rsid w:val="00E6678A"/>
    <w:rsid w:val="00E670E3"/>
    <w:rsid w:val="00E706E2"/>
    <w:rsid w:val="00E71232"/>
    <w:rsid w:val="00E71E4C"/>
    <w:rsid w:val="00E75888"/>
    <w:rsid w:val="00E75C5D"/>
    <w:rsid w:val="00E76B3A"/>
    <w:rsid w:val="00E77700"/>
    <w:rsid w:val="00E801B9"/>
    <w:rsid w:val="00E80217"/>
    <w:rsid w:val="00E806BE"/>
    <w:rsid w:val="00E81341"/>
    <w:rsid w:val="00E83078"/>
    <w:rsid w:val="00E84255"/>
    <w:rsid w:val="00E857B8"/>
    <w:rsid w:val="00E86E3B"/>
    <w:rsid w:val="00E8751A"/>
    <w:rsid w:val="00E904FF"/>
    <w:rsid w:val="00E91D53"/>
    <w:rsid w:val="00E93E9C"/>
    <w:rsid w:val="00E94054"/>
    <w:rsid w:val="00E94EFD"/>
    <w:rsid w:val="00E967A7"/>
    <w:rsid w:val="00EA0E37"/>
    <w:rsid w:val="00EA493A"/>
    <w:rsid w:val="00EA4D98"/>
    <w:rsid w:val="00EA5612"/>
    <w:rsid w:val="00EA79D3"/>
    <w:rsid w:val="00EB14D1"/>
    <w:rsid w:val="00EB17DC"/>
    <w:rsid w:val="00EB1C43"/>
    <w:rsid w:val="00EB2978"/>
    <w:rsid w:val="00EB29BE"/>
    <w:rsid w:val="00EB5C44"/>
    <w:rsid w:val="00EB719D"/>
    <w:rsid w:val="00EB7A9B"/>
    <w:rsid w:val="00EC293C"/>
    <w:rsid w:val="00EC3490"/>
    <w:rsid w:val="00EC5674"/>
    <w:rsid w:val="00EC5F32"/>
    <w:rsid w:val="00ED0857"/>
    <w:rsid w:val="00ED08FF"/>
    <w:rsid w:val="00ED267F"/>
    <w:rsid w:val="00ED32F5"/>
    <w:rsid w:val="00ED3CDC"/>
    <w:rsid w:val="00ED7A8A"/>
    <w:rsid w:val="00EE200C"/>
    <w:rsid w:val="00EE3026"/>
    <w:rsid w:val="00EF0F1A"/>
    <w:rsid w:val="00EF1C3A"/>
    <w:rsid w:val="00EF1C3B"/>
    <w:rsid w:val="00EF1E6B"/>
    <w:rsid w:val="00EF2560"/>
    <w:rsid w:val="00EF6BB8"/>
    <w:rsid w:val="00F03F9C"/>
    <w:rsid w:val="00F03FD0"/>
    <w:rsid w:val="00F046A1"/>
    <w:rsid w:val="00F055D0"/>
    <w:rsid w:val="00F069B2"/>
    <w:rsid w:val="00F145F5"/>
    <w:rsid w:val="00F14E8B"/>
    <w:rsid w:val="00F1556C"/>
    <w:rsid w:val="00F16AA1"/>
    <w:rsid w:val="00F210B6"/>
    <w:rsid w:val="00F22CBF"/>
    <w:rsid w:val="00F24861"/>
    <w:rsid w:val="00F251EE"/>
    <w:rsid w:val="00F2570E"/>
    <w:rsid w:val="00F27772"/>
    <w:rsid w:val="00F30AAF"/>
    <w:rsid w:val="00F32AF3"/>
    <w:rsid w:val="00F3315A"/>
    <w:rsid w:val="00F33E01"/>
    <w:rsid w:val="00F37E2D"/>
    <w:rsid w:val="00F407BC"/>
    <w:rsid w:val="00F40EF1"/>
    <w:rsid w:val="00F42329"/>
    <w:rsid w:val="00F43BC5"/>
    <w:rsid w:val="00F43DF6"/>
    <w:rsid w:val="00F44A7E"/>
    <w:rsid w:val="00F45A5F"/>
    <w:rsid w:val="00F475AA"/>
    <w:rsid w:val="00F5092B"/>
    <w:rsid w:val="00F51343"/>
    <w:rsid w:val="00F51F1B"/>
    <w:rsid w:val="00F5427E"/>
    <w:rsid w:val="00F54B42"/>
    <w:rsid w:val="00F6076A"/>
    <w:rsid w:val="00F61B77"/>
    <w:rsid w:val="00F61E13"/>
    <w:rsid w:val="00F646C0"/>
    <w:rsid w:val="00F65542"/>
    <w:rsid w:val="00F6565A"/>
    <w:rsid w:val="00F65AE5"/>
    <w:rsid w:val="00F66AF5"/>
    <w:rsid w:val="00F672B9"/>
    <w:rsid w:val="00F707AF"/>
    <w:rsid w:val="00F70F0A"/>
    <w:rsid w:val="00F72048"/>
    <w:rsid w:val="00F72FB8"/>
    <w:rsid w:val="00F74D6A"/>
    <w:rsid w:val="00F7530F"/>
    <w:rsid w:val="00F7683B"/>
    <w:rsid w:val="00F826C7"/>
    <w:rsid w:val="00F85014"/>
    <w:rsid w:val="00F85AC6"/>
    <w:rsid w:val="00F8737A"/>
    <w:rsid w:val="00F87641"/>
    <w:rsid w:val="00F92A43"/>
    <w:rsid w:val="00F92BB5"/>
    <w:rsid w:val="00F94A8B"/>
    <w:rsid w:val="00F952DC"/>
    <w:rsid w:val="00F95F01"/>
    <w:rsid w:val="00FA0CD0"/>
    <w:rsid w:val="00FA61D5"/>
    <w:rsid w:val="00FA6F2F"/>
    <w:rsid w:val="00FB0AB7"/>
    <w:rsid w:val="00FB20C9"/>
    <w:rsid w:val="00FB32A3"/>
    <w:rsid w:val="00FB39BF"/>
    <w:rsid w:val="00FB3F02"/>
    <w:rsid w:val="00FB41DE"/>
    <w:rsid w:val="00FB50CC"/>
    <w:rsid w:val="00FC28A2"/>
    <w:rsid w:val="00FC6DE1"/>
    <w:rsid w:val="00FC73EA"/>
    <w:rsid w:val="00FD2B7E"/>
    <w:rsid w:val="00FD3B6D"/>
    <w:rsid w:val="00FD58D7"/>
    <w:rsid w:val="00FD6438"/>
    <w:rsid w:val="00FD7D1B"/>
    <w:rsid w:val="00FE05D0"/>
    <w:rsid w:val="00FE06F6"/>
    <w:rsid w:val="00FE16A0"/>
    <w:rsid w:val="00FE1ABE"/>
    <w:rsid w:val="00FE251C"/>
    <w:rsid w:val="00FE5B0E"/>
    <w:rsid w:val="00FE63A7"/>
    <w:rsid w:val="00FE7914"/>
    <w:rsid w:val="00FF1D4C"/>
    <w:rsid w:val="00FF45BF"/>
    <w:rsid w:val="00FF477B"/>
    <w:rsid w:val="00FF5186"/>
    <w:rsid w:val="00FF5EC4"/>
    <w:rsid w:val="00FF6C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3E78"/>
    <w:rPr>
      <w:lang w:val="en-AU"/>
    </w:rPr>
  </w:style>
  <w:style w:type="paragraph" w:styleId="Balk1">
    <w:name w:val="heading 1"/>
    <w:basedOn w:val="Normal"/>
    <w:next w:val="Normal"/>
    <w:qFormat/>
    <w:pPr>
      <w:keepNext/>
      <w:spacing w:line="360" w:lineRule="auto"/>
      <w:ind w:left="-709"/>
      <w:jc w:val="both"/>
      <w:outlineLvl w:val="0"/>
    </w:pPr>
    <w:rPr>
      <w:b/>
      <w:sz w:val="24"/>
    </w:rPr>
  </w:style>
  <w:style w:type="paragraph" w:styleId="Balk2">
    <w:name w:val="heading 2"/>
    <w:basedOn w:val="Normal"/>
    <w:next w:val="Normal"/>
    <w:link w:val="Balk2Char"/>
    <w:qFormat/>
    <w:pPr>
      <w:keepNext/>
      <w:spacing w:line="360" w:lineRule="auto"/>
      <w:ind w:left="-709"/>
      <w:jc w:val="both"/>
      <w:outlineLvl w:val="1"/>
    </w:pPr>
    <w:rPr>
      <w:b/>
    </w:rPr>
  </w:style>
  <w:style w:type="paragraph" w:styleId="Balk3">
    <w:name w:val="heading 3"/>
    <w:basedOn w:val="Normal"/>
    <w:next w:val="Normal"/>
    <w:qFormat/>
    <w:pPr>
      <w:keepNext/>
      <w:spacing w:line="360" w:lineRule="auto"/>
      <w:jc w:val="both"/>
      <w:outlineLvl w:val="2"/>
    </w:pPr>
    <w:rPr>
      <w:sz w:val="24"/>
    </w:rPr>
  </w:style>
  <w:style w:type="paragraph" w:styleId="Balk4">
    <w:name w:val="heading 4"/>
    <w:basedOn w:val="Normal"/>
    <w:next w:val="Normal"/>
    <w:qFormat/>
    <w:pPr>
      <w:keepNext/>
      <w:jc w:val="right"/>
      <w:outlineLvl w:val="3"/>
    </w:pPr>
    <w:rPr>
      <w:b/>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pPr>
      <w:jc w:val="center"/>
    </w:pPr>
    <w:rPr>
      <w:lang w:val="tr-TR"/>
    </w:rPr>
  </w:style>
  <w:style w:type="paragraph" w:styleId="stbilgi">
    <w:name w:val="header"/>
    <w:basedOn w:val="Normal"/>
    <w:link w:val="stbilgiChar"/>
    <w:rsid w:val="00F24861"/>
    <w:pPr>
      <w:tabs>
        <w:tab w:val="center" w:pos="4536"/>
        <w:tab w:val="right" w:pos="9072"/>
      </w:tabs>
    </w:pPr>
  </w:style>
  <w:style w:type="paragraph" w:styleId="Altbilgi">
    <w:name w:val="footer"/>
    <w:basedOn w:val="Normal"/>
    <w:link w:val="AltbilgiChar"/>
    <w:rsid w:val="00F24861"/>
    <w:pPr>
      <w:tabs>
        <w:tab w:val="center" w:pos="4536"/>
        <w:tab w:val="right" w:pos="9072"/>
      </w:tabs>
    </w:pPr>
  </w:style>
  <w:style w:type="table" w:styleId="TabloKlavuzu">
    <w:name w:val="Table Grid"/>
    <w:basedOn w:val="NormalTablo"/>
    <w:uiPriority w:val="59"/>
    <w:rsid w:val="002E13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vdeMetniGirintisi2">
    <w:name w:val="Body Text Indent 2"/>
    <w:basedOn w:val="Normal"/>
    <w:rsid w:val="007A4B7A"/>
    <w:pPr>
      <w:spacing w:after="120" w:line="480" w:lineRule="auto"/>
      <w:ind w:left="283"/>
    </w:pPr>
  </w:style>
  <w:style w:type="paragraph" w:styleId="GvdeMetni2">
    <w:name w:val="Body Text 2"/>
    <w:basedOn w:val="Normal"/>
    <w:rsid w:val="00122F67"/>
    <w:pPr>
      <w:spacing w:after="120" w:line="480" w:lineRule="auto"/>
    </w:pPr>
  </w:style>
  <w:style w:type="paragraph" w:styleId="GvdeMetniGirintisi">
    <w:name w:val="Body Text Indent"/>
    <w:basedOn w:val="Normal"/>
    <w:rsid w:val="000B7E63"/>
    <w:pPr>
      <w:spacing w:after="120"/>
      <w:ind w:left="283"/>
    </w:pPr>
    <w:rPr>
      <w:sz w:val="24"/>
      <w:szCs w:val="24"/>
      <w:lang w:val="tr-TR"/>
    </w:rPr>
  </w:style>
  <w:style w:type="paragraph" w:styleId="BalonMetni">
    <w:name w:val="Balloon Text"/>
    <w:basedOn w:val="Normal"/>
    <w:semiHidden/>
    <w:rsid w:val="00733596"/>
    <w:rPr>
      <w:rFonts w:ascii="Tahoma" w:hAnsi="Tahoma" w:cs="Tahoma"/>
      <w:sz w:val="16"/>
      <w:szCs w:val="16"/>
    </w:rPr>
  </w:style>
  <w:style w:type="character" w:styleId="Kpr">
    <w:name w:val="Hyperlink"/>
    <w:basedOn w:val="VarsaylanParagrafYazTipi"/>
    <w:rsid w:val="00E625EE"/>
    <w:rPr>
      <w:color w:val="0000FF"/>
      <w:u w:val="single"/>
    </w:rPr>
  </w:style>
  <w:style w:type="character" w:styleId="Gl">
    <w:name w:val="Strong"/>
    <w:basedOn w:val="VarsaylanParagrafYazTipi"/>
    <w:uiPriority w:val="22"/>
    <w:qFormat/>
    <w:rsid w:val="004061BE"/>
    <w:rPr>
      <w:b/>
      <w:bCs/>
    </w:rPr>
  </w:style>
  <w:style w:type="character" w:customStyle="1" w:styleId="Balk2Char">
    <w:name w:val="Başlık 2 Char"/>
    <w:link w:val="Balk2"/>
    <w:rsid w:val="00443368"/>
    <w:rPr>
      <w:b/>
      <w:lang w:val="en-AU"/>
    </w:rPr>
  </w:style>
  <w:style w:type="character" w:customStyle="1" w:styleId="stbilgiChar">
    <w:name w:val="Üstbilgi Char"/>
    <w:link w:val="stbilgi"/>
    <w:rsid w:val="00443368"/>
    <w:rPr>
      <w:lang w:val="en-AU"/>
    </w:rPr>
  </w:style>
  <w:style w:type="character" w:styleId="YerTutucuMetni">
    <w:name w:val="Placeholder Text"/>
    <w:basedOn w:val="VarsaylanParagrafYazTipi"/>
    <w:uiPriority w:val="99"/>
    <w:semiHidden/>
    <w:rsid w:val="00ED3CDC"/>
    <w:rPr>
      <w:color w:val="808080"/>
    </w:rPr>
  </w:style>
  <w:style w:type="character" w:customStyle="1" w:styleId="AltbilgiChar">
    <w:name w:val="Altbilgi Char"/>
    <w:basedOn w:val="VarsaylanParagrafYazTipi"/>
    <w:link w:val="Altbilgi"/>
    <w:rsid w:val="00787548"/>
    <w:rPr>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3E78"/>
    <w:rPr>
      <w:lang w:val="en-AU"/>
    </w:rPr>
  </w:style>
  <w:style w:type="paragraph" w:styleId="Balk1">
    <w:name w:val="heading 1"/>
    <w:basedOn w:val="Normal"/>
    <w:next w:val="Normal"/>
    <w:qFormat/>
    <w:pPr>
      <w:keepNext/>
      <w:spacing w:line="360" w:lineRule="auto"/>
      <w:ind w:left="-709"/>
      <w:jc w:val="both"/>
      <w:outlineLvl w:val="0"/>
    </w:pPr>
    <w:rPr>
      <w:b/>
      <w:sz w:val="24"/>
    </w:rPr>
  </w:style>
  <w:style w:type="paragraph" w:styleId="Balk2">
    <w:name w:val="heading 2"/>
    <w:basedOn w:val="Normal"/>
    <w:next w:val="Normal"/>
    <w:link w:val="Balk2Char"/>
    <w:qFormat/>
    <w:pPr>
      <w:keepNext/>
      <w:spacing w:line="360" w:lineRule="auto"/>
      <w:ind w:left="-709"/>
      <w:jc w:val="both"/>
      <w:outlineLvl w:val="1"/>
    </w:pPr>
    <w:rPr>
      <w:b/>
    </w:rPr>
  </w:style>
  <w:style w:type="paragraph" w:styleId="Balk3">
    <w:name w:val="heading 3"/>
    <w:basedOn w:val="Normal"/>
    <w:next w:val="Normal"/>
    <w:qFormat/>
    <w:pPr>
      <w:keepNext/>
      <w:spacing w:line="360" w:lineRule="auto"/>
      <w:jc w:val="both"/>
      <w:outlineLvl w:val="2"/>
    </w:pPr>
    <w:rPr>
      <w:sz w:val="24"/>
    </w:rPr>
  </w:style>
  <w:style w:type="paragraph" w:styleId="Balk4">
    <w:name w:val="heading 4"/>
    <w:basedOn w:val="Normal"/>
    <w:next w:val="Normal"/>
    <w:qFormat/>
    <w:pPr>
      <w:keepNext/>
      <w:jc w:val="right"/>
      <w:outlineLvl w:val="3"/>
    </w:pPr>
    <w:rPr>
      <w:b/>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pPr>
      <w:jc w:val="center"/>
    </w:pPr>
    <w:rPr>
      <w:lang w:val="tr-TR"/>
    </w:rPr>
  </w:style>
  <w:style w:type="paragraph" w:styleId="stbilgi">
    <w:name w:val="header"/>
    <w:basedOn w:val="Normal"/>
    <w:link w:val="stbilgiChar"/>
    <w:rsid w:val="00F24861"/>
    <w:pPr>
      <w:tabs>
        <w:tab w:val="center" w:pos="4536"/>
        <w:tab w:val="right" w:pos="9072"/>
      </w:tabs>
    </w:pPr>
  </w:style>
  <w:style w:type="paragraph" w:styleId="Altbilgi">
    <w:name w:val="footer"/>
    <w:basedOn w:val="Normal"/>
    <w:link w:val="AltbilgiChar"/>
    <w:rsid w:val="00F24861"/>
    <w:pPr>
      <w:tabs>
        <w:tab w:val="center" w:pos="4536"/>
        <w:tab w:val="right" w:pos="9072"/>
      </w:tabs>
    </w:pPr>
  </w:style>
  <w:style w:type="table" w:styleId="TabloKlavuzu">
    <w:name w:val="Table Grid"/>
    <w:basedOn w:val="NormalTablo"/>
    <w:uiPriority w:val="59"/>
    <w:rsid w:val="002E13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vdeMetniGirintisi2">
    <w:name w:val="Body Text Indent 2"/>
    <w:basedOn w:val="Normal"/>
    <w:rsid w:val="007A4B7A"/>
    <w:pPr>
      <w:spacing w:after="120" w:line="480" w:lineRule="auto"/>
      <w:ind w:left="283"/>
    </w:pPr>
  </w:style>
  <w:style w:type="paragraph" w:styleId="GvdeMetni2">
    <w:name w:val="Body Text 2"/>
    <w:basedOn w:val="Normal"/>
    <w:rsid w:val="00122F67"/>
    <w:pPr>
      <w:spacing w:after="120" w:line="480" w:lineRule="auto"/>
    </w:pPr>
  </w:style>
  <w:style w:type="paragraph" w:styleId="GvdeMetniGirintisi">
    <w:name w:val="Body Text Indent"/>
    <w:basedOn w:val="Normal"/>
    <w:rsid w:val="000B7E63"/>
    <w:pPr>
      <w:spacing w:after="120"/>
      <w:ind w:left="283"/>
    </w:pPr>
    <w:rPr>
      <w:sz w:val="24"/>
      <w:szCs w:val="24"/>
      <w:lang w:val="tr-TR"/>
    </w:rPr>
  </w:style>
  <w:style w:type="paragraph" w:styleId="BalonMetni">
    <w:name w:val="Balloon Text"/>
    <w:basedOn w:val="Normal"/>
    <w:semiHidden/>
    <w:rsid w:val="00733596"/>
    <w:rPr>
      <w:rFonts w:ascii="Tahoma" w:hAnsi="Tahoma" w:cs="Tahoma"/>
      <w:sz w:val="16"/>
      <w:szCs w:val="16"/>
    </w:rPr>
  </w:style>
  <w:style w:type="character" w:styleId="Kpr">
    <w:name w:val="Hyperlink"/>
    <w:basedOn w:val="VarsaylanParagrafYazTipi"/>
    <w:rsid w:val="00E625EE"/>
    <w:rPr>
      <w:color w:val="0000FF"/>
      <w:u w:val="single"/>
    </w:rPr>
  </w:style>
  <w:style w:type="character" w:styleId="Gl">
    <w:name w:val="Strong"/>
    <w:basedOn w:val="VarsaylanParagrafYazTipi"/>
    <w:uiPriority w:val="22"/>
    <w:qFormat/>
    <w:rsid w:val="004061BE"/>
    <w:rPr>
      <w:b/>
      <w:bCs/>
    </w:rPr>
  </w:style>
  <w:style w:type="character" w:customStyle="1" w:styleId="Balk2Char">
    <w:name w:val="Başlık 2 Char"/>
    <w:link w:val="Balk2"/>
    <w:rsid w:val="00443368"/>
    <w:rPr>
      <w:b/>
      <w:lang w:val="en-AU"/>
    </w:rPr>
  </w:style>
  <w:style w:type="character" w:customStyle="1" w:styleId="stbilgiChar">
    <w:name w:val="Üstbilgi Char"/>
    <w:link w:val="stbilgi"/>
    <w:rsid w:val="00443368"/>
    <w:rPr>
      <w:lang w:val="en-AU"/>
    </w:rPr>
  </w:style>
  <w:style w:type="character" w:styleId="YerTutucuMetni">
    <w:name w:val="Placeholder Text"/>
    <w:basedOn w:val="VarsaylanParagrafYazTipi"/>
    <w:uiPriority w:val="99"/>
    <w:semiHidden/>
    <w:rsid w:val="00ED3CDC"/>
    <w:rPr>
      <w:color w:val="808080"/>
    </w:rPr>
  </w:style>
  <w:style w:type="character" w:customStyle="1" w:styleId="AltbilgiChar">
    <w:name w:val="Altbilgi Char"/>
    <w:basedOn w:val="VarsaylanParagrafYazTipi"/>
    <w:link w:val="Altbilgi"/>
    <w:rsid w:val="00787548"/>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7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header" Target="header1.xml" Id="rId10" /><Relationship Type="http://schemas.microsoft.com/office/2007/relationships/stylesWithEffects" Target="stylesWithEffects.xml" Id="rId4" /><Relationship Type="http://schemas.openxmlformats.org/officeDocument/2006/relationships/image" Target="media/image1.jpeg" Id="rId9" /><Relationship Type="http://schemas.openxmlformats.org/officeDocument/2006/relationships/theme" Target="theme/theme1.xml" Id="rId14" /><Relationship Type="http://schemas.openxmlformats.org/officeDocument/2006/relationships/customXml" Target="/customXML/item2.xml" Id="R7d9e4ba1d13d4a55"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l"/>
          <w:gallery w:val="placeholder"/>
        </w:category>
        <w:types>
          <w:type w:val="bbPlcHdr"/>
        </w:types>
        <w:behaviors>
          <w:behavior w:val="content"/>
        </w:behaviors>
        <w:guid w:val="{98D48421-033A-4484-82C7-C8943EF0EBEF}"/>
      </w:docPartPr>
      <w:docPartBody>
        <w:p w:rsidR="00B13FAB" w:rsidRDefault="00C82CF7">
          <w:r w:rsidRPr="00C9026E">
            <w:rPr>
              <w:rStyle w:val="YerTutucuMetni"/>
            </w:rPr>
            <w:t>Metin girmek için burayı tıklatın.</w:t>
          </w:r>
        </w:p>
      </w:docPartBody>
    </w:docPart>
    <w:docPart>
      <w:docPartPr>
        <w:name w:val="AA373B7934514F5D940144CB5CF011EE"/>
        <w:category>
          <w:name w:val="Genel"/>
          <w:gallery w:val="placeholder"/>
        </w:category>
        <w:types>
          <w:type w:val="bbPlcHdr"/>
        </w:types>
        <w:behaviors>
          <w:behavior w:val="content"/>
        </w:behaviors>
        <w:guid w:val="{11533FB0-294C-440F-BEB9-0FA22F34884A}"/>
      </w:docPartPr>
      <w:docPartBody>
        <w:p w:rsidR="00790614" w:rsidRDefault="0022403A" w:rsidP="0022403A">
          <w:pPr>
            <w:pStyle w:val="AA373B7934514F5D940144CB5CF011EE"/>
          </w:pPr>
          <w:r w:rsidRPr="00C9026E">
            <w:rPr>
              <w:rStyle w:val="YerTutucuMetni"/>
            </w:rPr>
            <w:t>Metin girmek için burayı tıklatın.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CF7"/>
    <w:rsid w:val="0022403A"/>
    <w:rsid w:val="00224729"/>
    <w:rsid w:val="002A5B52"/>
    <w:rsid w:val="003C05B8"/>
    <w:rsid w:val="006C2AF1"/>
    <w:rsid w:val="0078564F"/>
    <w:rsid w:val="00790614"/>
    <w:rsid w:val="007E14E5"/>
    <w:rsid w:val="00A46D8E"/>
    <w:rsid w:val="00AE43F0"/>
    <w:rsid w:val="00AF4F15"/>
    <w:rsid w:val="00B13FAB"/>
    <w:rsid w:val="00BA5372"/>
    <w:rsid w:val="00C82CF7"/>
    <w:rsid w:val="00D34110"/>
    <w:rsid w:val="00EC2242"/>
    <w:rsid w:val="00F06AF8"/>
    <w:rsid w:val="00F268A9"/>
    <w:rsid w:val="00FE7FA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22403A"/>
    <w:rPr>
      <w:color w:val="808080"/>
    </w:rPr>
  </w:style>
  <w:style w:type="paragraph" w:customStyle="1" w:styleId="11B3E3111C164BB8A5E75C423EF42198">
    <w:name w:val="11B3E3111C164BB8A5E75C423EF42198"/>
    <w:rsid w:val="00C82CF7"/>
  </w:style>
  <w:style w:type="paragraph" w:customStyle="1" w:styleId="B9F5CD108F42478CB68DDC931A6F90DC">
    <w:name w:val="B9F5CD108F42478CB68DDC931A6F90DC"/>
    <w:rsid w:val="00A46D8E"/>
  </w:style>
  <w:style w:type="paragraph" w:customStyle="1" w:styleId="751D590024444F7E8777C0EFDE8B6AD3">
    <w:name w:val="751D590024444F7E8777C0EFDE8B6AD3"/>
    <w:rsid w:val="00A46D8E"/>
  </w:style>
  <w:style w:type="paragraph" w:customStyle="1" w:styleId="C9E327C8D6314E53ABD2F26CCB3B8FAA">
    <w:name w:val="C9E327C8D6314E53ABD2F26CCB3B8FAA"/>
    <w:rsid w:val="0022403A"/>
  </w:style>
  <w:style w:type="paragraph" w:customStyle="1" w:styleId="361DD96207B54346BE1CA8962A8E2BF1">
    <w:name w:val="361DD96207B54346BE1CA8962A8E2BF1"/>
    <w:rsid w:val="0022403A"/>
  </w:style>
  <w:style w:type="paragraph" w:customStyle="1" w:styleId="E79A1B1D1CF743158B0BB164CE4A112C">
    <w:name w:val="E79A1B1D1CF743158B0BB164CE4A112C"/>
    <w:rsid w:val="0022403A"/>
  </w:style>
  <w:style w:type="paragraph" w:customStyle="1" w:styleId="383E35F03B2D4723926D54A8A04D5390">
    <w:name w:val="383E35F03B2D4723926D54A8A04D5390"/>
    <w:rsid w:val="0022403A"/>
  </w:style>
  <w:style w:type="paragraph" w:customStyle="1" w:styleId="557D67646AB64BFFA6DF4F9DDDA0FC17">
    <w:name w:val="557D67646AB64BFFA6DF4F9DDDA0FC17"/>
    <w:rsid w:val="0022403A"/>
  </w:style>
  <w:style w:type="paragraph" w:customStyle="1" w:styleId="1010D423372B4B619E71B2CACCA59F19">
    <w:name w:val="1010D423372B4B619E71B2CACCA59F19"/>
    <w:rsid w:val="0022403A"/>
  </w:style>
  <w:style w:type="paragraph" w:customStyle="1" w:styleId="AA373B7934514F5D940144CB5CF011EE">
    <w:name w:val="AA373B7934514F5D940144CB5CF011EE"/>
    <w:rsid w:val="0022403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22403A"/>
    <w:rPr>
      <w:color w:val="808080"/>
    </w:rPr>
  </w:style>
  <w:style w:type="paragraph" w:customStyle="1" w:styleId="11B3E3111C164BB8A5E75C423EF42198">
    <w:name w:val="11B3E3111C164BB8A5E75C423EF42198"/>
    <w:rsid w:val="00C82CF7"/>
  </w:style>
  <w:style w:type="paragraph" w:customStyle="1" w:styleId="B9F5CD108F42478CB68DDC931A6F90DC">
    <w:name w:val="B9F5CD108F42478CB68DDC931A6F90DC"/>
    <w:rsid w:val="00A46D8E"/>
  </w:style>
  <w:style w:type="paragraph" w:customStyle="1" w:styleId="751D590024444F7E8777C0EFDE8B6AD3">
    <w:name w:val="751D590024444F7E8777C0EFDE8B6AD3"/>
    <w:rsid w:val="00A46D8E"/>
  </w:style>
  <w:style w:type="paragraph" w:customStyle="1" w:styleId="C9E327C8D6314E53ABD2F26CCB3B8FAA">
    <w:name w:val="C9E327C8D6314E53ABD2F26CCB3B8FAA"/>
    <w:rsid w:val="0022403A"/>
  </w:style>
  <w:style w:type="paragraph" w:customStyle="1" w:styleId="361DD96207B54346BE1CA8962A8E2BF1">
    <w:name w:val="361DD96207B54346BE1CA8962A8E2BF1"/>
    <w:rsid w:val="0022403A"/>
  </w:style>
  <w:style w:type="paragraph" w:customStyle="1" w:styleId="E79A1B1D1CF743158B0BB164CE4A112C">
    <w:name w:val="E79A1B1D1CF743158B0BB164CE4A112C"/>
    <w:rsid w:val="0022403A"/>
  </w:style>
  <w:style w:type="paragraph" w:customStyle="1" w:styleId="383E35F03B2D4723926D54A8A04D5390">
    <w:name w:val="383E35F03B2D4723926D54A8A04D5390"/>
    <w:rsid w:val="0022403A"/>
  </w:style>
  <w:style w:type="paragraph" w:customStyle="1" w:styleId="557D67646AB64BFFA6DF4F9DDDA0FC17">
    <w:name w:val="557D67646AB64BFFA6DF4F9DDDA0FC17"/>
    <w:rsid w:val="0022403A"/>
  </w:style>
  <w:style w:type="paragraph" w:customStyle="1" w:styleId="1010D423372B4B619E71B2CACCA59F19">
    <w:name w:val="1010D423372B4B619E71B2CACCA59F19"/>
    <w:rsid w:val="0022403A"/>
  </w:style>
  <w:style w:type="paragraph" w:customStyle="1" w:styleId="AA373B7934514F5D940144CB5CF011EE">
    <w:name w:val="AA373B7934514F5D940144CB5CF011EE"/>
    <w:rsid w:val="002240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2.xml><?xml version="1.0" encoding="utf-8"?>
<D2>
  <BirimAdi>BİLGİSAYAR VE BİLİŞİM FAKÜLTESİ</BirimAdi>
  <BirimTel>02122853682</BirimTel>
  <BirimFax>02122853424</BirimFax>
  <BirimAdres>İTÜ Bilgisayar ve Bilişim Fakültesi Ayazağa Kamp.</BirimAdres>
  <YetkiliUnvani>Fakülte Sekreteri</YetkiliUnvani>
  <OgrenciAdSoyad>Tuğrul Yatağan</OgrenciAdSoyad>
  <OgrenciSicilNo>040100117</OgrenciSicilNo>
  <OgrenciBolum>BİLGİSAYAR MÜHENDİSLİĞİ</OgrenciBolum>
  <OgrenciTel>555-678-53-57</OgrenciTel>
  <OgrenciEposta>yatagan@itu.edu.tr</OgrenciEposta>
  <FirmaAdi>Kartaca Bilişim</FirmaAdi>
  <FirmaAdres>Yıldız Teknik Üniversitesi Davutpaşa Kampüsü Teknopark Bölgesi B Blok K:2 No: 401 Esenler 34220 İstanbul, Türkiye</FirmaAdres>
  <FirmaTel>212-483-71-71</FirmaTel>
  <FirmaFax>212-483-71-75</FirmaFax>
  <FirmaEposta>info@kartaca.com</FirmaEposta>
  <StajBaslamaTarihi>05.08.2013</StajBaslamaTarihi>
  <StajBitisTarihi>06.09.2013</StajBitisTarihi>
  <StajTur>Büro</StajTur>
</D2>
</file>

<file path=docProps/app.xml><?xml version="1.0" encoding="utf-8"?>
<Properties xmlns="http://schemas.openxmlformats.org/officeDocument/2006/extended-properties" xmlns:vt="http://schemas.openxmlformats.org/officeDocument/2006/docPropsVTypes">
  <Template>Normal.dotm</Template>
  <TotalTime>163</TotalTime>
  <Pages>1</Pages>
  <Words>265</Words>
  <Characters>1511</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İ</vt:lpstr>
    </vt:vector>
  </TitlesOfParts>
  <Company>itu</Company>
  <LinksUpToDate>false</LinksUpToDate>
  <CharactersWithSpaces>1773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creator>ÇETİN</dc:creator>
  <cp:lastModifiedBy>murat akcura</cp:lastModifiedBy>
  <cp:revision>9</cp:revision>
  <cp:lastPrinted>2007-08-21T12:02:00Z</cp:lastPrinted>
  <dcterms:created xsi:type="dcterms:W3CDTF">2011-02-25T15:40:00Z</dcterms:created>
  <dcterms:modified xsi:type="dcterms:W3CDTF">2011-06-02T13:00:00Z</dcterms:modified>
</cp:coreProperties>
</file>