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xmlns:w="http://schemas.openxmlformats.org/wordprocessingml/2006/main" mc:Ignorable="w14 wp14">
  <w:body>
    <w:p w:rsidRPr="00787548" w:rsidR="00787548" w:rsidP="00787548" w:rsidRDefault="00787548">
      <w:pPr>
        <w:rPr>
          <w:b/>
          <w:noProof/>
          <w:lang w:val="tr-TR"/>
        </w:rPr>
      </w:pPr>
      <w:bookmarkStart w:name="OLE_LINK1" w:id="0"/>
    </w:p>
    <w:p w:rsidRPr="00787548" w:rsidR="00FD4513" w:rsidP="00FD4513" w:rsidRDefault="00FD4513">
      <w:pPr>
        <w:rPr>
          <w:b/>
          <w:noProof/>
          <w:lang w:val="tr-TR"/>
        </w:rPr>
      </w:pPr>
    </w:p>
    <w:p w:rsidRPr="00787548" w:rsidR="00FD4513" w:rsidP="00FD4513" w:rsidRDefault="00FD4513">
      <w:pPr>
        <w:rPr>
          <w:b/>
          <w:noProof/>
          <w:lang w:val="tr-TR"/>
        </w:rPr>
      </w:pPr>
      <w:r w:rsidRPr="00787548">
        <w:rPr>
          <w:noProof/>
          <w:lang w:val="tr-TR"/>
        </w:rPr>
        <w:drawing>
          <wp:anchor xmlns:wp="http://schemas.openxmlformats.org/drawingml/2006/wordprocessingDrawing" distT="0" distB="0" distL="114300" distR="114300" simplePos="0" relativeHeight="251659264" behindDoc="0" locked="0" layoutInCell="1" allowOverlap="1" wp14:anchorId="40F070E3" wp14:editId="63277AF8">
            <wp:simplePos x="0" y="0"/>
            <wp:positionH relativeFrom="margin">
              <wp:posOffset>-76835</wp:posOffset>
            </wp:positionH>
            <wp:positionV relativeFrom="margin">
              <wp:posOffset>307975</wp:posOffset>
            </wp:positionV>
            <wp:extent cx="723900" cy="981075"/>
            <wp:effectExtent l="0" t="0" r="0" b="9525"/>
            <wp:wrapSquare wrapText="bothSides"/>
            <wp:docPr id="6" name="Resim 6" descr="Açıklama: Açıklama: C:\Users\sayinu\AppData\Roaming\Microsoft\Windows\Start Menu\SİSTEM\050201_MD_ITU_KLASIK_ARI_YUKSEK_COZUNURLUK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Açıklama: Açıklama: C:\Users\sayinu\AppData\Roaming\Microsoft\Windows\Start Menu\SİSTEM\050201_MD_ITU_KLASIK_ARI_YUKSEK_COZUNURLUKLU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787548" w:rsidR="00FD4513" w:rsidP="00FD4513" w:rsidRDefault="00FD4513">
      <w:pPr>
        <w:rPr>
          <w:b/>
          <w:noProof/>
          <w:lang w:val="tr-TR"/>
        </w:rPr>
      </w:pPr>
    </w:p>
    <w:tbl>
      <w:tblPr>
        <w:tblStyle w:val="TabloKlavuzu"/>
        <w:tblpPr w:leftFromText="141" w:rightFromText="141" w:vertAnchor="text" w:horzAnchor="page" w:tblpX="2503" w:tblpY="-9"/>
        <w:tblW w:w="76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621"/>
      </w:tblGrid>
      <w:tr w:rsidRPr="00787548" w:rsidR="00FD4513" w:rsidTr="00692FEF">
        <w:trPr>
          <w:cantSplit/>
          <w:trHeight w:val="240"/>
        </w:trPr>
        <w:tc>
          <w:tcPr>
            <w:tcW w:w="7621" w:type="dxa"/>
          </w:tcPr>
          <w:p w:rsidRPr="00787548" w:rsidR="00FD4513" w:rsidP="00692FEF" w:rsidRDefault="00FD4513">
            <w:pPr>
              <w:rPr>
                <w:b/>
                <w:bCs/>
                <w:noProof/>
                <w:sz w:val="32"/>
                <w:szCs w:val="32"/>
              </w:rPr>
            </w:pPr>
            <w:r w:rsidRPr="00787548">
              <w:rPr>
                <w:b/>
                <w:bCs/>
                <w:noProof/>
                <w:sz w:val="32"/>
                <w:szCs w:val="32"/>
              </w:rPr>
              <w:t>İSTANBUL TEKNİK ÜNİVERSİTESİ</w:t>
            </w:r>
          </w:p>
        </w:tc>
      </w:tr>
      <w:tr w:rsidRPr="00787548" w:rsidR="00FD4513" w:rsidTr="00692FEF">
        <w:trPr>
          <w:cantSplit/>
          <w:trHeight w:val="274"/>
        </w:trPr>
        <w:tc>
          <w:tcPr>
            <w:tcW w:w="7621" w:type="dxa"/>
          </w:tcPr>
          <w:p w:rsidRPr="00787548" w:rsidR="00FD4513" w:rsidP="00F83622" w:rsidRDefault="00E9564F">
            <w:pPr>
              <w:rPr>
                <w:b/>
                <w:noProof/>
                <w:sz w:val="32"/>
                <w:szCs w:val="32"/>
              </w:rPr>
            </w:pPr>
            <w:sdt>
              <w:sdtPr>
                <w:rPr>
                  <w:b/>
                  <w:noProof/>
                  <w:sz w:val="32"/>
                  <w:szCs w:val="32"/>
                </w:rPr>
                <w:alias w:val="BirimAdi"/>
                <w:tag w:val="BirimAdi"/>
                <w:id w:val="215563112"/>
                <w:placeholder>
                  <w:docPart w:val="02FF53248F1C41F39172D6EAF93E80CB"/>
                </w:placeholder>
                <w:dataBinding w:xpath="/D3D4[1]/BirimAdi[1]" w:storeItemID="{B10C544E-FF12-4F74-B939-27086BF38E69}"/>
                <w:text/>
              </w:sdtPr>
              <w:sdtEndPr/>
              <w:sdtContent>
                <w:r w:rsidR="00FD4513">
                  <w:rPr>
                    <w:b/>
                    <w:noProof/>
                    <w:sz w:val="32"/>
                    <w:szCs w:val="32"/>
                    <w:lang w:val="tr-TR"/>
                  </w:rPr>
                  <w:t>[BirimAdi]</w:t>
                </w:r>
              </w:sdtContent>
            </w:sdt>
            <w:bookmarkStart w:name="_GoBack" w:id="1"/>
            <w:bookmarkEnd w:id="1"/>
          </w:p>
        </w:tc>
      </w:tr>
    </w:tbl>
    <w:p w:rsidRPr="00787548" w:rsidR="00FD4513" w:rsidP="00FD4513" w:rsidRDefault="00FD4513">
      <w:pPr>
        <w:rPr>
          <w:b/>
          <w:noProof/>
          <w:lang w:val="tr-TR"/>
        </w:rPr>
      </w:pPr>
    </w:p>
    <w:p w:rsidR="00FD4513" w:rsidP="00FD4513" w:rsidRDefault="00FD4513">
      <w:pPr>
        <w:jc w:val="center"/>
        <w:rPr>
          <w:b/>
          <w:noProof/>
          <w:sz w:val="22"/>
          <w:szCs w:val="22"/>
        </w:rPr>
      </w:pPr>
    </w:p>
    <w:p w:rsidR="00FD4513" w:rsidP="00FD4513" w:rsidRDefault="00FD4513">
      <w:pPr>
        <w:jc w:val="center"/>
        <w:rPr>
          <w:b/>
          <w:noProof/>
          <w:sz w:val="22"/>
          <w:szCs w:val="22"/>
        </w:rPr>
      </w:pPr>
    </w:p>
    <w:p w:rsidR="00BA1BEC" w:rsidP="00BA1BEC" w:rsidRDefault="00BA1BEC">
      <w:pPr>
        <w:pStyle w:val="GvdeMetni"/>
        <w:rPr>
          <w:b/>
          <w:sz w:val="24"/>
          <w:szCs w:val="24"/>
        </w:rPr>
      </w:pPr>
    </w:p>
    <w:p w:rsidR="00BA1BEC" w:rsidP="00BA1BEC" w:rsidRDefault="00BA1BEC">
      <w:pPr>
        <w:pStyle w:val="GvdeMetni"/>
        <w:rPr>
          <w:b/>
          <w:sz w:val="24"/>
          <w:szCs w:val="24"/>
        </w:rPr>
      </w:pPr>
    </w:p>
    <w:p w:rsidR="00BA1BEC" w:rsidP="00BA1BEC" w:rsidRDefault="00BA1BEC">
      <w:pPr>
        <w:pStyle w:val="GvdeMetni"/>
        <w:rPr>
          <w:b/>
          <w:sz w:val="24"/>
          <w:szCs w:val="24"/>
        </w:rPr>
      </w:pPr>
    </w:p>
    <w:p w:rsidR="00BA1BEC" w:rsidP="00BA1BEC" w:rsidRDefault="00BA1BEC">
      <w:pPr>
        <w:pStyle w:val="GvdeMetni"/>
        <w:rPr>
          <w:b/>
          <w:sz w:val="24"/>
          <w:szCs w:val="24"/>
        </w:rPr>
      </w:pPr>
    </w:p>
    <w:p w:rsidRPr="00A85541" w:rsidR="00BA1BEC" w:rsidP="00BA1BEC" w:rsidRDefault="00BA1BEC">
      <w:pPr>
        <w:pStyle w:val="GvdeMetni"/>
        <w:rPr>
          <w:b/>
          <w:sz w:val="24"/>
          <w:szCs w:val="24"/>
        </w:rPr>
      </w:pPr>
      <w:r w:rsidRPr="00A85541">
        <w:rPr>
          <w:b/>
          <w:sz w:val="24"/>
          <w:szCs w:val="24"/>
        </w:rPr>
        <w:t>STAJA BAŞLAMA BELGESİ</w:t>
      </w:r>
    </w:p>
    <w:p w:rsidR="00BA1BEC" w:rsidP="00BA1BEC" w:rsidRDefault="00BA1BEC">
      <w:pPr>
        <w:pStyle w:val="GvdeMetni"/>
        <w:rPr>
          <w:b/>
        </w:rPr>
      </w:pPr>
      <w:r>
        <w:rPr>
          <w:b/>
        </w:rPr>
        <w:t>(İŞYERİ TARAFINDAN DOLDURULACAKTIR)</w:t>
      </w:r>
    </w:p>
    <w:p w:rsidR="00BA1BEC" w:rsidP="00BA1BEC" w:rsidRDefault="00BA1BEC">
      <w:pPr>
        <w:pStyle w:val="GvdeMetni"/>
        <w:rPr>
          <w:b/>
        </w:rPr>
      </w:pPr>
    </w:p>
    <w:p w:rsidR="00BA1BEC" w:rsidP="00BA1BEC" w:rsidRDefault="00BA1BEC">
      <w:pPr>
        <w:pStyle w:val="GvdeMetni"/>
        <w:rPr>
          <w:b/>
        </w:rPr>
      </w:pPr>
    </w:p>
    <w:tbl>
      <w:tblPr>
        <w:tblW w:w="1017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445"/>
      </w:tblGrid>
      <w:tr w:rsidR="00BA1BEC" w:rsidTr="00BA1BEC">
        <w:trPr>
          <w:cantSplit/>
          <w:trHeight w:val="356"/>
        </w:trPr>
        <w:tc>
          <w:tcPr>
            <w:tcW w:w="10173" w:type="dxa"/>
            <w:gridSpan w:val="2"/>
            <w:tcBorders>
              <w:top w:val="single" w:color="auto" w:sz="12" w:space="0"/>
              <w:bottom w:val="nil"/>
            </w:tcBorders>
            <w:vAlign w:val="center"/>
          </w:tcPr>
          <w:p w:rsidR="00BA1BEC" w:rsidP="00BA1BEC" w:rsidRDefault="00BA1BEC">
            <w:pPr>
              <w:pStyle w:val="GvdeMetni"/>
            </w:pPr>
            <w:r>
              <w:rPr>
                <w:b/>
              </w:rPr>
              <w:t>ÖĞRENCİNİN</w:t>
            </w:r>
          </w:p>
        </w:tc>
      </w:tr>
      <w:tr w:rsidR="00BA1BEC" w:rsidTr="00BA1BEC">
        <w:trPr>
          <w:trHeight w:val="400"/>
        </w:trPr>
        <w:tc>
          <w:tcPr>
            <w:tcW w:w="1728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 w:rsidR="00BA1BEC" w:rsidP="00BA1BEC" w:rsidRDefault="00BA1BEC">
            <w:pPr>
              <w:pStyle w:val="GvdeMetni"/>
            </w:pPr>
            <w:r>
              <w:t>Adı Soyadı</w:t>
            </w:r>
          </w:p>
        </w:tc>
        <w:tc>
          <w:tcPr>
            <w:tcW w:w="84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sdt>
            <w:sdtPr>
              <w:rPr>
                <w:noProof/>
                <w:lang w:val="tr-TR"/>
              </w:rPr>
              <w:alias w:val="OgrenciAdSoyad"/>
              <w:tag w:val="OgrenciAdSoyad"/>
              <w:id w:val="752947401"/>
              <w:placeholder>
                <w:docPart w:val="75AF83BFAFBA4B6D8209E751BE7695DF"/>
              </w:placeholder>
              <w:dataBinding w:xpath="/D3D4[1]/OgrenciAdSoyad[1]" w:storeItemID="{B10C544E-FF12-4F74-B939-27086BF38E69}"/>
              <w:text/>
            </w:sdtPr>
            <w:sdtEndPr/>
            <w:sdtContent>
              <w:p w:rsidRPr="00BA1BEC" w:rsidR="00BA1BEC" w:rsidP="00BA1BEC" w:rsidRDefault="00BA1BEC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[OgrenciAdSoyad]</w:t>
                </w:r>
              </w:p>
            </w:sdtContent>
          </w:sdt>
        </w:tc>
      </w:tr>
      <w:tr w:rsidR="00BA1BEC" w:rsidTr="00BA1BEC">
        <w:trPr>
          <w:trHeight w:val="419"/>
        </w:trPr>
        <w:tc>
          <w:tcPr>
            <w:tcW w:w="1728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 w:rsidR="00BA1BEC" w:rsidP="00BA1BEC" w:rsidRDefault="00BA1BEC">
            <w:pPr>
              <w:pStyle w:val="GvdeMetni"/>
            </w:pPr>
            <w:r>
              <w:t>Fakülte No</w:t>
            </w:r>
          </w:p>
        </w:tc>
        <w:tc>
          <w:tcPr>
            <w:tcW w:w="844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sdt>
            <w:sdtPr>
              <w:rPr>
                <w:noProof/>
                <w:lang w:val="tr-TR"/>
              </w:rPr>
              <w:alias w:val="OgrenciSicilNo"/>
              <w:tag w:val="OgrenciSicilNo"/>
              <w:id w:val="1497220953"/>
              <w:placeholder>
                <w:docPart w:val="2797A86C993248448F14A2BC56DF030F"/>
              </w:placeholder>
              <w:dataBinding w:xpath="/D3D4[1]/OgrenciSicilNo[1]" w:storeItemID="{B10C544E-FF12-4F74-B939-27086BF38E69}"/>
              <w:text/>
            </w:sdtPr>
            <w:sdtEndPr/>
            <w:sdtContent>
              <w:p w:rsidRPr="00BA1BEC" w:rsidR="00BA1BEC" w:rsidP="00BA1BEC" w:rsidRDefault="00BA1BEC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[OgrenciSicilNo]</w:t>
                </w:r>
              </w:p>
            </w:sdtContent>
          </w:sdt>
        </w:tc>
      </w:tr>
      <w:tr w:rsidR="00BA1BEC" w:rsidTr="00BA1BEC">
        <w:trPr>
          <w:trHeight w:val="425"/>
        </w:trPr>
        <w:tc>
          <w:tcPr>
            <w:tcW w:w="1728" w:type="dxa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vAlign w:val="center"/>
          </w:tcPr>
          <w:p w:rsidR="00BA1BEC" w:rsidP="00BA1BEC" w:rsidRDefault="00BA1BEC">
            <w:pPr>
              <w:pStyle w:val="GvdeMetni"/>
            </w:pPr>
            <w:r>
              <w:t>Bölümü/Programı</w:t>
            </w:r>
          </w:p>
        </w:tc>
        <w:tc>
          <w:tcPr>
            <w:tcW w:w="8445" w:type="dxa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vAlign w:val="center"/>
          </w:tcPr>
          <w:sdt>
            <w:sdtPr>
              <w:rPr>
                <w:noProof/>
                <w:lang w:val="tr-TR"/>
              </w:rPr>
              <w:alias w:val="OgrenciBolum"/>
              <w:tag w:val="OgrenciBolum"/>
              <w:id w:val="-152755966"/>
              <w:placeholder>
                <w:docPart w:val="00B748C655204CA796E9726FBC50C193"/>
              </w:placeholder>
              <w:dataBinding w:xpath="/D3D4[1]/OgrenciBolum[1]" w:storeItemID="{B10C544E-FF12-4F74-B939-27086BF38E69}"/>
              <w:text/>
            </w:sdtPr>
            <w:sdtEndPr/>
            <w:sdtContent>
              <w:p w:rsidRPr="00BA1BEC" w:rsidR="00BA1BEC" w:rsidP="00BA1BEC" w:rsidRDefault="00BA1BEC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[OgrenciBolum]</w:t>
                </w:r>
              </w:p>
            </w:sdtContent>
          </w:sdt>
        </w:tc>
      </w:tr>
    </w:tbl>
    <w:p w:rsidR="00BA1BEC" w:rsidP="00BA1BEC" w:rsidRDefault="00BA1BEC">
      <w:pPr>
        <w:pStyle w:val="GvdeMetni"/>
      </w:pPr>
    </w:p>
    <w:p w:rsidR="00BA1BEC" w:rsidP="00BA1BEC" w:rsidRDefault="00BA1BEC">
      <w:pPr>
        <w:pStyle w:val="GvdeMetni"/>
      </w:pPr>
    </w:p>
    <w:tbl>
      <w:tblPr>
        <w:tblW w:w="1017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445"/>
      </w:tblGrid>
      <w:tr w:rsidR="00BA1BEC" w:rsidTr="00BA1BEC">
        <w:trPr>
          <w:cantSplit/>
          <w:trHeight w:val="329"/>
        </w:trPr>
        <w:tc>
          <w:tcPr>
            <w:tcW w:w="10173" w:type="dxa"/>
            <w:gridSpan w:val="2"/>
            <w:vAlign w:val="center"/>
          </w:tcPr>
          <w:p w:rsidR="00BA1BEC" w:rsidP="00BA1BEC" w:rsidRDefault="00BA1BEC">
            <w:pPr>
              <w:pStyle w:val="GvdeMetni"/>
            </w:pPr>
            <w:r>
              <w:rPr>
                <w:b/>
              </w:rPr>
              <w:t>STAJIN</w:t>
            </w:r>
          </w:p>
        </w:tc>
      </w:tr>
      <w:tr w:rsidR="00BA1BEC" w:rsidTr="00BA1BEC">
        <w:trPr>
          <w:trHeight w:val="385"/>
        </w:trPr>
        <w:tc>
          <w:tcPr>
            <w:tcW w:w="1728" w:type="dxa"/>
            <w:vAlign w:val="center"/>
          </w:tcPr>
          <w:p w:rsidR="00BA1BEC" w:rsidP="00BA1BEC" w:rsidRDefault="00BA1BEC">
            <w:pPr>
              <w:pStyle w:val="GvdeMetni"/>
            </w:pPr>
            <w:r>
              <w:t>Grubu</w:t>
            </w:r>
          </w:p>
        </w:tc>
        <w:tc>
          <w:tcPr>
            <w:tcW w:w="8445" w:type="dxa"/>
            <w:vAlign w:val="center"/>
          </w:tcPr>
          <w:p w:rsidR="00BA1BEC" w:rsidP="00BA1BEC" w:rsidRDefault="00BA1BEC">
            <w:pPr>
              <w:pStyle w:val="GvdeMetni"/>
              <w:jc w:val="left"/>
            </w:pPr>
          </w:p>
        </w:tc>
      </w:tr>
      <w:tr w:rsidR="00BA1BEC" w:rsidTr="00BA1BEC">
        <w:trPr>
          <w:trHeight w:val="420"/>
        </w:trPr>
        <w:tc>
          <w:tcPr>
            <w:tcW w:w="1728" w:type="dxa"/>
            <w:vAlign w:val="center"/>
          </w:tcPr>
          <w:p w:rsidR="00BA1BEC" w:rsidP="00BA1BEC" w:rsidRDefault="00BA1BEC">
            <w:pPr>
              <w:pStyle w:val="GvdeMetni"/>
            </w:pPr>
            <w:r>
              <w:t>Başlama Tarihi</w:t>
            </w:r>
          </w:p>
        </w:tc>
        <w:tc>
          <w:tcPr>
            <w:tcW w:w="8445" w:type="dxa"/>
            <w:vAlign w:val="center"/>
          </w:tcPr>
          <w:sdt>
            <w:sdtPr>
              <w:rPr>
                <w:noProof/>
                <w:lang w:val="tr-TR"/>
              </w:rPr>
              <w:alias w:val="StajBaslangic"/>
              <w:tag w:val="StajBaslangic"/>
              <w:id w:val="936555934"/>
              <w:placeholder>
                <w:docPart w:val="D631AB9E55F94ECB81CBAB6E83215B4F"/>
              </w:placeholder>
              <w:dataBinding w:xpath="/D3D4[1]/StajBaslamaTarihi[1]" w:storeItemID="{B10C544E-FF12-4F74-B939-27086BF38E69}"/>
              <w:text/>
            </w:sdtPr>
            <w:sdtEndPr/>
            <w:sdtContent>
              <w:p w:rsidRPr="00BA1BEC" w:rsidR="00BA1BEC" w:rsidP="00BA1BEC" w:rsidRDefault="00BA1BEC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[StajBaslamaTarihi]</w:t>
                </w:r>
              </w:p>
            </w:sdtContent>
          </w:sdt>
        </w:tc>
      </w:tr>
    </w:tbl>
    <w:p w:rsidR="00BA1BEC" w:rsidP="00BA1BEC" w:rsidRDefault="00BA1BEC">
      <w:pPr>
        <w:pStyle w:val="GvdeMetni"/>
      </w:pPr>
    </w:p>
    <w:p w:rsidR="00BA1BEC" w:rsidP="00BA1BEC" w:rsidRDefault="00BA1BEC">
      <w:pPr>
        <w:pStyle w:val="GvdeMetni"/>
      </w:pPr>
      <w:r w:rsidRPr="00B30663">
        <w:tab/>
      </w:r>
      <w:r w:rsidRPr="00B30663">
        <w:tab/>
      </w:r>
      <w:r w:rsidRPr="00B30663">
        <w:tab/>
      </w:r>
      <w:r w:rsidRPr="00B30663">
        <w:tab/>
      </w:r>
      <w:r w:rsidRPr="00B30663">
        <w:tab/>
      </w:r>
      <w:r w:rsidRPr="00B30663">
        <w:tab/>
      </w:r>
      <w:r w:rsidRPr="00B30663">
        <w:tab/>
      </w:r>
    </w:p>
    <w:tbl>
      <w:tblPr>
        <w:tblW w:w="101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160"/>
        <w:gridCol w:w="720"/>
        <w:gridCol w:w="2070"/>
        <w:gridCol w:w="867"/>
        <w:gridCol w:w="2289"/>
      </w:tblGrid>
      <w:tr w:rsidR="00BA1BEC" w:rsidTr="00BA1BEC">
        <w:trPr>
          <w:cantSplit/>
          <w:trHeight w:val="323"/>
        </w:trPr>
        <w:tc>
          <w:tcPr>
            <w:tcW w:w="10194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vAlign w:val="center"/>
          </w:tcPr>
          <w:p w:rsidR="00BA1BEC" w:rsidP="00BA1BEC" w:rsidRDefault="00BA1BEC">
            <w:pPr>
              <w:pStyle w:val="GvdeMetni"/>
              <w:rPr>
                <w:b/>
              </w:rPr>
            </w:pPr>
            <w:r>
              <w:rPr>
                <w:b/>
              </w:rPr>
              <w:t>İŞYERİNİN</w:t>
            </w:r>
          </w:p>
        </w:tc>
      </w:tr>
      <w:tr w:rsidR="00BA1BEC" w:rsidTr="00BA1BEC">
        <w:tc>
          <w:tcPr>
            <w:tcW w:w="2088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 w:rsidR="00BA1BEC" w:rsidP="00BA1BEC" w:rsidRDefault="00BA1BEC">
            <w:pPr>
              <w:pStyle w:val="GvdeMetni"/>
            </w:pPr>
            <w:r>
              <w:t>Ünvanı</w:t>
            </w:r>
          </w:p>
        </w:tc>
        <w:tc>
          <w:tcPr>
            <w:tcW w:w="810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sdt>
            <w:sdtPr>
              <w:rPr>
                <w:noProof/>
                <w:lang w:val="tr-TR"/>
              </w:rPr>
              <w:alias w:val="FirmaAdi"/>
              <w:tag w:val="FirmaAdi"/>
              <w:id w:val="1806496659"/>
              <w:placeholder>
                <w:docPart w:val="CDAF91C4898846ED92C894BC0C5CD7D5"/>
              </w:placeholder>
              <w:dataBinding w:xpath="/D3D4[1]/FirmaAdi[1]" w:storeItemID="{B10C544E-FF12-4F74-B939-27086BF38E69}"/>
              <w:text/>
            </w:sdtPr>
            <w:sdtEndPr/>
            <w:sdtContent>
              <w:p w:rsidRPr="00BA1BEC" w:rsidR="00BA1BEC" w:rsidP="00BA1BEC" w:rsidRDefault="00BA1BEC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[FirmaAdi]</w:t>
                </w:r>
              </w:p>
            </w:sdtContent>
          </w:sdt>
        </w:tc>
      </w:tr>
      <w:tr w:rsidR="00BA1BEC" w:rsidTr="00BA1BEC">
        <w:tc>
          <w:tcPr>
            <w:tcW w:w="2088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 w:rsidR="00BA1BEC" w:rsidP="00BA1BEC" w:rsidRDefault="00BA1BEC">
            <w:pPr>
              <w:pStyle w:val="GvdeMetni"/>
            </w:pPr>
            <w:r>
              <w:t>Birimi</w:t>
            </w:r>
          </w:p>
        </w:tc>
        <w:tc>
          <w:tcPr>
            <w:tcW w:w="810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 w:rsidR="00BA1BEC" w:rsidP="00BA1BEC" w:rsidRDefault="00BA1BEC">
            <w:pPr>
              <w:pStyle w:val="GvdeMetni"/>
              <w:jc w:val="left"/>
              <w:rPr>
                <w:sz w:val="24"/>
              </w:rPr>
            </w:pPr>
          </w:p>
        </w:tc>
      </w:tr>
      <w:tr w:rsidR="00BA1BEC" w:rsidTr="00BA1BEC">
        <w:tc>
          <w:tcPr>
            <w:tcW w:w="2088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 w:rsidR="00BA1BEC" w:rsidP="00BA1BEC" w:rsidRDefault="00BA1BEC">
            <w:pPr>
              <w:pStyle w:val="GvdeMetni"/>
            </w:pPr>
            <w:r>
              <w:t>Adresi</w:t>
            </w:r>
          </w:p>
        </w:tc>
        <w:tc>
          <w:tcPr>
            <w:tcW w:w="810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sdt>
            <w:sdtPr>
              <w:rPr>
                <w:noProof/>
                <w:lang w:val="tr-TR"/>
              </w:rPr>
              <w:alias w:val="FirmaAdresi"/>
              <w:tag w:val="FirmaAdresi"/>
              <w:id w:val="-1725821372"/>
              <w:placeholder>
                <w:docPart w:val="344F049D28BB4E3786D0D69F73800CF8"/>
              </w:placeholder>
              <w:dataBinding w:xpath="/D3D4[1]/FirmaAdres[1]" w:storeItemID="{B10C544E-FF12-4F74-B939-27086BF38E69}"/>
              <w:text/>
            </w:sdtPr>
            <w:sdtEndPr/>
            <w:sdtContent>
              <w:p w:rsidRPr="00BA1BEC" w:rsidR="00BA1BEC" w:rsidP="00BA1BEC" w:rsidRDefault="00BA1BEC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[FirmaAdres]</w:t>
                </w:r>
              </w:p>
            </w:sdtContent>
          </w:sdt>
        </w:tc>
      </w:tr>
      <w:tr w:rsidR="00BA1BEC" w:rsidTr="00BA1BEC">
        <w:trPr>
          <w:cantSplit/>
          <w:trHeight w:val="287"/>
        </w:trPr>
        <w:tc>
          <w:tcPr>
            <w:tcW w:w="2088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 w:rsidR="00BA1BEC" w:rsidP="00BA1BEC" w:rsidRDefault="00BA1BEC">
            <w:pPr>
              <w:pStyle w:val="GvdeMetni"/>
            </w:pPr>
            <w:r>
              <w:t>Telefon Numarası</w:t>
            </w:r>
          </w:p>
        </w:tc>
        <w:tc>
          <w:tcPr>
            <w:tcW w:w="21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sdt>
            <w:sdtPr>
              <w:rPr>
                <w:noProof/>
              </w:rPr>
              <w:alias w:val="FirmaTel"/>
              <w:tag w:val="FirmaTel"/>
              <w:id w:val="-1979678103"/>
              <w:placeholder>
                <w:docPart w:val="24752B2DE1734C16B086A1A11FB6C193"/>
              </w:placeholder>
              <w:dataBinding w:xpath="/D3D4[1]/FirmaTel[1]" w:storeItemID="{B10C544E-FF12-4F74-B939-27086BF38E69}"/>
              <w:text/>
            </w:sdtPr>
            <w:sdtEndPr/>
            <w:sdtContent>
              <w:p w:rsidRPr="00BA1BEC" w:rsidR="00BA1BEC" w:rsidP="00BA1BEC" w:rsidRDefault="00BA1BEC">
                <w:pPr>
                  <w:rPr>
                    <w:noProof/>
                  </w:rPr>
                </w:pPr>
                <w:r>
                  <w:rPr>
                    <w:noProof/>
                    <w:lang w:val="tr-TR"/>
                  </w:rPr>
                  <w:t>[FirmaTel]</w:t>
                </w:r>
              </w:p>
            </w:sdtContent>
          </w:sdt>
        </w:tc>
        <w:tc>
          <w:tcPr>
            <w:tcW w:w="7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="00BA1BEC" w:rsidP="00BA1BEC" w:rsidRDefault="00BA1BEC">
            <w:pPr>
              <w:pStyle w:val="GvdeMetni"/>
            </w:pPr>
            <w:r>
              <w:t>Faks</w:t>
            </w:r>
          </w:p>
        </w:tc>
        <w:tc>
          <w:tcPr>
            <w:tcW w:w="20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="00BA1BEC" w:rsidP="00BA1BEC" w:rsidRDefault="00BA1BEC">
            <w:pPr>
              <w:pStyle w:val="GvdeMetni"/>
              <w:jc w:val="left"/>
              <w:rPr>
                <w:sz w:val="24"/>
              </w:rPr>
            </w:pPr>
          </w:p>
        </w:tc>
        <w:tc>
          <w:tcPr>
            <w:tcW w:w="86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="00BA1BEC" w:rsidP="00BA1BEC" w:rsidRDefault="00BA1BEC">
            <w:pPr>
              <w:pStyle w:val="GvdeMetni"/>
            </w:pPr>
            <w:r>
              <w:t>E-posta</w:t>
            </w:r>
          </w:p>
        </w:tc>
        <w:tc>
          <w:tcPr>
            <w:tcW w:w="2289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12" w:space="0"/>
            </w:tcBorders>
            <w:vAlign w:val="center"/>
          </w:tcPr>
          <w:sdt>
            <w:sdtPr>
              <w:rPr>
                <w:noProof/>
                <w:lang w:val="tr-TR"/>
              </w:rPr>
              <w:alias w:val="FirmaEposta"/>
              <w:tag w:val="FirmaEposta"/>
              <w:id w:val="-1381551032"/>
              <w:placeholder>
                <w:docPart w:val="689D55BD91BE4A7BAF543580B9DF35A8"/>
              </w:placeholder>
              <w:dataBinding w:xpath="/D3D4[1]/FirmaEposta[1]" w:storeItemID="{B10C544E-FF12-4F74-B939-27086BF38E69}"/>
              <w:text/>
            </w:sdtPr>
            <w:sdtEndPr/>
            <w:sdtContent>
              <w:p w:rsidRPr="00BA1BEC" w:rsidR="00BA1BEC" w:rsidP="00BA1BEC" w:rsidRDefault="00BA1BEC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[FirmaEposta]</w:t>
                </w:r>
              </w:p>
            </w:sdtContent>
          </w:sdt>
        </w:tc>
      </w:tr>
      <w:tr w:rsidR="00BA1BEC" w:rsidTr="00BA1BEC">
        <w:trPr>
          <w:cantSplit/>
          <w:trHeight w:val="344"/>
        </w:trPr>
        <w:tc>
          <w:tcPr>
            <w:tcW w:w="7905" w:type="dxa"/>
            <w:gridSpan w:val="5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 w:rsidR="00BA1BEC" w:rsidP="00BA1BEC" w:rsidRDefault="00BA1BEC">
            <w:pPr>
              <w:pStyle w:val="GvdeMetni"/>
              <w:rPr>
                <w:b/>
              </w:rPr>
            </w:pPr>
            <w:r>
              <w:rPr>
                <w:b/>
              </w:rPr>
              <w:t>FORMU DOLDURAN İŞYERİ GÖREVLİSİNİN</w:t>
            </w:r>
          </w:p>
        </w:tc>
        <w:tc>
          <w:tcPr>
            <w:tcW w:w="2289" w:type="dxa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single" w:color="auto" w:sz="12" w:space="0"/>
            </w:tcBorders>
          </w:tcPr>
          <w:p w:rsidR="00BA1BEC" w:rsidP="00F27F70" w:rsidRDefault="00BA1BEC">
            <w:pPr>
              <w:pStyle w:val="GvdeMetni"/>
              <w:rPr>
                <w:b/>
              </w:rPr>
            </w:pPr>
            <w:r>
              <w:t>Mühür- Kaşe-İmza</w:t>
            </w:r>
          </w:p>
        </w:tc>
      </w:tr>
      <w:tr w:rsidR="00BA1BEC" w:rsidTr="00BA1BEC">
        <w:trPr>
          <w:cantSplit/>
        </w:trPr>
        <w:tc>
          <w:tcPr>
            <w:tcW w:w="2088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 w:rsidR="00BA1BEC" w:rsidP="00BA1BEC" w:rsidRDefault="00BA1BEC">
            <w:pPr>
              <w:pStyle w:val="GvdeMetni"/>
            </w:pPr>
            <w:r>
              <w:t>Adı Soyadı</w:t>
            </w:r>
          </w:p>
        </w:tc>
        <w:tc>
          <w:tcPr>
            <w:tcW w:w="5817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="00BA1BEC" w:rsidP="00F27F70" w:rsidRDefault="00BA1BEC">
            <w:pPr>
              <w:pStyle w:val="GvdeMetni"/>
            </w:pPr>
          </w:p>
          <w:p w:rsidR="00BA1BEC" w:rsidP="00F27F70" w:rsidRDefault="00BA1BEC">
            <w:pPr>
              <w:pStyle w:val="GvdeMetni"/>
            </w:pPr>
          </w:p>
        </w:tc>
        <w:tc>
          <w:tcPr>
            <w:tcW w:w="2289" w:type="dxa"/>
            <w:vMerge/>
            <w:tcBorders>
              <w:top w:val="single" w:color="auto" w:sz="2" w:space="0"/>
              <w:left w:val="nil"/>
              <w:bottom w:val="single" w:color="auto" w:sz="2" w:space="0"/>
              <w:right w:val="single" w:color="auto" w:sz="12" w:space="0"/>
            </w:tcBorders>
          </w:tcPr>
          <w:p w:rsidR="00BA1BEC" w:rsidP="00F27F70" w:rsidRDefault="00BA1BEC">
            <w:pPr>
              <w:pStyle w:val="GvdeMetni"/>
            </w:pPr>
          </w:p>
        </w:tc>
      </w:tr>
      <w:tr w:rsidR="00BA1BEC" w:rsidTr="00BA1BEC">
        <w:trPr>
          <w:cantSplit/>
        </w:trPr>
        <w:tc>
          <w:tcPr>
            <w:tcW w:w="2088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 w:rsidR="00BA1BEC" w:rsidP="00BA1BEC" w:rsidRDefault="00BA1BEC">
            <w:pPr>
              <w:pStyle w:val="GvdeMetni"/>
            </w:pPr>
            <w:r>
              <w:t>Ünvanı</w:t>
            </w:r>
          </w:p>
        </w:tc>
        <w:tc>
          <w:tcPr>
            <w:tcW w:w="5817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="00BA1BEC" w:rsidP="00F27F70" w:rsidRDefault="00BA1BEC">
            <w:pPr>
              <w:pStyle w:val="GvdeMetni"/>
            </w:pPr>
          </w:p>
          <w:p w:rsidR="00BA1BEC" w:rsidP="00F27F70" w:rsidRDefault="00BA1BEC">
            <w:pPr>
              <w:pStyle w:val="GvdeMetni"/>
            </w:pPr>
          </w:p>
        </w:tc>
        <w:tc>
          <w:tcPr>
            <w:tcW w:w="2289" w:type="dxa"/>
            <w:vMerge/>
            <w:tcBorders>
              <w:top w:val="single" w:color="auto" w:sz="2" w:space="0"/>
              <w:left w:val="nil"/>
              <w:bottom w:val="single" w:color="auto" w:sz="2" w:space="0"/>
              <w:right w:val="single" w:color="auto" w:sz="12" w:space="0"/>
            </w:tcBorders>
          </w:tcPr>
          <w:p w:rsidR="00BA1BEC" w:rsidP="00F27F70" w:rsidRDefault="00BA1BEC">
            <w:pPr>
              <w:pStyle w:val="GvdeMetni"/>
            </w:pPr>
          </w:p>
        </w:tc>
      </w:tr>
      <w:tr w:rsidR="00BA1BEC" w:rsidTr="00BA1BEC">
        <w:trPr>
          <w:cantSplit/>
        </w:trPr>
        <w:tc>
          <w:tcPr>
            <w:tcW w:w="2088" w:type="dxa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vAlign w:val="center"/>
          </w:tcPr>
          <w:p w:rsidR="00BA1BEC" w:rsidP="00BA1BEC" w:rsidRDefault="00BA1BEC">
            <w:pPr>
              <w:pStyle w:val="GvdeMetni"/>
            </w:pPr>
            <w:r>
              <w:t>Tarih</w:t>
            </w:r>
          </w:p>
        </w:tc>
        <w:tc>
          <w:tcPr>
            <w:tcW w:w="5817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</w:tcPr>
          <w:p w:rsidR="00BA1BEC" w:rsidP="00F27F70" w:rsidRDefault="00BA1BEC">
            <w:pPr>
              <w:pStyle w:val="GvdeMetni"/>
            </w:pPr>
          </w:p>
          <w:p w:rsidR="00BA1BEC" w:rsidP="00F27F70" w:rsidRDefault="00BA1BEC">
            <w:pPr>
              <w:pStyle w:val="GvdeMetni"/>
            </w:pPr>
          </w:p>
        </w:tc>
        <w:tc>
          <w:tcPr>
            <w:tcW w:w="2289" w:type="dxa"/>
            <w:vMerge/>
            <w:tcBorders>
              <w:top w:val="single" w:color="auto" w:sz="2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BA1BEC" w:rsidP="00F27F70" w:rsidRDefault="00BA1BEC">
            <w:pPr>
              <w:pStyle w:val="GvdeMetni"/>
            </w:pPr>
          </w:p>
        </w:tc>
      </w:tr>
    </w:tbl>
    <w:p w:rsidRPr="00516C67" w:rsidR="00BA1BEC" w:rsidP="00BA1BEC" w:rsidRDefault="00BA1BEC">
      <w:pPr>
        <w:pStyle w:val="GvdeMetni"/>
        <w:spacing w:line="240" w:lineRule="atLeast"/>
        <w:rPr>
          <w:sz w:val="24"/>
          <w:szCs w:val="24"/>
        </w:rPr>
      </w:pPr>
      <w:r w:rsidRPr="00516C67">
        <w:rPr>
          <w:sz w:val="24"/>
          <w:szCs w:val="24"/>
        </w:rPr>
        <w:t>Staj yapılan kurumun açık ve tam adı, adresi, bulunduğu şehir okunaklı bir şekilde belirtilmelidir.</w:t>
      </w:r>
    </w:p>
    <w:p w:rsidR="00BA1BEC" w:rsidP="00BA1BEC" w:rsidRDefault="00BA1BEC">
      <w:pPr>
        <w:pStyle w:val="GvdeMetni"/>
        <w:jc w:val="left"/>
      </w:pPr>
    </w:p>
    <w:p w:rsidR="00BA1BEC" w:rsidP="00BA1BEC" w:rsidRDefault="00BA1BEC">
      <w:pPr>
        <w:pStyle w:val="GvdeMetni"/>
        <w:spacing w:line="240" w:lineRule="atLeast"/>
      </w:pPr>
    </w:p>
    <w:p w:rsidR="00BA1BEC" w:rsidP="00BA1BEC" w:rsidRDefault="00BA1BEC">
      <w:pPr>
        <w:pStyle w:val="GvdeMetni"/>
        <w:spacing w:line="240" w:lineRule="atLeast"/>
        <w:jc w:val="both"/>
        <w:rPr>
          <w:b/>
          <w:sz w:val="24"/>
          <w:szCs w:val="24"/>
        </w:rPr>
      </w:pPr>
    </w:p>
    <w:p w:rsidR="00BA1BEC" w:rsidP="00BA1BEC" w:rsidRDefault="00BA1BEC">
      <w:pPr>
        <w:pStyle w:val="GvdeMetni"/>
        <w:spacing w:line="240" w:lineRule="atLeast"/>
        <w:jc w:val="both"/>
        <w:rPr>
          <w:b/>
          <w:sz w:val="24"/>
          <w:szCs w:val="24"/>
        </w:rPr>
      </w:pPr>
    </w:p>
    <w:p w:rsidRPr="00B17E63" w:rsidR="00BA1BEC" w:rsidP="00BA1BEC" w:rsidRDefault="00BA1BEC">
      <w:pPr>
        <w:pStyle w:val="GvdeMetni"/>
        <w:spacing w:line="240" w:lineRule="atLeast"/>
        <w:jc w:val="both"/>
        <w:rPr>
          <w:b/>
          <w:sz w:val="24"/>
          <w:szCs w:val="24"/>
        </w:rPr>
      </w:pPr>
      <w:r w:rsidRPr="00B17E63">
        <w:rPr>
          <w:b/>
          <w:sz w:val="24"/>
          <w:szCs w:val="24"/>
        </w:rPr>
        <w:t>Öğrencilerimize staj imkânı sağladığınız için teşekkür eder, çalışmalarınızda başarılar dileriz.</w:t>
      </w:r>
    </w:p>
    <w:p w:rsidRPr="00B17E63" w:rsidR="00BA1BEC" w:rsidP="00BA1BEC" w:rsidRDefault="00BA1BEC">
      <w:pPr>
        <w:pStyle w:val="GvdeMetni"/>
        <w:jc w:val="left"/>
        <w:rPr>
          <w:b/>
          <w:sz w:val="24"/>
          <w:szCs w:val="24"/>
        </w:rPr>
      </w:pPr>
      <w:r w:rsidRPr="00B17E63">
        <w:rPr>
          <w:b/>
          <w:sz w:val="24"/>
          <w:szCs w:val="24"/>
        </w:rPr>
        <w:tab/>
      </w:r>
    </w:p>
    <w:p w:rsidRPr="00B17E63" w:rsidR="00BA1BEC" w:rsidP="00BA1BEC" w:rsidRDefault="00BA1BEC">
      <w:pPr>
        <w:pStyle w:val="GvdeMetni"/>
        <w:spacing w:line="240" w:lineRule="atLeast"/>
        <w:ind w:left="720"/>
        <w:rPr>
          <w:sz w:val="24"/>
          <w:szCs w:val="24"/>
        </w:rPr>
      </w:pPr>
    </w:p>
    <w:p w:rsidRPr="00B17E63" w:rsidR="00BA1BEC" w:rsidP="00BA1BEC" w:rsidRDefault="00BA1BEC">
      <w:pPr>
        <w:pStyle w:val="GvdeMetni"/>
        <w:spacing w:line="240" w:lineRule="atLeast"/>
        <w:ind w:left="720"/>
        <w:rPr>
          <w:sz w:val="24"/>
          <w:szCs w:val="24"/>
        </w:rPr>
      </w:pPr>
    </w:p>
    <w:p w:rsidRPr="00B17E63" w:rsidR="00BA1BEC" w:rsidP="00BA1BEC" w:rsidRDefault="00BA1BEC">
      <w:pPr>
        <w:pStyle w:val="GvdeMetni"/>
        <w:spacing w:line="240" w:lineRule="atLeast"/>
        <w:ind w:left="720"/>
        <w:rPr>
          <w:sz w:val="24"/>
          <w:szCs w:val="24"/>
        </w:rPr>
      </w:pPr>
    </w:p>
    <w:p w:rsidRPr="00B17E63" w:rsidR="00BA1BEC" w:rsidP="00BA1BEC" w:rsidRDefault="00BA1BEC">
      <w:pPr>
        <w:pStyle w:val="GvdeMetni"/>
        <w:spacing w:line="240" w:lineRule="atLeast"/>
        <w:jc w:val="both"/>
        <w:rPr>
          <w:b/>
          <w:sz w:val="24"/>
          <w:szCs w:val="24"/>
        </w:rPr>
      </w:pPr>
      <w:r w:rsidRPr="00B17E63">
        <w:rPr>
          <w:b/>
          <w:sz w:val="24"/>
          <w:szCs w:val="24"/>
          <w:u w:val="single"/>
        </w:rPr>
        <w:t xml:space="preserve">Not: </w:t>
      </w:r>
      <w:r w:rsidRPr="006E3E49">
        <w:rPr>
          <w:sz w:val="24"/>
          <w:szCs w:val="24"/>
        </w:rPr>
        <w:t xml:space="preserve">Bu belge, staj </w:t>
      </w:r>
      <w:r>
        <w:rPr>
          <w:sz w:val="24"/>
          <w:szCs w:val="24"/>
        </w:rPr>
        <w:t xml:space="preserve">başlangıcından </w:t>
      </w:r>
      <w:r w:rsidRPr="006E3E49">
        <w:rPr>
          <w:sz w:val="24"/>
          <w:szCs w:val="24"/>
        </w:rPr>
        <w:t xml:space="preserve">sonraki 5 gün içinde öğrenci tarafından Fakülteye </w:t>
      </w:r>
      <w:r>
        <w:rPr>
          <w:sz w:val="24"/>
          <w:szCs w:val="24"/>
        </w:rPr>
        <w:t>ulaştırılmak zorundadır</w:t>
      </w:r>
      <w:r w:rsidRPr="006E3E49">
        <w:rPr>
          <w:sz w:val="24"/>
          <w:szCs w:val="24"/>
        </w:rPr>
        <w:t>.  Bu nedenle, belgenin staj başlangıcında tamamlanarak öğrenciye ivedilikle teslim edilmesi önemle rica olunur.</w:t>
      </w:r>
    </w:p>
    <w:p w:rsidRPr="00787548" w:rsidR="003508DD" w:rsidP="00403DDE" w:rsidRDefault="00787548">
      <w:pPr>
        <w:ind w:left="6480" w:firstLine="720"/>
        <w:rPr>
          <w:b/>
          <w:noProof/>
          <w:sz w:val="22"/>
          <w:szCs w:val="22"/>
          <w:lang w:val="tr-TR"/>
        </w:rPr>
      </w:pPr>
      <w:r w:rsidRPr="00787548">
        <w:rPr>
          <w:noProof/>
          <w:sz w:val="22"/>
          <w:szCs w:val="22"/>
          <w:lang w:val="tr-TR"/>
        </w:rPr>
        <w:tab/>
      </w:r>
      <w:bookmarkEnd w:id="0"/>
    </w:p>
    <w:sectPr w:rsidRPr="00787548" w:rsidR="003508DD" w:rsidSect="00EC5674">
      <w:headerReference xmlns:r="http://schemas.openxmlformats.org/officeDocument/2006/relationships" w:type="default" r:id="rId10"/>
      <w:footerReference xmlns:r="http://schemas.openxmlformats.org/officeDocument/2006/relationships" w:type="default" r:id="rId11"/>
      <w:pgSz w:w="11906" w:h="16838"/>
      <w:pgMar w:top="-426" w:right="1133" w:bottom="426" w:left="1134" w:header="709" w:footer="31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64F" w:rsidRDefault="00E9564F">
      <w:r>
        <w:separator/>
      </w:r>
    </w:p>
  </w:endnote>
  <w:endnote w:type="continuationSeparator" w:id="0">
    <w:p w:rsidR="00E9564F" w:rsidRDefault="00E95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DDE" w:rsidRDefault="00403DDE" w:rsidP="00787548">
    <w:pPr>
      <w:pStyle w:val="Altbilgi"/>
      <w:ind w:right="360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_______________________________________________________________________________________________________</w:t>
    </w:r>
  </w:p>
  <w:p w:rsidR="00403DDE" w:rsidRDefault="00403DDE" w:rsidP="00787548">
    <w:pPr>
      <w:pStyle w:val="Altbilgi"/>
      <w:ind w:right="360"/>
      <w:rPr>
        <w:sz w:val="18"/>
        <w:szCs w:val="18"/>
      </w:rPr>
    </w:pPr>
    <w:r>
      <w:rPr>
        <w:sz w:val="18"/>
        <w:szCs w:val="18"/>
      </w:rPr>
      <w:t xml:space="preserve"> </w:t>
    </w:r>
  </w:p>
  <w:p w:rsidR="00787548" w:rsidRPr="004C4C39" w:rsidRDefault="00E9564F" w:rsidP="00787548">
    <w:pPr>
      <w:pStyle w:val="Altbilgi"/>
      <w:ind w:right="360"/>
      <w:rPr>
        <w:sz w:val="18"/>
        <w:szCs w:val="18"/>
      </w:rPr>
    </w:pPr>
    <w:sdt>
      <w:sdtPr>
        <w:rPr>
          <w:sz w:val="18"/>
          <w:szCs w:val="18"/>
        </w:rPr>
        <w:alias w:val="BirimAdres"/>
        <w:tag w:val="BirimAdres"/>
        <w:id w:val="1019743950"/>
        <w:placeholder>
          <w:docPart w:val="DefaultPlaceholder_1082065158"/>
        </w:placeholder>
        <w:dataBinding w:xpath="/D3D4[1]/BirimAdres[1]" w:storeItemID="{B10C544E-FF12-4F74-B939-27086BF38E69}"/>
        <w:text/>
      </w:sdtPr>
      <w:sdtEndPr/>
      <w:sdtContent>
        <w:r w:rsidR="002A07C0">
          <w:rPr>
            <w:sz w:val="18"/>
            <w:szCs w:val="18"/>
          </w:rPr>
          <w:t>[BirimAdres]</w:t>
        </w:r>
      </w:sdtContent>
    </w:sdt>
    <w:r w:rsidR="002A07C0">
      <w:rPr>
        <w:sz w:val="18"/>
        <w:szCs w:val="18"/>
      </w:rPr>
      <w:t xml:space="preserve"> </w:t>
    </w:r>
    <w:r w:rsidR="002A07C0">
      <w:rPr>
        <w:sz w:val="18"/>
        <w:szCs w:val="18"/>
      </w:rPr>
      <w:tab/>
      <w:t xml:space="preserve">               </w:t>
    </w:r>
  </w:p>
  <w:p w:rsidR="00787548" w:rsidRPr="004C4C39" w:rsidRDefault="00787548" w:rsidP="00861AB0">
    <w:pPr>
      <w:pStyle w:val="Altbilgi"/>
    </w:pPr>
    <w:r w:rsidRPr="004C4C39">
      <w:rPr>
        <w:sz w:val="18"/>
        <w:szCs w:val="18"/>
      </w:rPr>
      <w:t xml:space="preserve">Tel </w:t>
    </w:r>
    <w:r w:rsidRPr="004C4C39">
      <w:rPr>
        <w:noProof/>
        <w:sz w:val="18"/>
        <w:szCs w:val="18"/>
      </w:rPr>
      <w:t xml:space="preserve">: </w:t>
    </w:r>
    <w:sdt>
      <w:sdtPr>
        <w:rPr>
          <w:noProof/>
          <w:sz w:val="18"/>
          <w:szCs w:val="18"/>
        </w:rPr>
        <w:alias w:val="BirimTel"/>
        <w:tag w:val="BirimTel"/>
        <w:id w:val="-1571486047"/>
        <w:placeholder>
          <w:docPart w:val="DefaultPlaceholder_1082065158"/>
        </w:placeholder>
        <w:dataBinding w:xpath="/D3D4[1]/BirimTel[1]" w:storeItemID="{B10C544E-FF12-4F74-B939-27086BF38E69}"/>
        <w:text/>
      </w:sdtPr>
      <w:sdtEndPr/>
      <w:sdtContent>
        <w:r w:rsidR="00861AB0">
          <w:rPr>
            <w:noProof/>
            <w:sz w:val="18"/>
            <w:szCs w:val="18"/>
          </w:rPr>
          <w:t>[</w:t>
        </w:r>
        <w:r w:rsidR="00AC26F3">
          <w:rPr>
            <w:noProof/>
            <w:sz w:val="18"/>
            <w:szCs w:val="18"/>
          </w:rPr>
          <w:t>BirimTel</w:t>
        </w:r>
        <w:r w:rsidR="00861AB0">
          <w:rPr>
            <w:noProof/>
            <w:sz w:val="18"/>
            <w:szCs w:val="18"/>
          </w:rPr>
          <w:t>]</w:t>
        </w:r>
      </w:sdtContent>
    </w:sdt>
    <w:r w:rsidRPr="004C4C39">
      <w:rPr>
        <w:noProof/>
        <w:sz w:val="18"/>
        <w:szCs w:val="18"/>
      </w:rPr>
      <w:t xml:space="preserve">, Faks: </w:t>
    </w:r>
    <w:sdt>
      <w:sdtPr>
        <w:rPr>
          <w:noProof/>
          <w:sz w:val="18"/>
          <w:szCs w:val="18"/>
        </w:rPr>
        <w:alias w:val="BirimFax"/>
        <w:tag w:val="BirimFax"/>
        <w:id w:val="1600604784"/>
        <w:placeholder>
          <w:docPart w:val="DefaultPlaceholder_1082065158"/>
        </w:placeholder>
        <w:dataBinding w:xpath="/D3D4[1]/BirimFax[1]" w:storeItemID="{B10C544E-FF12-4F74-B939-27086BF38E69}"/>
        <w:text/>
      </w:sdtPr>
      <w:sdtEndPr/>
      <w:sdtContent>
        <w:r w:rsidR="00861AB0">
          <w:rPr>
            <w:noProof/>
            <w:sz w:val="18"/>
            <w:szCs w:val="18"/>
          </w:rPr>
          <w:t>[</w:t>
        </w:r>
        <w:r w:rsidR="00AC26F3">
          <w:rPr>
            <w:noProof/>
            <w:sz w:val="18"/>
            <w:szCs w:val="18"/>
          </w:rPr>
          <w:t>BirimFax</w:t>
        </w:r>
        <w:r w:rsidR="00861AB0">
          <w:rPr>
            <w:noProof/>
            <w:sz w:val="18"/>
            <w:szCs w:val="18"/>
          </w:rPr>
          <w:t>]</w:t>
        </w:r>
      </w:sdtContent>
    </w:sdt>
  </w:p>
  <w:p w:rsidR="00A00344" w:rsidRDefault="00A0034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64F" w:rsidRDefault="00E9564F">
      <w:r>
        <w:separator/>
      </w:r>
    </w:p>
  </w:footnote>
  <w:footnote w:type="continuationSeparator" w:id="0">
    <w:p w:rsidR="00E9564F" w:rsidRDefault="00E956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5DC" w:rsidRDefault="008715DC" w:rsidP="008715DC">
    <w:pPr>
      <w:pStyle w:val="stbilgi"/>
      <w:rPr>
        <w:lang w:val="tr-TR"/>
      </w:rPr>
    </w:pPr>
    <w:r>
      <w:rPr>
        <w:rFonts w:ascii="Tahoma" w:hAnsi="Tahoma"/>
        <w:sz w:val="26"/>
        <w:lang w:val="tr-TR"/>
      </w:rPr>
      <w:t xml:space="preserve">          </w:t>
    </w:r>
    <w:r>
      <w:rPr>
        <w:rFonts w:ascii="Tahoma" w:hAnsi="Tahoma"/>
        <w:sz w:val="26"/>
        <w:lang w:val="tr-TR"/>
      </w:rPr>
      <w:tab/>
    </w:r>
    <w:r>
      <w:rPr>
        <w:sz w:val="28"/>
        <w:lang w:val="tr-TR"/>
      </w:rPr>
      <w:t xml:space="preserve"> </w:t>
    </w:r>
  </w:p>
  <w:p w:rsidR="008715DC" w:rsidRDefault="008715DC" w:rsidP="008715DC">
    <w:pPr>
      <w:pStyle w:val="stbilgi"/>
      <w:rPr>
        <w:lang w:val="tr-TR"/>
      </w:rPr>
    </w:pPr>
  </w:p>
  <w:p w:rsidR="00A00344" w:rsidRPr="00787548" w:rsidRDefault="008715DC" w:rsidP="00787548">
    <w:pPr>
      <w:pStyle w:val="stbilgi"/>
      <w:rPr>
        <w:lang w:val="tr-TR"/>
      </w:rPr>
    </w:pPr>
    <w:r>
      <w:rPr>
        <w:lang w:val="tr-T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05F5D"/>
    <w:multiLevelType w:val="hybridMultilevel"/>
    <w:tmpl w:val="9956DD7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277602"/>
    <w:multiLevelType w:val="multilevel"/>
    <w:tmpl w:val="D2FEE314"/>
    <w:lvl w:ilvl="0">
      <w:start w:val="31"/>
      <w:numFmt w:val="decimal"/>
      <w:lvlText w:val="%1"/>
      <w:lvlJc w:val="left"/>
      <w:pPr>
        <w:tabs>
          <w:tab w:val="num" w:pos="6480"/>
        </w:tabs>
        <w:ind w:left="6480" w:hanging="64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6840"/>
        </w:tabs>
        <w:ind w:left="6840" w:hanging="6480"/>
      </w:pPr>
      <w:rPr>
        <w:rFonts w:hint="default"/>
      </w:rPr>
    </w:lvl>
    <w:lvl w:ilvl="2">
      <w:start w:val="2006"/>
      <w:numFmt w:val="decimal"/>
      <w:lvlText w:val="%1.%2.%3"/>
      <w:lvlJc w:val="left"/>
      <w:pPr>
        <w:tabs>
          <w:tab w:val="num" w:pos="7200"/>
        </w:tabs>
        <w:ind w:left="7200" w:hanging="6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60"/>
        </w:tabs>
        <w:ind w:left="7560" w:hanging="6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6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6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640"/>
        </w:tabs>
        <w:ind w:left="8640" w:hanging="6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6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6480"/>
      </w:pPr>
      <w:rPr>
        <w:rFonts w:hint="default"/>
      </w:rPr>
    </w:lvl>
  </w:abstractNum>
  <w:abstractNum w:abstractNumId="2">
    <w:nsid w:val="5EAD4B81"/>
    <w:multiLevelType w:val="hybridMultilevel"/>
    <w:tmpl w:val="65026BD4"/>
    <w:lvl w:ilvl="0" w:tplc="43DA54E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19A72CC">
      <w:start w:val="2547"/>
      <w:numFmt w:val="decimal"/>
      <w:lvlText w:val="%2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6A173753"/>
    <w:multiLevelType w:val="multilevel"/>
    <w:tmpl w:val="D2FEE314"/>
    <w:lvl w:ilvl="0">
      <w:start w:val="31"/>
      <w:numFmt w:val="decimal"/>
      <w:lvlText w:val="%1"/>
      <w:lvlJc w:val="left"/>
      <w:pPr>
        <w:tabs>
          <w:tab w:val="num" w:pos="6480"/>
        </w:tabs>
        <w:ind w:left="6480" w:hanging="64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6840"/>
        </w:tabs>
        <w:ind w:left="6840" w:hanging="6480"/>
      </w:pPr>
      <w:rPr>
        <w:rFonts w:hint="default"/>
      </w:rPr>
    </w:lvl>
    <w:lvl w:ilvl="2">
      <w:start w:val="2006"/>
      <w:numFmt w:val="decimal"/>
      <w:lvlText w:val="%1.%2.%3"/>
      <w:lvlJc w:val="left"/>
      <w:pPr>
        <w:tabs>
          <w:tab w:val="num" w:pos="7200"/>
        </w:tabs>
        <w:ind w:left="7200" w:hanging="6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60"/>
        </w:tabs>
        <w:ind w:left="7560" w:hanging="6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6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6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640"/>
        </w:tabs>
        <w:ind w:left="8640" w:hanging="6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6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64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7A"/>
    <w:rsid w:val="00010526"/>
    <w:rsid w:val="0001099E"/>
    <w:rsid w:val="00011168"/>
    <w:rsid w:val="00014611"/>
    <w:rsid w:val="00014BA9"/>
    <w:rsid w:val="00015989"/>
    <w:rsid w:val="00016A9D"/>
    <w:rsid w:val="00021C91"/>
    <w:rsid w:val="000242C0"/>
    <w:rsid w:val="00024566"/>
    <w:rsid w:val="00024581"/>
    <w:rsid w:val="00027542"/>
    <w:rsid w:val="0003042D"/>
    <w:rsid w:val="00031C27"/>
    <w:rsid w:val="00032334"/>
    <w:rsid w:val="00035991"/>
    <w:rsid w:val="00036192"/>
    <w:rsid w:val="00041B4E"/>
    <w:rsid w:val="00042FB6"/>
    <w:rsid w:val="000430CE"/>
    <w:rsid w:val="00043CF5"/>
    <w:rsid w:val="0004417F"/>
    <w:rsid w:val="0004675F"/>
    <w:rsid w:val="00047C2D"/>
    <w:rsid w:val="000535F7"/>
    <w:rsid w:val="000579C0"/>
    <w:rsid w:val="00064EE1"/>
    <w:rsid w:val="00070B2C"/>
    <w:rsid w:val="000713A8"/>
    <w:rsid w:val="0007186B"/>
    <w:rsid w:val="00073431"/>
    <w:rsid w:val="00073954"/>
    <w:rsid w:val="00076698"/>
    <w:rsid w:val="00076F62"/>
    <w:rsid w:val="00081F2A"/>
    <w:rsid w:val="00082282"/>
    <w:rsid w:val="000873EE"/>
    <w:rsid w:val="0009163A"/>
    <w:rsid w:val="00094D0C"/>
    <w:rsid w:val="0009680B"/>
    <w:rsid w:val="0009703C"/>
    <w:rsid w:val="000A00E5"/>
    <w:rsid w:val="000A184C"/>
    <w:rsid w:val="000A2605"/>
    <w:rsid w:val="000A5561"/>
    <w:rsid w:val="000A592C"/>
    <w:rsid w:val="000A7788"/>
    <w:rsid w:val="000B2325"/>
    <w:rsid w:val="000B3021"/>
    <w:rsid w:val="000B35CE"/>
    <w:rsid w:val="000B771D"/>
    <w:rsid w:val="000B7E63"/>
    <w:rsid w:val="000C242D"/>
    <w:rsid w:val="000C3F15"/>
    <w:rsid w:val="000C6044"/>
    <w:rsid w:val="000C65CD"/>
    <w:rsid w:val="000C6AA5"/>
    <w:rsid w:val="000C6D63"/>
    <w:rsid w:val="000C7DCA"/>
    <w:rsid w:val="000D1957"/>
    <w:rsid w:val="000D1FCE"/>
    <w:rsid w:val="000D29CE"/>
    <w:rsid w:val="000D3EE9"/>
    <w:rsid w:val="000D3F22"/>
    <w:rsid w:val="000E20F9"/>
    <w:rsid w:val="000E2A71"/>
    <w:rsid w:val="000E46A3"/>
    <w:rsid w:val="000E57F2"/>
    <w:rsid w:val="000F0C9B"/>
    <w:rsid w:val="000F1095"/>
    <w:rsid w:val="000F192A"/>
    <w:rsid w:val="000F373D"/>
    <w:rsid w:val="000F4060"/>
    <w:rsid w:val="000F4B91"/>
    <w:rsid w:val="001010AA"/>
    <w:rsid w:val="001049C0"/>
    <w:rsid w:val="0010558E"/>
    <w:rsid w:val="00107652"/>
    <w:rsid w:val="00111850"/>
    <w:rsid w:val="001125B4"/>
    <w:rsid w:val="00114559"/>
    <w:rsid w:val="00115BBE"/>
    <w:rsid w:val="00116C75"/>
    <w:rsid w:val="001209D5"/>
    <w:rsid w:val="00122F67"/>
    <w:rsid w:val="00131E6F"/>
    <w:rsid w:val="00137116"/>
    <w:rsid w:val="001445E7"/>
    <w:rsid w:val="00152FAD"/>
    <w:rsid w:val="00153ED9"/>
    <w:rsid w:val="0015431E"/>
    <w:rsid w:val="00156EE6"/>
    <w:rsid w:val="001619D8"/>
    <w:rsid w:val="00162114"/>
    <w:rsid w:val="00163215"/>
    <w:rsid w:val="00167846"/>
    <w:rsid w:val="00171CF0"/>
    <w:rsid w:val="00171D54"/>
    <w:rsid w:val="00174BD8"/>
    <w:rsid w:val="001824DB"/>
    <w:rsid w:val="00183A78"/>
    <w:rsid w:val="001849F5"/>
    <w:rsid w:val="00184C79"/>
    <w:rsid w:val="00185833"/>
    <w:rsid w:val="001858AF"/>
    <w:rsid w:val="00187603"/>
    <w:rsid w:val="00187A07"/>
    <w:rsid w:val="0019112F"/>
    <w:rsid w:val="00191BA9"/>
    <w:rsid w:val="00191C69"/>
    <w:rsid w:val="001975CE"/>
    <w:rsid w:val="001A0277"/>
    <w:rsid w:val="001A3223"/>
    <w:rsid w:val="001A42F7"/>
    <w:rsid w:val="001A4B39"/>
    <w:rsid w:val="001A70FC"/>
    <w:rsid w:val="001A73F8"/>
    <w:rsid w:val="001A75E9"/>
    <w:rsid w:val="001B0553"/>
    <w:rsid w:val="001B1154"/>
    <w:rsid w:val="001B14C9"/>
    <w:rsid w:val="001B1D98"/>
    <w:rsid w:val="001B1F87"/>
    <w:rsid w:val="001B351A"/>
    <w:rsid w:val="001C2C70"/>
    <w:rsid w:val="001C4A93"/>
    <w:rsid w:val="001C4F49"/>
    <w:rsid w:val="001C52C3"/>
    <w:rsid w:val="001C601C"/>
    <w:rsid w:val="001D51AB"/>
    <w:rsid w:val="001D73D7"/>
    <w:rsid w:val="001E4DF8"/>
    <w:rsid w:val="001E5969"/>
    <w:rsid w:val="001E6E5E"/>
    <w:rsid w:val="001E7C1A"/>
    <w:rsid w:val="001F13D4"/>
    <w:rsid w:val="001F3D2D"/>
    <w:rsid w:val="002070D6"/>
    <w:rsid w:val="00211DE2"/>
    <w:rsid w:val="00213D12"/>
    <w:rsid w:val="00220854"/>
    <w:rsid w:val="00225017"/>
    <w:rsid w:val="00227CF9"/>
    <w:rsid w:val="002309DC"/>
    <w:rsid w:val="00231623"/>
    <w:rsid w:val="0023308F"/>
    <w:rsid w:val="00233429"/>
    <w:rsid w:val="00235C11"/>
    <w:rsid w:val="002376DE"/>
    <w:rsid w:val="0024107E"/>
    <w:rsid w:val="00243E3B"/>
    <w:rsid w:val="00251F0E"/>
    <w:rsid w:val="002523C2"/>
    <w:rsid w:val="00253F50"/>
    <w:rsid w:val="00255D2D"/>
    <w:rsid w:val="00256429"/>
    <w:rsid w:val="00260304"/>
    <w:rsid w:val="002624AF"/>
    <w:rsid w:val="0026296D"/>
    <w:rsid w:val="00264B0C"/>
    <w:rsid w:val="00264BF9"/>
    <w:rsid w:val="002670A8"/>
    <w:rsid w:val="00273E7B"/>
    <w:rsid w:val="00274736"/>
    <w:rsid w:val="00276C1A"/>
    <w:rsid w:val="00283462"/>
    <w:rsid w:val="00284F05"/>
    <w:rsid w:val="00286A59"/>
    <w:rsid w:val="00292A97"/>
    <w:rsid w:val="00293036"/>
    <w:rsid w:val="00296200"/>
    <w:rsid w:val="00296526"/>
    <w:rsid w:val="00297C2E"/>
    <w:rsid w:val="002A0339"/>
    <w:rsid w:val="002A07C0"/>
    <w:rsid w:val="002A27D4"/>
    <w:rsid w:val="002A58B1"/>
    <w:rsid w:val="002A734B"/>
    <w:rsid w:val="002A74EC"/>
    <w:rsid w:val="002A765F"/>
    <w:rsid w:val="002B06A8"/>
    <w:rsid w:val="002B1610"/>
    <w:rsid w:val="002B1A29"/>
    <w:rsid w:val="002B2B65"/>
    <w:rsid w:val="002B3763"/>
    <w:rsid w:val="002B6FC5"/>
    <w:rsid w:val="002C016D"/>
    <w:rsid w:val="002C0EDC"/>
    <w:rsid w:val="002C524D"/>
    <w:rsid w:val="002C52EB"/>
    <w:rsid w:val="002C5AC1"/>
    <w:rsid w:val="002C6942"/>
    <w:rsid w:val="002C6B16"/>
    <w:rsid w:val="002D31FD"/>
    <w:rsid w:val="002D339E"/>
    <w:rsid w:val="002D73F3"/>
    <w:rsid w:val="002D7D88"/>
    <w:rsid w:val="002E0048"/>
    <w:rsid w:val="002E06F5"/>
    <w:rsid w:val="002E1391"/>
    <w:rsid w:val="002E184F"/>
    <w:rsid w:val="002E5ED2"/>
    <w:rsid w:val="002E6F83"/>
    <w:rsid w:val="002F1C5A"/>
    <w:rsid w:val="002F2DC5"/>
    <w:rsid w:val="002F68DE"/>
    <w:rsid w:val="00303AE8"/>
    <w:rsid w:val="00304787"/>
    <w:rsid w:val="00305297"/>
    <w:rsid w:val="0030592B"/>
    <w:rsid w:val="00310144"/>
    <w:rsid w:val="0031355D"/>
    <w:rsid w:val="00314394"/>
    <w:rsid w:val="003153AF"/>
    <w:rsid w:val="00316A8A"/>
    <w:rsid w:val="00317717"/>
    <w:rsid w:val="003206CB"/>
    <w:rsid w:val="00320906"/>
    <w:rsid w:val="003232E5"/>
    <w:rsid w:val="003249EC"/>
    <w:rsid w:val="00324C8E"/>
    <w:rsid w:val="00326114"/>
    <w:rsid w:val="00326F6B"/>
    <w:rsid w:val="00327591"/>
    <w:rsid w:val="00327B25"/>
    <w:rsid w:val="00330174"/>
    <w:rsid w:val="00330E48"/>
    <w:rsid w:val="00332722"/>
    <w:rsid w:val="00332A2B"/>
    <w:rsid w:val="00333186"/>
    <w:rsid w:val="00335B17"/>
    <w:rsid w:val="003362DA"/>
    <w:rsid w:val="00336581"/>
    <w:rsid w:val="00341465"/>
    <w:rsid w:val="00341FEE"/>
    <w:rsid w:val="003425DD"/>
    <w:rsid w:val="003431A8"/>
    <w:rsid w:val="00343EE6"/>
    <w:rsid w:val="00346B9A"/>
    <w:rsid w:val="003508DD"/>
    <w:rsid w:val="00352655"/>
    <w:rsid w:val="0035313F"/>
    <w:rsid w:val="003533B6"/>
    <w:rsid w:val="00354322"/>
    <w:rsid w:val="00355CF3"/>
    <w:rsid w:val="00355ED6"/>
    <w:rsid w:val="00357F11"/>
    <w:rsid w:val="00360166"/>
    <w:rsid w:val="003607EF"/>
    <w:rsid w:val="003629D5"/>
    <w:rsid w:val="00362F71"/>
    <w:rsid w:val="003637F4"/>
    <w:rsid w:val="0036591E"/>
    <w:rsid w:val="00365B61"/>
    <w:rsid w:val="00366038"/>
    <w:rsid w:val="00372ACD"/>
    <w:rsid w:val="00373F4D"/>
    <w:rsid w:val="00374076"/>
    <w:rsid w:val="003750FD"/>
    <w:rsid w:val="00375DB8"/>
    <w:rsid w:val="00376190"/>
    <w:rsid w:val="00376223"/>
    <w:rsid w:val="003802AE"/>
    <w:rsid w:val="003822CF"/>
    <w:rsid w:val="00382753"/>
    <w:rsid w:val="0038366B"/>
    <w:rsid w:val="00384FCD"/>
    <w:rsid w:val="0038597A"/>
    <w:rsid w:val="003907F8"/>
    <w:rsid w:val="0039559C"/>
    <w:rsid w:val="003965D9"/>
    <w:rsid w:val="00397199"/>
    <w:rsid w:val="00397495"/>
    <w:rsid w:val="00397B20"/>
    <w:rsid w:val="00397DC2"/>
    <w:rsid w:val="003A25D6"/>
    <w:rsid w:val="003A4AFE"/>
    <w:rsid w:val="003A4E1A"/>
    <w:rsid w:val="003A592E"/>
    <w:rsid w:val="003A65CB"/>
    <w:rsid w:val="003A6D6F"/>
    <w:rsid w:val="003A7580"/>
    <w:rsid w:val="003B6891"/>
    <w:rsid w:val="003C19DD"/>
    <w:rsid w:val="003C2254"/>
    <w:rsid w:val="003C3B26"/>
    <w:rsid w:val="003C5434"/>
    <w:rsid w:val="003D0D93"/>
    <w:rsid w:val="003D2A8A"/>
    <w:rsid w:val="003D3248"/>
    <w:rsid w:val="003D4A3E"/>
    <w:rsid w:val="003D5707"/>
    <w:rsid w:val="003D6423"/>
    <w:rsid w:val="003E18E5"/>
    <w:rsid w:val="003E27AC"/>
    <w:rsid w:val="003E3DBF"/>
    <w:rsid w:val="003E3FE1"/>
    <w:rsid w:val="003E41E3"/>
    <w:rsid w:val="003E44A4"/>
    <w:rsid w:val="003E7573"/>
    <w:rsid w:val="003F0F50"/>
    <w:rsid w:val="003F7CD7"/>
    <w:rsid w:val="00400930"/>
    <w:rsid w:val="00401FFB"/>
    <w:rsid w:val="0040225F"/>
    <w:rsid w:val="004034B3"/>
    <w:rsid w:val="00403DDE"/>
    <w:rsid w:val="004061BE"/>
    <w:rsid w:val="0040668F"/>
    <w:rsid w:val="00407E04"/>
    <w:rsid w:val="00407ED6"/>
    <w:rsid w:val="004100D7"/>
    <w:rsid w:val="00410652"/>
    <w:rsid w:val="00411E1C"/>
    <w:rsid w:val="00412D6D"/>
    <w:rsid w:val="004131EA"/>
    <w:rsid w:val="00414D22"/>
    <w:rsid w:val="004154A5"/>
    <w:rsid w:val="00422CC9"/>
    <w:rsid w:val="00422D77"/>
    <w:rsid w:val="00422D8F"/>
    <w:rsid w:val="004233CE"/>
    <w:rsid w:val="00423573"/>
    <w:rsid w:val="0042388B"/>
    <w:rsid w:val="00423A05"/>
    <w:rsid w:val="00423CED"/>
    <w:rsid w:val="0042761D"/>
    <w:rsid w:val="00427800"/>
    <w:rsid w:val="004328CC"/>
    <w:rsid w:val="0043340D"/>
    <w:rsid w:val="00434B7F"/>
    <w:rsid w:val="00435151"/>
    <w:rsid w:val="00435AD8"/>
    <w:rsid w:val="00436176"/>
    <w:rsid w:val="004400DA"/>
    <w:rsid w:val="00442135"/>
    <w:rsid w:val="00443368"/>
    <w:rsid w:val="00443E60"/>
    <w:rsid w:val="004442DF"/>
    <w:rsid w:val="00450622"/>
    <w:rsid w:val="0045157A"/>
    <w:rsid w:val="0045366A"/>
    <w:rsid w:val="004562E2"/>
    <w:rsid w:val="00456B6E"/>
    <w:rsid w:val="00456C78"/>
    <w:rsid w:val="00457F80"/>
    <w:rsid w:val="00461887"/>
    <w:rsid w:val="004649EC"/>
    <w:rsid w:val="00464E0E"/>
    <w:rsid w:val="0046612B"/>
    <w:rsid w:val="00466284"/>
    <w:rsid w:val="00466351"/>
    <w:rsid w:val="0046687F"/>
    <w:rsid w:val="004668F2"/>
    <w:rsid w:val="004716C5"/>
    <w:rsid w:val="00477657"/>
    <w:rsid w:val="00480C2D"/>
    <w:rsid w:val="0048113F"/>
    <w:rsid w:val="00483F72"/>
    <w:rsid w:val="00484AF1"/>
    <w:rsid w:val="0048533B"/>
    <w:rsid w:val="00487088"/>
    <w:rsid w:val="004870B6"/>
    <w:rsid w:val="0048781C"/>
    <w:rsid w:val="00490491"/>
    <w:rsid w:val="00491E55"/>
    <w:rsid w:val="00492B20"/>
    <w:rsid w:val="00492E6D"/>
    <w:rsid w:val="00493198"/>
    <w:rsid w:val="0049476D"/>
    <w:rsid w:val="00494D5B"/>
    <w:rsid w:val="004956A8"/>
    <w:rsid w:val="00496309"/>
    <w:rsid w:val="004970B9"/>
    <w:rsid w:val="00497CB3"/>
    <w:rsid w:val="004A3A91"/>
    <w:rsid w:val="004A3B90"/>
    <w:rsid w:val="004A5820"/>
    <w:rsid w:val="004B2183"/>
    <w:rsid w:val="004B2559"/>
    <w:rsid w:val="004C1C24"/>
    <w:rsid w:val="004C4248"/>
    <w:rsid w:val="004C5A1E"/>
    <w:rsid w:val="004D01E6"/>
    <w:rsid w:val="004D0AB5"/>
    <w:rsid w:val="004D22D3"/>
    <w:rsid w:val="004D3884"/>
    <w:rsid w:val="004D47B6"/>
    <w:rsid w:val="004D7346"/>
    <w:rsid w:val="004D7390"/>
    <w:rsid w:val="004E27D1"/>
    <w:rsid w:val="004E42AA"/>
    <w:rsid w:val="004E534E"/>
    <w:rsid w:val="004E616A"/>
    <w:rsid w:val="004E6580"/>
    <w:rsid w:val="004E7AC4"/>
    <w:rsid w:val="004F0653"/>
    <w:rsid w:val="004F4763"/>
    <w:rsid w:val="004F6E43"/>
    <w:rsid w:val="00500772"/>
    <w:rsid w:val="00500DC7"/>
    <w:rsid w:val="005012D7"/>
    <w:rsid w:val="00502175"/>
    <w:rsid w:val="005025DE"/>
    <w:rsid w:val="0050360B"/>
    <w:rsid w:val="00504234"/>
    <w:rsid w:val="0050583B"/>
    <w:rsid w:val="005066DC"/>
    <w:rsid w:val="00507065"/>
    <w:rsid w:val="0050719A"/>
    <w:rsid w:val="0050767D"/>
    <w:rsid w:val="00515229"/>
    <w:rsid w:val="00516DEC"/>
    <w:rsid w:val="00517BB0"/>
    <w:rsid w:val="005251A1"/>
    <w:rsid w:val="00526BD8"/>
    <w:rsid w:val="00530057"/>
    <w:rsid w:val="00531237"/>
    <w:rsid w:val="00533D0C"/>
    <w:rsid w:val="005341B4"/>
    <w:rsid w:val="00534B7F"/>
    <w:rsid w:val="0053570D"/>
    <w:rsid w:val="0053570F"/>
    <w:rsid w:val="00535D3C"/>
    <w:rsid w:val="00536050"/>
    <w:rsid w:val="0053724B"/>
    <w:rsid w:val="00542BD1"/>
    <w:rsid w:val="005442CD"/>
    <w:rsid w:val="00552D7B"/>
    <w:rsid w:val="005533D0"/>
    <w:rsid w:val="00554835"/>
    <w:rsid w:val="00556A6A"/>
    <w:rsid w:val="005578BC"/>
    <w:rsid w:val="00560CE0"/>
    <w:rsid w:val="00562261"/>
    <w:rsid w:val="00563858"/>
    <w:rsid w:val="0056509E"/>
    <w:rsid w:val="005659AE"/>
    <w:rsid w:val="005739F9"/>
    <w:rsid w:val="005759C6"/>
    <w:rsid w:val="0058138D"/>
    <w:rsid w:val="00581CEF"/>
    <w:rsid w:val="00581E7E"/>
    <w:rsid w:val="00582611"/>
    <w:rsid w:val="00584A89"/>
    <w:rsid w:val="005873FA"/>
    <w:rsid w:val="00590B58"/>
    <w:rsid w:val="00591FDD"/>
    <w:rsid w:val="00592CFA"/>
    <w:rsid w:val="005A069E"/>
    <w:rsid w:val="005A0E8D"/>
    <w:rsid w:val="005A3BC3"/>
    <w:rsid w:val="005A3E0E"/>
    <w:rsid w:val="005A4456"/>
    <w:rsid w:val="005A5751"/>
    <w:rsid w:val="005A61A7"/>
    <w:rsid w:val="005A7054"/>
    <w:rsid w:val="005B0446"/>
    <w:rsid w:val="005B1081"/>
    <w:rsid w:val="005B6F99"/>
    <w:rsid w:val="005C0280"/>
    <w:rsid w:val="005C0A25"/>
    <w:rsid w:val="005C1E4B"/>
    <w:rsid w:val="005C57C5"/>
    <w:rsid w:val="005C74E8"/>
    <w:rsid w:val="005D0F4C"/>
    <w:rsid w:val="005D3633"/>
    <w:rsid w:val="005D3819"/>
    <w:rsid w:val="005D38A5"/>
    <w:rsid w:val="005D6EE3"/>
    <w:rsid w:val="005D7114"/>
    <w:rsid w:val="005E084E"/>
    <w:rsid w:val="005E3C7E"/>
    <w:rsid w:val="005E3CBC"/>
    <w:rsid w:val="005E4FE9"/>
    <w:rsid w:val="005E5711"/>
    <w:rsid w:val="005E612A"/>
    <w:rsid w:val="005F659F"/>
    <w:rsid w:val="0060047B"/>
    <w:rsid w:val="006012E4"/>
    <w:rsid w:val="0060751E"/>
    <w:rsid w:val="0060798A"/>
    <w:rsid w:val="0061107C"/>
    <w:rsid w:val="00614ABA"/>
    <w:rsid w:val="006204D8"/>
    <w:rsid w:val="006215F8"/>
    <w:rsid w:val="00621CFE"/>
    <w:rsid w:val="006240C6"/>
    <w:rsid w:val="00625793"/>
    <w:rsid w:val="0063068E"/>
    <w:rsid w:val="00632E4C"/>
    <w:rsid w:val="00634E94"/>
    <w:rsid w:val="00637EC3"/>
    <w:rsid w:val="0064007A"/>
    <w:rsid w:val="00642A32"/>
    <w:rsid w:val="0064385F"/>
    <w:rsid w:val="00644DA8"/>
    <w:rsid w:val="00644F70"/>
    <w:rsid w:val="00647CF0"/>
    <w:rsid w:val="00650589"/>
    <w:rsid w:val="00652D01"/>
    <w:rsid w:val="0065382B"/>
    <w:rsid w:val="00655D44"/>
    <w:rsid w:val="00656665"/>
    <w:rsid w:val="00664D4A"/>
    <w:rsid w:val="006658A9"/>
    <w:rsid w:val="00666AA0"/>
    <w:rsid w:val="00667FFD"/>
    <w:rsid w:val="00680150"/>
    <w:rsid w:val="006815D8"/>
    <w:rsid w:val="006828E4"/>
    <w:rsid w:val="00682B79"/>
    <w:rsid w:val="00683272"/>
    <w:rsid w:val="006849FA"/>
    <w:rsid w:val="006854EC"/>
    <w:rsid w:val="00685D6D"/>
    <w:rsid w:val="006876C2"/>
    <w:rsid w:val="00692B7D"/>
    <w:rsid w:val="0069360D"/>
    <w:rsid w:val="006938D0"/>
    <w:rsid w:val="00693CCA"/>
    <w:rsid w:val="006A61CB"/>
    <w:rsid w:val="006B2A03"/>
    <w:rsid w:val="006B6693"/>
    <w:rsid w:val="006B66D0"/>
    <w:rsid w:val="006B74D6"/>
    <w:rsid w:val="006B758E"/>
    <w:rsid w:val="006B7BDF"/>
    <w:rsid w:val="006B7F19"/>
    <w:rsid w:val="006C3ED9"/>
    <w:rsid w:val="006C4D41"/>
    <w:rsid w:val="006C5EE7"/>
    <w:rsid w:val="006C6024"/>
    <w:rsid w:val="006D059D"/>
    <w:rsid w:val="006D0FF4"/>
    <w:rsid w:val="006D206C"/>
    <w:rsid w:val="006D29A5"/>
    <w:rsid w:val="006D2C97"/>
    <w:rsid w:val="006D36E1"/>
    <w:rsid w:val="006D5E4B"/>
    <w:rsid w:val="006D6403"/>
    <w:rsid w:val="006D7732"/>
    <w:rsid w:val="006E085A"/>
    <w:rsid w:val="006E368A"/>
    <w:rsid w:val="006F28EC"/>
    <w:rsid w:val="006F7165"/>
    <w:rsid w:val="00700801"/>
    <w:rsid w:val="00700E15"/>
    <w:rsid w:val="007016D2"/>
    <w:rsid w:val="00701F04"/>
    <w:rsid w:val="00702338"/>
    <w:rsid w:val="007023AA"/>
    <w:rsid w:val="0070316C"/>
    <w:rsid w:val="007056A4"/>
    <w:rsid w:val="0070645C"/>
    <w:rsid w:val="0070655D"/>
    <w:rsid w:val="007075A3"/>
    <w:rsid w:val="00710AB1"/>
    <w:rsid w:val="00714394"/>
    <w:rsid w:val="0071686E"/>
    <w:rsid w:val="007222B1"/>
    <w:rsid w:val="00725671"/>
    <w:rsid w:val="00725FE3"/>
    <w:rsid w:val="007279F0"/>
    <w:rsid w:val="00730EB9"/>
    <w:rsid w:val="00732452"/>
    <w:rsid w:val="00733596"/>
    <w:rsid w:val="00733ADB"/>
    <w:rsid w:val="00735C6A"/>
    <w:rsid w:val="007371A7"/>
    <w:rsid w:val="00742CA7"/>
    <w:rsid w:val="00744B7C"/>
    <w:rsid w:val="00745163"/>
    <w:rsid w:val="007451D6"/>
    <w:rsid w:val="00747ECB"/>
    <w:rsid w:val="0075072D"/>
    <w:rsid w:val="00753E8B"/>
    <w:rsid w:val="00754519"/>
    <w:rsid w:val="00755CE0"/>
    <w:rsid w:val="007641C1"/>
    <w:rsid w:val="00764983"/>
    <w:rsid w:val="00767BE0"/>
    <w:rsid w:val="00767E84"/>
    <w:rsid w:val="00772EEA"/>
    <w:rsid w:val="00775E81"/>
    <w:rsid w:val="0078026B"/>
    <w:rsid w:val="00780E13"/>
    <w:rsid w:val="00781AEB"/>
    <w:rsid w:val="00784086"/>
    <w:rsid w:val="007840E1"/>
    <w:rsid w:val="00787548"/>
    <w:rsid w:val="00787E0A"/>
    <w:rsid w:val="007914E1"/>
    <w:rsid w:val="00792C40"/>
    <w:rsid w:val="00793FE3"/>
    <w:rsid w:val="007A2B62"/>
    <w:rsid w:val="007A4B7A"/>
    <w:rsid w:val="007A59C6"/>
    <w:rsid w:val="007A6223"/>
    <w:rsid w:val="007A7CC4"/>
    <w:rsid w:val="007B0014"/>
    <w:rsid w:val="007B067C"/>
    <w:rsid w:val="007B0EAD"/>
    <w:rsid w:val="007B11BF"/>
    <w:rsid w:val="007B2557"/>
    <w:rsid w:val="007B4444"/>
    <w:rsid w:val="007B6ACF"/>
    <w:rsid w:val="007B6C37"/>
    <w:rsid w:val="007B702A"/>
    <w:rsid w:val="007C0882"/>
    <w:rsid w:val="007C0D4B"/>
    <w:rsid w:val="007C1A2D"/>
    <w:rsid w:val="007C3381"/>
    <w:rsid w:val="007C43C2"/>
    <w:rsid w:val="007C561C"/>
    <w:rsid w:val="007C6C2E"/>
    <w:rsid w:val="007C7CF3"/>
    <w:rsid w:val="007D02FA"/>
    <w:rsid w:val="007D09F6"/>
    <w:rsid w:val="007D32A6"/>
    <w:rsid w:val="007D386C"/>
    <w:rsid w:val="007D399C"/>
    <w:rsid w:val="007D3D28"/>
    <w:rsid w:val="007D450F"/>
    <w:rsid w:val="007D7A69"/>
    <w:rsid w:val="007E0849"/>
    <w:rsid w:val="007E29BC"/>
    <w:rsid w:val="007E2B94"/>
    <w:rsid w:val="007E450D"/>
    <w:rsid w:val="007E4F0D"/>
    <w:rsid w:val="007E500F"/>
    <w:rsid w:val="007E5181"/>
    <w:rsid w:val="007E7BA2"/>
    <w:rsid w:val="007F217D"/>
    <w:rsid w:val="007F3BC5"/>
    <w:rsid w:val="00801C0E"/>
    <w:rsid w:val="00802856"/>
    <w:rsid w:val="00803356"/>
    <w:rsid w:val="0080703D"/>
    <w:rsid w:val="0081180C"/>
    <w:rsid w:val="00811866"/>
    <w:rsid w:val="00813416"/>
    <w:rsid w:val="00820119"/>
    <w:rsid w:val="00821AC1"/>
    <w:rsid w:val="00822CDF"/>
    <w:rsid w:val="00826D16"/>
    <w:rsid w:val="00832262"/>
    <w:rsid w:val="00832F43"/>
    <w:rsid w:val="00833459"/>
    <w:rsid w:val="00837A7B"/>
    <w:rsid w:val="008428D9"/>
    <w:rsid w:val="00843014"/>
    <w:rsid w:val="00850DAA"/>
    <w:rsid w:val="00856411"/>
    <w:rsid w:val="00856461"/>
    <w:rsid w:val="00856914"/>
    <w:rsid w:val="00856F5E"/>
    <w:rsid w:val="008609C4"/>
    <w:rsid w:val="00860DE7"/>
    <w:rsid w:val="0086119D"/>
    <w:rsid w:val="00861AB0"/>
    <w:rsid w:val="00863FD8"/>
    <w:rsid w:val="00864050"/>
    <w:rsid w:val="00864828"/>
    <w:rsid w:val="00867E73"/>
    <w:rsid w:val="008715DC"/>
    <w:rsid w:val="0087252F"/>
    <w:rsid w:val="00872BA9"/>
    <w:rsid w:val="00873913"/>
    <w:rsid w:val="00880E37"/>
    <w:rsid w:val="00881528"/>
    <w:rsid w:val="00883986"/>
    <w:rsid w:val="00886930"/>
    <w:rsid w:val="008901A7"/>
    <w:rsid w:val="00893201"/>
    <w:rsid w:val="008A4BC3"/>
    <w:rsid w:val="008A5441"/>
    <w:rsid w:val="008A5867"/>
    <w:rsid w:val="008A74A7"/>
    <w:rsid w:val="008B0386"/>
    <w:rsid w:val="008B3B2C"/>
    <w:rsid w:val="008B58E8"/>
    <w:rsid w:val="008B6D70"/>
    <w:rsid w:val="008C1718"/>
    <w:rsid w:val="008C1920"/>
    <w:rsid w:val="008C2C65"/>
    <w:rsid w:val="008C4B97"/>
    <w:rsid w:val="008D0E68"/>
    <w:rsid w:val="008D264F"/>
    <w:rsid w:val="008D296C"/>
    <w:rsid w:val="008D42C3"/>
    <w:rsid w:val="008E003C"/>
    <w:rsid w:val="008E45E8"/>
    <w:rsid w:val="008E684B"/>
    <w:rsid w:val="008E750A"/>
    <w:rsid w:val="008E76DF"/>
    <w:rsid w:val="008F2B8A"/>
    <w:rsid w:val="008F3FE1"/>
    <w:rsid w:val="008F477A"/>
    <w:rsid w:val="008F4875"/>
    <w:rsid w:val="008F62F1"/>
    <w:rsid w:val="008F6F5B"/>
    <w:rsid w:val="0090430E"/>
    <w:rsid w:val="00904830"/>
    <w:rsid w:val="009048FE"/>
    <w:rsid w:val="00904F24"/>
    <w:rsid w:val="00910669"/>
    <w:rsid w:val="009125F7"/>
    <w:rsid w:val="0091441B"/>
    <w:rsid w:val="00914EA7"/>
    <w:rsid w:val="00916EB5"/>
    <w:rsid w:val="00917B16"/>
    <w:rsid w:val="0092613F"/>
    <w:rsid w:val="0092621F"/>
    <w:rsid w:val="00926781"/>
    <w:rsid w:val="00927E6E"/>
    <w:rsid w:val="009306F3"/>
    <w:rsid w:val="0093073E"/>
    <w:rsid w:val="00931906"/>
    <w:rsid w:val="009320F3"/>
    <w:rsid w:val="00932EEC"/>
    <w:rsid w:val="0093406D"/>
    <w:rsid w:val="009343E6"/>
    <w:rsid w:val="009354D5"/>
    <w:rsid w:val="00935E97"/>
    <w:rsid w:val="0093636E"/>
    <w:rsid w:val="0094340B"/>
    <w:rsid w:val="0094587D"/>
    <w:rsid w:val="009465A8"/>
    <w:rsid w:val="0095229D"/>
    <w:rsid w:val="009526C8"/>
    <w:rsid w:val="00953FBC"/>
    <w:rsid w:val="00954A54"/>
    <w:rsid w:val="00954BD7"/>
    <w:rsid w:val="00956643"/>
    <w:rsid w:val="00960804"/>
    <w:rsid w:val="00960974"/>
    <w:rsid w:val="0096172B"/>
    <w:rsid w:val="009643C5"/>
    <w:rsid w:val="00965964"/>
    <w:rsid w:val="00966199"/>
    <w:rsid w:val="00966301"/>
    <w:rsid w:val="009667E0"/>
    <w:rsid w:val="00970D7E"/>
    <w:rsid w:val="00972DBC"/>
    <w:rsid w:val="00972E87"/>
    <w:rsid w:val="0097462F"/>
    <w:rsid w:val="0097524F"/>
    <w:rsid w:val="00975F8B"/>
    <w:rsid w:val="009767CC"/>
    <w:rsid w:val="00981E79"/>
    <w:rsid w:val="009823D6"/>
    <w:rsid w:val="00983D57"/>
    <w:rsid w:val="0098603F"/>
    <w:rsid w:val="00992A8B"/>
    <w:rsid w:val="009930FE"/>
    <w:rsid w:val="00993BC8"/>
    <w:rsid w:val="00993E78"/>
    <w:rsid w:val="00994D4C"/>
    <w:rsid w:val="00996940"/>
    <w:rsid w:val="00996EA6"/>
    <w:rsid w:val="009A0EF8"/>
    <w:rsid w:val="009A1EA0"/>
    <w:rsid w:val="009A2D82"/>
    <w:rsid w:val="009A3AF1"/>
    <w:rsid w:val="009A694B"/>
    <w:rsid w:val="009B06D9"/>
    <w:rsid w:val="009B4E33"/>
    <w:rsid w:val="009B55F0"/>
    <w:rsid w:val="009B5EA9"/>
    <w:rsid w:val="009B7C1A"/>
    <w:rsid w:val="009C12A4"/>
    <w:rsid w:val="009D2F09"/>
    <w:rsid w:val="009D313C"/>
    <w:rsid w:val="009E06A5"/>
    <w:rsid w:val="009E0836"/>
    <w:rsid w:val="009E199C"/>
    <w:rsid w:val="009E248B"/>
    <w:rsid w:val="009E3059"/>
    <w:rsid w:val="009E476C"/>
    <w:rsid w:val="009E6633"/>
    <w:rsid w:val="009E69A8"/>
    <w:rsid w:val="009E69F4"/>
    <w:rsid w:val="009F3D46"/>
    <w:rsid w:val="009F4A1C"/>
    <w:rsid w:val="009F6212"/>
    <w:rsid w:val="00A00315"/>
    <w:rsid w:val="00A00344"/>
    <w:rsid w:val="00A00F2B"/>
    <w:rsid w:val="00A010FA"/>
    <w:rsid w:val="00A069A2"/>
    <w:rsid w:val="00A069D4"/>
    <w:rsid w:val="00A0764A"/>
    <w:rsid w:val="00A11E93"/>
    <w:rsid w:val="00A12B16"/>
    <w:rsid w:val="00A12CCF"/>
    <w:rsid w:val="00A15F92"/>
    <w:rsid w:val="00A17532"/>
    <w:rsid w:val="00A2289C"/>
    <w:rsid w:val="00A24351"/>
    <w:rsid w:val="00A26714"/>
    <w:rsid w:val="00A340DE"/>
    <w:rsid w:val="00A3417B"/>
    <w:rsid w:val="00A350C7"/>
    <w:rsid w:val="00A354BF"/>
    <w:rsid w:val="00A41DCA"/>
    <w:rsid w:val="00A4258D"/>
    <w:rsid w:val="00A462C0"/>
    <w:rsid w:val="00A47646"/>
    <w:rsid w:val="00A515F6"/>
    <w:rsid w:val="00A51D39"/>
    <w:rsid w:val="00A54939"/>
    <w:rsid w:val="00A55320"/>
    <w:rsid w:val="00A55D9D"/>
    <w:rsid w:val="00A566BD"/>
    <w:rsid w:val="00A57F9D"/>
    <w:rsid w:val="00A61358"/>
    <w:rsid w:val="00A635EF"/>
    <w:rsid w:val="00A65DF1"/>
    <w:rsid w:val="00A72B69"/>
    <w:rsid w:val="00A73A5F"/>
    <w:rsid w:val="00A74668"/>
    <w:rsid w:val="00A74DF0"/>
    <w:rsid w:val="00A801C8"/>
    <w:rsid w:val="00A80A26"/>
    <w:rsid w:val="00A83A01"/>
    <w:rsid w:val="00A85875"/>
    <w:rsid w:val="00A86ADE"/>
    <w:rsid w:val="00A877E8"/>
    <w:rsid w:val="00A87A4F"/>
    <w:rsid w:val="00A87B3C"/>
    <w:rsid w:val="00A93344"/>
    <w:rsid w:val="00A93D1E"/>
    <w:rsid w:val="00A94CAF"/>
    <w:rsid w:val="00A94FCF"/>
    <w:rsid w:val="00AA10E3"/>
    <w:rsid w:val="00AA265C"/>
    <w:rsid w:val="00AA2758"/>
    <w:rsid w:val="00AA2DE9"/>
    <w:rsid w:val="00AA34E6"/>
    <w:rsid w:val="00AA4F71"/>
    <w:rsid w:val="00AA5FDE"/>
    <w:rsid w:val="00AA6FDC"/>
    <w:rsid w:val="00AA76DB"/>
    <w:rsid w:val="00AB10E0"/>
    <w:rsid w:val="00AB3077"/>
    <w:rsid w:val="00AB43EC"/>
    <w:rsid w:val="00AB722F"/>
    <w:rsid w:val="00AC26F3"/>
    <w:rsid w:val="00AC45CE"/>
    <w:rsid w:val="00AC4C1A"/>
    <w:rsid w:val="00AC5354"/>
    <w:rsid w:val="00AD0F72"/>
    <w:rsid w:val="00AD2579"/>
    <w:rsid w:val="00AD38F0"/>
    <w:rsid w:val="00AD781D"/>
    <w:rsid w:val="00AE3AF9"/>
    <w:rsid w:val="00AE6118"/>
    <w:rsid w:val="00AE705A"/>
    <w:rsid w:val="00AF37DD"/>
    <w:rsid w:val="00AF4134"/>
    <w:rsid w:val="00B00A51"/>
    <w:rsid w:val="00B01BF4"/>
    <w:rsid w:val="00B023FE"/>
    <w:rsid w:val="00B02975"/>
    <w:rsid w:val="00B036BB"/>
    <w:rsid w:val="00B046F1"/>
    <w:rsid w:val="00B053BD"/>
    <w:rsid w:val="00B14F16"/>
    <w:rsid w:val="00B17C9C"/>
    <w:rsid w:val="00B22B59"/>
    <w:rsid w:val="00B23F6D"/>
    <w:rsid w:val="00B23FB2"/>
    <w:rsid w:val="00B263B2"/>
    <w:rsid w:val="00B26DED"/>
    <w:rsid w:val="00B27005"/>
    <w:rsid w:val="00B27EE1"/>
    <w:rsid w:val="00B359CE"/>
    <w:rsid w:val="00B35B38"/>
    <w:rsid w:val="00B3704B"/>
    <w:rsid w:val="00B3707E"/>
    <w:rsid w:val="00B37469"/>
    <w:rsid w:val="00B44F11"/>
    <w:rsid w:val="00B45E18"/>
    <w:rsid w:val="00B46494"/>
    <w:rsid w:val="00B5374B"/>
    <w:rsid w:val="00B5445B"/>
    <w:rsid w:val="00B5517D"/>
    <w:rsid w:val="00B55C2F"/>
    <w:rsid w:val="00B55F1B"/>
    <w:rsid w:val="00B56330"/>
    <w:rsid w:val="00B5769A"/>
    <w:rsid w:val="00B5769F"/>
    <w:rsid w:val="00B62D01"/>
    <w:rsid w:val="00B62D72"/>
    <w:rsid w:val="00B66347"/>
    <w:rsid w:val="00B674A8"/>
    <w:rsid w:val="00B73F67"/>
    <w:rsid w:val="00B7702D"/>
    <w:rsid w:val="00B81A81"/>
    <w:rsid w:val="00B81BD5"/>
    <w:rsid w:val="00B81E66"/>
    <w:rsid w:val="00B85339"/>
    <w:rsid w:val="00B853DD"/>
    <w:rsid w:val="00B87766"/>
    <w:rsid w:val="00B93B3B"/>
    <w:rsid w:val="00B941B4"/>
    <w:rsid w:val="00B9552C"/>
    <w:rsid w:val="00B961D1"/>
    <w:rsid w:val="00B96804"/>
    <w:rsid w:val="00B97456"/>
    <w:rsid w:val="00BA0BF2"/>
    <w:rsid w:val="00BA1178"/>
    <w:rsid w:val="00BA144D"/>
    <w:rsid w:val="00BA1BEC"/>
    <w:rsid w:val="00BA2A44"/>
    <w:rsid w:val="00BA37CE"/>
    <w:rsid w:val="00BA5F32"/>
    <w:rsid w:val="00BB0220"/>
    <w:rsid w:val="00BB0797"/>
    <w:rsid w:val="00BB1A8A"/>
    <w:rsid w:val="00BB207B"/>
    <w:rsid w:val="00BB58FF"/>
    <w:rsid w:val="00BB6152"/>
    <w:rsid w:val="00BC24C9"/>
    <w:rsid w:val="00BC47C8"/>
    <w:rsid w:val="00BC608D"/>
    <w:rsid w:val="00BD5D36"/>
    <w:rsid w:val="00BE07F6"/>
    <w:rsid w:val="00BE0CE3"/>
    <w:rsid w:val="00BE3389"/>
    <w:rsid w:val="00BE491C"/>
    <w:rsid w:val="00BE4CD0"/>
    <w:rsid w:val="00BF14D1"/>
    <w:rsid w:val="00BF1817"/>
    <w:rsid w:val="00BF3FBF"/>
    <w:rsid w:val="00BF69A2"/>
    <w:rsid w:val="00C004EC"/>
    <w:rsid w:val="00C018A7"/>
    <w:rsid w:val="00C01BBA"/>
    <w:rsid w:val="00C0206A"/>
    <w:rsid w:val="00C071B5"/>
    <w:rsid w:val="00C20B66"/>
    <w:rsid w:val="00C21B82"/>
    <w:rsid w:val="00C2288F"/>
    <w:rsid w:val="00C23644"/>
    <w:rsid w:val="00C24D02"/>
    <w:rsid w:val="00C27644"/>
    <w:rsid w:val="00C3077C"/>
    <w:rsid w:val="00C3249D"/>
    <w:rsid w:val="00C3661C"/>
    <w:rsid w:val="00C369F6"/>
    <w:rsid w:val="00C40A40"/>
    <w:rsid w:val="00C437C2"/>
    <w:rsid w:val="00C44533"/>
    <w:rsid w:val="00C4521C"/>
    <w:rsid w:val="00C47F52"/>
    <w:rsid w:val="00C50875"/>
    <w:rsid w:val="00C50BEA"/>
    <w:rsid w:val="00C5172F"/>
    <w:rsid w:val="00C54991"/>
    <w:rsid w:val="00C55DA9"/>
    <w:rsid w:val="00C56B80"/>
    <w:rsid w:val="00C6114A"/>
    <w:rsid w:val="00C616A0"/>
    <w:rsid w:val="00C6702B"/>
    <w:rsid w:val="00C677CF"/>
    <w:rsid w:val="00C67B35"/>
    <w:rsid w:val="00C732F7"/>
    <w:rsid w:val="00C742AE"/>
    <w:rsid w:val="00C74EC2"/>
    <w:rsid w:val="00C7687B"/>
    <w:rsid w:val="00C805E2"/>
    <w:rsid w:val="00C80953"/>
    <w:rsid w:val="00C80BCC"/>
    <w:rsid w:val="00C81FAD"/>
    <w:rsid w:val="00C82717"/>
    <w:rsid w:val="00C84785"/>
    <w:rsid w:val="00C85197"/>
    <w:rsid w:val="00C85B7A"/>
    <w:rsid w:val="00C87351"/>
    <w:rsid w:val="00C90628"/>
    <w:rsid w:val="00C90A42"/>
    <w:rsid w:val="00C910E1"/>
    <w:rsid w:val="00C91A8D"/>
    <w:rsid w:val="00C91DC5"/>
    <w:rsid w:val="00C94C33"/>
    <w:rsid w:val="00C94F2E"/>
    <w:rsid w:val="00C95ED9"/>
    <w:rsid w:val="00CA26E0"/>
    <w:rsid w:val="00CA26F3"/>
    <w:rsid w:val="00CA3D10"/>
    <w:rsid w:val="00CA4572"/>
    <w:rsid w:val="00CA5E60"/>
    <w:rsid w:val="00CB06D9"/>
    <w:rsid w:val="00CB29EF"/>
    <w:rsid w:val="00CB48FE"/>
    <w:rsid w:val="00CB5FA7"/>
    <w:rsid w:val="00CB774C"/>
    <w:rsid w:val="00CB7D4C"/>
    <w:rsid w:val="00CC03F4"/>
    <w:rsid w:val="00CC1AD4"/>
    <w:rsid w:val="00CC62C0"/>
    <w:rsid w:val="00CD0685"/>
    <w:rsid w:val="00CD3E88"/>
    <w:rsid w:val="00CE1A27"/>
    <w:rsid w:val="00CE6A9F"/>
    <w:rsid w:val="00CF0F84"/>
    <w:rsid w:val="00CF1B7D"/>
    <w:rsid w:val="00CF6130"/>
    <w:rsid w:val="00D00C1A"/>
    <w:rsid w:val="00D026C4"/>
    <w:rsid w:val="00D044EA"/>
    <w:rsid w:val="00D056ED"/>
    <w:rsid w:val="00D160F9"/>
    <w:rsid w:val="00D17A3F"/>
    <w:rsid w:val="00D2576E"/>
    <w:rsid w:val="00D25D01"/>
    <w:rsid w:val="00D32226"/>
    <w:rsid w:val="00D3318C"/>
    <w:rsid w:val="00D361C2"/>
    <w:rsid w:val="00D41D9E"/>
    <w:rsid w:val="00D42B64"/>
    <w:rsid w:val="00D53AD3"/>
    <w:rsid w:val="00D553AC"/>
    <w:rsid w:val="00D563C7"/>
    <w:rsid w:val="00D57BBC"/>
    <w:rsid w:val="00D663E3"/>
    <w:rsid w:val="00D66F61"/>
    <w:rsid w:val="00D715FB"/>
    <w:rsid w:val="00D73559"/>
    <w:rsid w:val="00D746D4"/>
    <w:rsid w:val="00D74AB4"/>
    <w:rsid w:val="00D74F4E"/>
    <w:rsid w:val="00D81B51"/>
    <w:rsid w:val="00D8278D"/>
    <w:rsid w:val="00D86A47"/>
    <w:rsid w:val="00D9274E"/>
    <w:rsid w:val="00D92973"/>
    <w:rsid w:val="00DA0627"/>
    <w:rsid w:val="00DA0834"/>
    <w:rsid w:val="00DA514F"/>
    <w:rsid w:val="00DB0842"/>
    <w:rsid w:val="00DB4068"/>
    <w:rsid w:val="00DC104C"/>
    <w:rsid w:val="00DC26AF"/>
    <w:rsid w:val="00DC3A47"/>
    <w:rsid w:val="00DC4178"/>
    <w:rsid w:val="00DD32D5"/>
    <w:rsid w:val="00DD34D0"/>
    <w:rsid w:val="00DD5460"/>
    <w:rsid w:val="00DD55E8"/>
    <w:rsid w:val="00DE1B29"/>
    <w:rsid w:val="00DE1B69"/>
    <w:rsid w:val="00DE25A0"/>
    <w:rsid w:val="00DF08C0"/>
    <w:rsid w:val="00DF0F85"/>
    <w:rsid w:val="00DF2CCA"/>
    <w:rsid w:val="00DF2EDF"/>
    <w:rsid w:val="00DF5DDB"/>
    <w:rsid w:val="00DF610A"/>
    <w:rsid w:val="00DF65E8"/>
    <w:rsid w:val="00DF74AB"/>
    <w:rsid w:val="00DF7DCB"/>
    <w:rsid w:val="00E00226"/>
    <w:rsid w:val="00E01333"/>
    <w:rsid w:val="00E02E11"/>
    <w:rsid w:val="00E057C4"/>
    <w:rsid w:val="00E079A5"/>
    <w:rsid w:val="00E07C7E"/>
    <w:rsid w:val="00E128FD"/>
    <w:rsid w:val="00E1489F"/>
    <w:rsid w:val="00E15C48"/>
    <w:rsid w:val="00E1609A"/>
    <w:rsid w:val="00E17CFF"/>
    <w:rsid w:val="00E22877"/>
    <w:rsid w:val="00E22ACB"/>
    <w:rsid w:val="00E230FE"/>
    <w:rsid w:val="00E23988"/>
    <w:rsid w:val="00E2476A"/>
    <w:rsid w:val="00E2736B"/>
    <w:rsid w:val="00E317ED"/>
    <w:rsid w:val="00E377B6"/>
    <w:rsid w:val="00E40913"/>
    <w:rsid w:val="00E42910"/>
    <w:rsid w:val="00E435E9"/>
    <w:rsid w:val="00E4752E"/>
    <w:rsid w:val="00E47B7F"/>
    <w:rsid w:val="00E5043E"/>
    <w:rsid w:val="00E52BF6"/>
    <w:rsid w:val="00E57A1C"/>
    <w:rsid w:val="00E60607"/>
    <w:rsid w:val="00E606E3"/>
    <w:rsid w:val="00E625EE"/>
    <w:rsid w:val="00E62984"/>
    <w:rsid w:val="00E639E4"/>
    <w:rsid w:val="00E645B4"/>
    <w:rsid w:val="00E648D9"/>
    <w:rsid w:val="00E64C15"/>
    <w:rsid w:val="00E6678A"/>
    <w:rsid w:val="00E670E3"/>
    <w:rsid w:val="00E706E2"/>
    <w:rsid w:val="00E71232"/>
    <w:rsid w:val="00E71E4C"/>
    <w:rsid w:val="00E75888"/>
    <w:rsid w:val="00E75C5D"/>
    <w:rsid w:val="00E76B3A"/>
    <w:rsid w:val="00E77700"/>
    <w:rsid w:val="00E801B9"/>
    <w:rsid w:val="00E80217"/>
    <w:rsid w:val="00E806BE"/>
    <w:rsid w:val="00E81341"/>
    <w:rsid w:val="00E83078"/>
    <w:rsid w:val="00E84255"/>
    <w:rsid w:val="00E857B8"/>
    <w:rsid w:val="00E86E3B"/>
    <w:rsid w:val="00E8751A"/>
    <w:rsid w:val="00E904FF"/>
    <w:rsid w:val="00E91D53"/>
    <w:rsid w:val="00E93E9C"/>
    <w:rsid w:val="00E94054"/>
    <w:rsid w:val="00E94EFD"/>
    <w:rsid w:val="00E9564F"/>
    <w:rsid w:val="00E967A7"/>
    <w:rsid w:val="00EA0E37"/>
    <w:rsid w:val="00EA493A"/>
    <w:rsid w:val="00EA4D98"/>
    <w:rsid w:val="00EA5612"/>
    <w:rsid w:val="00EA79D3"/>
    <w:rsid w:val="00EB14D1"/>
    <w:rsid w:val="00EB17DC"/>
    <w:rsid w:val="00EB1C43"/>
    <w:rsid w:val="00EB2978"/>
    <w:rsid w:val="00EB29BE"/>
    <w:rsid w:val="00EB5C44"/>
    <w:rsid w:val="00EB719D"/>
    <w:rsid w:val="00EB7A9B"/>
    <w:rsid w:val="00EC293C"/>
    <w:rsid w:val="00EC3490"/>
    <w:rsid w:val="00EC5674"/>
    <w:rsid w:val="00EC5F32"/>
    <w:rsid w:val="00ED0857"/>
    <w:rsid w:val="00ED08FF"/>
    <w:rsid w:val="00ED267F"/>
    <w:rsid w:val="00ED32F5"/>
    <w:rsid w:val="00ED3CDC"/>
    <w:rsid w:val="00ED7A8A"/>
    <w:rsid w:val="00EE200C"/>
    <w:rsid w:val="00EE3026"/>
    <w:rsid w:val="00EF0F1A"/>
    <w:rsid w:val="00EF1C3A"/>
    <w:rsid w:val="00EF1C3B"/>
    <w:rsid w:val="00EF1E6B"/>
    <w:rsid w:val="00EF2560"/>
    <w:rsid w:val="00EF6BB8"/>
    <w:rsid w:val="00F03F9C"/>
    <w:rsid w:val="00F03FD0"/>
    <w:rsid w:val="00F046A1"/>
    <w:rsid w:val="00F055D0"/>
    <w:rsid w:val="00F069B2"/>
    <w:rsid w:val="00F145F5"/>
    <w:rsid w:val="00F14E8B"/>
    <w:rsid w:val="00F1556C"/>
    <w:rsid w:val="00F16AA1"/>
    <w:rsid w:val="00F210B6"/>
    <w:rsid w:val="00F22CBF"/>
    <w:rsid w:val="00F24861"/>
    <w:rsid w:val="00F251EE"/>
    <w:rsid w:val="00F2570E"/>
    <w:rsid w:val="00F27772"/>
    <w:rsid w:val="00F30AAF"/>
    <w:rsid w:val="00F32AF3"/>
    <w:rsid w:val="00F3315A"/>
    <w:rsid w:val="00F33E01"/>
    <w:rsid w:val="00F37E2D"/>
    <w:rsid w:val="00F407BC"/>
    <w:rsid w:val="00F40EF1"/>
    <w:rsid w:val="00F42329"/>
    <w:rsid w:val="00F43BC5"/>
    <w:rsid w:val="00F43DF6"/>
    <w:rsid w:val="00F44A7E"/>
    <w:rsid w:val="00F45A5F"/>
    <w:rsid w:val="00F475AA"/>
    <w:rsid w:val="00F5092B"/>
    <w:rsid w:val="00F51343"/>
    <w:rsid w:val="00F5427E"/>
    <w:rsid w:val="00F54B42"/>
    <w:rsid w:val="00F6076A"/>
    <w:rsid w:val="00F61B77"/>
    <w:rsid w:val="00F646C0"/>
    <w:rsid w:val="00F65542"/>
    <w:rsid w:val="00F6565A"/>
    <w:rsid w:val="00F65AE5"/>
    <w:rsid w:val="00F66AF5"/>
    <w:rsid w:val="00F672B9"/>
    <w:rsid w:val="00F707AF"/>
    <w:rsid w:val="00F70F0A"/>
    <w:rsid w:val="00F72048"/>
    <w:rsid w:val="00F72FB8"/>
    <w:rsid w:val="00F74D6A"/>
    <w:rsid w:val="00F7530F"/>
    <w:rsid w:val="00F7683B"/>
    <w:rsid w:val="00F826C7"/>
    <w:rsid w:val="00F83622"/>
    <w:rsid w:val="00F85014"/>
    <w:rsid w:val="00F85AC6"/>
    <w:rsid w:val="00F8737A"/>
    <w:rsid w:val="00F87641"/>
    <w:rsid w:val="00F92A43"/>
    <w:rsid w:val="00F92BB5"/>
    <w:rsid w:val="00F94A8B"/>
    <w:rsid w:val="00F952DC"/>
    <w:rsid w:val="00F95F01"/>
    <w:rsid w:val="00FA0CD0"/>
    <w:rsid w:val="00FA61D5"/>
    <w:rsid w:val="00FA6F2F"/>
    <w:rsid w:val="00FB0AB7"/>
    <w:rsid w:val="00FB20C9"/>
    <w:rsid w:val="00FB32A3"/>
    <w:rsid w:val="00FB3F02"/>
    <w:rsid w:val="00FB41DE"/>
    <w:rsid w:val="00FB50CC"/>
    <w:rsid w:val="00FC28A2"/>
    <w:rsid w:val="00FC6DE1"/>
    <w:rsid w:val="00FC73EA"/>
    <w:rsid w:val="00FD2B7E"/>
    <w:rsid w:val="00FD3B6D"/>
    <w:rsid w:val="00FD4513"/>
    <w:rsid w:val="00FD58D7"/>
    <w:rsid w:val="00FD6438"/>
    <w:rsid w:val="00FD7D1B"/>
    <w:rsid w:val="00FE05D0"/>
    <w:rsid w:val="00FE06F6"/>
    <w:rsid w:val="00FE16A0"/>
    <w:rsid w:val="00FE1ABE"/>
    <w:rsid w:val="00FE251C"/>
    <w:rsid w:val="00FE5B0E"/>
    <w:rsid w:val="00FE63A7"/>
    <w:rsid w:val="00FE7914"/>
    <w:rsid w:val="00FF1D4C"/>
    <w:rsid w:val="00FF45BF"/>
    <w:rsid w:val="00FF477B"/>
    <w:rsid w:val="00FF5186"/>
    <w:rsid w:val="00FF5EC4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3E78"/>
    <w:rPr>
      <w:lang w:val="en-AU"/>
    </w:rPr>
  </w:style>
  <w:style w:type="paragraph" w:styleId="Balk1">
    <w:name w:val="heading 1"/>
    <w:basedOn w:val="Normal"/>
    <w:next w:val="Normal"/>
    <w:qFormat/>
    <w:pPr>
      <w:keepNext/>
      <w:spacing w:line="360" w:lineRule="auto"/>
      <w:ind w:left="-709"/>
      <w:jc w:val="both"/>
      <w:outlineLvl w:val="0"/>
    </w:pPr>
    <w:rPr>
      <w:b/>
      <w:sz w:val="24"/>
    </w:rPr>
  </w:style>
  <w:style w:type="paragraph" w:styleId="Balk2">
    <w:name w:val="heading 2"/>
    <w:basedOn w:val="Normal"/>
    <w:next w:val="Normal"/>
    <w:link w:val="Balk2Char"/>
    <w:qFormat/>
    <w:pPr>
      <w:keepNext/>
      <w:spacing w:line="360" w:lineRule="auto"/>
      <w:ind w:left="-709"/>
      <w:jc w:val="both"/>
      <w:outlineLvl w:val="1"/>
    </w:pPr>
    <w:rPr>
      <w:b/>
    </w:rPr>
  </w:style>
  <w:style w:type="paragraph" w:styleId="Balk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sz w:val="24"/>
    </w:rPr>
  </w:style>
  <w:style w:type="paragraph" w:styleId="Balk4">
    <w:name w:val="heading 4"/>
    <w:basedOn w:val="Normal"/>
    <w:next w:val="Normal"/>
    <w:qFormat/>
    <w:pPr>
      <w:keepNext/>
      <w:jc w:val="right"/>
      <w:outlineLvl w:val="3"/>
    </w:pPr>
    <w:rPr>
      <w:b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pPr>
      <w:jc w:val="center"/>
    </w:pPr>
    <w:rPr>
      <w:lang w:val="tr-TR"/>
    </w:rPr>
  </w:style>
  <w:style w:type="paragraph" w:styleId="stbilgi">
    <w:name w:val="header"/>
    <w:basedOn w:val="Normal"/>
    <w:link w:val="stbilgiChar"/>
    <w:rsid w:val="00F24861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rsid w:val="00F24861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uiPriority w:val="59"/>
    <w:rsid w:val="002E1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Girintisi2">
    <w:name w:val="Body Text Indent 2"/>
    <w:basedOn w:val="Normal"/>
    <w:rsid w:val="007A4B7A"/>
    <w:pPr>
      <w:spacing w:after="120" w:line="480" w:lineRule="auto"/>
      <w:ind w:left="283"/>
    </w:pPr>
  </w:style>
  <w:style w:type="paragraph" w:styleId="GvdeMetni2">
    <w:name w:val="Body Text 2"/>
    <w:basedOn w:val="Normal"/>
    <w:rsid w:val="00122F67"/>
    <w:pPr>
      <w:spacing w:after="120" w:line="480" w:lineRule="auto"/>
    </w:pPr>
  </w:style>
  <w:style w:type="paragraph" w:styleId="GvdeMetniGirintisi">
    <w:name w:val="Body Text Indent"/>
    <w:basedOn w:val="Normal"/>
    <w:rsid w:val="000B7E63"/>
    <w:pPr>
      <w:spacing w:after="120"/>
      <w:ind w:left="283"/>
    </w:pPr>
    <w:rPr>
      <w:sz w:val="24"/>
      <w:szCs w:val="24"/>
      <w:lang w:val="tr-TR"/>
    </w:rPr>
  </w:style>
  <w:style w:type="paragraph" w:styleId="BalonMetni">
    <w:name w:val="Balloon Text"/>
    <w:basedOn w:val="Normal"/>
    <w:semiHidden/>
    <w:rsid w:val="00733596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rsid w:val="00E625E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4061BE"/>
    <w:rPr>
      <w:b/>
      <w:bCs/>
    </w:rPr>
  </w:style>
  <w:style w:type="character" w:customStyle="1" w:styleId="Balk2Char">
    <w:name w:val="Başlık 2 Char"/>
    <w:link w:val="Balk2"/>
    <w:rsid w:val="00443368"/>
    <w:rPr>
      <w:b/>
      <w:lang w:val="en-AU"/>
    </w:rPr>
  </w:style>
  <w:style w:type="character" w:customStyle="1" w:styleId="stbilgiChar">
    <w:name w:val="Üstbilgi Char"/>
    <w:link w:val="stbilgi"/>
    <w:rsid w:val="00443368"/>
    <w:rPr>
      <w:lang w:val="en-AU"/>
    </w:rPr>
  </w:style>
  <w:style w:type="character" w:styleId="YerTutucuMetni">
    <w:name w:val="Placeholder Text"/>
    <w:basedOn w:val="VarsaylanParagrafYazTipi"/>
    <w:uiPriority w:val="99"/>
    <w:semiHidden/>
    <w:rsid w:val="00ED3CDC"/>
    <w:rPr>
      <w:color w:val="808080"/>
    </w:rPr>
  </w:style>
  <w:style w:type="character" w:customStyle="1" w:styleId="AltbilgiChar">
    <w:name w:val="Altbilgi Char"/>
    <w:basedOn w:val="VarsaylanParagrafYazTipi"/>
    <w:link w:val="Altbilgi"/>
    <w:rsid w:val="00787548"/>
    <w:rPr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3E78"/>
    <w:rPr>
      <w:lang w:val="en-AU"/>
    </w:rPr>
  </w:style>
  <w:style w:type="paragraph" w:styleId="Balk1">
    <w:name w:val="heading 1"/>
    <w:basedOn w:val="Normal"/>
    <w:next w:val="Normal"/>
    <w:qFormat/>
    <w:pPr>
      <w:keepNext/>
      <w:spacing w:line="360" w:lineRule="auto"/>
      <w:ind w:left="-709"/>
      <w:jc w:val="both"/>
      <w:outlineLvl w:val="0"/>
    </w:pPr>
    <w:rPr>
      <w:b/>
      <w:sz w:val="24"/>
    </w:rPr>
  </w:style>
  <w:style w:type="paragraph" w:styleId="Balk2">
    <w:name w:val="heading 2"/>
    <w:basedOn w:val="Normal"/>
    <w:next w:val="Normal"/>
    <w:link w:val="Balk2Char"/>
    <w:qFormat/>
    <w:pPr>
      <w:keepNext/>
      <w:spacing w:line="360" w:lineRule="auto"/>
      <w:ind w:left="-709"/>
      <w:jc w:val="both"/>
      <w:outlineLvl w:val="1"/>
    </w:pPr>
    <w:rPr>
      <w:b/>
    </w:rPr>
  </w:style>
  <w:style w:type="paragraph" w:styleId="Balk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sz w:val="24"/>
    </w:rPr>
  </w:style>
  <w:style w:type="paragraph" w:styleId="Balk4">
    <w:name w:val="heading 4"/>
    <w:basedOn w:val="Normal"/>
    <w:next w:val="Normal"/>
    <w:qFormat/>
    <w:pPr>
      <w:keepNext/>
      <w:jc w:val="right"/>
      <w:outlineLvl w:val="3"/>
    </w:pPr>
    <w:rPr>
      <w:b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pPr>
      <w:jc w:val="center"/>
    </w:pPr>
    <w:rPr>
      <w:lang w:val="tr-TR"/>
    </w:rPr>
  </w:style>
  <w:style w:type="paragraph" w:styleId="stbilgi">
    <w:name w:val="header"/>
    <w:basedOn w:val="Normal"/>
    <w:link w:val="stbilgiChar"/>
    <w:rsid w:val="00F24861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rsid w:val="00F24861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uiPriority w:val="59"/>
    <w:rsid w:val="002E1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Girintisi2">
    <w:name w:val="Body Text Indent 2"/>
    <w:basedOn w:val="Normal"/>
    <w:rsid w:val="007A4B7A"/>
    <w:pPr>
      <w:spacing w:after="120" w:line="480" w:lineRule="auto"/>
      <w:ind w:left="283"/>
    </w:pPr>
  </w:style>
  <w:style w:type="paragraph" w:styleId="GvdeMetni2">
    <w:name w:val="Body Text 2"/>
    <w:basedOn w:val="Normal"/>
    <w:rsid w:val="00122F67"/>
    <w:pPr>
      <w:spacing w:after="120" w:line="480" w:lineRule="auto"/>
    </w:pPr>
  </w:style>
  <w:style w:type="paragraph" w:styleId="GvdeMetniGirintisi">
    <w:name w:val="Body Text Indent"/>
    <w:basedOn w:val="Normal"/>
    <w:rsid w:val="000B7E63"/>
    <w:pPr>
      <w:spacing w:after="120"/>
      <w:ind w:left="283"/>
    </w:pPr>
    <w:rPr>
      <w:sz w:val="24"/>
      <w:szCs w:val="24"/>
      <w:lang w:val="tr-TR"/>
    </w:rPr>
  </w:style>
  <w:style w:type="paragraph" w:styleId="BalonMetni">
    <w:name w:val="Balloon Text"/>
    <w:basedOn w:val="Normal"/>
    <w:semiHidden/>
    <w:rsid w:val="00733596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rsid w:val="00E625E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4061BE"/>
    <w:rPr>
      <w:b/>
      <w:bCs/>
    </w:rPr>
  </w:style>
  <w:style w:type="character" w:customStyle="1" w:styleId="Balk2Char">
    <w:name w:val="Başlık 2 Char"/>
    <w:link w:val="Balk2"/>
    <w:rsid w:val="00443368"/>
    <w:rPr>
      <w:b/>
      <w:lang w:val="en-AU"/>
    </w:rPr>
  </w:style>
  <w:style w:type="character" w:customStyle="1" w:styleId="stbilgiChar">
    <w:name w:val="Üstbilgi Char"/>
    <w:link w:val="stbilgi"/>
    <w:rsid w:val="00443368"/>
    <w:rPr>
      <w:lang w:val="en-AU"/>
    </w:rPr>
  </w:style>
  <w:style w:type="character" w:styleId="YerTutucuMetni">
    <w:name w:val="Placeholder Text"/>
    <w:basedOn w:val="VarsaylanParagrafYazTipi"/>
    <w:uiPriority w:val="99"/>
    <w:semiHidden/>
    <w:rsid w:val="00ED3CDC"/>
    <w:rPr>
      <w:color w:val="808080"/>
    </w:rPr>
  </w:style>
  <w:style w:type="character" w:customStyle="1" w:styleId="AltbilgiChar">
    <w:name w:val="Altbilgi Char"/>
    <w:basedOn w:val="VarsaylanParagrafYazTipi"/>
    <w:link w:val="Altbilgi"/>
    <w:rsid w:val="00787548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media/image1.jpeg" Id="rId9" /><Relationship Type="http://schemas.openxmlformats.org/officeDocument/2006/relationships/theme" Target="theme/theme1.xml" Id="rId14" /><Relationship Type="http://schemas.openxmlformats.org/officeDocument/2006/relationships/customXml" Target="/customXML/item2.xml" Id="R0a5e51733e2f4e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8D48421-033A-4484-82C7-C8943EF0EBEF}"/>
      </w:docPartPr>
      <w:docPartBody>
        <w:p w:rsidR="00B13FAB" w:rsidRDefault="00C82CF7"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75AF83BFAFBA4B6D8209E751BE7695D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42FF14-E8D7-4EE5-BC1D-09FC622C01A4}"/>
      </w:docPartPr>
      <w:docPartBody>
        <w:p w:rsidR="00BC0F30" w:rsidRDefault="001D7B2F" w:rsidP="001D7B2F">
          <w:pPr>
            <w:pStyle w:val="75AF83BFAFBA4B6D8209E751BE7695DF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2797A86C993248448F14A2BC56DF03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63F750-7B44-4182-894F-872070F10B65}"/>
      </w:docPartPr>
      <w:docPartBody>
        <w:p w:rsidR="00BC0F30" w:rsidRDefault="001D7B2F" w:rsidP="001D7B2F">
          <w:pPr>
            <w:pStyle w:val="2797A86C993248448F14A2BC56DF030F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00B748C655204CA796E9726FBC50C1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4EE7374-AD64-4D61-8308-B7F4A4495CBE}"/>
      </w:docPartPr>
      <w:docPartBody>
        <w:p w:rsidR="00BC0F30" w:rsidRDefault="001D7B2F" w:rsidP="001D7B2F">
          <w:pPr>
            <w:pStyle w:val="00B748C655204CA796E9726FBC50C193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CDAF91C4898846ED92C894BC0C5CD7D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C1AF57-A1B0-4C45-A41E-787F2490E837}"/>
      </w:docPartPr>
      <w:docPartBody>
        <w:p w:rsidR="00BC0F30" w:rsidRDefault="001D7B2F" w:rsidP="001D7B2F">
          <w:pPr>
            <w:pStyle w:val="CDAF91C4898846ED92C894BC0C5CD7D5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344F049D28BB4E3786D0D69F73800CF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8FD403E-4D48-44E8-9881-BA2006CECB2A}"/>
      </w:docPartPr>
      <w:docPartBody>
        <w:p w:rsidR="00BC0F30" w:rsidRDefault="001D7B2F" w:rsidP="001D7B2F">
          <w:pPr>
            <w:pStyle w:val="344F049D28BB4E3786D0D69F73800CF8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24752B2DE1734C16B086A1A11FB6C1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5EC0726-3C55-4EB9-8623-DBFE5E235671}"/>
      </w:docPartPr>
      <w:docPartBody>
        <w:p w:rsidR="00BC0F30" w:rsidRDefault="001D7B2F" w:rsidP="001D7B2F">
          <w:pPr>
            <w:pStyle w:val="24752B2DE1734C16B086A1A11FB6C193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689D55BD91BE4A7BAF543580B9DF35A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5AE7671-FD5B-49F2-A5DE-0049413BBD2A}"/>
      </w:docPartPr>
      <w:docPartBody>
        <w:p w:rsidR="00BC0F30" w:rsidRDefault="001D7B2F" w:rsidP="001D7B2F">
          <w:pPr>
            <w:pStyle w:val="689D55BD91BE4A7BAF543580B9DF35A8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D631AB9E55F94ECB81CBAB6E83215B4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73A4586-830A-43E9-8B0F-76147E967774}"/>
      </w:docPartPr>
      <w:docPartBody>
        <w:p w:rsidR="00BC0F30" w:rsidRDefault="001D7B2F" w:rsidP="001D7B2F">
          <w:pPr>
            <w:pStyle w:val="D631AB9E55F94ECB81CBAB6E83215B4F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02FF53248F1C41F39172D6EAF93E80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64AB50C-BD0C-4021-B366-FE860695A511}"/>
      </w:docPartPr>
      <w:docPartBody>
        <w:p w:rsidR="004D6A91" w:rsidRDefault="00BC0F30" w:rsidP="00BC0F30">
          <w:pPr>
            <w:pStyle w:val="02FF53248F1C41F39172D6EAF93E80CB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F7"/>
    <w:rsid w:val="001D7B2F"/>
    <w:rsid w:val="0022403A"/>
    <w:rsid w:val="00224729"/>
    <w:rsid w:val="0029527B"/>
    <w:rsid w:val="003C05B8"/>
    <w:rsid w:val="004D6A91"/>
    <w:rsid w:val="006C2AF1"/>
    <w:rsid w:val="00790614"/>
    <w:rsid w:val="007E14E5"/>
    <w:rsid w:val="00993CD5"/>
    <w:rsid w:val="00A46D8E"/>
    <w:rsid w:val="00B13FAB"/>
    <w:rsid w:val="00BA5372"/>
    <w:rsid w:val="00BB0C80"/>
    <w:rsid w:val="00BC0F30"/>
    <w:rsid w:val="00C82CF7"/>
    <w:rsid w:val="00CB43C0"/>
    <w:rsid w:val="00D34110"/>
    <w:rsid w:val="00EC2242"/>
    <w:rsid w:val="00FB3BD1"/>
    <w:rsid w:val="00FE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C0F30"/>
    <w:rPr>
      <w:color w:val="808080"/>
    </w:rPr>
  </w:style>
  <w:style w:type="paragraph" w:customStyle="1" w:styleId="11B3E3111C164BB8A5E75C423EF42198">
    <w:name w:val="11B3E3111C164BB8A5E75C423EF42198"/>
    <w:rsid w:val="00C82CF7"/>
  </w:style>
  <w:style w:type="paragraph" w:customStyle="1" w:styleId="B9F5CD108F42478CB68DDC931A6F90DC">
    <w:name w:val="B9F5CD108F42478CB68DDC931A6F90DC"/>
    <w:rsid w:val="00A46D8E"/>
  </w:style>
  <w:style w:type="paragraph" w:customStyle="1" w:styleId="751D590024444F7E8777C0EFDE8B6AD3">
    <w:name w:val="751D590024444F7E8777C0EFDE8B6AD3"/>
    <w:rsid w:val="00A46D8E"/>
  </w:style>
  <w:style w:type="paragraph" w:customStyle="1" w:styleId="C9E327C8D6314E53ABD2F26CCB3B8FAA">
    <w:name w:val="C9E327C8D6314E53ABD2F26CCB3B8FAA"/>
    <w:rsid w:val="0022403A"/>
  </w:style>
  <w:style w:type="paragraph" w:customStyle="1" w:styleId="361DD96207B54346BE1CA8962A8E2BF1">
    <w:name w:val="361DD96207B54346BE1CA8962A8E2BF1"/>
    <w:rsid w:val="0022403A"/>
  </w:style>
  <w:style w:type="paragraph" w:customStyle="1" w:styleId="E79A1B1D1CF743158B0BB164CE4A112C">
    <w:name w:val="E79A1B1D1CF743158B0BB164CE4A112C"/>
    <w:rsid w:val="0022403A"/>
  </w:style>
  <w:style w:type="paragraph" w:customStyle="1" w:styleId="383E35F03B2D4723926D54A8A04D5390">
    <w:name w:val="383E35F03B2D4723926D54A8A04D5390"/>
    <w:rsid w:val="0022403A"/>
  </w:style>
  <w:style w:type="paragraph" w:customStyle="1" w:styleId="557D67646AB64BFFA6DF4F9DDDA0FC17">
    <w:name w:val="557D67646AB64BFFA6DF4F9DDDA0FC17"/>
    <w:rsid w:val="0022403A"/>
  </w:style>
  <w:style w:type="paragraph" w:customStyle="1" w:styleId="1010D423372B4B619E71B2CACCA59F19">
    <w:name w:val="1010D423372B4B619E71B2CACCA59F19"/>
    <w:rsid w:val="0022403A"/>
  </w:style>
  <w:style w:type="paragraph" w:customStyle="1" w:styleId="AA373B7934514F5D940144CB5CF011EE">
    <w:name w:val="AA373B7934514F5D940144CB5CF011EE"/>
    <w:rsid w:val="0022403A"/>
  </w:style>
  <w:style w:type="paragraph" w:customStyle="1" w:styleId="8DFEEEE33C624FC38D1FB9E8ED184774">
    <w:name w:val="8DFEEEE33C624FC38D1FB9E8ED184774"/>
    <w:rsid w:val="001D7B2F"/>
  </w:style>
  <w:style w:type="paragraph" w:customStyle="1" w:styleId="75AF83BFAFBA4B6D8209E751BE7695DF">
    <w:name w:val="75AF83BFAFBA4B6D8209E751BE7695DF"/>
    <w:rsid w:val="001D7B2F"/>
  </w:style>
  <w:style w:type="paragraph" w:customStyle="1" w:styleId="2797A86C993248448F14A2BC56DF030F">
    <w:name w:val="2797A86C993248448F14A2BC56DF030F"/>
    <w:rsid w:val="001D7B2F"/>
  </w:style>
  <w:style w:type="paragraph" w:customStyle="1" w:styleId="00B748C655204CA796E9726FBC50C193">
    <w:name w:val="00B748C655204CA796E9726FBC50C193"/>
    <w:rsid w:val="001D7B2F"/>
  </w:style>
  <w:style w:type="paragraph" w:customStyle="1" w:styleId="499B6C1E8FCF4787AF6F8D34DF00E18D">
    <w:name w:val="499B6C1E8FCF4787AF6F8D34DF00E18D"/>
    <w:rsid w:val="001D7B2F"/>
  </w:style>
  <w:style w:type="paragraph" w:customStyle="1" w:styleId="CDAF91C4898846ED92C894BC0C5CD7D5">
    <w:name w:val="CDAF91C4898846ED92C894BC0C5CD7D5"/>
    <w:rsid w:val="001D7B2F"/>
  </w:style>
  <w:style w:type="paragraph" w:customStyle="1" w:styleId="344F049D28BB4E3786D0D69F73800CF8">
    <w:name w:val="344F049D28BB4E3786D0D69F73800CF8"/>
    <w:rsid w:val="001D7B2F"/>
  </w:style>
  <w:style w:type="paragraph" w:customStyle="1" w:styleId="24752B2DE1734C16B086A1A11FB6C193">
    <w:name w:val="24752B2DE1734C16B086A1A11FB6C193"/>
    <w:rsid w:val="001D7B2F"/>
  </w:style>
  <w:style w:type="paragraph" w:customStyle="1" w:styleId="689D55BD91BE4A7BAF543580B9DF35A8">
    <w:name w:val="689D55BD91BE4A7BAF543580B9DF35A8"/>
    <w:rsid w:val="001D7B2F"/>
  </w:style>
  <w:style w:type="paragraph" w:customStyle="1" w:styleId="D631AB9E55F94ECB81CBAB6E83215B4F">
    <w:name w:val="D631AB9E55F94ECB81CBAB6E83215B4F"/>
    <w:rsid w:val="001D7B2F"/>
  </w:style>
  <w:style w:type="paragraph" w:customStyle="1" w:styleId="02FF53248F1C41F39172D6EAF93E80CB">
    <w:name w:val="02FF53248F1C41F39172D6EAF93E80CB"/>
    <w:rsid w:val="00BC0F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C0F30"/>
    <w:rPr>
      <w:color w:val="808080"/>
    </w:rPr>
  </w:style>
  <w:style w:type="paragraph" w:customStyle="1" w:styleId="11B3E3111C164BB8A5E75C423EF42198">
    <w:name w:val="11B3E3111C164BB8A5E75C423EF42198"/>
    <w:rsid w:val="00C82CF7"/>
  </w:style>
  <w:style w:type="paragraph" w:customStyle="1" w:styleId="B9F5CD108F42478CB68DDC931A6F90DC">
    <w:name w:val="B9F5CD108F42478CB68DDC931A6F90DC"/>
    <w:rsid w:val="00A46D8E"/>
  </w:style>
  <w:style w:type="paragraph" w:customStyle="1" w:styleId="751D590024444F7E8777C0EFDE8B6AD3">
    <w:name w:val="751D590024444F7E8777C0EFDE8B6AD3"/>
    <w:rsid w:val="00A46D8E"/>
  </w:style>
  <w:style w:type="paragraph" w:customStyle="1" w:styleId="C9E327C8D6314E53ABD2F26CCB3B8FAA">
    <w:name w:val="C9E327C8D6314E53ABD2F26CCB3B8FAA"/>
    <w:rsid w:val="0022403A"/>
  </w:style>
  <w:style w:type="paragraph" w:customStyle="1" w:styleId="361DD96207B54346BE1CA8962A8E2BF1">
    <w:name w:val="361DD96207B54346BE1CA8962A8E2BF1"/>
    <w:rsid w:val="0022403A"/>
  </w:style>
  <w:style w:type="paragraph" w:customStyle="1" w:styleId="E79A1B1D1CF743158B0BB164CE4A112C">
    <w:name w:val="E79A1B1D1CF743158B0BB164CE4A112C"/>
    <w:rsid w:val="0022403A"/>
  </w:style>
  <w:style w:type="paragraph" w:customStyle="1" w:styleId="383E35F03B2D4723926D54A8A04D5390">
    <w:name w:val="383E35F03B2D4723926D54A8A04D5390"/>
    <w:rsid w:val="0022403A"/>
  </w:style>
  <w:style w:type="paragraph" w:customStyle="1" w:styleId="557D67646AB64BFFA6DF4F9DDDA0FC17">
    <w:name w:val="557D67646AB64BFFA6DF4F9DDDA0FC17"/>
    <w:rsid w:val="0022403A"/>
  </w:style>
  <w:style w:type="paragraph" w:customStyle="1" w:styleId="1010D423372B4B619E71B2CACCA59F19">
    <w:name w:val="1010D423372B4B619E71B2CACCA59F19"/>
    <w:rsid w:val="0022403A"/>
  </w:style>
  <w:style w:type="paragraph" w:customStyle="1" w:styleId="AA373B7934514F5D940144CB5CF011EE">
    <w:name w:val="AA373B7934514F5D940144CB5CF011EE"/>
    <w:rsid w:val="0022403A"/>
  </w:style>
  <w:style w:type="paragraph" w:customStyle="1" w:styleId="8DFEEEE33C624FC38D1FB9E8ED184774">
    <w:name w:val="8DFEEEE33C624FC38D1FB9E8ED184774"/>
    <w:rsid w:val="001D7B2F"/>
  </w:style>
  <w:style w:type="paragraph" w:customStyle="1" w:styleId="75AF83BFAFBA4B6D8209E751BE7695DF">
    <w:name w:val="75AF83BFAFBA4B6D8209E751BE7695DF"/>
    <w:rsid w:val="001D7B2F"/>
  </w:style>
  <w:style w:type="paragraph" w:customStyle="1" w:styleId="2797A86C993248448F14A2BC56DF030F">
    <w:name w:val="2797A86C993248448F14A2BC56DF030F"/>
    <w:rsid w:val="001D7B2F"/>
  </w:style>
  <w:style w:type="paragraph" w:customStyle="1" w:styleId="00B748C655204CA796E9726FBC50C193">
    <w:name w:val="00B748C655204CA796E9726FBC50C193"/>
    <w:rsid w:val="001D7B2F"/>
  </w:style>
  <w:style w:type="paragraph" w:customStyle="1" w:styleId="499B6C1E8FCF4787AF6F8D34DF00E18D">
    <w:name w:val="499B6C1E8FCF4787AF6F8D34DF00E18D"/>
    <w:rsid w:val="001D7B2F"/>
  </w:style>
  <w:style w:type="paragraph" w:customStyle="1" w:styleId="CDAF91C4898846ED92C894BC0C5CD7D5">
    <w:name w:val="CDAF91C4898846ED92C894BC0C5CD7D5"/>
    <w:rsid w:val="001D7B2F"/>
  </w:style>
  <w:style w:type="paragraph" w:customStyle="1" w:styleId="344F049D28BB4E3786D0D69F73800CF8">
    <w:name w:val="344F049D28BB4E3786D0D69F73800CF8"/>
    <w:rsid w:val="001D7B2F"/>
  </w:style>
  <w:style w:type="paragraph" w:customStyle="1" w:styleId="24752B2DE1734C16B086A1A11FB6C193">
    <w:name w:val="24752B2DE1734C16B086A1A11FB6C193"/>
    <w:rsid w:val="001D7B2F"/>
  </w:style>
  <w:style w:type="paragraph" w:customStyle="1" w:styleId="689D55BD91BE4A7BAF543580B9DF35A8">
    <w:name w:val="689D55BD91BE4A7BAF543580B9DF35A8"/>
    <w:rsid w:val="001D7B2F"/>
  </w:style>
  <w:style w:type="paragraph" w:customStyle="1" w:styleId="D631AB9E55F94ECB81CBAB6E83215B4F">
    <w:name w:val="D631AB9E55F94ECB81CBAB6E83215B4F"/>
    <w:rsid w:val="001D7B2F"/>
  </w:style>
  <w:style w:type="paragraph" w:customStyle="1" w:styleId="02FF53248F1C41F39172D6EAF93E80CB">
    <w:name w:val="02FF53248F1C41F39172D6EAF93E80CB"/>
    <w:rsid w:val="00BC0F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item2.xml><?xml version="1.0" encoding="utf-8"?>
<D3D4>
  <BirimAdi>BİLGİSAYAR VE BİLİŞİM FAKÜLTESİ</BirimAdi>
  <BirimTel>02122853682</BirimTel>
  <BirimFax>02122853424</BirimFax>
  <BirimAdres>İTÜ Bilgisayar ve Bilişim Fakültesi Ayazağa Kamp.</BirimAdres>
  <OgrenciAdSoyad>Tuğrul Yatağan</OgrenciAdSoyad>
  <OgrenciSicilNo>040100117</OgrenciSicilNo>
  <OgrenciBolum>BİLGİSAYAR MÜHENDİSLİĞİ</OgrenciBolum>
  <FirmaAdi>Kartaca Bilişim</FirmaAdi>
  <FirmaAdres>Yıldız Teknik Üniversitesi Davutpaşa Kampüsü Teknopark Bölgesi B Blok K:2 No: 401 Esenler 34220 İstanbul, Türkiye</FirmaAdres>
  <FirmaTel>212-483-71-71</FirmaTel>
  <FirmaEposta>info@kartaca.com</FirmaEposta>
  <StajBaslamaTarihi>05.08.2013</StajBaslamaTarihi>
  <StajTur>Büro</StajTur>
</D3D4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İ</vt:lpstr>
    </vt:vector>
  </TitlesOfParts>
  <Company>itu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</dc:title>
  <dc:creator>ÇETİN</dc:creator>
  <cp:lastModifiedBy>murat akcura</cp:lastModifiedBy>
  <cp:revision>6</cp:revision>
  <cp:lastPrinted>2007-08-21T12:02:00Z</cp:lastPrinted>
  <dcterms:created xsi:type="dcterms:W3CDTF">2011-05-12T13:02:00Z</dcterms:created>
  <dcterms:modified xsi:type="dcterms:W3CDTF">2011-05-26T11:58:00Z</dcterms:modified>
</cp:coreProperties>
</file>