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C55E" w14:textId="77777777" w:rsidR="00DD1A28" w:rsidRPr="006F3049" w:rsidRDefault="0049530B" w:rsidP="00DF6D52">
      <w:pPr>
        <w:pStyle w:val="Balk1"/>
      </w:pPr>
      <w:r w:rsidRPr="006F3049">
        <w:t>Proje</w:t>
      </w:r>
      <w:r w:rsidR="00B436E1">
        <w:t xml:space="preserve"> Tanımı</w:t>
      </w:r>
    </w:p>
    <w:p w14:paraId="7FF56928" w14:textId="77777777" w:rsidR="00DF6D52" w:rsidRPr="006F3049" w:rsidRDefault="00B436E1" w:rsidP="00DF6D52">
      <w:r>
        <w:t>Uçan balonları patlatma oyunu.</w:t>
      </w:r>
    </w:p>
    <w:p w14:paraId="04D024B6" w14:textId="77777777" w:rsidR="00DF6D52" w:rsidRPr="006F3049" w:rsidRDefault="00DF6D52" w:rsidP="00DF6D52">
      <w:pPr>
        <w:pStyle w:val="Balk1"/>
      </w:pPr>
      <w:r w:rsidRPr="006F3049">
        <w:t>Proje Gereksinimleri</w:t>
      </w:r>
    </w:p>
    <w:p w14:paraId="401D134A" w14:textId="77777777" w:rsidR="00B436E1" w:rsidRDefault="00B436E1" w:rsidP="00B436E1">
      <w:pPr>
        <w:pStyle w:val="ListeParagraf"/>
        <w:numPr>
          <w:ilvl w:val="0"/>
          <w:numId w:val="5"/>
        </w:numPr>
      </w:pPr>
      <w:r>
        <w:t xml:space="preserve">Uygulama 3D olacaktır. </w:t>
      </w:r>
    </w:p>
    <w:p w14:paraId="3679C810" w14:textId="77777777" w:rsidR="00CF3AA4" w:rsidRDefault="00CF3AA4" w:rsidP="00CF3AA4">
      <w:pPr>
        <w:pStyle w:val="ListeParagraf"/>
        <w:numPr>
          <w:ilvl w:val="0"/>
          <w:numId w:val="5"/>
        </w:numPr>
      </w:pPr>
      <w:r>
        <w:t>Oyun başlangıç ekranı olacaktır</w:t>
      </w:r>
    </w:p>
    <w:p w14:paraId="78FCE0E8" w14:textId="77777777" w:rsidR="00CF3AA4" w:rsidRDefault="00CF3AA4" w:rsidP="00CF3AA4">
      <w:pPr>
        <w:pStyle w:val="ListeParagraf"/>
        <w:numPr>
          <w:ilvl w:val="1"/>
          <w:numId w:val="5"/>
        </w:numPr>
      </w:pPr>
      <w:r>
        <w:t>Başlat düğmesi</w:t>
      </w:r>
    </w:p>
    <w:p w14:paraId="184D0EFB" w14:textId="77777777" w:rsidR="004E4D21" w:rsidRDefault="00CF3AA4" w:rsidP="004E4D21">
      <w:pPr>
        <w:pStyle w:val="ListeParagraf"/>
        <w:numPr>
          <w:ilvl w:val="1"/>
          <w:numId w:val="5"/>
        </w:numPr>
      </w:pPr>
      <w:r>
        <w:t>Çıkış</w:t>
      </w:r>
    </w:p>
    <w:p w14:paraId="5F447FD5" w14:textId="2C117EA5" w:rsidR="004350FC" w:rsidRDefault="004350FC" w:rsidP="004E4D21">
      <w:pPr>
        <w:pStyle w:val="ListeParagraf"/>
        <w:numPr>
          <w:ilvl w:val="0"/>
          <w:numId w:val="5"/>
        </w:numPr>
      </w:pPr>
      <w:r>
        <w:t xml:space="preserve">Balonlar </w:t>
      </w:r>
      <w:proofErr w:type="spellStart"/>
      <w:r>
        <w:t>Horizontal</w:t>
      </w:r>
      <w:proofErr w:type="spellEnd"/>
      <w:r>
        <w:t xml:space="preserve"> eksende ras</w:t>
      </w:r>
      <w:r w:rsidR="00F72B24">
        <w:t>t</w:t>
      </w:r>
      <w:r>
        <w:t xml:space="preserve">gele noktalarda </w:t>
      </w:r>
      <w:proofErr w:type="spellStart"/>
      <w:r>
        <w:t>oluşturalacaktır</w:t>
      </w:r>
      <w:proofErr w:type="spellEnd"/>
      <w:r w:rsidR="0090716C">
        <w:t>.</w:t>
      </w:r>
    </w:p>
    <w:p w14:paraId="61E9079C" w14:textId="77777777" w:rsidR="004350FC" w:rsidRDefault="004350FC" w:rsidP="004350FC">
      <w:pPr>
        <w:pStyle w:val="ListeParagraf"/>
        <w:numPr>
          <w:ilvl w:val="0"/>
          <w:numId w:val="5"/>
        </w:numPr>
      </w:pPr>
      <w:r>
        <w:t>Balonlar rasgele sabit bir hızla, yukarıya ilerleyecektir.</w:t>
      </w:r>
    </w:p>
    <w:p w14:paraId="43D5E7D4" w14:textId="77777777" w:rsidR="00B436E1" w:rsidRDefault="00B436E1" w:rsidP="00B436E1">
      <w:pPr>
        <w:pStyle w:val="ListeParagraf"/>
        <w:numPr>
          <w:ilvl w:val="0"/>
          <w:numId w:val="5"/>
        </w:numPr>
      </w:pPr>
      <w:r>
        <w:t xml:space="preserve">Bu balonlar </w:t>
      </w:r>
      <w:proofErr w:type="spellStart"/>
      <w:r>
        <w:t>tıklanıldığında</w:t>
      </w:r>
      <w:proofErr w:type="spellEnd"/>
      <w:r>
        <w:t xml:space="preserve"> patlayacak ve kullanıcıya puan verilecektir.</w:t>
      </w:r>
    </w:p>
    <w:p w14:paraId="002B8909" w14:textId="77777777" w:rsidR="00B436E1" w:rsidRDefault="00262B31" w:rsidP="00B436E1">
      <w:pPr>
        <w:pStyle w:val="ListeParagraf"/>
        <w:numPr>
          <w:ilvl w:val="0"/>
          <w:numId w:val="5"/>
        </w:numPr>
      </w:pPr>
      <w:r>
        <w:t>Artı puan veren</w:t>
      </w:r>
      <w:r w:rsidR="00B436E1">
        <w:t xml:space="preserve"> balonlar ekranın yukarısına ulaştığında kullanıcıya </w:t>
      </w:r>
      <w:r w:rsidR="00CF3AA4">
        <w:t>-1</w:t>
      </w:r>
      <w:r w:rsidR="00B436E1">
        <w:t xml:space="preserve"> puan verecektir.</w:t>
      </w:r>
    </w:p>
    <w:p w14:paraId="2134C9A8" w14:textId="77777777" w:rsidR="00262B31" w:rsidRDefault="00262B31" w:rsidP="00262B31">
      <w:pPr>
        <w:pStyle w:val="ListeParagraf"/>
        <w:numPr>
          <w:ilvl w:val="0"/>
          <w:numId w:val="5"/>
        </w:numPr>
      </w:pPr>
      <w:r>
        <w:t xml:space="preserve">Eksi puan veren balonlar yukarı ulaştığında herhangi bir skor verilmeyecektir. </w:t>
      </w:r>
    </w:p>
    <w:p w14:paraId="0128EC08" w14:textId="3634440D" w:rsidR="00B436E1" w:rsidRDefault="00B436E1" w:rsidP="00B436E1">
      <w:pPr>
        <w:pStyle w:val="ListeParagraf"/>
        <w:numPr>
          <w:ilvl w:val="0"/>
          <w:numId w:val="5"/>
        </w:numPr>
      </w:pPr>
      <w:r>
        <w:t>Her yeni balon önceden tanımlı üç farklı (Mavi, yeşil, siyah) renkten ras</w:t>
      </w:r>
      <w:r w:rsidR="00F72B24">
        <w:t>t</w:t>
      </w:r>
      <w:r>
        <w:t>gele ekrana gelecektir.</w:t>
      </w:r>
    </w:p>
    <w:p w14:paraId="19F3A109" w14:textId="47DA285E" w:rsidR="004E4D21" w:rsidRDefault="004E4D21" w:rsidP="004E4D21">
      <w:pPr>
        <w:pStyle w:val="ListeParagraf"/>
        <w:ind w:left="1440"/>
      </w:pPr>
      <w:r w:rsidRPr="004E4D21">
        <w:rPr>
          <w:i/>
        </w:rPr>
        <w:t>(</w:t>
      </w:r>
      <w:proofErr w:type="spellStart"/>
      <w:r w:rsidRPr="004E4D21">
        <w:rPr>
          <w:i/>
        </w:rPr>
        <w:t>Opsiyonel</w:t>
      </w:r>
      <w:proofErr w:type="spellEnd"/>
      <w:r w:rsidRPr="004E4D21">
        <w:rPr>
          <w:i/>
        </w:rPr>
        <w:t>)</w:t>
      </w:r>
      <w:r>
        <w:rPr>
          <w:i/>
        </w:rPr>
        <w:t xml:space="preserve"> </w:t>
      </w:r>
      <w:r>
        <w:t>Kod Değişikliği olmadan yeni balon tipleri eklenilebilmeli</w:t>
      </w:r>
      <w:r w:rsidR="00F72B24">
        <w:t>dir.</w:t>
      </w:r>
    </w:p>
    <w:p w14:paraId="32759D9B" w14:textId="77777777" w:rsidR="00B436E1" w:rsidRDefault="009422DD" w:rsidP="00B436E1">
      <w:pPr>
        <w:pStyle w:val="ListeParagraf"/>
        <w:numPr>
          <w:ilvl w:val="0"/>
          <w:numId w:val="5"/>
        </w:numPr>
      </w:pPr>
      <w:r>
        <w:t>Patladığında verilen skor balonun rengine göre puan verecektir.</w:t>
      </w:r>
    </w:p>
    <w:p w14:paraId="652BFF49" w14:textId="77777777" w:rsidR="009422DD" w:rsidRDefault="009422DD" w:rsidP="009422DD">
      <w:pPr>
        <w:pStyle w:val="ListeParagraf"/>
        <w:numPr>
          <w:ilvl w:val="1"/>
          <w:numId w:val="5"/>
        </w:numPr>
      </w:pPr>
      <w:r>
        <w:t>Mavi: 1 puan</w:t>
      </w:r>
    </w:p>
    <w:p w14:paraId="63ED9003" w14:textId="77777777" w:rsidR="009422DD" w:rsidRDefault="009422DD" w:rsidP="009422DD">
      <w:pPr>
        <w:pStyle w:val="ListeParagraf"/>
        <w:numPr>
          <w:ilvl w:val="1"/>
          <w:numId w:val="5"/>
        </w:numPr>
      </w:pPr>
      <w:r>
        <w:t>Yeşil: 5 puan</w:t>
      </w:r>
    </w:p>
    <w:p w14:paraId="2BBAA83F" w14:textId="77777777" w:rsidR="009422DD" w:rsidRDefault="009422DD" w:rsidP="009422DD">
      <w:pPr>
        <w:pStyle w:val="ListeParagraf"/>
        <w:numPr>
          <w:ilvl w:val="1"/>
          <w:numId w:val="5"/>
        </w:numPr>
      </w:pPr>
      <w:r>
        <w:t>Siyah: -2 puan</w:t>
      </w:r>
    </w:p>
    <w:p w14:paraId="32D5349B" w14:textId="77777777" w:rsidR="00CF3AA4" w:rsidRDefault="00CF3AA4" w:rsidP="00CF3AA4">
      <w:pPr>
        <w:pStyle w:val="ListeParagraf"/>
        <w:numPr>
          <w:ilvl w:val="0"/>
          <w:numId w:val="5"/>
        </w:numPr>
      </w:pPr>
      <w:r>
        <w:t>Kullanıcı kazandığı puanın toplamını ekranda sürekli görebilecektir.</w:t>
      </w:r>
    </w:p>
    <w:p w14:paraId="384FEF3B" w14:textId="77777777" w:rsidR="00CF3AA4" w:rsidRDefault="00CF3AA4" w:rsidP="00CF3AA4">
      <w:pPr>
        <w:pStyle w:val="ListeParagraf"/>
        <w:numPr>
          <w:ilvl w:val="0"/>
          <w:numId w:val="5"/>
        </w:numPr>
      </w:pPr>
      <w:r>
        <w:t>Puan 50’e ulaştığında veya 0’dan aşağı indiğinde oyun sona erecektir.</w:t>
      </w:r>
    </w:p>
    <w:p w14:paraId="6D998ADD" w14:textId="77777777" w:rsidR="00CF3AA4" w:rsidRDefault="00CF3AA4" w:rsidP="00CF3AA4">
      <w:pPr>
        <w:pStyle w:val="ListeParagraf"/>
        <w:numPr>
          <w:ilvl w:val="0"/>
          <w:numId w:val="5"/>
        </w:numPr>
      </w:pPr>
      <w:r>
        <w:t>Oyun sonu ekranında ise final skor ve hangi renkten kaç balon vurduğu yazacaktır.</w:t>
      </w:r>
    </w:p>
    <w:p w14:paraId="367137B9" w14:textId="77777777" w:rsidR="00CF3AA4" w:rsidRDefault="00CF3AA4" w:rsidP="00CF3AA4">
      <w:pPr>
        <w:pStyle w:val="ListeParagraf"/>
        <w:numPr>
          <w:ilvl w:val="1"/>
          <w:numId w:val="5"/>
        </w:numPr>
      </w:pPr>
      <w:r>
        <w:t>Yeniden başlat düğmesi</w:t>
      </w:r>
    </w:p>
    <w:p w14:paraId="30737C5D" w14:textId="77777777" w:rsidR="00DF6D52" w:rsidRPr="006F3049" w:rsidRDefault="00CF3AA4" w:rsidP="004147D1">
      <w:pPr>
        <w:pStyle w:val="ListeParagraf"/>
        <w:numPr>
          <w:ilvl w:val="1"/>
          <w:numId w:val="5"/>
        </w:numPr>
      </w:pPr>
      <w:r>
        <w:t>Ana ekran düğmesi</w:t>
      </w:r>
    </w:p>
    <w:p w14:paraId="5976D28D" w14:textId="77777777" w:rsidR="00A21599" w:rsidRPr="006F3049" w:rsidRDefault="00A21599" w:rsidP="00A21599">
      <w:pPr>
        <w:pStyle w:val="Balk1"/>
      </w:pPr>
      <w:r w:rsidRPr="006F3049">
        <w:t>Notlar</w:t>
      </w:r>
    </w:p>
    <w:p w14:paraId="3E78521A" w14:textId="77777777" w:rsidR="006F3049" w:rsidRDefault="006F3049" w:rsidP="006F3049">
      <w:pPr>
        <w:pStyle w:val="ListeParagraf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F3049">
        <w:rPr>
          <w:rFonts w:ascii="Calibri" w:eastAsia="Times New Roman" w:hAnsi="Calibri" w:cs="Calibri"/>
        </w:rPr>
        <w:t xml:space="preserve">Projeyi 1 hafta içerisinde geliştirmeniz </w:t>
      </w:r>
      <w:r>
        <w:rPr>
          <w:rFonts w:ascii="Calibri" w:eastAsia="Times New Roman" w:hAnsi="Calibri" w:cs="Calibri"/>
        </w:rPr>
        <w:t xml:space="preserve">ve tarafımıza göndermeniz </w:t>
      </w:r>
      <w:r w:rsidRPr="006F3049">
        <w:rPr>
          <w:rFonts w:ascii="Calibri" w:eastAsia="Times New Roman" w:hAnsi="Calibri" w:cs="Calibri"/>
        </w:rPr>
        <w:t>beklenmektedir.</w:t>
      </w:r>
    </w:p>
    <w:p w14:paraId="28F271FC" w14:textId="77777777" w:rsidR="007162F5" w:rsidRPr="007162F5" w:rsidRDefault="007162F5" w:rsidP="007162F5">
      <w:pPr>
        <w:pStyle w:val="ListeParagraf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 klasörünü sıkıştırılmış dosya formatında e-posta üzerinden tarafımıza gönderin.</w:t>
      </w:r>
    </w:p>
    <w:p w14:paraId="780B8F69" w14:textId="77777777" w:rsidR="00A21599" w:rsidRPr="006F3049" w:rsidRDefault="00A21599" w:rsidP="000544F9">
      <w:pPr>
        <w:pStyle w:val="ListeParagraf"/>
        <w:numPr>
          <w:ilvl w:val="0"/>
          <w:numId w:val="8"/>
        </w:numPr>
      </w:pPr>
      <w:r w:rsidRPr="006F3049">
        <w:t>Kod ve (teknik) tasarımınızın kalit</w:t>
      </w:r>
      <w:r w:rsidR="006F3049">
        <w:t xml:space="preserve">esi dikkate alınacağından, projenin çalışıyor olmasının yanı sıra </w:t>
      </w:r>
      <w:r w:rsidRPr="006F3049">
        <w:t xml:space="preserve">olabildiğince </w:t>
      </w:r>
      <w:r w:rsidRPr="006F3049">
        <w:rPr>
          <w:b/>
        </w:rPr>
        <w:t>performanslı</w:t>
      </w:r>
      <w:r w:rsidR="006F3049">
        <w:rPr>
          <w:b/>
        </w:rPr>
        <w:t xml:space="preserve"> olması da önemlidir</w:t>
      </w:r>
      <w:r w:rsidRPr="006F3049">
        <w:t>.</w:t>
      </w:r>
    </w:p>
    <w:p w14:paraId="6E899831" w14:textId="77777777" w:rsidR="006F3049" w:rsidRPr="006F3049" w:rsidRDefault="006F3049" w:rsidP="006F3049">
      <w:pPr>
        <w:pStyle w:val="ListeParagraf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F3049">
        <w:rPr>
          <w:rFonts w:ascii="Calibri" w:eastAsia="Times New Roman" w:hAnsi="Calibri" w:cs="Calibri"/>
        </w:rPr>
        <w:t>Geliştirmeyi y</w:t>
      </w:r>
      <w:r w:rsidR="00040E73">
        <w:rPr>
          <w:rFonts w:ascii="Calibri" w:eastAsia="Times New Roman" w:hAnsi="Calibri" w:cs="Calibri"/>
        </w:rPr>
        <w:t>apacağınız oyun motoru Unity 2019.2</w:t>
      </w:r>
      <w:r w:rsidRPr="006F3049">
        <w:rPr>
          <w:rFonts w:ascii="Calibri" w:eastAsia="Times New Roman" w:hAnsi="Calibri" w:cs="Calibri"/>
        </w:rPr>
        <w:t xml:space="preserve"> veya üzeri bir versiyon olmalıdır.</w:t>
      </w:r>
    </w:p>
    <w:p w14:paraId="2FA0831E" w14:textId="77777777" w:rsidR="006F3049" w:rsidRPr="006F3049" w:rsidRDefault="004E6A31" w:rsidP="001557E2">
      <w:pPr>
        <w:pStyle w:val="ListeParagraf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F3049">
        <w:t>Gerek gördüğünüz eklentileri</w:t>
      </w:r>
      <w:r w:rsidR="00A21599" w:rsidRPr="006F3049">
        <w:t xml:space="preserve">, geliştirme yöntemlerini </w:t>
      </w:r>
      <w:r w:rsidR="004F24FB" w:rsidRPr="006F3049">
        <w:t>ve gerekli olduğunu düşündüğünüz</w:t>
      </w:r>
      <w:r w:rsidR="006F3049">
        <w:t xml:space="preserve"> tüm</w:t>
      </w:r>
      <w:r w:rsidR="004F24FB" w:rsidRPr="006F3049">
        <w:t xml:space="preserve"> diğer araçları</w:t>
      </w:r>
      <w:r w:rsidR="00A21599" w:rsidRPr="006F3049">
        <w:t xml:space="preserve"> kullanabilirsiniz.</w:t>
      </w:r>
    </w:p>
    <w:p w14:paraId="3BD2DE5B" w14:textId="77777777" w:rsidR="004E6A31" w:rsidRPr="006F3049" w:rsidRDefault="004E6A31" w:rsidP="001557E2">
      <w:pPr>
        <w:pStyle w:val="ListeParagraf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F3049">
        <w:rPr>
          <w:rFonts w:ascii="Calibri" w:eastAsia="Times New Roman" w:hAnsi="Calibri" w:cs="Calibri"/>
        </w:rPr>
        <w:t xml:space="preserve">Projeyi tamamladığınızda Unity projesini tarafımıza göndermeniz gerekmektedir. </w:t>
      </w:r>
      <w:proofErr w:type="spellStart"/>
      <w:r w:rsidRPr="006F3049">
        <w:rPr>
          <w:rFonts w:ascii="Calibri" w:eastAsia="Times New Roman" w:hAnsi="Calibri" w:cs="Calibri"/>
        </w:rPr>
        <w:t>Build</w:t>
      </w:r>
      <w:proofErr w:type="spellEnd"/>
      <w:r w:rsidRPr="006F3049">
        <w:rPr>
          <w:rFonts w:ascii="Calibri" w:eastAsia="Times New Roman" w:hAnsi="Calibri" w:cs="Calibri"/>
        </w:rPr>
        <w:t xml:space="preserve"> veya video göndermenize gerek yoktur, yalnızca projeyi göndermeniz yeterlidir.</w:t>
      </w:r>
    </w:p>
    <w:p w14:paraId="23A91556" w14:textId="77777777" w:rsidR="004E6A31" w:rsidRPr="006F3049" w:rsidRDefault="004E6A31" w:rsidP="004E6A31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F3049">
        <w:rPr>
          <w:rFonts w:ascii="Calibri" w:eastAsia="Times New Roman" w:hAnsi="Calibri" w:cs="Calibri"/>
        </w:rPr>
        <w:t>Gerek gördüğünüz takdirde proje içerisine Readme.md dosyası veya rapor dosyası ekleyebilirsiniz.</w:t>
      </w:r>
    </w:p>
    <w:p w14:paraId="28A45AA3" w14:textId="77777777" w:rsidR="006F3049" w:rsidRPr="006F3049" w:rsidRDefault="004E6A31" w:rsidP="004E6A31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F3049">
        <w:rPr>
          <w:rFonts w:ascii="Calibri" w:eastAsia="Times New Roman" w:hAnsi="Calibri" w:cs="Calibri"/>
        </w:rPr>
        <w:t>Projeyi verilen süre içerisinde geliştirip tarafımıza ilettiğinizde proje hakkında sunum yapmanızı isteyebiliriz.</w:t>
      </w:r>
    </w:p>
    <w:p w14:paraId="4435E340" w14:textId="77777777" w:rsidR="004E6A31" w:rsidRPr="006F3049" w:rsidRDefault="006F3049" w:rsidP="004E6A31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F3049">
        <w:rPr>
          <w:rFonts w:ascii="Calibri" w:eastAsia="Times New Roman" w:hAnsi="Calibri" w:cs="Calibri"/>
        </w:rPr>
        <w:lastRenderedPageBreak/>
        <w:t>H</w:t>
      </w:r>
      <w:r w:rsidR="004E6A31" w:rsidRPr="006F3049">
        <w:rPr>
          <w:rFonts w:ascii="Calibri" w:eastAsia="Times New Roman" w:hAnsi="Calibri" w:cs="Calibri"/>
        </w:rPr>
        <w:t xml:space="preserve">erhangi bir sorunuz olduğunda tarafımıza ulaşabilirsiniz. </w:t>
      </w:r>
    </w:p>
    <w:p w14:paraId="625BE564" w14:textId="77777777" w:rsidR="006D1272" w:rsidRPr="006D1272" w:rsidRDefault="006F3049" w:rsidP="006D1272">
      <w:pPr>
        <w:pStyle w:val="Balk1"/>
      </w:pPr>
      <w:r w:rsidRPr="006F3049">
        <w:t>Gizlilik Notu</w:t>
      </w:r>
    </w:p>
    <w:p w14:paraId="7A7C10AE" w14:textId="174B7FDC" w:rsidR="007162F5" w:rsidRPr="006F3049" w:rsidRDefault="006D1272" w:rsidP="006D1272">
      <w:pPr>
        <w:rPr>
          <w:rFonts w:ascii="Calibri" w:hAnsi="Calibri" w:cs="Calibri"/>
        </w:rPr>
      </w:pPr>
      <w:r>
        <w:rPr>
          <w:rFonts w:ascii="Calibri" w:hAnsi="Calibri" w:cs="Calibri"/>
        </w:rPr>
        <w:t>Proje içeriği halka açık platformlarda (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gitlab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vs. )</w:t>
      </w:r>
      <w:proofErr w:type="gramEnd"/>
      <w:r>
        <w:rPr>
          <w:rFonts w:ascii="Calibri" w:hAnsi="Calibri" w:cs="Calibri"/>
        </w:rPr>
        <w:t xml:space="preserve"> saklanılmamalı, ve bu platformlar üzerinden dağıtmamalıdır. </w:t>
      </w:r>
      <w:r w:rsidR="004E6A31" w:rsidRPr="006F3049">
        <w:rPr>
          <w:rFonts w:ascii="Calibri" w:hAnsi="Calibri" w:cs="Calibri"/>
        </w:rPr>
        <w:t>Verilen proje ve tüm ekleri yalnızca iş görüşmelerimizde kullanılmak üzerinde tasarlanmıştır. Yeniden kullanılması, dağıtılması ve/veya kopyalanması yasaktır.</w:t>
      </w:r>
    </w:p>
    <w:sectPr w:rsidR="007162F5" w:rsidRPr="006F304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FF23" w14:textId="77777777" w:rsidR="003E31A2" w:rsidRDefault="003E31A2" w:rsidP="00D326E4">
      <w:pPr>
        <w:spacing w:after="0" w:line="240" w:lineRule="auto"/>
      </w:pPr>
      <w:r>
        <w:separator/>
      </w:r>
    </w:p>
  </w:endnote>
  <w:endnote w:type="continuationSeparator" w:id="0">
    <w:p w14:paraId="5C5D4884" w14:textId="77777777" w:rsidR="003E31A2" w:rsidRDefault="003E31A2" w:rsidP="00D3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E4F4" w14:textId="77777777" w:rsidR="003E31A2" w:rsidRDefault="003E31A2" w:rsidP="00D326E4">
      <w:pPr>
        <w:spacing w:after="0" w:line="240" w:lineRule="auto"/>
      </w:pPr>
      <w:r>
        <w:separator/>
      </w:r>
    </w:p>
  </w:footnote>
  <w:footnote w:type="continuationSeparator" w:id="0">
    <w:p w14:paraId="10485156" w14:textId="77777777" w:rsidR="003E31A2" w:rsidRDefault="003E31A2" w:rsidP="00D3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79F8" w14:textId="77777777" w:rsidR="00D326E4" w:rsidRDefault="00D326E4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9264" behindDoc="0" locked="0" layoutInCell="1" allowOverlap="1" wp14:anchorId="1F1C2713" wp14:editId="1613B3C9">
          <wp:simplePos x="0" y="0"/>
          <wp:positionH relativeFrom="page">
            <wp:posOffset>19050</wp:posOffset>
          </wp:positionH>
          <wp:positionV relativeFrom="paragraph">
            <wp:posOffset>-449580</wp:posOffset>
          </wp:positionV>
          <wp:extent cx="7666990" cy="1856740"/>
          <wp:effectExtent l="0" t="0" r="0" b="0"/>
          <wp:wrapSquare wrapText="bothSides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585"/>
                  <a:stretch/>
                </pic:blipFill>
                <pic:spPr bwMode="auto">
                  <a:xfrm>
                    <a:off x="0" y="0"/>
                    <a:ext cx="7666990" cy="185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5F52"/>
    <w:multiLevelType w:val="hybridMultilevel"/>
    <w:tmpl w:val="4A8AFDE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2D7BFD"/>
    <w:multiLevelType w:val="hybridMultilevel"/>
    <w:tmpl w:val="D7962EAC"/>
    <w:lvl w:ilvl="0" w:tplc="FFC61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166D"/>
    <w:multiLevelType w:val="hybridMultilevel"/>
    <w:tmpl w:val="12B873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0584"/>
    <w:multiLevelType w:val="hybridMultilevel"/>
    <w:tmpl w:val="6F5EF9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8226A"/>
    <w:multiLevelType w:val="hybridMultilevel"/>
    <w:tmpl w:val="51D2712C"/>
    <w:lvl w:ilvl="0" w:tplc="4BF2F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2A9B"/>
    <w:multiLevelType w:val="hybridMultilevel"/>
    <w:tmpl w:val="68FABE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F352C"/>
    <w:multiLevelType w:val="hybridMultilevel"/>
    <w:tmpl w:val="273A32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45176"/>
    <w:multiLevelType w:val="hybridMultilevel"/>
    <w:tmpl w:val="AEEE6C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20CCC"/>
    <w:multiLevelType w:val="hybridMultilevel"/>
    <w:tmpl w:val="7D2EAE7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A28"/>
    <w:rsid w:val="00040E73"/>
    <w:rsid w:val="00041F9D"/>
    <w:rsid w:val="000544F9"/>
    <w:rsid w:val="00092C5B"/>
    <w:rsid w:val="00095B9A"/>
    <w:rsid w:val="00122973"/>
    <w:rsid w:val="00154AB5"/>
    <w:rsid w:val="001A69F7"/>
    <w:rsid w:val="00207392"/>
    <w:rsid w:val="00226930"/>
    <w:rsid w:val="00262B31"/>
    <w:rsid w:val="002824AA"/>
    <w:rsid w:val="003A55E8"/>
    <w:rsid w:val="003B1561"/>
    <w:rsid w:val="003E31A2"/>
    <w:rsid w:val="0041301E"/>
    <w:rsid w:val="004350FC"/>
    <w:rsid w:val="004634C2"/>
    <w:rsid w:val="00485B96"/>
    <w:rsid w:val="0049530B"/>
    <w:rsid w:val="004C749B"/>
    <w:rsid w:val="004E4D21"/>
    <w:rsid w:val="004E6A31"/>
    <w:rsid w:val="004F24FB"/>
    <w:rsid w:val="006578E7"/>
    <w:rsid w:val="006D1272"/>
    <w:rsid w:val="006F3049"/>
    <w:rsid w:val="007162F5"/>
    <w:rsid w:val="007E73C7"/>
    <w:rsid w:val="008447B0"/>
    <w:rsid w:val="008A6EE9"/>
    <w:rsid w:val="0090716C"/>
    <w:rsid w:val="00920A0C"/>
    <w:rsid w:val="00924D0B"/>
    <w:rsid w:val="009422DD"/>
    <w:rsid w:val="00942C2F"/>
    <w:rsid w:val="00A21599"/>
    <w:rsid w:val="00A62F40"/>
    <w:rsid w:val="00A8546D"/>
    <w:rsid w:val="00AE2DAC"/>
    <w:rsid w:val="00B436E1"/>
    <w:rsid w:val="00B774F9"/>
    <w:rsid w:val="00C01A98"/>
    <w:rsid w:val="00C63D64"/>
    <w:rsid w:val="00CC1B1E"/>
    <w:rsid w:val="00CE1371"/>
    <w:rsid w:val="00CF3AA4"/>
    <w:rsid w:val="00D14F96"/>
    <w:rsid w:val="00D326E4"/>
    <w:rsid w:val="00D3514B"/>
    <w:rsid w:val="00D8659C"/>
    <w:rsid w:val="00DB6652"/>
    <w:rsid w:val="00DD1A28"/>
    <w:rsid w:val="00DF6D52"/>
    <w:rsid w:val="00E5540C"/>
    <w:rsid w:val="00F40779"/>
    <w:rsid w:val="00F503E4"/>
    <w:rsid w:val="00F72B24"/>
    <w:rsid w:val="00F97B07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4A48"/>
  <w15:chartTrackingRefBased/>
  <w15:docId w15:val="{FE24B27F-D3F9-4DB6-B237-E8D70C1C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6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1A2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32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326E4"/>
  </w:style>
  <w:style w:type="paragraph" w:styleId="AltBilgi">
    <w:name w:val="footer"/>
    <w:basedOn w:val="Normal"/>
    <w:link w:val="AltBilgiChar"/>
    <w:uiPriority w:val="99"/>
    <w:unhideWhenUsed/>
    <w:rsid w:val="00D32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26E4"/>
  </w:style>
  <w:style w:type="character" w:customStyle="1" w:styleId="Balk1Char">
    <w:name w:val="Başlık 1 Char"/>
    <w:basedOn w:val="VarsaylanParagrafYazTipi"/>
    <w:link w:val="Balk1"/>
    <w:uiPriority w:val="9"/>
    <w:rsid w:val="00DF6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ralkYok">
    <w:name w:val="No Spacing"/>
    <w:uiPriority w:val="1"/>
    <w:qFormat/>
    <w:rsid w:val="00413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Celik</dc:creator>
  <cp:keywords/>
  <dc:description/>
  <cp:lastModifiedBy>Engincan Kamış</cp:lastModifiedBy>
  <cp:revision>30</cp:revision>
  <cp:lastPrinted>2018-05-08T10:50:00Z</cp:lastPrinted>
  <dcterms:created xsi:type="dcterms:W3CDTF">2017-05-26T13:38:00Z</dcterms:created>
  <dcterms:modified xsi:type="dcterms:W3CDTF">2022-01-28T09:34:00Z</dcterms:modified>
</cp:coreProperties>
</file>