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29C6" w:rsidRPr="00CF6B3E" w:rsidRDefault="002C29C6" w:rsidP="002C29C6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 xml:space="preserve">Nama : Oktario Mufti Yudha </w:t>
      </w:r>
    </w:p>
    <w:p w:rsidR="002C29C6" w:rsidRPr="00CF6B3E" w:rsidRDefault="002C29C6" w:rsidP="002C29C6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Kelas : XITP2B</w:t>
      </w:r>
    </w:p>
    <w:p w:rsidR="002C29C6" w:rsidRPr="00CF6B3E" w:rsidRDefault="002C29C6" w:rsidP="002C29C6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NIS : 7188</w:t>
      </w:r>
    </w:p>
    <w:p w:rsidR="00CB002F" w:rsidRPr="002C29C6" w:rsidRDefault="002C29C6" w:rsidP="002C29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29C6">
        <w:rPr>
          <w:rFonts w:ascii="Times New Roman" w:hAnsi="Times New Roman" w:cs="Times New Roman"/>
          <w:b/>
          <w:sz w:val="28"/>
          <w:szCs w:val="28"/>
        </w:rPr>
        <w:t>Tugas 5</w:t>
      </w:r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Letakkan pahat pada posisi siap dijepit pada toolpost.</w:t>
      </w:r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Atur tinggi pahat sehingga mendekati titik senter untuk memudahkan penyetelan. Contohnya menggunakan ganjal. </w:t>
      </w:r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Putar tiga baut toolpost yang akan mengikat pahat secara bergantian hingga menyentuh/mendekati pahat.</w:t>
      </w:r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Kencangkan sedikit demi sedikit 3 baut tersebut secara bergantian.</w:t>
      </w:r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Pastikan ketiga baut tersebut memiliki tekanan yang sama dalam penjepitan pahat bubut.</w:t>
      </w:r>
      <w:bookmarkStart w:id="0" w:name="_GoBack"/>
      <w:bookmarkEnd w:id="0"/>
    </w:p>
    <w:p w:rsidR="002C29C6" w:rsidRPr="002C29C6" w:rsidRDefault="002C29C6" w:rsidP="002C29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</w:pPr>
      <w:r w:rsidRPr="002C29C6">
        <w:rPr>
          <w:rFonts w:ascii="Times New Roman" w:eastAsia="Times New Roman" w:hAnsi="Times New Roman" w:cs="Times New Roman"/>
          <w:color w:val="3A3A3A"/>
          <w:sz w:val="24"/>
          <w:szCs w:val="24"/>
          <w:lang w:eastAsia="id-ID"/>
        </w:rPr>
        <w:t>Pastikan mata sayat pada pahat dalam posisi setinggi senter.</w:t>
      </w:r>
    </w:p>
    <w:p w:rsidR="002C29C6" w:rsidRPr="002C29C6" w:rsidRDefault="002C29C6" w:rsidP="002C29C6">
      <w:pPr>
        <w:rPr>
          <w:rFonts w:ascii="Times New Roman" w:hAnsi="Times New Roman" w:cs="Times New Roman"/>
          <w:sz w:val="24"/>
          <w:szCs w:val="24"/>
        </w:rPr>
      </w:pPr>
    </w:p>
    <w:sectPr w:rsidR="002C29C6" w:rsidRPr="002C2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A36ED"/>
    <w:multiLevelType w:val="multilevel"/>
    <w:tmpl w:val="CF76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C6"/>
    <w:rsid w:val="002C29C6"/>
    <w:rsid w:val="00CB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09450-D00D-491B-8080-DC86A2CD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3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2021-09-05T02:57:00Z</dcterms:created>
  <dcterms:modified xsi:type="dcterms:W3CDTF">2021-09-05T02:58:00Z</dcterms:modified>
</cp:coreProperties>
</file>