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280"/>
        <w:jc w:val="center"/>
        <w:rPr/>
      </w:pPr>
      <w:r>
        <w:rPr>
          <w:rStyle w:val="Strong"/>
        </w:rPr>
        <w:t>CONTOH SURAT RESMI</w:t>
      </w:r>
    </w:p>
    <w:p>
      <w:pPr>
        <w:pStyle w:val="NormalWeb"/>
        <w:spacing w:before="280" w:after="280"/>
        <w:jc w:val="center"/>
        <w:rPr/>
      </w:pPr>
      <w:r>
        <w:rPr>
          <w:rStyle w:val="Strong"/>
        </w:rPr>
        <w:t>IJIN IKUT LOMBA TARIK SUARA</w:t>
      </w:r>
    </w:p>
    <w:p>
      <w:pPr>
        <w:pStyle w:val="NormalWeb"/>
        <w:spacing w:before="280" w:after="280"/>
        <w:rPr/>
      </w:pPr>
      <w:r>
        <w:rPr>
          <w:rStyle w:val="Strong"/>
        </w:rPr>
        <w:t> </w:t>
      </w:r>
      <w:r>
        <w:rPr/>
        <w:t>Bandung, 15 Agustus 2009</w:t>
      </w:r>
    </w:p>
    <w:p>
      <w:pPr>
        <w:pStyle w:val="NormalWeb"/>
        <w:spacing w:before="280" w:after="280"/>
        <w:rPr/>
      </w:pPr>
      <w:r>
        <w:rPr/>
        <w:t>Nama</w:t>
      </w:r>
      <w:r>
        <w:rPr/>
        <w:t xml:space="preserve"> : </w:t>
        <w:br/>
      </w:r>
      <w:r>
        <w:rPr/>
        <w:t>NIK</w:t>
      </w:r>
      <w:r>
        <w:rPr/>
        <w:t xml:space="preserve"> : </w:t>
        <w:br/>
      </w:r>
      <w:r>
        <w:rPr/>
        <w:t>Alamat</w:t>
      </w:r>
      <w:r>
        <w:rPr/>
        <w:t xml:space="preserve"> : </w:t>
        <w:br/>
        <w:br/>
        <w:t>Kepada Yth.</w:t>
        <w:br/>
        <w:t>Orang tua/wali anak didik Rumah Musik</w:t>
        <w:br/>
        <w:t>di</w:t>
        <w:br/>
        <w:t>Tempat</w:t>
        <w:br/>
        <w:br/>
      </w:r>
      <w:r>
        <w:rPr>
          <w:rStyle w:val="Emphasis"/>
        </w:rPr>
        <w:t>Assalamu'alaikum Wr.Wb</w:t>
      </w:r>
      <w:r>
        <w:rPr/>
        <w:br/>
        <w:t>Dengan hormat,</w:t>
      </w:r>
    </w:p>
    <w:p>
      <w:pPr>
        <w:pStyle w:val="NormalWeb"/>
        <w:spacing w:before="280" w:after="280"/>
        <w:rPr/>
      </w:pPr>
      <w:r>
        <w:rPr/>
        <w:t>Segala puji dan syukur kita panjatkan kehadirat Allah Swt  yang telah memberikan kenikmatan iman dan Islam kepada kita semua,  dan tidak lupa kita panjatkan sholawat dan salam kepada Nabi besar Muhammad Saw, beserta keluarga, sahabat dan umatnya sampai akhir zaman</w:t>
      </w:r>
    </w:p>
    <w:p>
      <w:pPr>
        <w:pStyle w:val="NormalWeb"/>
        <w:spacing w:before="280" w:after="280"/>
        <w:rPr/>
      </w:pPr>
      <w:r>
        <w:rPr/>
        <w:t>Dalam rangka menyambut hari kemerdekaan yang ke 64, yang Insya Allah  akan diadakan secara AKBAR di Lapangan Gasibu, dan secara langsung akan diadaka Parlombaan Tarik Suara dan Puisi Tingkat SD dan SMP,  oleh sebab itu kami selaku pengurus Rumah Musik memohon orang tua/wali anak didiik Rumah Musik memberikan ijin untuk mengikuti kegiatan tersebut .</w:t>
      </w:r>
    </w:p>
    <w:p>
      <w:pPr>
        <w:pStyle w:val="NormalWeb"/>
        <w:spacing w:before="280" w:after="280"/>
        <w:rPr/>
      </w:pPr>
      <w:r>
        <w:rPr/>
        <w:t>Demikian permohonan ini kami sampaikan, kami sangat mengharapkan keikutsertaan putra/putri bapak/ibu/wali dan persetujuan dari bapak/ibu/wali, atas partisipasi , saya ucapkan terima kasih.</w:t>
      </w:r>
    </w:p>
    <w:p>
      <w:pPr>
        <w:pStyle w:val="NormalWeb"/>
        <w:spacing w:before="280" w:after="280"/>
        <w:rPr/>
      </w:pPr>
      <w:r>
        <w:rPr/>
        <w:t>Rumah Musik</w:t>
      </w:r>
    </w:p>
    <w:p>
      <w:pPr>
        <w:pStyle w:val="NormalWeb"/>
        <w:spacing w:before="280" w:after="280"/>
        <w:rPr/>
      </w:pPr>
      <w:r>
        <w:rPr/>
        <w:t>Tatang Somantri</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Contoh Surat Kuasa :</w:t>
      </w:r>
    </w:p>
    <w:p>
      <w:pPr>
        <w:pStyle w:val="Normal"/>
        <w:rPr/>
      </w:pPr>
      <w:r>
        <w:rPr/>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u w:val="single"/>
        </w:rPr>
        <w:t>SURAT KUASA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Yang bertanda tangan di bawah ini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Nama                           : Agus Firman</w:t>
        <w:br/>
        <w:t>Tempat/Tgl. Lahir       : Bandung 20 Desember 1980</w:t>
        <w:br/>
        <w:t>Tanda Pengenal           : KTP/SIM No. 32 0413 201280 0009</w:t>
        <w:br/>
        <w:t>Alamat                          : Jl. Tarajusari No.199 Rt. 01/07 Kec. Banjaran Kab. Bandung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Memberikan kuasa pengambilan gajih untuk bulan Juli, dikarenakan orang yang bersangkutan Nama : Agus Firman  mengalami halangan (sakit), oleh sebab itu saya memberikan kuasa kepada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Nama                           : Dani</w:t>
        <w:br/>
        <w:t>Tempat/Tgl. Lahir         : Bandung 12 Desember 1985</w:t>
        <w:br/>
        <w:t>Tanda Pengenal           : KTP/SIM No. 32 0413 121285 0019</w:t>
        <w:br/>
        <w:t>Alamat                          : Jl. Tarajusari No.199 Rt. 01/07 Kec. Banjaran Kab. Bandung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Demikian Surat Kuasa ini dibuat, untuk dapat dipergunakan sebagaimana mestinya.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Bandung  29 ,  Juli 2009</w:t>
      </w:r>
    </w:p>
    <w:tbl>
      <w:tblPr>
        <w:tblW w:w="6285" w:type="dxa"/>
        <w:jc w:val="left"/>
        <w:tblInd w:w="15" w:type="dxa"/>
        <w:tblLayout w:type="fixed"/>
        <w:tblCellMar>
          <w:top w:w="15" w:type="dxa"/>
          <w:left w:w="15" w:type="dxa"/>
          <w:bottom w:w="15" w:type="dxa"/>
          <w:right w:w="15" w:type="dxa"/>
        </w:tblCellMar>
        <w:tblLook w:val="04a0"/>
      </w:tblPr>
      <w:tblGrid>
        <w:gridCol w:w="1737"/>
        <w:gridCol w:w="2406"/>
        <w:gridCol w:w="2142"/>
      </w:tblGrid>
      <w:tr>
        <w:trPr/>
        <w:tc>
          <w:tcPr>
            <w:tcW w:w="1737" w:type="dxa"/>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Penerima Kuasa</w:t>
              <w:br/>
              <w:br/>
              <w:br/>
              <w:t>( Dani )</w:t>
            </w:r>
          </w:p>
        </w:tc>
        <w:tc>
          <w:tcPr>
            <w:tcW w:w="2406"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142" w:type="dxa"/>
            <w:tcBorders/>
            <w:vAlign w:val="center"/>
          </w:tcPr>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Pemberi Kuasa</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Meterai 6.000,-</w:t>
            </w:r>
          </w:p>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Agus Firman )</w:t>
            </w:r>
          </w:p>
        </w:tc>
      </w:tr>
      <w:tr>
        <w:trPr/>
        <w:tc>
          <w:tcPr>
            <w:tcW w:w="1737"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406" w:type="dxa"/>
            <w:tcBorders/>
            <w:vAlign w:val="center"/>
          </w:tcPr>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Mengetahui</w:t>
              <w:br/>
              <w:t>Kepala Desa</w:t>
            </w:r>
          </w:p>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c>
          <w:tcPr>
            <w:tcW w:w="2142"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Contoh Surat Undangan Rapat</w:t>
      </w:r>
    </w:p>
    <w:p>
      <w:pPr>
        <w:pStyle w:val="NormalWeb"/>
        <w:spacing w:before="280" w:after="280"/>
        <w:jc w:val="center"/>
        <w:rPr/>
      </w:pPr>
      <w:r>
        <w:rPr>
          <w:rStyle w:val="Strong"/>
          <w:u w:val="single"/>
        </w:rPr>
        <w:t>UNDANGAN RAPAT PEMILIHAN KETUA YAYASAN</w:t>
      </w:r>
    </w:p>
    <w:p>
      <w:pPr>
        <w:pStyle w:val="NormalWeb"/>
        <w:spacing w:before="280" w:after="280"/>
        <w:rPr/>
      </w:pPr>
      <w:r>
        <w:rPr/>
        <w:t>Bandung, 29 Juli 2009</w:t>
      </w:r>
    </w:p>
    <w:p>
      <w:pPr>
        <w:pStyle w:val="NormalWeb"/>
        <w:spacing w:before="280" w:after="280"/>
        <w:rPr/>
      </w:pPr>
      <w:r>
        <w:rPr/>
        <w:t>No : 05/STFDR/VII/2009</w:t>
        <w:br/>
        <w:t>Perihal : Undangan Rapat</w:t>
        <w:br/>
        <w:t>Lamp : -</w:t>
        <w:br/>
        <w:br/>
        <w:t>Kepada Yth.</w:t>
        <w:br/>
        <w:t>Bapak Tono</w:t>
        <w:br/>
        <w:t>di</w:t>
        <w:br/>
        <w:t>Bandung</w:t>
      </w:r>
    </w:p>
    <w:p>
      <w:pPr>
        <w:pStyle w:val="NormalWeb"/>
        <w:spacing w:before="280" w:after="280"/>
        <w:rPr/>
      </w:pPr>
      <w:r>
        <w:rPr>
          <w:rStyle w:val="Emphasis"/>
          <w:b/>
          <w:bCs/>
        </w:rPr>
        <w:t>Assalamua'alaikum Wr.Wb</w:t>
      </w:r>
      <w:r>
        <w:rPr/>
        <w:t>, segala puja dan puji hanyalah milik Allah, yang selalau memberi rahmat dan taufiknya kepada kita, shalawat dan salam selalau tercurah kepada junjungan kita semua, pemimpin umat Nabiyullah Muhammad Saw, keluarga, para sahabatnya, dan seluruh umat-Nya sampai akhir zaman.</w:t>
      </w:r>
    </w:p>
    <w:p>
      <w:pPr>
        <w:pStyle w:val="NormalWeb"/>
        <w:spacing w:before="280" w:after="280"/>
        <w:rPr/>
      </w:pPr>
      <w:r>
        <w:rPr/>
        <w:t>Sehubungan dengan telah habisnya masa jabatan Ketua Pengurus Yayasan Al Baqy tanggal 22 Juli 2009, dengan itu secara otomatis harus ada pemilihan ketua Pengurus Yayasan Al Baqy yang baru untuk periode 2009-2013 .</w:t>
      </w:r>
    </w:p>
    <w:p>
      <w:pPr>
        <w:pStyle w:val="NormalWeb"/>
        <w:spacing w:before="280" w:after="280"/>
        <w:rPr/>
      </w:pPr>
      <w:r>
        <w:rPr/>
        <w:t>Mengingat hal tersebut bersifat penting, kami mengundang bapak/ibu/saudara/i, bisa menghadiri rapat Pemilihan Ketua Yayasan 2010-2014 yang insya Allah akan diselenggarakan pada :</w:t>
      </w:r>
    </w:p>
    <w:p>
      <w:pPr>
        <w:pStyle w:val="NormalWeb"/>
        <w:spacing w:before="280" w:after="280"/>
        <w:rPr/>
      </w:pPr>
      <w:r>
        <w:rPr/>
        <w:t>Hari / tanggal   : Minggu, 2 Agustus 2009</w:t>
        <w:br/>
        <w:t>Pukul               : 10.00 WIB</w:t>
        <w:br/>
        <w:t>Tempat            : Ruangan Serbaguna  (Yayasan Al Baqy)</w:t>
      </w:r>
    </w:p>
    <w:p>
      <w:pPr>
        <w:pStyle w:val="NormalWeb"/>
        <w:spacing w:before="280" w:after="280"/>
        <w:rPr/>
      </w:pPr>
      <w:r>
        <w:rPr/>
        <w:t>Agenda Rapat :</w:t>
      </w:r>
    </w:p>
    <w:p>
      <w:pPr>
        <w:pStyle w:val="NormalWeb"/>
        <w:spacing w:before="280" w:after="280"/>
        <w:rPr/>
      </w:pPr>
      <w:r>
        <w:rPr/>
        <w:t>1.  Pembahasan laporan kerja Pengurus Yayasan Al Baqy Tahun 2006-2009</w:t>
        <w:br/>
        <w:t>2.  Penyusunan Program kerja periode 2009-2013</w:t>
        <w:br/>
        <w:t>3.  Pembentukan panitia kerja periode 2009-2013</w:t>
        <w:br/>
        <w:t>4.  Pembahasan masalah lain-lain.</w:t>
        <w:br/>
        <w:t>5.  Penutup.</w:t>
        <w:br/>
        <w:t>6.  Ramah Tamah</w:t>
      </w:r>
    </w:p>
    <w:p>
      <w:pPr>
        <w:pStyle w:val="NormalWeb"/>
        <w:spacing w:before="280" w:after="280"/>
        <w:rPr/>
      </w:pPr>
      <w:r>
        <w:rPr/>
        <w:t>Atas perhatian dan kehadiran Saudara kami mengucapkan terima kasih.</w:t>
      </w:r>
    </w:p>
    <w:p>
      <w:pPr>
        <w:pStyle w:val="NormalWeb"/>
        <w:spacing w:before="280" w:after="280"/>
        <w:rPr/>
      </w:pPr>
      <w:r>
        <w:rPr>
          <w:rStyle w:val="Emphasis"/>
          <w:b/>
          <w:bCs/>
        </w:rPr>
        <w:t>Wassalamu alaikum Wr. Wb.</w:t>
      </w:r>
    </w:p>
    <w:p>
      <w:pPr>
        <w:pStyle w:val="NormalWeb"/>
        <w:spacing w:before="280" w:after="280"/>
        <w:rPr/>
      </w:pPr>
      <w:r>
        <w:rPr/>
        <w:t>Sekretaris</w:t>
      </w:r>
    </w:p>
    <w:p>
      <w:pPr>
        <w:pStyle w:val="Normal"/>
        <w:rPr/>
      </w:pPr>
      <w:r>
        <w:rPr/>
        <w:t>Contoh Surat Perjanjian Kerja Sama</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u w:val="single"/>
        </w:rPr>
        <w:t>SURAT PERJANJIAN KERJASAMA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Kami yang bertanda tangan di bawah ini: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PIHAK 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Dalam hal ini bertindak sebagai Pemilik PT. INDO IT yang beralamat di Jl. Raya Burangrang No. 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Bandung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Selanjutnya dalam perjanjian ini disebut sebagai Pihak Pertama.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PIHAK II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Dalam hal ini bertindak sebagai Pengelola PT. INDO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Selanjutnya disebut sebagai Pihak Kedua.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Kedua belah pihak telah sepakat untuk mengadakan kerjasama dalam bidang </w:t>
      </w:r>
      <w:r>
        <w:rPr>
          <w:rFonts w:eastAsia="Times New Roman" w:cs="Times New Roman" w:ascii="Times New Roman" w:hAnsi="Times New Roman"/>
          <w:b/>
          <w:bCs/>
          <w:sz w:val="24"/>
          <w:szCs w:val="24"/>
        </w:rPr>
        <w:t>Pengmbangan Teknologi</w:t>
      </w:r>
      <w:r>
        <w:rPr>
          <w:rFonts w:eastAsia="Times New Roman" w:cs="Times New Roman" w:ascii="Times New Roman" w:hAnsi="Times New Roman"/>
          <w:sz w:val="24"/>
          <w:szCs w:val="24"/>
        </w:rPr>
        <w:t>. Perjanjian yang dimaksud disebutkan dalam pasal-pasal perjanjian ini, sebagai dasar untuk melakukan kerjasama.</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PASAL 1</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KETENTUAN UMUM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Perjanjian ini bersifat mengikat kedua belah pihak yang mengadakan perjanjian sebagai dasar untuk melakukan kerjasama yang dimaksud.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Perlu adanya kejelasan mengenai hak dan kewajiban masing-masing pihak atas kegiatan operasional </w:t>
      </w:r>
      <w:r>
        <w:rPr>
          <w:rFonts w:eastAsia="Times New Roman" w:cs="Times New Roman" w:ascii="Times New Roman" w:hAnsi="Times New Roman"/>
          <w:b/>
          <w:bCs/>
          <w:sz w:val="24"/>
          <w:szCs w:val="24"/>
        </w:rPr>
        <w:t>Pengmbangan Teknologi</w:t>
      </w:r>
      <w:r>
        <w:rPr>
          <w:rFonts w:eastAsia="Times New Roman" w:cs="Times New Roman" w:ascii="Times New Roman" w:hAnsi="Times New Roman"/>
          <w:sz w:val="24"/>
          <w:szCs w:val="24"/>
        </w:rPr>
        <w:t>.</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PASAL 2</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KEGIATAN OPERASIONAL PT. INDO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Pihak kedua selaku Pengelola PT. INDO IT bertanggung jawab atas operasi PT. INDO IT sesuai dengan peraturan perundangan yang berlaku dalam bidang Teknologi di Indonesia.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Kehadiran Pengelola PT. INDO IT minimal sebulan sekali.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Pihak kedua melimpahkan sebagian tugas manjemen operasional kepada pihak pertama tanpa mengurangi fungsi dan tanggung jawabnya sebagai Pengelola PT. INDO IT.</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PASAL 3</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HAK DAN KEWAJIBAN PIHAK KEDUA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Kewajiban pihak kedua selaku Pengelola PT. INDO IT adalah fungsi dan tanggung jawab sebagaimana yang dimaksud dalam Peraturan Pemerintah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Berada di Apotek sesuai dengan Pasal 2 ayat 2 perjanjian ini.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Sebagai imbalan atas kewajibannya, pihak kedua berhak untuk mendapatkan :</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Gaji perbulan sebesar Rp.1.000 000; (satu juta rupiah) yang dibayarkan paling lambat akhir bulan berjalan.</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Tunjangan hari raya sebesar satu kali gaji.</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Pasal 3 ayat 3 poin a dan b mulai berlaku pada saat PT. INDO IT sudah berjalan (operasional).</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Hak-hak pihak kedua besaran rupiahnya akan ditinjau kembali, berdasarkan perkembangan PT. INDO IT dengan kesepakatan bersama.</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PASAL 4</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HAK DAN KEWAJIBAN PIHAK PERTAMA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Kewajiban pihak pertama adalah memenuhi hak-hak pihak kedua.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Hak pihak pertama adalah hal-hal yang menjadi kewajiban pihak kedua.</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PASAL 5</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LAIN-LAIN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Dalam hal pihak kedua berhalangan dalam melakukan kewajibannya sebagai Pengelola PT. INDO IT, maka wajib mengadakan PT. INDO IT baru sesuai dengan peraturan perundang-undangan yang berlaku.</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PASAL 6</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PENUTUP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Surat perjanjian ini dibuat dan ditanda tangani di bawah materai oleh kedua belah pihak dalam keadaan sadar dan tidak dalam tekanan pihak lain.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Apabila di kemudian hari terjadi ketidaksepahaman dan atau terdapat hal-hal lain yang belum terdapat dalam surat perjanjian ini maka akan diselesaikan secara musyawarah.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Perjanjian ini berlaku sejak surat izin PT. INDO IT diterima oleh Pemilik PT. INDO IT dan berlaku sampai salah satu pihak merasa perlu meninjau kembali kesepakatan bersama ini.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Demikian surat perjanjian ini dibuat dengan sebenarnya dan untuk dapat dipergunakan sebagaimana mestinya.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Anton Firman                                                 Wisnu Siregar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PIHAK I  </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PIHAK II</w:t>
      </w:r>
      <w:r>
        <w:rPr>
          <w:rFonts w:eastAsia="Times New Roman" w:cs="Times New Roman" w:ascii="Times New Roman" w:hAnsi="Times New Roman"/>
          <w:sz w:val="24"/>
          <w:szCs w:val="24"/>
        </w:rPr>
        <w:t>        </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SAKSI PIHAK I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Saksi I                                                      Saksi II    </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Agnes )                                                    ( Angga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SAKSI  PIHAK II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Saksi I                                                       Saksi II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Agung )                                                    ( Dian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Contoh Surat Dinas :</w:t>
      </w:r>
    </w:p>
    <w:p>
      <w:pPr>
        <w:pStyle w:val="NormalWeb"/>
        <w:spacing w:before="280" w:after="280"/>
        <w:jc w:val="center"/>
        <w:rPr/>
      </w:pPr>
      <w:r>
        <w:rPr>
          <w:rStyle w:val="Strong"/>
          <w:u w:val="single"/>
        </w:rPr>
        <w:t>CONTOH SURAT DINAS</w:t>
      </w:r>
    </w:p>
    <w:p>
      <w:pPr>
        <w:pStyle w:val="NormalWeb"/>
        <w:spacing w:before="280" w:after="280"/>
        <w:jc w:val="center"/>
        <w:rPr/>
      </w:pPr>
      <w:r>
        <w:rPr>
          <w:rStyle w:val="Strong"/>
        </w:rPr>
        <w:t>PEMERINTAH KABUPATEN BANDUNG</w:t>
      </w:r>
    </w:p>
    <w:p>
      <w:pPr>
        <w:pStyle w:val="NormalWeb"/>
        <w:spacing w:before="280" w:after="280"/>
        <w:jc w:val="center"/>
        <w:rPr/>
      </w:pPr>
      <w:r>
        <w:rPr/>
        <w:t>DINAS PENDIDIKAN</w:t>
        <w:br/>
        <w:t>SMU NEGRI 11  BANDUNG</w:t>
        <w:br/>
        <w:t>Jl. H. Akhsan / Jl. Mohamad Toha</w:t>
      </w:r>
    </w:p>
    <w:p>
      <w:pPr>
        <w:pStyle w:val="NormalWeb"/>
        <w:spacing w:before="280" w:after="280"/>
        <w:rPr/>
      </w:pPr>
      <w:r>
        <w:rPr/>
        <w:t>No. : 009/124/SMU/XIII/2009</w:t>
        <w:br/>
        <w:t>Hal : Rapat Dinas</w:t>
        <w:br/>
        <w:t>Sifat : Sangat Penting</w:t>
        <w:br/>
        <w:br/>
        <w:t xml:space="preserve">Kepada Yth. </w:t>
        <w:br/>
        <w:t>Bapak/Ibu Guru dan Staf Pegawai SMU Negeri 12 Bandung</w:t>
        <w:br/>
        <w:t>di</w:t>
        <w:br/>
        <w:t>Tempat</w:t>
      </w:r>
    </w:p>
    <w:p>
      <w:pPr>
        <w:pStyle w:val="NormalWeb"/>
        <w:spacing w:before="280" w:after="280"/>
        <w:rPr/>
      </w:pPr>
      <w:r>
        <w:rPr>
          <w:rStyle w:val="Strong"/>
          <w:i/>
          <w:iCs/>
        </w:rPr>
        <w:t>Assalamu'alaikum wr. Wb.</w:t>
      </w:r>
    </w:p>
    <w:p>
      <w:pPr>
        <w:pStyle w:val="NormalWeb"/>
        <w:spacing w:before="280" w:after="280"/>
        <w:rPr/>
      </w:pPr>
      <w:r>
        <w:rPr/>
        <w:t>Sehubungan dengan maraknya aksi-aksi anarkis dan semakin maraknya penggunaan obat-obat terlarang di kalangan pelajar, maka sangat penting sekali kita bertindak secara bersama-sama, dengan ini kami mengundang Bapak/Ibu untuk menghadiri rapat dinas yang kami adakan :</w:t>
      </w:r>
    </w:p>
    <w:p>
      <w:pPr>
        <w:pStyle w:val="NormalWeb"/>
        <w:spacing w:before="280" w:after="280"/>
        <w:rPr/>
      </w:pPr>
      <w:r>
        <w:rPr/>
        <w:t>Dapun acara tersebut Insya Allah akan dilaksanaka pada</w:t>
      </w:r>
    </w:p>
    <w:p>
      <w:pPr>
        <w:pStyle w:val="NormalWeb"/>
        <w:spacing w:before="280" w:after="280"/>
        <w:rPr/>
      </w:pPr>
      <w:r>
        <w:rPr/>
        <w:t>Hari : Sabtu Tanggal 15 Agustus</w:t>
        <w:br/>
        <w:t>Waktu : 08.00 s.d 14.00</w:t>
        <w:br/>
        <w:t>Tempat : Ruang Rapat</w:t>
      </w:r>
    </w:p>
    <w:p>
      <w:pPr>
        <w:pStyle w:val="NormalWeb"/>
        <w:spacing w:before="280" w:after="280"/>
        <w:rPr/>
      </w:pPr>
      <w:r>
        <w:rPr/>
        <w:t>Demikian surat ini kami sampaikan , semoga bapak/ibu dapat memakluminya. Atas perhatian dan kerjasamanya bapak/ibu. Kami ucapkan terima kasih.</w:t>
      </w:r>
    </w:p>
    <w:p>
      <w:pPr>
        <w:pStyle w:val="NormalWeb"/>
        <w:spacing w:before="280" w:after="280"/>
        <w:rPr/>
      </w:pPr>
      <w:r>
        <w:rPr>
          <w:rStyle w:val="Emphasis"/>
          <w:b/>
          <w:bCs/>
        </w:rPr>
        <w:t>Wassalamu'alaikum Wr.Wb.</w:t>
      </w:r>
    </w:p>
    <w:p>
      <w:pPr>
        <w:pStyle w:val="NormalWeb"/>
        <w:spacing w:before="280" w:after="280"/>
        <w:rPr/>
      </w:pPr>
      <w:r>
        <w:rPr/>
        <w:t>Kepala Sekolah SMUN 12 Bandung</w:t>
      </w:r>
    </w:p>
    <w:p>
      <w:pPr>
        <w:pStyle w:val="NormalWeb"/>
        <w:spacing w:before="280" w:after="280"/>
        <w:rPr/>
      </w:pPr>
      <w:r>
        <w:rPr/>
        <w:t>Dr. Dadang Amsuri S.Pd</w:t>
      </w:r>
    </w:p>
    <w:p>
      <w:pPr>
        <w:pStyle w:val="Normal"/>
        <w:rPr/>
      </w:pPr>
      <w:r>
        <w:rPr/>
      </w:r>
    </w:p>
    <w:p>
      <w:pPr>
        <w:pStyle w:val="Normal"/>
        <w:rPr/>
      </w:pPr>
      <w:r>
        <w:rPr/>
      </w:r>
    </w:p>
    <w:p>
      <w:pPr>
        <w:pStyle w:val="Normal"/>
        <w:rPr/>
      </w:pPr>
      <w:r>
        <w:rPr/>
      </w:r>
    </w:p>
    <w:p>
      <w:pPr>
        <w:pStyle w:val="Normal"/>
        <w:rPr/>
      </w:pPr>
      <w:r>
        <w:rPr/>
      </w:r>
    </w:p>
    <w:p>
      <w:pPr>
        <w:pStyle w:val="Normal"/>
        <w:rPr/>
      </w:pPr>
      <w:r>
        <w:rPr/>
        <w:t>Contoh Surat Peringatan :</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CONTOH SURAT PERINGATAN</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KEPADA SEMUA KARYAWAN PT. INDO IT, HARAP MEMPERHATIKAN PERINGATAN-PERINGATAN DI BAWAH INI.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Bagi semua karyawan dan staf diharapkan masuk tepat pukul 8.00 dan pulang 16.00. WIB</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Bagi semua karyawan berpakain rapih seragan beserta topi, sedangkan untuk staf berpakaian kemeja lengan panjang atau pendek lengkap dengan dasi untuk laki-laki</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Tidak boleh membawa peralatan lain selain peralatan kerja.</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Pada waktu Istirahat tidak boleh meroko di area kantor.</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Tidak boleh membawa makanan keruang kerja, kecuali kekantin.</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Tidak boleh tidur di ruang kerja</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Tidak diperkenankan untuk keluar ruang kerja sebelum waktu pulang atau tanpa seijin Kepala bagian.</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Jika setelah bekerja, peralatan kerja atupun segala yang digunakan harus kembali ketempatnya dengan rapih</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Tidak boleh membawa apapun keluar ruang kerja kecauli barang-barang sendiri.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JIKA ADA YANG MELANGGAR 3 KALI MAKA AKAN DI PECAT SECARA TIDAK TERHORMAT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Hormat Saya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Moh Idris</w:t>
        <w:br/>
        <w:t>Menajer Umum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Contoh Surat Permohonan :</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u w:val="single"/>
        </w:rPr>
        <w:t>SURAT PERMOHONAN PENGADAAN KOMPUTER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Bandung, 28 Juli 2009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Nomor : A/SPromosi/2009/1</w:t>
        <w:br/>
        <w:t xml:space="preserve">Hal      : </w:t>
      </w:r>
      <w:r>
        <w:rPr>
          <w:rFonts w:eastAsia="Times New Roman" w:cs="Times New Roman" w:ascii="Times New Roman" w:hAnsi="Times New Roman"/>
          <w:b/>
          <w:bCs/>
          <w:sz w:val="24"/>
          <w:szCs w:val="24"/>
        </w:rPr>
        <w:t>Surat Permohonan Penambahan Komputer</w:t>
      </w:r>
      <w:r>
        <w:rPr>
          <w:rFonts w:eastAsia="Times New Roman" w:cs="Times New Roman" w:ascii="Times New Roman" w:hAnsi="Times New Roman"/>
          <w:sz w:val="24"/>
          <w:szCs w:val="24"/>
        </w:rPr>
        <w:br/>
        <w:t>Lam    : _</w:t>
        <w:br/>
        <w:br/>
        <w:t>Kepada Yth</w:t>
        <w:br/>
        <w:t>Manajer PT. INDO IT</w:t>
        <w:br/>
        <w:t>Di tempat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Dengan hormat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Mengingat semakain meningkatnya promosi dan publikasi produk di PT. INDO IT dan bertambahnya kariawan di bagian pemasaran, Kami selaku staf bagian pemasaran mengajukan permohonan penambahan sarana kerja berupa computer kepada bapak budi selaku Manajer PT. INDO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Komputer yang kami perlukan sebanyak 10 unit. Hal tersebut kami perlukan untuk memenuhi kebutuhan di bagian pemasaran dalam peningkatan kinerja kariawan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Demikianlah surat ini kami buat , agar menjadi pertimbangan bapak budi selaku Manajer PT. INDO IT, Atas perhatiannya kami ucapkan terima kasih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Asisten Staf Pemasaran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Dani Hendra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Contoh surat Pengunduran diri</w:t>
      </w:r>
    </w:p>
    <w:p>
      <w:pPr>
        <w:pStyle w:val="NormalWeb"/>
        <w:spacing w:before="280" w:after="280"/>
        <w:jc w:val="center"/>
        <w:rPr/>
      </w:pPr>
      <w:r>
        <w:rPr>
          <w:rStyle w:val="Strong"/>
          <w:u w:val="single"/>
        </w:rPr>
        <w:t>SURAT PERMOHONAN PENGUNDURAN DIRI</w:t>
      </w:r>
    </w:p>
    <w:p>
      <w:pPr>
        <w:pStyle w:val="NormalWeb"/>
        <w:spacing w:before="280" w:after="280"/>
        <w:rPr/>
      </w:pPr>
      <w:r>
        <w:rPr/>
        <w:t>Kepada Yth,</w:t>
        <w:br/>
        <w:t>Manajer PT. INDO IT</w:t>
        <w:br/>
        <w:t>Jl. Raya Burangrang No. 5</w:t>
        <w:br/>
        <w:t>Bandung</w:t>
      </w:r>
    </w:p>
    <w:p>
      <w:pPr>
        <w:pStyle w:val="NormalWeb"/>
        <w:spacing w:before="280" w:after="280"/>
        <w:rPr/>
      </w:pPr>
      <w:r>
        <w:rPr/>
        <w:t>Dengan Hormat,</w:t>
      </w:r>
    </w:p>
    <w:p>
      <w:pPr>
        <w:pStyle w:val="NormalWeb"/>
        <w:spacing w:before="280" w:after="280"/>
        <w:rPr/>
      </w:pPr>
      <w:r>
        <w:rPr/>
        <w:t>Bersama surat ini saya Doni Febriana  mengajukan permohonan mengundurkan diri sebagai karyawan dari PT. INDO IT sebagai Kepala Web Desain PT. INDO IT terhitung sejak tanggal 29 Juli 2009</w:t>
      </w:r>
    </w:p>
    <w:p>
      <w:pPr>
        <w:pStyle w:val="NormalWeb"/>
        <w:spacing w:before="280" w:after="280"/>
        <w:rPr/>
      </w:pPr>
      <w:r>
        <w:rPr/>
        <w:t>Saya ucapkan yang sebesar-besarnya  terima kasih atas kesempatan yang telah diberikan PT. INDO IT kepada saya untuk bekerja di PT. INDO IT sebagai Kepala Web Desain PT. INDO IT selama kurang lebih 1 tahun ini.</w:t>
      </w:r>
    </w:p>
    <w:p>
      <w:pPr>
        <w:pStyle w:val="NormalWeb"/>
        <w:spacing w:before="280" w:after="280"/>
        <w:rPr/>
      </w:pPr>
      <w:r>
        <w:rPr/>
        <w:t>Tak lupa saya mohon maaf kepada jajaran manajemen PT. INDO IT apabila terdapat hal-hal yang tidak baik yang telah saya lakukan selama bekerja di PT. INDO IT</w:t>
      </w:r>
    </w:p>
    <w:p>
      <w:pPr>
        <w:pStyle w:val="NormalWeb"/>
        <w:spacing w:before="280" w:after="280"/>
        <w:rPr/>
      </w:pPr>
      <w:r>
        <w:rPr/>
        <w:t>Saya berharap PT. INDO IT menjadi perusahaan yang terus maju dan sukses menjadi "Nomor 1 di Indonesia".</w:t>
      </w:r>
    </w:p>
    <w:p>
      <w:pPr>
        <w:pStyle w:val="NormalWeb"/>
        <w:spacing w:before="280" w:after="280"/>
        <w:rPr/>
      </w:pPr>
      <w:r>
        <w:rPr/>
        <w:t>Hormat saya</w:t>
      </w:r>
    </w:p>
    <w:p>
      <w:pPr>
        <w:pStyle w:val="NormalWeb"/>
        <w:spacing w:before="280" w:after="280"/>
        <w:rPr/>
      </w:pPr>
      <w:r>
        <w:rPr/>
        <w:t>Doni Febriana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Contoh Surat Lamaran :</w:t>
      </w:r>
    </w:p>
    <w:p>
      <w:pPr>
        <w:pStyle w:val="NormalWeb"/>
        <w:spacing w:before="280" w:after="280"/>
        <w:jc w:val="center"/>
        <w:rPr/>
      </w:pPr>
      <w:r>
        <w:rPr>
          <w:rStyle w:val="Strong"/>
          <w:u w:val="single"/>
        </w:rPr>
        <w:t>SURAT LAMARAN</w:t>
      </w:r>
    </w:p>
    <w:p>
      <w:pPr>
        <w:pStyle w:val="NormalWeb"/>
        <w:spacing w:before="280" w:after="280"/>
        <w:jc w:val="right"/>
        <w:rPr/>
      </w:pPr>
      <w:r>
        <w:rPr/>
        <w:t>Bandung, 28 Juli 2009</w:t>
      </w:r>
    </w:p>
    <w:p>
      <w:pPr>
        <w:pStyle w:val="NormalWeb"/>
        <w:spacing w:before="280" w:after="280"/>
        <w:rPr/>
      </w:pPr>
      <w:r>
        <w:rPr/>
        <w:t>Hal : Lamaran Pekerjaan</w:t>
      </w:r>
    </w:p>
    <w:p>
      <w:pPr>
        <w:pStyle w:val="NormalWeb"/>
        <w:spacing w:before="280" w:after="280"/>
        <w:rPr/>
      </w:pPr>
      <w:r>
        <w:rPr/>
        <w:t>Kepada Yth,</w:t>
        <w:br/>
        <w:t>Manajer PT. INDO IT</w:t>
        <w:br/>
        <w:t>Jl. Raya Burangrang No. 5</w:t>
        <w:br/>
        <w:t>Bandung</w:t>
      </w:r>
    </w:p>
    <w:p>
      <w:pPr>
        <w:pStyle w:val="NormalWeb"/>
        <w:spacing w:before="280" w:after="280"/>
        <w:rPr/>
      </w:pPr>
      <w:r>
        <w:rPr/>
        <w:t>Dengan hormat,</w:t>
      </w:r>
    </w:p>
    <w:p>
      <w:pPr>
        <w:pStyle w:val="NormalWeb"/>
        <w:spacing w:before="280" w:after="280"/>
        <w:rPr/>
      </w:pPr>
      <w:r>
        <w:rPr/>
        <w:t>Setelah saya membaca surat kabar Kompas, saya mendapatkan informasi bahwa PT. INDO IT, berencana mengembangkan Departemen Pemasaran PT. INDO IT.</w:t>
      </w:r>
    </w:p>
    <w:p>
      <w:pPr>
        <w:pStyle w:val="NormalWeb"/>
        <w:spacing w:before="280" w:after="280"/>
        <w:rPr/>
      </w:pPr>
      <w:r>
        <w:rPr/>
        <w:t>Sehubungan dengan hal tersebut, perkenankan saya mengajukan diri (melamar kerja) untuk bergabung dalam rencana pengembangan PT. INDO IT.</w:t>
      </w:r>
    </w:p>
    <w:p>
      <w:pPr>
        <w:pStyle w:val="NormalWeb"/>
        <w:spacing w:before="280" w:after="280"/>
        <w:rPr/>
      </w:pPr>
      <w:r>
        <w:rPr/>
        <w:t>Mengenai diri saya, dapat saya jelaskan sebagai berikut :</w:t>
      </w:r>
    </w:p>
    <w:p>
      <w:pPr>
        <w:pStyle w:val="NormalWeb"/>
        <w:spacing w:before="280" w:after="280"/>
        <w:rPr/>
      </w:pPr>
      <w:r>
        <w:rPr/>
        <w:t>Nama                         :  Doni Febriana</w:t>
        <w:br/>
        <w:t>Tempat &amp; tgl. Lahir     :  Bandung, 22 Juni 1985</w:t>
        <w:br/>
        <w:t>Pendidikan Akhir        : Sarjana Komunikasi ITB</w:t>
        <w:br/>
        <w:t>Alamat                        : Bandung, Komplek Kopo Indah, No. 204</w:t>
        <w:br/>
        <w:t>Telepon, HP, e-mail    : 022 5440xxx, 08132119xxxx</w:t>
        <w:br/>
        <w:t>Email                          : doni@gmail.com</w:t>
        <w:br/>
        <w:t>Status Perkawinan       : Belum Menikah</w:t>
      </w:r>
    </w:p>
    <w:p>
      <w:pPr>
        <w:pStyle w:val="NormalWeb"/>
        <w:spacing w:before="280" w:after="280"/>
        <w:rPr/>
      </w:pPr>
      <w:r>
        <w:rPr/>
        <w:t>Saat ini saya bekerja di PT. SUBUR INDO, sebagai staf Pemasaran dan publikasi, dengan fokus utama pekerjaan di bidang finance publikasi.</w:t>
      </w:r>
    </w:p>
    <w:p>
      <w:pPr>
        <w:pStyle w:val="NormalWeb"/>
        <w:spacing w:before="280" w:after="280"/>
        <w:rPr/>
      </w:pPr>
      <w:r>
        <w:rPr/>
        <w:t>Sebagai bahan pertimbangan, saya lampirkan :</w:t>
      </w:r>
    </w:p>
    <w:p>
      <w:pPr>
        <w:pStyle w:val="NormalWeb"/>
        <w:spacing w:before="280" w:after="280"/>
        <w:rPr/>
      </w:pPr>
      <w:r>
        <w:rPr/>
        <w:t xml:space="preserve">   </w:t>
      </w:r>
      <w:r>
        <w:rPr/>
        <w:t>1. Daftar Riwayat Hidup.</w:t>
        <w:br/>
        <w:t>   2. Foto copy ijazah S-1.</w:t>
        <w:br/>
        <w:t>   3. Foto copy sertifikat kursus/pelatihan.</w:t>
        <w:br/>
        <w:t>   4. Pas foto terbaru.</w:t>
      </w:r>
    </w:p>
    <w:p>
      <w:pPr>
        <w:pStyle w:val="NormalWeb"/>
        <w:spacing w:before="280" w:after="280"/>
        <w:rPr/>
      </w:pPr>
      <w:r>
        <w:rPr/>
        <w:t>Besar harapan saya untuk diberi kesempatan wawancara, dan dapat menjelaskan lebih mendalam mengenai diri saya. Seperti yang tersirat di resume (riwayat hidup), saya mempunyai latar belakang pendidikan, pengalaman potensi dan seorang pekerja keras.</w:t>
      </w:r>
    </w:p>
    <w:p>
      <w:pPr>
        <w:pStyle w:val="NormalWeb"/>
        <w:spacing w:before="280" w:after="280"/>
        <w:rPr/>
      </w:pPr>
      <w:r>
        <w:rPr/>
        <w:t>Demikian saya sampaikan. Terima kasih atas perhatian Bapak.</w:t>
      </w:r>
    </w:p>
    <w:p>
      <w:pPr>
        <w:pStyle w:val="NormalWeb"/>
        <w:spacing w:before="280" w:after="280"/>
        <w:rPr/>
      </w:pPr>
      <w:r>
        <w:rPr/>
        <w:t>Hormat saya,</w:t>
      </w:r>
    </w:p>
    <w:p>
      <w:pPr>
        <w:pStyle w:val="NormalWeb"/>
        <w:spacing w:before="280" w:after="280"/>
        <w:rPr/>
      </w:pPr>
      <w:r>
        <w:rPr/>
        <w:t>Doni Febriana</w:t>
      </w:r>
    </w:p>
    <w:p>
      <w:pPr>
        <w:pStyle w:val="NormalWeb"/>
        <w:spacing w:before="280" w:after="280"/>
        <w:rPr/>
      </w:pPr>
      <w:r>
        <w:rPr/>
      </w:r>
    </w:p>
    <w:p>
      <w:pPr>
        <w:pStyle w:val="NormalWeb"/>
        <w:spacing w:before="280" w:after="280"/>
        <w:rPr/>
      </w:pPr>
      <w:r>
        <w:rPr/>
      </w:r>
    </w:p>
    <w:p>
      <w:pPr>
        <w:pStyle w:val="Normal"/>
        <w:rPr/>
      </w:pPr>
      <w:r>
        <w:rPr/>
        <w:t xml:space="preserve">Contoh Surat Jual Beli : </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CONTOH SURAT JUAL BELI</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Pada hari ini, sabtu 14 Agustus 2009, telah terjadi transaksi Jual-Beli Rumah Mewah dengan luas area 700 M</w:t>
      </w:r>
      <w:r>
        <w:rPr>
          <w:rFonts w:eastAsia="Times New Roman" w:cs="Times New Roman" w:ascii="Times New Roman" w:hAnsi="Times New Roman"/>
          <w:sz w:val="24"/>
          <w:szCs w:val="24"/>
          <w:vertAlign w:val="superscript"/>
        </w:rPr>
        <w:t xml:space="preserve">2 </w:t>
      </w:r>
      <w:r>
        <w:rPr>
          <w:rFonts w:eastAsia="Times New Roman" w:cs="Times New Roman" w:ascii="Times New Roman" w:hAnsi="Times New Roman"/>
          <w:sz w:val="24"/>
          <w:szCs w:val="24"/>
        </w:rPr>
        <w:t>dengan pasilitas tanah dan bangunnanya, kolam renang dan taman.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   PIHAK PENJUAL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Nama    : Doni firmansyah</w:t>
        <w:br/>
        <w:t>No KTP  :</w:t>
        <w:br/>
        <w:t>Alamat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  PIHAK PEMBELI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Nama    : H. Tatang Somantri</w:t>
        <w:br/>
        <w:t>No KTP  :</w:t>
        <w:br/>
        <w:t>Alamat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Apabila di kemudian hari terjadi sesuatu hal dengan rumah tersebut diatas, maka semua tanggung jawab terhadap rumah tersebut ada di pihak PEMBELI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Demikin surat pernyataan jual beli ini dibuat dalamkeadaan sadar oleh keduabelah pihak agar dapat di gunakan seperti biasanya.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Bandung 14 Agustus 2009</w:t>
      </w:r>
    </w:p>
    <w:p>
      <w:pPr>
        <w:pStyle w:val="Normal"/>
        <w:spacing w:lineRule="auto" w:line="240" w:beforeAutospacing="1" w:afterAutospacing="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PENJUAL                                          PEMBELI</w:t>
      </w:r>
    </w:p>
    <w:p>
      <w:pPr>
        <w:pStyle w:val="Normal"/>
        <w:spacing w:lineRule="auto" w:line="240" w:before="0" w:after="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        </w:t>
      </w:r>
      <w:r>
        <w:rPr>
          <w:rFonts w:eastAsia="Times New Roman" w:cs="Times New Roman" w:ascii="Times New Roman" w:hAnsi="Times New Roman"/>
          <w:i/>
          <w:iCs/>
          <w:sz w:val="24"/>
          <w:szCs w:val="24"/>
        </w:rPr>
        <w:t>Materai 6000</w:t>
        <w:br/>
        <w:t xml:space="preserve">      </w:t>
      </w:r>
      <w:r>
        <w:rPr>
          <w:rFonts w:eastAsia="Times New Roman" w:cs="Times New Roman" w:ascii="Times New Roman" w:hAnsi="Times New Roman"/>
          <w:b/>
          <w:bCs/>
          <w:i/>
          <w:iCs/>
          <w:sz w:val="24"/>
          <w:szCs w:val="24"/>
        </w:rPr>
        <w:t>Doni firmansyah </w:t>
      </w:r>
      <w:r>
        <w:rPr>
          <w:rFonts w:eastAsia="Times New Roman" w:cs="Times New Roman" w:ascii="Times New Roman" w:hAnsi="Times New Roman"/>
          <w:i/>
          <w:iCs/>
          <w:sz w:val="24"/>
          <w:szCs w:val="24"/>
        </w:rPr>
        <w:t xml:space="preserve">                               </w:t>
      </w:r>
      <w:r>
        <w:rPr>
          <w:rFonts w:eastAsia="Times New Roman" w:cs="Times New Roman" w:ascii="Times New Roman" w:hAnsi="Times New Roman"/>
          <w:b/>
          <w:bCs/>
          <w:i/>
          <w:iCs/>
          <w:sz w:val="24"/>
          <w:szCs w:val="24"/>
        </w:rPr>
        <w:t>H. Tatang Somantri</w:t>
      </w:r>
      <w:r>
        <w:rPr>
          <w:rFonts w:eastAsia="Times New Roman" w:cs="Times New Roman" w:ascii="Times New Roman" w:hAnsi="Times New Roman"/>
          <w:i/>
          <w:iCs/>
          <w:sz w:val="24"/>
          <w:szCs w:val="24"/>
        </w:rPr>
        <w:t xml:space="preserve">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rPr/>
      </w:pPr>
      <w:r>
        <w:rPr/>
      </w:r>
    </w:p>
    <w:p>
      <w:pPr>
        <w:pStyle w:val="Normal"/>
        <w:rPr/>
      </w:pPr>
      <w:r>
        <w:rPr/>
        <w:t>Contoh Surat Gugatan Cerai ;</w:t>
      </w:r>
    </w:p>
    <w:p>
      <w:pPr>
        <w:pStyle w:val="Normal"/>
        <w:spacing w:lineRule="auto" w:line="240" w:beforeAutospacing="1" w:afterAutospacing="1"/>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240" w:beforeAutospacing="1" w:afterAutospacing="1"/>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240" w:beforeAutospacing="1" w:afterAutospacing="1"/>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CONTOH SURAT GUGATAN CERAI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Kepada Yth:</w:t>
        <w:br/>
        <w:t>Bapak/Ibu Ketua Pengadilan Negeri/Agama Bandung</w:t>
        <w:br/>
        <w:t>Di</w:t>
        <w:br/>
        <w:t>Tempat</w:t>
        <w:br/>
        <w:t>Dengan hormat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i/>
          <w:iCs/>
          <w:sz w:val="24"/>
          <w:szCs w:val="24"/>
        </w:rPr>
        <w:t>Assalamu'alaikum Wr. Wb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Bersama ini, saya Siti Fatonah, agama Islam, umur 35 tahun, pekerjaan swasta, beralamat di Jl. Burangrang No. 12 Rt. 01/9, Bandung, selanjutnya akan disebut sebagai PENGGUGAT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Dengan ini PENGGUGAT hendak mengajukan gugatan perceraian terhadap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Agus Firman, agama Islam, umur 38 tahun, pekerjaan swasta, beralamat di Jl. Banjaran  No 101, Bandung, yang untuk selanjutnya akan disebut sebagai TERGUGAT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Adapun yang menjadi dasar-dasar dan alasan diajukannya gugatan perceraian adalah sebagai berikut: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 Pada 10 Agustus  1999, PENGGUGAT dan TERGUGAT telah melangsungkan perkawinan dan tercatat di Kantor Urusan Agama Kabupaten Bandung dengan Akta Perkawinan dengan nomor _____ tertanggal _____</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2. Selama melangsungkan perkawinan PENGGUGAT dan TERGUGAT telah dikaruniai 4 orang anak yaitu: Mahmud, laki-laki, lahir di Bandung, tanggal _____ dengan Akta Kelahiran No _____ tertangga _____, Cep Dadan, laki-laki, lahir di Bandung, tanggal_____dengan Akta Kelahiran No _____ tertanggal _____, Toni Firman, laki-laki, lahir di Bandung, tanggal _____ dengan Akta Kelahiran No _____ tertanggal _____, Agnes Monik, Perempuan, lahir di Bandung, tanggal _____ dengan Akta Kelahiran No _____ tertanggal _____</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 Sejak awal tahun 2007, TERGUGAT telah sering meninggalkan keluarga, untuk pergi keluar kota dengn niat mencari nafkah, tapi sampai sekarang TERGUGAT tidak pernah member nafkah  lahir maupun batin.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4. Meski PENGGUGAT mempunyai penghasilan sendiri, tapi itu di gunakan untuk menyekolahkan dan memenuhi kebutuhan sehari-hari anak-anak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5. PENGGUGAT Telah sering meminta perhatian kepada TERGUGAT untuk member nafkah lahir dan batin, akan tetapi TERGUGAT tidak pernah menghiraukannya.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6. Setelah Penggugat menyelidikinya ternyata TERGUGAT telah bekerja, akan tetapi TERGUGAT telah menikah lagi, dan uang yang dihasilkannya di berikan ke istri mudanya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7. Sikap dari TERGUGAT yang tidak memberikan nafkah lahir maupun batin lebih dari 1 Tahun tersebut yang menjadikan PENGGUGAT tidak ingin lagi untuk melanjutkan perkawinan dengan TERGUGAT</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Berdasarkan uraian diatas, PENGGUGAT memohon kepada Majelis Hakim yang memeriksa perkara ini untuk memutuskan</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Menerima gugatan PENGGUGAT</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Mengabulkan gugatan PENGGUGAT untuk keseluruhan</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Menyatakan putusnya ikatan perkawinan antara PENGGUGAT dan TERGUGAT sebagaimana dalam Akta Perkawinan No _____ yang tercatat di Kantor Urusan Agama Kabupaten Bandung</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Menyatakan hak asuh dan pemeliharaan anak berada dalam kekuasaan PENGGUGAT</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Menghukum TERGUGAT untuk memberikan uang iddah, nafkah anak sebesar Rp. 5.000.000,00 / bulan</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Membebankan seluruh biaya perkara kepada TERGUGAT.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Apabila Majelis Hakim berkehendak lain, PENGGUGAT mohon putusan yang seadil-adilnya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Atas perhatiannya, kami ucapkan terima kasih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i/>
          <w:iCs/>
          <w:sz w:val="24"/>
          <w:szCs w:val="24"/>
        </w:rPr>
        <w:t>Wassalamu'alikum Wr. Wb</w:t>
      </w:r>
    </w:p>
    <w:p>
      <w:pPr>
        <w:pStyle w:val="Normal"/>
        <w:spacing w:lineRule="auto" w:line="240" w:beforeAutospacing="1" w:afterAutospacing="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Bandung 14 Agustus 2009</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PENGGUGAT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Siti Fatonah</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2db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569b7"/>
    <w:rPr>
      <w:b/>
      <w:bCs/>
    </w:rPr>
  </w:style>
  <w:style w:type="character" w:styleId="Emphasis">
    <w:name w:val="Emphasis"/>
    <w:basedOn w:val="DefaultParagraphFont"/>
    <w:uiPriority w:val="20"/>
    <w:qFormat/>
    <w:rsid w:val="00a569b7"/>
    <w:rPr>
      <w:i/>
      <w:iCs/>
    </w:rPr>
  </w:style>
  <w:style w:type="character" w:styleId="HTMLAddressChar" w:customStyle="1">
    <w:name w:val="HTML Address Char"/>
    <w:basedOn w:val="DefaultParagraphFont"/>
    <w:link w:val="HTMLAddress"/>
    <w:uiPriority w:val="99"/>
    <w:semiHidden/>
    <w:qFormat/>
    <w:rsid w:val="00642267"/>
    <w:rPr>
      <w:rFonts w:ascii="Times New Roman" w:hAnsi="Times New Roman" w:eastAsia="Times New Roman" w:cs="Times New Roman"/>
      <w:i/>
      <w:iCs/>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69b7"/>
    <w:pPr>
      <w:spacing w:lineRule="auto" w:line="240" w:beforeAutospacing="1" w:afterAutospacing="1"/>
    </w:pPr>
    <w:rPr>
      <w:rFonts w:ascii="Times New Roman" w:hAnsi="Times New Roman" w:eastAsia="Times New Roman" w:cs="Times New Roman"/>
      <w:sz w:val="24"/>
      <w:szCs w:val="24"/>
    </w:rPr>
  </w:style>
  <w:style w:type="paragraph" w:styleId="HTMLAddress">
    <w:name w:val="HTML Address"/>
    <w:basedOn w:val="Normal"/>
    <w:link w:val="HTMLAddressChar"/>
    <w:uiPriority w:val="99"/>
    <w:semiHidden/>
    <w:unhideWhenUsed/>
    <w:qFormat/>
    <w:rsid w:val="00642267"/>
    <w:pPr>
      <w:spacing w:lineRule="auto" w:line="240" w:before="0" w:after="0"/>
    </w:pPr>
    <w:rPr>
      <w:rFonts w:ascii="Times New Roman" w:hAnsi="Times New Roman" w:eastAsia="Times New Roman" w:cs="Times New Roman"/>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LibreOffice/24.2.4.2$Linux_X86_64 LibreOffice_project/51a6219feb6075d9a4c46691dcfe0cd9c4fff3c2</Application>
  <AppVersion>15.0000</AppVersion>
  <Pages>14</Pages>
  <Words>2216</Words>
  <Characters>12712</Characters>
  <CharactersWithSpaces>15538</CharactersWithSpaces>
  <Paragraphs>205</Paragraphs>
  <Company>FNS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2010-10-20T02:42:00Z</dcterms:created>
  <dc:creator>Ferent</dc:creator>
  <dc:description/>
  <dc:language>id-ID</dc:language>
  <cp:lastModifiedBy/>
  <dcterms:modified xsi:type="dcterms:W3CDTF">2024-07-22T14:59:20Z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