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0A" w:rsidRPr="00A22D14" w:rsidRDefault="00A22D14" w:rsidP="00A22D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2D14">
        <w:rPr>
          <w:rFonts w:ascii="Times New Roman" w:hAnsi="Times New Roman" w:cs="Times New Roman"/>
          <w:b/>
          <w:sz w:val="28"/>
          <w:szCs w:val="24"/>
        </w:rPr>
        <w:t>Tugas BK</w:t>
      </w:r>
    </w:p>
    <w:p w:rsidR="00A22D14" w:rsidRPr="00A22D14" w:rsidRDefault="00A22D14" w:rsidP="00A22D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2D14" w:rsidRPr="00A22D14" w:rsidRDefault="00A22D14" w:rsidP="00A22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gangguan mental yang ditandai dengan ketakutan dan kecemasan yang tidak wajar.</w:t>
      </w:r>
    </w:p>
    <w:p w:rsidR="00A22D14" w:rsidRPr="00A22D14" w:rsidRDefault="00A22D14" w:rsidP="00A22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D14" w:rsidRPr="00A22D14" w:rsidRDefault="00A22D14" w:rsidP="00A22D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Merasa gelisah terus menerus, menjadi lebih mudah lelah, sulit untuk berkonsentrasi.</w:t>
      </w:r>
    </w:p>
    <w:p w:rsidR="00A22D14" w:rsidRPr="00A22D14" w:rsidRDefault="00A22D14" w:rsidP="00A22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D14" w:rsidRDefault="00A22D14" w:rsidP="00A22D1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  <w:r w:rsidRPr="00A22D14"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  <w:t>Melakukan aktivitas fisik dan tetap aktif secara fisik, membantu orang lain dengan tulus, memelihara pikiran yang positif.</w:t>
      </w:r>
    </w:p>
    <w:p w:rsidR="00A22D14" w:rsidRDefault="00A22D14" w:rsidP="00A22D14">
      <w:pPr>
        <w:pStyle w:val="ListParagraph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</w:p>
    <w:p w:rsidR="00A22D14" w:rsidRDefault="00A22D14" w:rsidP="00A22D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</w:p>
    <w:p w:rsidR="00A22D14" w:rsidRDefault="00A22D14" w:rsidP="00A22D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  <w:t>Nama : Oktario aMufti yufha</w:t>
      </w:r>
    </w:p>
    <w:p w:rsidR="00A22D14" w:rsidRDefault="00A22D14" w:rsidP="00A22D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  <w:t>Kelas  : XTP2B</w:t>
      </w:r>
    </w:p>
    <w:p w:rsidR="00A22D14" w:rsidRPr="00A22D14" w:rsidRDefault="00A22D14" w:rsidP="00A22D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id-ID"/>
        </w:rPr>
        <w:t>NIS     : 7188</w:t>
      </w:r>
      <w:bookmarkStart w:id="0" w:name="_GoBack"/>
      <w:bookmarkEnd w:id="0"/>
    </w:p>
    <w:sectPr w:rsidR="00A22D14" w:rsidRPr="00A2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6991"/>
    <w:multiLevelType w:val="hybridMultilevel"/>
    <w:tmpl w:val="5DD89D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84AD4"/>
    <w:multiLevelType w:val="multilevel"/>
    <w:tmpl w:val="BE40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14"/>
    <w:rsid w:val="00A22D14"/>
    <w:rsid w:val="00E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EF72C-C189-43CC-8420-0E82DFF2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2021-03-02T02:09:00Z</dcterms:created>
  <dcterms:modified xsi:type="dcterms:W3CDTF">2021-03-02T02:19:00Z</dcterms:modified>
</cp:coreProperties>
</file>