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633" w:rsidRDefault="009D563C" w:rsidP="009D563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2 Sesi 2</w:t>
      </w:r>
    </w:p>
    <w:p w:rsidR="009D563C" w:rsidRDefault="009D563C" w:rsidP="009D563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63C" w:rsidRDefault="009D563C" w:rsidP="009D563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63C" w:rsidRPr="00412CA8" w:rsidRDefault="009D563C" w:rsidP="009D56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>1.  - kekuatan tarik-tekan</w:t>
      </w:r>
    </w:p>
    <w:p w:rsidR="009D563C" w:rsidRPr="00412CA8" w:rsidRDefault="009D563C" w:rsidP="009D56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 xml:space="preserve">     - keuletan-ketangguhan-lunak</w:t>
      </w:r>
    </w:p>
    <w:p w:rsidR="009D563C" w:rsidRPr="00412CA8" w:rsidRDefault="009D563C" w:rsidP="009D56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 xml:space="preserve">     - keras-getas</w:t>
      </w:r>
    </w:p>
    <w:p w:rsidR="009D563C" w:rsidRPr="00412CA8" w:rsidRDefault="009D563C" w:rsidP="009D56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 xml:space="preserve">     - strain hardening</w:t>
      </w:r>
    </w:p>
    <w:p w:rsidR="009D563C" w:rsidRPr="00412CA8" w:rsidRDefault="009D563C" w:rsidP="00DE2B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2BAC" w:rsidRPr="00412CA8" w:rsidRDefault="00DE2BAC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4F42FB" w:rsidRPr="00412CA8">
        <w:rPr>
          <w:rFonts w:ascii="Times New Roman" w:hAnsi="Times New Roman" w:cs="Times New Roman"/>
          <w:sz w:val="24"/>
          <w:szCs w:val="24"/>
        </w:rPr>
        <w:t xml:space="preserve">- </w:t>
      </w:r>
      <w:r w:rsidRPr="00412CA8">
        <w:rPr>
          <w:rFonts w:ascii="Times New Roman" w:hAnsi="Times New Roman" w:cs="Times New Roman"/>
          <w:sz w:val="24"/>
          <w:szCs w:val="24"/>
        </w:rPr>
        <w:t>conveyor</w:t>
      </w:r>
    </w:p>
    <w:p w:rsidR="004F42FB" w:rsidRPr="00412CA8" w:rsidRDefault="004F42FB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ab/>
        <w:t xml:space="preserve">   - truk industri (peralatan mobil)</w:t>
      </w:r>
      <w:bookmarkStart w:id="0" w:name="_GoBack"/>
      <w:bookmarkEnd w:id="0"/>
    </w:p>
    <w:p w:rsidR="004F42FB" w:rsidRPr="00412CA8" w:rsidRDefault="004F42FB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ab/>
        <w:t xml:space="preserve">   - crane dan hoist (derek dan kerekan)</w:t>
      </w:r>
    </w:p>
    <w:p w:rsidR="004F42FB" w:rsidRPr="00412CA8" w:rsidRDefault="004F42FB" w:rsidP="00DE2B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42FB" w:rsidRPr="00412CA8" w:rsidRDefault="004F42FB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>NAMA : Oktario Mufti Yudha</w:t>
      </w:r>
    </w:p>
    <w:p w:rsidR="004F42FB" w:rsidRPr="00412CA8" w:rsidRDefault="004F42FB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>KELAS : XTP2B</w:t>
      </w:r>
    </w:p>
    <w:p w:rsidR="004F42FB" w:rsidRPr="00412CA8" w:rsidRDefault="004F42FB" w:rsidP="00DE2BAC">
      <w:pPr>
        <w:jc w:val="both"/>
        <w:rPr>
          <w:rFonts w:ascii="Times New Roman" w:hAnsi="Times New Roman" w:cs="Times New Roman"/>
          <w:sz w:val="24"/>
          <w:szCs w:val="24"/>
        </w:rPr>
      </w:pPr>
      <w:r w:rsidRPr="00412CA8">
        <w:rPr>
          <w:rFonts w:ascii="Times New Roman" w:hAnsi="Times New Roman" w:cs="Times New Roman"/>
          <w:sz w:val="24"/>
          <w:szCs w:val="24"/>
        </w:rPr>
        <w:t>NIS        : 7188</w:t>
      </w:r>
    </w:p>
    <w:p w:rsidR="00DE2BAC" w:rsidRPr="00412CA8" w:rsidRDefault="00DE2BAC" w:rsidP="00DE2B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E2BAC" w:rsidRPr="00412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7745F"/>
    <w:multiLevelType w:val="hybridMultilevel"/>
    <w:tmpl w:val="69D81E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24E2C"/>
    <w:multiLevelType w:val="hybridMultilevel"/>
    <w:tmpl w:val="0128BF40"/>
    <w:lvl w:ilvl="0" w:tplc="7624E6C0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A8510B"/>
    <w:multiLevelType w:val="hybridMultilevel"/>
    <w:tmpl w:val="FA1CA6FC"/>
    <w:lvl w:ilvl="0" w:tplc="49CA4B1C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97618E"/>
    <w:multiLevelType w:val="multilevel"/>
    <w:tmpl w:val="8E90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3903D1"/>
    <w:multiLevelType w:val="multilevel"/>
    <w:tmpl w:val="3192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435A54"/>
    <w:multiLevelType w:val="hybridMultilevel"/>
    <w:tmpl w:val="E2DCA2A6"/>
    <w:lvl w:ilvl="0" w:tplc="F764652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333333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DD3592"/>
    <w:multiLevelType w:val="hybridMultilevel"/>
    <w:tmpl w:val="3634F0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3252E"/>
    <w:multiLevelType w:val="multilevel"/>
    <w:tmpl w:val="2E54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33"/>
    <w:rsid w:val="003B194D"/>
    <w:rsid w:val="00412CA8"/>
    <w:rsid w:val="00485FF4"/>
    <w:rsid w:val="004F42FB"/>
    <w:rsid w:val="00536633"/>
    <w:rsid w:val="009D563C"/>
    <w:rsid w:val="00D4368A"/>
    <w:rsid w:val="00DE2BAC"/>
    <w:rsid w:val="00F42C5D"/>
    <w:rsid w:val="00F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BDA08-16AA-4416-A86F-0100DDA7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2</cp:revision>
  <dcterms:created xsi:type="dcterms:W3CDTF">2021-01-22T23:36:00Z</dcterms:created>
  <dcterms:modified xsi:type="dcterms:W3CDTF">2021-01-22T23:36:00Z</dcterms:modified>
</cp:coreProperties>
</file>