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341" w:rsidRDefault="00B431FA" w:rsidP="00B431FA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>Tugas 7 &amp; 8 PJOK</w:t>
      </w:r>
    </w:p>
    <w:p w:rsidR="00B431FA" w:rsidRDefault="00B431FA" w:rsidP="00B431FA">
      <w:pPr>
        <w:jc w:val="center"/>
        <w:rPr>
          <w:rFonts w:ascii="Times New Roman" w:hAnsi="Times New Roman" w:cs="Times New Roman"/>
          <w:b/>
          <w:sz w:val="28"/>
        </w:rPr>
      </w:pPr>
    </w:p>
    <w:p w:rsidR="00B431FA" w:rsidRPr="00B431FA" w:rsidRDefault="00B431FA" w:rsidP="00B431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1FA">
        <w:rPr>
          <w:rFonts w:ascii="Times New Roman" w:hAnsi="Times New Roman" w:cs="Times New Roman"/>
          <w:sz w:val="24"/>
          <w:szCs w:val="24"/>
        </w:rPr>
        <w:t xml:space="preserve">Lari lurus bolak balik </w:t>
      </w:r>
    </w:p>
    <w:p w:rsidR="00B431FA" w:rsidRPr="00B431FA" w:rsidRDefault="00B431FA" w:rsidP="00B431FA">
      <w:pPr>
        <w:pStyle w:val="ListParagraph"/>
        <w:jc w:val="both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B431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Jenis latihan ini dikenal juga dengan nama lain yaitu shuttle run</w:t>
      </w:r>
      <w:r w:rsidRPr="00B431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. </w:t>
      </w:r>
      <w:r w:rsidRPr="00B431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pertama tama memposisikan tubuh anda dalam posisi jongkok. Pastikan agar salah satu kaki anda berada di posisi depan. Setelah mendapat aba-aba, maka anda sudah dapat memulai berlari dalam track lurus. Sampai diujung track, maka anda dapat kembali lari ke arah berlawana. Sehingga gerakan ini disebut lari bolak-balik.</w:t>
      </w:r>
    </w:p>
    <w:p w:rsidR="00B431FA" w:rsidRPr="00B431FA" w:rsidRDefault="00B431FA" w:rsidP="00B431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1FA" w:rsidRPr="00B431FA" w:rsidRDefault="00B431FA" w:rsidP="00B431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1FA">
        <w:rPr>
          <w:rFonts w:ascii="Times New Roman" w:hAnsi="Times New Roman" w:cs="Times New Roman"/>
          <w:sz w:val="24"/>
          <w:szCs w:val="24"/>
        </w:rPr>
        <w:t>Lari zig-zag</w:t>
      </w:r>
    </w:p>
    <w:p w:rsidR="00B431FA" w:rsidRPr="00B431FA" w:rsidRDefault="00B431FA" w:rsidP="00B431FA">
      <w:pPr>
        <w:pStyle w:val="ListParagraph"/>
        <w:jc w:val="both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B431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memposisikan tubuh anda secara tegak, kemudian kedua tangan berada disamping badan. Lalu anda bisa pandang ke depan sambil menunggu aba-aba. Jika ada aba-aba start, lakukanlah gerakan lari secara belok-belok baik ke arah kanan maupun kiri bergantian. Koordinasi antara, mata, kaki, dan otak dalam melakukan lari zig zag yang akan melatih kelincahan anda.</w:t>
      </w:r>
    </w:p>
    <w:p w:rsidR="00B431FA" w:rsidRPr="00B431FA" w:rsidRDefault="00B431FA" w:rsidP="00B431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1FA" w:rsidRPr="00B431FA" w:rsidRDefault="00B431FA" w:rsidP="00B431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1FA">
        <w:rPr>
          <w:rFonts w:ascii="Times New Roman" w:hAnsi="Times New Roman" w:cs="Times New Roman"/>
          <w:sz w:val="24"/>
          <w:szCs w:val="24"/>
        </w:rPr>
        <w:t>Jongkok berdiri</w:t>
      </w:r>
    </w:p>
    <w:p w:rsidR="00B431FA" w:rsidRPr="00B431FA" w:rsidRDefault="00B431FA" w:rsidP="00B431FA">
      <w:pPr>
        <w:pStyle w:val="ListParagraph"/>
        <w:jc w:val="both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B431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Jenis latihan ini dikenal juga d</w:t>
      </w:r>
      <w:r w:rsidRPr="00B431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engan nama lain yaitu </w:t>
      </w:r>
      <w:r w:rsidRPr="00B431FA">
        <w:rPr>
          <w:rStyle w:val="Emphasis"/>
          <w:rFonts w:ascii="Times New Roman" w:hAnsi="Times New Roman" w:cs="Times New Roman"/>
          <w:bCs/>
          <w:i w:val="0"/>
          <w:color w:val="555555"/>
          <w:sz w:val="24"/>
          <w:szCs w:val="24"/>
          <w:shd w:val="clear" w:color="auto" w:fill="FFFFFF"/>
        </w:rPr>
        <w:t>Squat Thrust</w:t>
      </w:r>
      <w:r w:rsidRPr="00B431FA">
        <w:rPr>
          <w:rStyle w:val="Emphasis"/>
          <w:rFonts w:ascii="Times New Roman" w:hAnsi="Times New Roman" w:cs="Times New Roman"/>
          <w:bCs/>
          <w:i w:val="0"/>
          <w:color w:val="555555"/>
          <w:sz w:val="24"/>
          <w:szCs w:val="24"/>
          <w:shd w:val="clear" w:color="auto" w:fill="FFFFFF"/>
        </w:rPr>
        <w:t xml:space="preserve">. </w:t>
      </w:r>
      <w:r w:rsidRPr="00B431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posisi awal jongkok kemudian berdiri lagi sehingga akan memberikan postur tubuh akan naik secara berulang ulang.</w:t>
      </w:r>
    </w:p>
    <w:p w:rsidR="00B431FA" w:rsidRPr="00B431FA" w:rsidRDefault="00B431FA" w:rsidP="00B431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1FA" w:rsidRPr="00B431FA" w:rsidRDefault="00B431FA" w:rsidP="00B431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1FA">
        <w:rPr>
          <w:rFonts w:ascii="Times New Roman" w:hAnsi="Times New Roman" w:cs="Times New Roman"/>
          <w:sz w:val="24"/>
          <w:szCs w:val="24"/>
        </w:rPr>
        <w:t>Lompat tangga</w:t>
      </w:r>
    </w:p>
    <w:p w:rsidR="00B431FA" w:rsidRDefault="00B431FA" w:rsidP="00B431FA">
      <w:pPr>
        <w:pStyle w:val="ListParagraph"/>
        <w:jc w:val="both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B431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Langkah pertama dari latihan ini adalah dengan memposisikan badan anda secara tegak lurus kemudian bila ada aba-aba mulai lakukanlah gerakan lompatan tangga dengan salah satu kaki anda. Lakukan gerakan di atas secara </w:t>
      </w:r>
      <w:r w:rsidRPr="00B431FA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bergantian.</w:t>
      </w:r>
    </w:p>
    <w:p w:rsidR="00B431FA" w:rsidRDefault="00B431FA" w:rsidP="00B431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1FA" w:rsidRDefault="00B431FA" w:rsidP="00B431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1FA" w:rsidRDefault="00B431FA" w:rsidP="00B431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B431FA" w:rsidRDefault="00B431FA" w:rsidP="00B431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X TP 2B</w:t>
      </w:r>
    </w:p>
    <w:p w:rsidR="00B431FA" w:rsidRPr="00B431FA" w:rsidRDefault="00B431FA" w:rsidP="00B431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: 7188</w:t>
      </w:r>
      <w:bookmarkEnd w:id="0"/>
    </w:p>
    <w:sectPr w:rsidR="00B431FA" w:rsidRPr="00B4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2416E"/>
    <w:multiLevelType w:val="hybridMultilevel"/>
    <w:tmpl w:val="4DF407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FA"/>
    <w:rsid w:val="00B431FA"/>
    <w:rsid w:val="00ED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ACE97-1195-460E-95C6-1CFAD01B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31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2021-03-11T06:41:00Z</dcterms:created>
  <dcterms:modified xsi:type="dcterms:W3CDTF">2021-03-11T06:48:00Z</dcterms:modified>
</cp:coreProperties>
</file>