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DE" w:rsidRDefault="00A55245" w:rsidP="00A5524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 xml:space="preserve">Kisi kisi PTS </w:t>
      </w:r>
    </w:p>
    <w:p w:rsidR="00A55245" w:rsidRDefault="00A55245" w:rsidP="00A55245">
      <w:pPr>
        <w:jc w:val="center"/>
        <w:rPr>
          <w:rFonts w:ascii="Times New Roman" w:hAnsi="Times New Roman" w:cs="Times New Roman"/>
          <w:b/>
          <w:sz w:val="28"/>
        </w:rPr>
      </w:pPr>
    </w:p>
    <w:p w:rsidR="00A55245" w:rsidRPr="006A169E" w:rsidRDefault="00A55245" w:rsidP="006A16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69E">
        <w:rPr>
          <w:rFonts w:ascii="Times New Roman" w:hAnsi="Times New Roman" w:cs="Times New Roman"/>
          <w:sz w:val="24"/>
          <w:szCs w:val="24"/>
        </w:rPr>
        <w:t xml:space="preserve">Narrative </w:t>
      </w:r>
    </w:p>
    <w:p w:rsidR="00A55245" w:rsidRPr="006A169E" w:rsidRDefault="006A169E" w:rsidP="006A169E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id-ID"/>
        </w:rPr>
        <w:t>Tell</w:t>
      </w:r>
      <w:r w:rsidR="00A55245" w:rsidRPr="006A169E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id-ID"/>
        </w:rPr>
        <w:t xml:space="preserve"> the story of rats and elephants</w:t>
      </w:r>
    </w:p>
    <w:p w:rsidR="006A169E" w:rsidRDefault="006A169E" w:rsidP="006A16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group of elephants and rats helping each other</w:t>
      </w:r>
    </w:p>
    <w:p w:rsidR="006A169E" w:rsidRDefault="006A169E" w:rsidP="006A16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Recount </w:t>
      </w:r>
    </w:p>
    <w:p w:rsidR="006A169E" w:rsidRDefault="006A169E" w:rsidP="006A16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condition about new years in town hall</w:t>
      </w:r>
    </w:p>
    <w:p w:rsidR="006A169E" w:rsidRDefault="006A169E" w:rsidP="006A16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clock stopped work on the new years selebration</w:t>
      </w:r>
    </w:p>
    <w:p w:rsidR="0024074D" w:rsidRDefault="0024074D" w:rsidP="006A16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made some cake last night</w:t>
      </w:r>
    </w:p>
    <w:p w:rsidR="0024074D" w:rsidRDefault="00130D2F" w:rsidP="006A16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 didnot wear the jacket yesterday</w:t>
      </w:r>
    </w:p>
    <w:p w:rsidR="00130D2F" w:rsidRDefault="00130D2F" w:rsidP="006A16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read some novels two days ago</w:t>
      </w:r>
    </w:p>
    <w:p w:rsidR="00130D2F" w:rsidRDefault="00130D2F" w:rsidP="006A16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English teacher didnot explain the material last week</w:t>
      </w:r>
    </w:p>
    <w:p w:rsidR="00130D2F" w:rsidRDefault="00130D2F" w:rsidP="00130D2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30D2F" w:rsidRDefault="00130D2F" w:rsidP="00130D2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130D2F" w:rsidRDefault="00130D2F" w:rsidP="00130D2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X TP 2B</w:t>
      </w:r>
    </w:p>
    <w:p w:rsidR="00130D2F" w:rsidRPr="00130D2F" w:rsidRDefault="00130D2F" w:rsidP="00130D2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: 7188</w:t>
      </w:r>
      <w:r w:rsidRPr="00130D2F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130D2F" w:rsidRPr="0013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77C78"/>
    <w:multiLevelType w:val="hybridMultilevel"/>
    <w:tmpl w:val="1F4CE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45"/>
    <w:rsid w:val="00130D2F"/>
    <w:rsid w:val="0024074D"/>
    <w:rsid w:val="006A169E"/>
    <w:rsid w:val="00A55245"/>
    <w:rsid w:val="00A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0B1D5-321F-412E-B5ED-82567629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245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2021-03-12T16:43:00Z</dcterms:created>
  <dcterms:modified xsi:type="dcterms:W3CDTF">2021-03-13T05:31:00Z</dcterms:modified>
</cp:coreProperties>
</file>