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4038" w:rsidRDefault="00D04BFE" w:rsidP="00D04BF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b/>
          <w:sz w:val="28"/>
          <w:szCs w:val="28"/>
        </w:rPr>
        <w:t>Membuat Contoh Kalimat Simpel Past Tense</w:t>
      </w:r>
    </w:p>
    <w:p w:rsidR="00D04BFE" w:rsidRDefault="00D04BFE" w:rsidP="00D04BF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E5157" w:rsidRPr="000E5157" w:rsidRDefault="00D04BFE" w:rsidP="00F678E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E515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My father bought me a motorcycle last week</w:t>
      </w:r>
      <w:r w:rsidRPr="000E515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</w:p>
    <w:p w:rsidR="00D04BFE" w:rsidRPr="000E5157" w:rsidRDefault="00D04BFE" w:rsidP="00F678E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E515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I saw mr. Jokowi </w:t>
      </w:r>
      <w:r w:rsidR="000E515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last night </w:t>
      </w:r>
    </w:p>
    <w:p w:rsidR="000E5157" w:rsidRPr="000E5157" w:rsidRDefault="00D04BFE" w:rsidP="0012050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E515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I lost my money yesterday </w:t>
      </w:r>
    </w:p>
    <w:p w:rsidR="00D04BFE" w:rsidRPr="000E5157" w:rsidRDefault="00D04BFE" w:rsidP="0012050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E515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She </w:t>
      </w:r>
      <w:r w:rsidR="000E515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ate my snack last night </w:t>
      </w:r>
    </w:p>
    <w:p w:rsidR="00D04BFE" w:rsidRPr="000E5157" w:rsidRDefault="00D04BFE" w:rsidP="00D04BF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I cleaned my </w:t>
      </w:r>
      <w:r w:rsidR="000E515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bathroom two days ago</w:t>
      </w:r>
    </w:p>
    <w:p w:rsidR="000E5157" w:rsidRDefault="000E5157" w:rsidP="000E515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E5157" w:rsidRDefault="000E5157" w:rsidP="000E5157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Artinya</w:t>
      </w:r>
    </w:p>
    <w:p w:rsidR="000E5157" w:rsidRPr="000E5157" w:rsidRDefault="000E5157" w:rsidP="000E515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E515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bapak ku membelikan ku sepeda motor minggu kemarin.</w:t>
      </w:r>
    </w:p>
    <w:p w:rsidR="000E5157" w:rsidRPr="000E5157" w:rsidRDefault="000E5157" w:rsidP="000E515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E515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saya melihat tuan jokowi tadi malam</w:t>
      </w:r>
    </w:p>
    <w:p w:rsidR="000E5157" w:rsidRPr="00D04BFE" w:rsidRDefault="000E5157" w:rsidP="000E515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saya kehilangan uang saya kemarin</w:t>
      </w:r>
    </w:p>
    <w:p w:rsidR="000E5157" w:rsidRPr="000E5157" w:rsidRDefault="000E5157" w:rsidP="000E515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E515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dia (pr) memakan cemilan ku tadi malam</w:t>
      </w:r>
    </w:p>
    <w:p w:rsidR="000E5157" w:rsidRDefault="000E5157" w:rsidP="000E515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saya membersihkan kamar mandiku  dua hari yang lalu</w:t>
      </w:r>
    </w:p>
    <w:p w:rsidR="000E5157" w:rsidRDefault="000E5157" w:rsidP="000E515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E5157" w:rsidRDefault="000E5157" w:rsidP="000E515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 : Oktario Mufti Yudha</w:t>
      </w:r>
    </w:p>
    <w:p w:rsidR="000E5157" w:rsidRDefault="000E5157" w:rsidP="000E515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Kelas : XTP2B</w:t>
      </w:r>
    </w:p>
    <w:p w:rsidR="000E5157" w:rsidRPr="000E5157" w:rsidRDefault="000E5157" w:rsidP="000E515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NIS    : 7188</w:t>
      </w:r>
      <w:bookmarkEnd w:id="0"/>
    </w:p>
    <w:sectPr w:rsidR="000E5157" w:rsidRPr="000E51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F66DC5"/>
    <w:multiLevelType w:val="hybridMultilevel"/>
    <w:tmpl w:val="065066D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E24483D"/>
    <w:multiLevelType w:val="hybridMultilevel"/>
    <w:tmpl w:val="882695F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4BFE"/>
    <w:rsid w:val="000E5157"/>
    <w:rsid w:val="00CA4038"/>
    <w:rsid w:val="00D04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977475A-5FFF-453F-B3C5-F27AA1715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4B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187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SUDI</dc:creator>
  <cp:keywords/>
  <dc:description/>
  <cp:lastModifiedBy>SUDI</cp:lastModifiedBy>
  <cp:revision>1</cp:revision>
  <dcterms:created xsi:type="dcterms:W3CDTF">2021-01-30T02:39:00Z</dcterms:created>
  <dcterms:modified xsi:type="dcterms:W3CDTF">2021-01-30T02:54:00Z</dcterms:modified>
</cp:coreProperties>
</file>