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055629" w:rsidRDefault="00055629">
      <w:r>
        <w:t>Nama</w:t>
      </w:r>
      <w:r>
        <w:tab/>
        <w:t>:Moh Iqbal Okthapian</w:t>
      </w:r>
    </w:p>
    <w:p w:rsidR="00055629" w:rsidRDefault="00055629">
      <w:r>
        <w:t>NIM</w:t>
      </w:r>
      <w:r>
        <w:tab/>
        <w:t>:160411100108</w:t>
      </w:r>
      <w:bookmarkStart w:id="0" w:name="_GoBack"/>
      <w:bookmarkEnd w:id="0"/>
    </w:p>
    <w:p w:rsidR="00055629" w:rsidRDefault="00055629"/>
    <w:p w:rsidR="00C87003" w:rsidRDefault="00BC49DE">
      <w:r>
        <w:t>Sebelum kita melakukan scraping web ,kita memerlukan library yang di gunakan untuk scraping web yaitu beautifulsoup serta pandas ,</w:t>
      </w:r>
    </w:p>
    <w:p w:rsidR="00BC49DE" w:rsidRDefault="00BC49DE">
      <w:r>
        <w:t>Pertama kita akan gunakan modul untuk mengakses halaman web</w:t>
      </w:r>
    </w:p>
    <w:p w:rsidR="00BC49DE" w:rsidRDefault="00BC49DE">
      <w:r>
        <w:rPr>
          <w:noProof/>
        </w:rPr>
        <w:drawing>
          <wp:inline distT="0" distB="0" distL="0" distR="0" wp14:anchorId="419B835F" wp14:editId="05FE0A4A">
            <wp:extent cx="5040630" cy="678546"/>
            <wp:effectExtent l="0" t="0" r="0" b="762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6785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9DE" w:rsidRDefault="00BC49DE">
      <w:r>
        <w:t>Modul yang digunakan adalah urlopen,lalu saya outputkan seribu karakter pertama.</w:t>
      </w:r>
    </w:p>
    <w:p w:rsidR="00BC49DE" w:rsidRDefault="00BC49DE" w:rsidP="00F63F4B">
      <w:r>
        <w:t>Setelah itu kita pangil beauti soupnya ,lalu kita melakukan parsing yang merubahnya menjadi object beautifulsoup,yang akan membuat kit</w:t>
      </w:r>
      <w:r w:rsidR="00F63F4B">
        <w:t>a lebih mudah untuk mencarinya.</w:t>
      </w:r>
    </w:p>
    <w:p w:rsidR="00BC49DE" w:rsidRDefault="00BC49DE">
      <w:r>
        <w:rPr>
          <w:noProof/>
        </w:rPr>
        <w:drawing>
          <wp:inline distT="0" distB="0" distL="0" distR="0" wp14:anchorId="37AF6C55" wp14:editId="5FDBCA8D">
            <wp:extent cx="3352800" cy="971550"/>
            <wp:effectExtent l="0" t="0" r="0" b="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3352800" cy="971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F4B" w:rsidRDefault="00F63F4B">
      <w:r>
        <w:t>Setelah itu kita melakukan pencarian mengunakan object dari soup, misal saya akan mencari nama barang</w:t>
      </w:r>
    </w:p>
    <w:p w:rsidR="00F63F4B" w:rsidRDefault="00F63F4B">
      <w:r>
        <w:rPr>
          <w:noProof/>
        </w:rPr>
        <w:drawing>
          <wp:inline distT="0" distB="0" distL="0" distR="0" wp14:anchorId="3B3FBFD0" wp14:editId="166CC5AC">
            <wp:extent cx="5040630" cy="990124"/>
            <wp:effectExtent l="0" t="0" r="7620" b="635"/>
            <wp:docPr id="3" name="Pictur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99012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C49DE" w:rsidRDefault="00F63F4B">
      <w:r>
        <w:t>Karna text yang akan saya cari adalah nama yang ada di tag h2 serta harga yang ada di dalam tag span dan class nominal</w:t>
      </w:r>
    </w:p>
    <w:p w:rsidR="00F63F4B" w:rsidRDefault="00F63F4B">
      <w:r>
        <w:t>Setelah itu saya memasukkan nilai yang sudah didapatkan tadi ke dalam tabel sesuai kolomnya masing-masing</w:t>
      </w:r>
    </w:p>
    <w:p w:rsidR="00F63F4B" w:rsidRDefault="00055629">
      <w:r>
        <w:rPr>
          <w:noProof/>
        </w:rPr>
        <w:lastRenderedPageBreak/>
        <w:drawing>
          <wp:inline distT="0" distB="0" distL="0" distR="0" wp14:anchorId="389CEDA2" wp14:editId="17AAB9FB">
            <wp:extent cx="5040630" cy="2520315"/>
            <wp:effectExtent l="0" t="0" r="762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5040630" cy="252031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63F4B" w:rsidRDefault="00F63F4B">
      <w:r>
        <w:t>Lalu saya merubah data menjadi csv</w:t>
      </w:r>
    </w:p>
    <w:p w:rsidR="00F63F4B" w:rsidRDefault="00F63F4B">
      <w:r w:rsidRPr="00F63F4B">
        <w:t>df.to_csv("dataku.csv",sep=',')</w:t>
      </w:r>
    </w:p>
    <w:sectPr w:rsidR="00F63F4B" w:rsidSect="00055629">
      <w:pgSz w:w="11907" w:h="16839" w:code="9"/>
      <w:pgMar w:top="1701" w:right="1701" w:bottom="1701" w:left="2268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defaultTabStop w:val="720"/>
  <w:drawingGridHorizontalSpacing w:val="110"/>
  <w:displayHorizontalDrawingGridEvery w:val="2"/>
  <w:displayVerticalDrawingGridEvery w:val="2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BC49DE"/>
    <w:rsid w:val="00055629"/>
    <w:rsid w:val="00255859"/>
    <w:rsid w:val="00BA4CB6"/>
    <w:rsid w:val="00BC49DE"/>
    <w:rsid w:val="00C87003"/>
    <w:rsid w:val="00F63F4B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49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9DE"/>
    <w:rPr>
      <w:rFonts w:ascii="Tahoma" w:hAnsi="Tahoma" w:cs="Tahoma"/>
      <w:sz w:val="16"/>
      <w:szCs w:val="16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BC49DE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BC49DE"/>
    <w:rPr>
      <w:rFonts w:ascii="Tahoma" w:hAnsi="Tahoma" w:cs="Tahoma"/>
      <w:sz w:val="16"/>
      <w:szCs w:val="16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2" Type="http://schemas.microsoft.com/office/2007/relationships/stylesWithEffects" Target="stylesWithEffects.xml"/><Relationship Id="rId1" Type="http://schemas.openxmlformats.org/officeDocument/2006/relationships/styles" Target="styles.xml"/><Relationship Id="rId6" Type="http://schemas.openxmlformats.org/officeDocument/2006/relationships/image" Target="media/image2.png"/><Relationship Id="rId5" Type="http://schemas.openxmlformats.org/officeDocument/2006/relationships/image" Target="media/image1.png"/><Relationship Id="rId10" Type="http://schemas.openxmlformats.org/officeDocument/2006/relationships/theme" Target="theme/theme1.xml"/><Relationship Id="rId4" Type="http://schemas.openxmlformats.org/officeDocument/2006/relationships/webSettings" Target="webSettings.xml"/><Relationship Id="rId9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2</Pages>
  <Words>132</Words>
  <Characters>753</Characters>
  <Application>Microsoft Office Word</Application>
  <DocSecurity>0</DocSecurity>
  <Lines>6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884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user</dc:creator>
  <cp:lastModifiedBy>user</cp:lastModifiedBy>
  <cp:revision>2</cp:revision>
  <dcterms:created xsi:type="dcterms:W3CDTF">2019-02-21T17:31:00Z</dcterms:created>
  <dcterms:modified xsi:type="dcterms:W3CDTF">2019-02-21T17:31:00Z</dcterms:modified>
</cp:coreProperties>
</file>