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5762" w:rsidRDefault="00B95762" w:rsidP="00B95762">
      <w:bookmarkStart w:id="0" w:name="_GoBack"/>
      <w:bookmarkEnd w:id="0"/>
      <w:r>
        <w:t>1.Konten profil</w:t>
      </w:r>
    </w:p>
    <w:p w:rsidR="00B95762" w:rsidRDefault="00B95762" w:rsidP="00B95762"/>
    <w:p w:rsidR="00B95762" w:rsidRDefault="00B95762" w:rsidP="00B95762">
      <w:r>
        <w:t>PARADISE merupakan singkatan dari Persatuan Anak Dairi Semarang.Dairi merupakan kabupaten di provinsi Sumatra Utara.PARADISE berdiri sejak 9 September 2012.Paradise ini adalah wadah untuk anak-anak yang berasal dari daerah Dairi yang kuliah di Semarang.Selain menjadi wadah,organisasi ini juga bertujuan untuk mempereratkan relasi anak-anak Dairi yang sedang berkuliah di Semarang.</w:t>
      </w:r>
    </w:p>
    <w:p w:rsidR="00B95762" w:rsidRDefault="00B95762" w:rsidP="00B95762"/>
    <w:p w:rsidR="00B95762" w:rsidRDefault="00B95762" w:rsidP="00B95762">
      <w:r>
        <w:t>2.Konten Susunan Organisasi</w:t>
      </w:r>
    </w:p>
    <w:p w:rsidR="00B95762" w:rsidRDefault="00B95762" w:rsidP="00B95762"/>
    <w:p w:rsidR="00B95762" w:rsidRDefault="00B95762" w:rsidP="00B95762">
      <w:r>
        <w:t>SUSUNAN ORGANISASI PARADISE</w:t>
      </w:r>
    </w:p>
    <w:p w:rsidR="00B95762" w:rsidRDefault="00B95762" w:rsidP="00B95762"/>
    <w:p w:rsidR="00B95762" w:rsidRDefault="00B95762" w:rsidP="00B95762">
      <w:r>
        <w:t>*Badan Pengurus Harian (BPH)*</w:t>
      </w:r>
    </w:p>
    <w:p w:rsidR="00B95762" w:rsidRDefault="00710E20" w:rsidP="00B95762">
      <w:r>
        <w:rPr>
          <w:noProof/>
          <w:lang w:eastAsia="id-ID"/>
        </w:rPr>
        <w:drawing>
          <wp:inline distT="0" distB="0" distL="0" distR="0">
            <wp:extent cx="3024356" cy="4572000"/>
            <wp:effectExtent l="0" t="0" r="5080" b="0"/>
            <wp:docPr id="2" name="Picture 2" descr="C:\Users\LENOVO\Downloads\DSC_83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DSC_838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79" cy="457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762" w:rsidRDefault="00710E20" w:rsidP="00B95762">
      <w:r>
        <w:t>-Ketua : Jeffry Siburian</w:t>
      </w:r>
    </w:p>
    <w:p w:rsidR="00B95762" w:rsidRDefault="00710E20" w:rsidP="00B95762">
      <w:r>
        <w:t>-Wakil ketua :Arco Ujung</w:t>
      </w:r>
    </w:p>
    <w:p w:rsidR="00B95762" w:rsidRDefault="00B95762" w:rsidP="00B95762">
      <w:r>
        <w:lastRenderedPageBreak/>
        <w:t>-</w:t>
      </w:r>
      <w:r w:rsidR="00710E20">
        <w:t>Sekertaris : Okta Limbong</w:t>
      </w:r>
    </w:p>
    <w:p w:rsidR="00B95762" w:rsidRDefault="00710E20" w:rsidP="00B95762">
      <w:r>
        <w:t>-Bendahara :Gihanna Damanik</w:t>
      </w:r>
    </w:p>
    <w:p w:rsidR="00B95762" w:rsidRDefault="00B95762" w:rsidP="00B95762"/>
    <w:p w:rsidR="00B95762" w:rsidRDefault="00B95762" w:rsidP="00B95762"/>
    <w:p w:rsidR="00B95762" w:rsidRDefault="00B95762" w:rsidP="00B95762">
      <w:r>
        <w:t>*Bidang seni dan olahraga (Senior ) *</w:t>
      </w:r>
    </w:p>
    <w:p w:rsidR="00B95762" w:rsidRDefault="00E3192B" w:rsidP="00B95762">
      <w:r>
        <w:rPr>
          <w:noProof/>
          <w:lang w:eastAsia="id-ID"/>
        </w:rPr>
        <w:drawing>
          <wp:inline distT="0" distB="0" distL="0" distR="0">
            <wp:extent cx="2900855" cy="4385301"/>
            <wp:effectExtent l="0" t="0" r="0" b="0"/>
            <wp:docPr id="3" name="Picture 3" descr="C:\Users\LENOVO\Downloads\DSC_8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DSC_841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550" cy="439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762" w:rsidRDefault="00B95762" w:rsidP="00B95762">
      <w:r>
        <w:t>-</w:t>
      </w:r>
      <w:r w:rsidR="00710E20">
        <w:t>Paulus Tumanggor</w:t>
      </w:r>
      <w:r>
        <w:t xml:space="preserve"> (korbid)</w:t>
      </w:r>
    </w:p>
    <w:p w:rsidR="00B95762" w:rsidRDefault="00710E20" w:rsidP="00B95762">
      <w:r>
        <w:t>-Livia Pasi</w:t>
      </w:r>
    </w:p>
    <w:p w:rsidR="00B95762" w:rsidRDefault="00710E20" w:rsidP="00B95762">
      <w:r>
        <w:t>-Abdi Silalahi</w:t>
      </w:r>
    </w:p>
    <w:p w:rsidR="00B95762" w:rsidRDefault="00B95762" w:rsidP="00B95762"/>
    <w:p w:rsidR="00B95762" w:rsidRDefault="00B95762" w:rsidP="00B95762"/>
    <w:p w:rsidR="00B95762" w:rsidRDefault="00B95762" w:rsidP="00B95762">
      <w:r>
        <w:t>*Bidang Ekonomi,Keuangan dan Investasi(Ekuin)*</w:t>
      </w:r>
    </w:p>
    <w:p w:rsidR="00B95762" w:rsidRDefault="00E3192B" w:rsidP="00B95762">
      <w:r>
        <w:rPr>
          <w:noProof/>
          <w:lang w:eastAsia="id-ID"/>
        </w:rPr>
        <w:lastRenderedPageBreak/>
        <w:drawing>
          <wp:inline distT="0" distB="0" distL="0" distR="0">
            <wp:extent cx="3024356" cy="4572000"/>
            <wp:effectExtent l="0" t="0" r="5080" b="0"/>
            <wp:docPr id="4" name="Picture 4" descr="C:\Users\LENOVO\Downloads\DSC_83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wnloads\DSC_838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79" cy="457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762" w:rsidRDefault="00B95762" w:rsidP="00B95762">
      <w:r>
        <w:t>-</w:t>
      </w:r>
      <w:r w:rsidR="00710E20">
        <w:t xml:space="preserve">Eliana </w:t>
      </w:r>
      <w:r>
        <w:t xml:space="preserve"> (korbid)</w:t>
      </w:r>
    </w:p>
    <w:p w:rsidR="00B95762" w:rsidRDefault="00710E20" w:rsidP="00B95762">
      <w:r>
        <w:t>-Palastiar Sibuea</w:t>
      </w:r>
    </w:p>
    <w:p w:rsidR="00B95762" w:rsidRDefault="00B95762" w:rsidP="00B95762">
      <w:r>
        <w:t>-</w:t>
      </w:r>
      <w:r w:rsidR="00710E20">
        <w:t>Arjuna Ujung</w:t>
      </w:r>
    </w:p>
    <w:p w:rsidR="00B95762" w:rsidRDefault="00710E20" w:rsidP="00B95762">
      <w:r>
        <w:t>-Yohanna Riris</w:t>
      </w:r>
    </w:p>
    <w:p w:rsidR="00B95762" w:rsidRDefault="00B95762" w:rsidP="00B95762"/>
    <w:p w:rsidR="00B95762" w:rsidRDefault="00B95762" w:rsidP="00B95762">
      <w:r>
        <w:t xml:space="preserve">*Bidang Humas dan Pemerhati </w:t>
      </w:r>
      <w:r w:rsidR="00710E20">
        <w:t>dan Harmonisasi</w:t>
      </w:r>
      <w:r>
        <w:t>(humper)</w:t>
      </w:r>
    </w:p>
    <w:p w:rsidR="00B95762" w:rsidRDefault="00E3192B" w:rsidP="00B95762">
      <w:r>
        <w:rPr>
          <w:noProof/>
          <w:lang w:eastAsia="id-ID"/>
        </w:rPr>
        <w:lastRenderedPageBreak/>
        <w:drawing>
          <wp:inline distT="0" distB="0" distL="0" distR="0">
            <wp:extent cx="5402580" cy="3573780"/>
            <wp:effectExtent l="0" t="0" r="7620" b="7620"/>
            <wp:docPr id="5" name="Picture 5" descr="C:\Users\LENOVO\Downloads\DSC_8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wnloads\DSC_839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762" w:rsidRDefault="00B95762" w:rsidP="00B95762">
      <w:r>
        <w:t>-</w:t>
      </w:r>
      <w:r w:rsidR="00710E20">
        <w:t>Wilson Marbun</w:t>
      </w:r>
      <w:r>
        <w:t xml:space="preserve"> (korbid)</w:t>
      </w:r>
    </w:p>
    <w:p w:rsidR="00B95762" w:rsidRDefault="00710E20" w:rsidP="00B95762">
      <w:r>
        <w:t>-Agatha</w:t>
      </w:r>
    </w:p>
    <w:p w:rsidR="00B95762" w:rsidRDefault="00710E20" w:rsidP="00B95762">
      <w:r>
        <w:t>-Adriani br Sembiring</w:t>
      </w:r>
    </w:p>
    <w:p w:rsidR="00B95762" w:rsidRDefault="00710E20" w:rsidP="00B95762">
      <w:r>
        <w:t xml:space="preserve">-Bernandus </w:t>
      </w:r>
    </w:p>
    <w:p w:rsidR="00B95762" w:rsidRDefault="00710E20" w:rsidP="00B95762">
      <w:r>
        <w:t>-Nadia Damanik</w:t>
      </w:r>
    </w:p>
    <w:p w:rsidR="00B95762" w:rsidRDefault="00710E20" w:rsidP="00710E20">
      <w:r>
        <w:t>-Santa Julia</w:t>
      </w:r>
    </w:p>
    <w:p w:rsidR="00B95762" w:rsidRDefault="00B95762" w:rsidP="00B95762"/>
    <w:p w:rsidR="00B95762" w:rsidRDefault="00710E20" w:rsidP="00B95762">
      <w:r>
        <w:t>*Bidang Internal</w:t>
      </w:r>
    </w:p>
    <w:p w:rsidR="00E3192B" w:rsidRDefault="00E3192B" w:rsidP="00B95762">
      <w:r>
        <w:rPr>
          <w:noProof/>
          <w:lang w:eastAsia="id-ID"/>
        </w:rPr>
        <w:lastRenderedPageBreak/>
        <w:drawing>
          <wp:inline distT="0" distB="0" distL="0" distR="0">
            <wp:extent cx="5402580" cy="3573780"/>
            <wp:effectExtent l="0" t="0" r="7620" b="7620"/>
            <wp:docPr id="6" name="Picture 6" descr="C:\Users\LENOVO\Downloads\DSC_8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wnloads\DSC_84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E20" w:rsidRDefault="00710E20" w:rsidP="00B95762">
      <w:r>
        <w:t>-Yesika Sihotang</w:t>
      </w:r>
    </w:p>
    <w:p w:rsidR="00710E20" w:rsidRDefault="00710E20" w:rsidP="00B95762">
      <w:r>
        <w:t>-Andri Padang</w:t>
      </w:r>
    </w:p>
    <w:p w:rsidR="00710E20" w:rsidRDefault="00710E20" w:rsidP="00B95762">
      <w:r>
        <w:t>-Winda Sitindaon</w:t>
      </w:r>
    </w:p>
    <w:p w:rsidR="00710E20" w:rsidRDefault="00710E20" w:rsidP="00B95762">
      <w:r>
        <w:t>-Evita</w:t>
      </w:r>
    </w:p>
    <w:p w:rsidR="00710E20" w:rsidRDefault="00710E20" w:rsidP="00B95762"/>
    <w:p w:rsidR="00710E20" w:rsidRDefault="00710E20" w:rsidP="00B95762">
      <w:r>
        <w:t>3.Konten Proker</w:t>
      </w:r>
    </w:p>
    <w:p w:rsidR="00710E20" w:rsidRDefault="00710E20" w:rsidP="00710E20">
      <w:pPr>
        <w:pStyle w:val="ListParagraph"/>
        <w:numPr>
          <w:ilvl w:val="0"/>
          <w:numId w:val="1"/>
        </w:numPr>
      </w:pPr>
      <w:r>
        <w:t>MAKRAB PARADISE</w:t>
      </w:r>
    </w:p>
    <w:p w:rsidR="00710E20" w:rsidRDefault="00710E20" w:rsidP="00710E20">
      <w:pPr>
        <w:pStyle w:val="ListParagraph"/>
      </w:pPr>
      <w:r>
        <w:t>Acara ini dilaksanakan untuk menyambut anggota baru paradise.Dilaksanakan setiap tahun.</w:t>
      </w:r>
    </w:p>
    <w:p w:rsidR="00E3192B" w:rsidRDefault="00E3192B" w:rsidP="00710E20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 wp14:anchorId="7B1A7D63" wp14:editId="42493DBE">
            <wp:extent cx="5284552" cy="3520965"/>
            <wp:effectExtent l="0" t="0" r="0" b="3810"/>
            <wp:docPr id="7" name="Picture 7" descr="C:\Users\LENOVO\Downloads\makrab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wnloads\makrabbb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892" cy="352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E20" w:rsidRDefault="00710E20" w:rsidP="00710E20">
      <w:pPr>
        <w:pStyle w:val="ListParagraph"/>
        <w:numPr>
          <w:ilvl w:val="0"/>
          <w:numId w:val="1"/>
        </w:numPr>
      </w:pPr>
      <w:r>
        <w:t>DIESNATALIS PARADISE</w:t>
      </w:r>
    </w:p>
    <w:p w:rsidR="008D76C3" w:rsidRDefault="00710E20" w:rsidP="008D76C3">
      <w:pPr>
        <w:pStyle w:val="ListParagraph"/>
      </w:pPr>
      <w:r>
        <w:t>Acara ini dilaksanakan untuk merayakan hari jadi paradise setiap tahun</w:t>
      </w:r>
    </w:p>
    <w:p w:rsidR="008D76C3" w:rsidRDefault="008D76C3" w:rsidP="00710E20">
      <w:pPr>
        <w:pStyle w:val="ListParagraph"/>
      </w:pPr>
    </w:p>
    <w:p w:rsidR="00E3192B" w:rsidRDefault="008D76C3" w:rsidP="00710E20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369000" cy="4025462"/>
            <wp:effectExtent l="0" t="0" r="3175" b="0"/>
            <wp:docPr id="9" name="Picture 9" descr="C:\Users\LENOVO\Downloads\diess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ownloads\diesss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682" cy="403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6C3" w:rsidRDefault="008D76C3" w:rsidP="00710E20">
      <w:pPr>
        <w:pStyle w:val="ListParagraph"/>
      </w:pPr>
    </w:p>
    <w:p w:rsidR="008D76C3" w:rsidRDefault="008D76C3" w:rsidP="00710E20">
      <w:pPr>
        <w:pStyle w:val="ListParagraph"/>
      </w:pPr>
    </w:p>
    <w:p w:rsidR="008D76C3" w:rsidRDefault="008D76C3" w:rsidP="00710E20">
      <w:pPr>
        <w:pStyle w:val="ListParagraph"/>
      </w:pPr>
    </w:p>
    <w:p w:rsidR="008D76C3" w:rsidRDefault="008D76C3" w:rsidP="00710E20">
      <w:pPr>
        <w:pStyle w:val="ListParagraph"/>
      </w:pPr>
      <w:r w:rsidRPr="006642B2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anchor distT="0" distB="0" distL="114300" distR="114300" simplePos="0" relativeHeight="251665408" behindDoc="0" locked="0" layoutInCell="1" allowOverlap="1" wp14:anchorId="00D7D8A8" wp14:editId="739F62B2">
            <wp:simplePos x="0" y="0"/>
            <wp:positionH relativeFrom="column">
              <wp:posOffset>777240</wp:posOffset>
            </wp:positionH>
            <wp:positionV relativeFrom="paragraph">
              <wp:posOffset>-536575</wp:posOffset>
            </wp:positionV>
            <wp:extent cx="3783330" cy="3541395"/>
            <wp:effectExtent l="0" t="0" r="7620" b="190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dise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33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76C3" w:rsidRDefault="008D76C3" w:rsidP="00710E20">
      <w:pPr>
        <w:pStyle w:val="ListParagraph"/>
      </w:pPr>
    </w:p>
    <w:p w:rsidR="00710E20" w:rsidRDefault="00710E20" w:rsidP="00710E20">
      <w:pPr>
        <w:pStyle w:val="ListParagraph"/>
      </w:pPr>
    </w:p>
    <w:p w:rsidR="00710E20" w:rsidRDefault="00710E20" w:rsidP="00710E20">
      <w:pPr>
        <w:pStyle w:val="ListParagraph"/>
      </w:pPr>
      <w:r>
        <w:t>Selain itu paradise juga punya proker lain, seperti mendaki gunung, perayaan ulang tahun, Hari-hari besar, hingga datang ke sidang maupun wisuda para anggota paradise.</w:t>
      </w:r>
    </w:p>
    <w:p w:rsidR="008D76C3" w:rsidRDefault="008D76C3" w:rsidP="00710E20">
      <w:pPr>
        <w:pStyle w:val="ListParagraph"/>
      </w:pPr>
    </w:p>
    <w:p w:rsidR="00B95762" w:rsidRDefault="008D76C3" w:rsidP="00B95762">
      <w:r w:rsidRPr="006642B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3360" behindDoc="0" locked="0" layoutInCell="1" allowOverlap="1" wp14:anchorId="5D19AC44" wp14:editId="3CF2A4D0">
            <wp:simplePos x="0" y="0"/>
            <wp:positionH relativeFrom="column">
              <wp:posOffset>883285</wp:posOffset>
            </wp:positionH>
            <wp:positionV relativeFrom="paragraph">
              <wp:posOffset>708660</wp:posOffset>
            </wp:positionV>
            <wp:extent cx="2094865" cy="2267585"/>
            <wp:effectExtent l="0" t="0" r="63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dise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95762" w:rsidRDefault="008D76C3" w:rsidP="00B95762"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61312" behindDoc="0" locked="0" layoutInCell="1" allowOverlap="1" wp14:anchorId="1D0A07CD" wp14:editId="24DA1752">
            <wp:simplePos x="0" y="0"/>
            <wp:positionH relativeFrom="column">
              <wp:posOffset>3352165</wp:posOffset>
            </wp:positionH>
            <wp:positionV relativeFrom="paragraph">
              <wp:posOffset>264795</wp:posOffset>
            </wp:positionV>
            <wp:extent cx="2110105" cy="2637790"/>
            <wp:effectExtent l="0" t="0" r="444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adise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76C3" w:rsidRDefault="008D76C3" w:rsidP="00B95762"/>
    <w:p w:rsidR="008D76C3" w:rsidRDefault="008D76C3" w:rsidP="00B95762"/>
    <w:p w:rsidR="008D76C3" w:rsidRDefault="008D76C3" w:rsidP="00B95762"/>
    <w:p w:rsidR="008D76C3" w:rsidRDefault="008D76C3" w:rsidP="00B95762"/>
    <w:p w:rsidR="008D76C3" w:rsidRDefault="008D76C3" w:rsidP="00B95762"/>
    <w:p w:rsidR="008D76C3" w:rsidRDefault="008D76C3" w:rsidP="00B95762"/>
    <w:p w:rsidR="00B95762" w:rsidRDefault="00B95762" w:rsidP="00B95762">
      <w:r>
        <w:t>4.Open Recruitment</w:t>
      </w:r>
    </w:p>
    <w:p w:rsidR="00B95762" w:rsidRDefault="00B95762" w:rsidP="00B95762"/>
    <w:p w:rsidR="00B95762" w:rsidRDefault="00B95762" w:rsidP="00B95762">
      <w:r>
        <w:t>PARADISE membuka pendaftaran bagi teman-teman yang berkomitmen untuk membangun PARADISE menjadi lebih baik .Adapun syarat dan ketentuan menjadi ketua PARADISE adalah :</w:t>
      </w:r>
    </w:p>
    <w:p w:rsidR="00B95762" w:rsidRDefault="00B95762" w:rsidP="00B95762"/>
    <w:p w:rsidR="00B95762" w:rsidRDefault="00B95762" w:rsidP="00B95762">
      <w:r>
        <w:t>=&gt; Memilki Visi dan Misi mengembangkan PARADISE</w:t>
      </w:r>
    </w:p>
    <w:p w:rsidR="00B95762" w:rsidRDefault="00B95762" w:rsidP="00B95762"/>
    <w:p w:rsidR="00B95762" w:rsidRDefault="00B95762" w:rsidP="00B95762">
      <w:r>
        <w:t>=&gt; Berkomitmen dalam mengemban Amanah</w:t>
      </w:r>
    </w:p>
    <w:p w:rsidR="00B95762" w:rsidRDefault="00B95762" w:rsidP="00B95762"/>
    <w:p w:rsidR="00B95762" w:rsidRDefault="00B95762" w:rsidP="00B95762">
      <w:r>
        <w:t>=&gt; Merupakan anggota aktif PARADISE</w:t>
      </w:r>
    </w:p>
    <w:p w:rsidR="00B95762" w:rsidRDefault="00B95762" w:rsidP="00B95762"/>
    <w:p w:rsidR="00B95762" w:rsidRDefault="00B95762" w:rsidP="00B95762">
      <w:r>
        <w:t>=&gt; Berdomisili Di Semarang Minimal 2 tahun</w:t>
      </w:r>
    </w:p>
    <w:p w:rsidR="00B95762" w:rsidRDefault="00B95762" w:rsidP="00B95762"/>
    <w:p w:rsidR="00116427" w:rsidRDefault="00B95762" w:rsidP="00B95762">
      <w:r>
        <w:t>*Ketua PARADISE yang terpilih adalah berdasarkan suara terbanyak dari seluruh anggota*</w:t>
      </w:r>
    </w:p>
    <w:p w:rsidR="008D76C3" w:rsidRDefault="008D76C3" w:rsidP="00B95762"/>
    <w:p w:rsidR="008D76C3" w:rsidRDefault="008D76C3" w:rsidP="00B95762"/>
    <w:p w:rsidR="00710E20" w:rsidRDefault="00710E20" w:rsidP="00B95762"/>
    <w:p w:rsidR="00710E20" w:rsidRDefault="00710E20" w:rsidP="00B95762"/>
    <w:p w:rsidR="00710E20" w:rsidRDefault="00710E20" w:rsidP="00B95762"/>
    <w:sectPr w:rsidR="00710E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A74DD1"/>
    <w:multiLevelType w:val="hybridMultilevel"/>
    <w:tmpl w:val="9DBE22E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5762"/>
    <w:rsid w:val="00116427"/>
    <w:rsid w:val="00710E20"/>
    <w:rsid w:val="008D76C3"/>
    <w:rsid w:val="00B95762"/>
    <w:rsid w:val="00E31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0E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0E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E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0E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10E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E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2018-06-14T12:55:00Z</dcterms:created>
  <dcterms:modified xsi:type="dcterms:W3CDTF">2018-06-14T14:47:00Z</dcterms:modified>
</cp:coreProperties>
</file>