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693"/>
        <w:gridCol w:w="1985"/>
        <w:gridCol w:w="1984"/>
      </w:tblGrid>
      <w:tr w:rsidR="00FF655B" w:rsidRPr="00621A29" w:rsidTr="00043DB8">
        <w:tc>
          <w:tcPr>
            <w:tcW w:w="2410" w:type="dxa"/>
            <w:vMerge w:val="restart"/>
          </w:tcPr>
          <w:p w:rsidR="00FF655B" w:rsidRPr="00510F62" w:rsidRDefault="00621A29" w:rsidP="00510F6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21A29">
              <w:rPr>
                <w:rFonts w:ascii="Times New Roman" w:hAnsi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3833" w:rsidRDefault="006A3833" w:rsidP="006A3833">
            <w:pPr>
              <w:jc w:val="center"/>
              <w:rPr>
                <w:rFonts w:ascii="Times New Roman" w:eastAsia="Calibri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id-ID"/>
              </w:rPr>
              <w:t>Jl.HM. Arsyad No.065 Sampit.</w:t>
            </w:r>
          </w:p>
          <w:p w:rsidR="006A3833" w:rsidRDefault="006A3833" w:rsidP="006A3833">
            <w:pPr>
              <w:jc w:val="center"/>
              <w:rPr>
                <w:rFonts w:ascii="Times New Roman" w:eastAsia="Calibri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id-ID"/>
              </w:rPr>
              <w:t xml:space="preserve">Telp. (0531) 21010, </w:t>
            </w:r>
          </w:p>
          <w:p w:rsidR="006A3833" w:rsidRPr="006A3833" w:rsidRDefault="006A3833" w:rsidP="006A38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FF655B" w:rsidRPr="00621A29" w:rsidRDefault="00FF655B" w:rsidP="007F47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F655B" w:rsidRPr="00B2663F" w:rsidRDefault="00FF655B" w:rsidP="00FF65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63F">
              <w:rPr>
                <w:rFonts w:ascii="Arial" w:hAnsi="Arial" w:cs="Arial"/>
                <w:b/>
                <w:bCs/>
                <w:sz w:val="24"/>
                <w:szCs w:val="24"/>
              </w:rPr>
              <w:t>PEMERIKSAAN CLAVICULA</w:t>
            </w:r>
          </w:p>
          <w:p w:rsidR="00FF655B" w:rsidRPr="00621A29" w:rsidRDefault="00FF655B" w:rsidP="007F47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F655B" w:rsidRPr="00B2663F" w:rsidTr="00043DB8">
        <w:tc>
          <w:tcPr>
            <w:tcW w:w="2410" w:type="dxa"/>
            <w:vMerge/>
          </w:tcPr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F655B" w:rsidRPr="00B2663F" w:rsidRDefault="006A3833" w:rsidP="00425617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eastAsia="Calibri" w:hAnsi="Arial" w:cs="Arial"/>
                <w:sz w:val="22"/>
                <w:szCs w:val="22"/>
              </w:rPr>
              <w:t>……../SPO/RAD/</w:t>
            </w:r>
            <w:r w:rsidRPr="00B2663F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B2663F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985" w:type="dxa"/>
          </w:tcPr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E947AE" w:rsidRPr="00B2663F" w:rsidRDefault="00E947AE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947AE" w:rsidRPr="00B2663F" w:rsidRDefault="00E947AE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</w:tcPr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FF655B" w:rsidRPr="00B2663F" w:rsidRDefault="00FF655B" w:rsidP="007F47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F655B" w:rsidRPr="00B2663F" w:rsidRDefault="00FF655B" w:rsidP="007F47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sz w:val="22"/>
                <w:szCs w:val="22"/>
              </w:rPr>
              <w:t>1/1</w:t>
            </w:r>
          </w:p>
          <w:p w:rsidR="00FF655B" w:rsidRPr="00B2663F" w:rsidRDefault="00FF655B" w:rsidP="007F47EA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655B" w:rsidRPr="00B2663F" w:rsidTr="00043DB8">
        <w:tc>
          <w:tcPr>
            <w:tcW w:w="2410" w:type="dxa"/>
            <w:vAlign w:val="center"/>
          </w:tcPr>
          <w:p w:rsidR="00FF655B" w:rsidRPr="00B2663F" w:rsidRDefault="00FF655B" w:rsidP="00B2663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663F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:rsidR="00FF655B" w:rsidRPr="00B2663F" w:rsidRDefault="00FF655B" w:rsidP="00B2663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F655B" w:rsidRPr="00B2663F" w:rsidRDefault="00FF655B" w:rsidP="00B2663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Pr="00B2663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FF655B" w:rsidRPr="00B2663F" w:rsidRDefault="00B2663F" w:rsidP="00B2663F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B2663F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FF655B" w:rsidRPr="00B2663F" w:rsidRDefault="00FF655B" w:rsidP="00B2663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B2663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B2663F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B2663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B2663F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21A29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2663F" w:rsidRDefault="00B2663F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2663F" w:rsidRPr="00B2663F" w:rsidRDefault="00B2663F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21A29" w:rsidRPr="00B2663F" w:rsidRDefault="00621A29" w:rsidP="00B266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21A29" w:rsidRPr="00B2663F" w:rsidRDefault="00621A29" w:rsidP="00B2663F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B2663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FF655B" w:rsidRPr="00B2663F" w:rsidRDefault="00621A29" w:rsidP="00B2663F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B2663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FF655B" w:rsidRPr="00B2663F" w:rsidTr="00043DB8">
        <w:tc>
          <w:tcPr>
            <w:tcW w:w="2410" w:type="dxa"/>
          </w:tcPr>
          <w:p w:rsidR="00FF655B" w:rsidRPr="00B2663F" w:rsidRDefault="00FF655B" w:rsidP="00B2663F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FF655B" w:rsidRPr="00B2663F" w:rsidRDefault="00FF655B" w:rsidP="00B2663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clavicula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modalitas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konvensional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3833" w:rsidRPr="00B2663F" w:rsidRDefault="006A3833" w:rsidP="00B2663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F655B" w:rsidRPr="00B2663F" w:rsidTr="00043DB8">
        <w:tc>
          <w:tcPr>
            <w:tcW w:w="2410" w:type="dxa"/>
          </w:tcPr>
          <w:p w:rsidR="00FF655B" w:rsidRPr="00B2663F" w:rsidRDefault="00FF655B" w:rsidP="00B2663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FF655B" w:rsidRPr="00B2663F" w:rsidRDefault="00FF655B" w:rsidP="00B2663F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B2663F">
              <w:rPr>
                <w:rFonts w:ascii="Arial" w:hAnsi="Arial" w:cs="Arial"/>
                <w:sz w:val="22"/>
                <w:szCs w:val="22"/>
                <w:lang w:val="fi-FI"/>
              </w:rPr>
              <w:t xml:space="preserve">Untuk mengetahui kelainan pada organ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clavicula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  <w:lang w:val="fi-FI"/>
              </w:rPr>
              <w:t xml:space="preserve"> akibat;</w:t>
            </w:r>
          </w:p>
          <w:p w:rsidR="00FF655B" w:rsidRPr="00B2663F" w:rsidRDefault="00FF655B" w:rsidP="00B2663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B2663F">
              <w:rPr>
                <w:rFonts w:ascii="Arial" w:hAnsi="Arial" w:cs="Arial"/>
                <w:noProof/>
                <w:sz w:val="22"/>
                <w:szCs w:val="22"/>
              </w:rPr>
              <w:t>Fraktur (ruda paksa) yaitu patah atau retak tulang akibat benturan/kekerasan.</w:t>
            </w:r>
          </w:p>
          <w:p w:rsidR="00FF655B" w:rsidRPr="00B2663F" w:rsidRDefault="00FF655B" w:rsidP="00B2663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B2663F">
              <w:rPr>
                <w:rFonts w:ascii="Arial" w:hAnsi="Arial" w:cs="Arial"/>
                <w:noProof/>
                <w:sz w:val="22"/>
                <w:szCs w:val="22"/>
              </w:rPr>
              <w:t>Dislokasi (luksasi) yaitu terlepasnya atau bergesernya kepala sendi dari mangkok sendi.</w:t>
            </w:r>
          </w:p>
          <w:p w:rsidR="00FF655B" w:rsidRPr="00B2663F" w:rsidRDefault="00FF655B" w:rsidP="00B2663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B2663F">
              <w:rPr>
                <w:rFonts w:ascii="Arial" w:hAnsi="Arial" w:cs="Arial"/>
                <w:noProof/>
                <w:sz w:val="22"/>
                <w:szCs w:val="22"/>
              </w:rPr>
              <w:t>Corpus alienum (foreign  body) yaitu adanya benda asing di dalam tubuh.</w:t>
            </w:r>
          </w:p>
          <w:p w:rsidR="00FF655B" w:rsidRPr="00B2663F" w:rsidRDefault="00FF655B" w:rsidP="00B2663F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noProof/>
                <w:sz w:val="22"/>
                <w:szCs w:val="22"/>
              </w:rPr>
              <w:t>Tumor</w:t>
            </w:r>
            <w:r w:rsidRPr="00B2663F">
              <w:rPr>
                <w:rFonts w:ascii="Arial" w:hAnsi="Arial" w:cs="Arial"/>
                <w:sz w:val="22"/>
                <w:szCs w:val="22"/>
                <w:lang w:val="fi-FI"/>
              </w:rPr>
              <w:t>, proses infeksi atau kelainan kongenital.</w:t>
            </w:r>
          </w:p>
          <w:p w:rsidR="006A3833" w:rsidRPr="00B2663F" w:rsidRDefault="006A3833" w:rsidP="00B2663F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655B" w:rsidRPr="00B2663F" w:rsidTr="00043DB8">
        <w:tc>
          <w:tcPr>
            <w:tcW w:w="2410" w:type="dxa"/>
          </w:tcPr>
          <w:p w:rsidR="00FF655B" w:rsidRPr="00B2663F" w:rsidRDefault="00FF655B" w:rsidP="00B2663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FF655B" w:rsidRPr="00B2663F" w:rsidRDefault="00FF655B" w:rsidP="00B2663F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B2663F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B2663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F655B" w:rsidRPr="00B2663F" w:rsidRDefault="00FF655B" w:rsidP="00B2663F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ekstrimitas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memerlukan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</w:p>
          <w:p w:rsidR="006A3833" w:rsidRPr="00B2663F" w:rsidRDefault="006A3833" w:rsidP="00B2663F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FF655B" w:rsidRPr="00B2663F" w:rsidTr="00043DB8">
        <w:tc>
          <w:tcPr>
            <w:tcW w:w="2410" w:type="dxa"/>
          </w:tcPr>
          <w:p w:rsidR="00FF655B" w:rsidRPr="00B2663F" w:rsidRDefault="00FF655B" w:rsidP="00B2663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FF655B" w:rsidRPr="00B2663F" w:rsidRDefault="00FF655B" w:rsidP="00B2663F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FF655B" w:rsidRPr="00B2663F" w:rsidRDefault="00FF655B" w:rsidP="00B2663F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B2663F">
              <w:rPr>
                <w:rFonts w:ascii="Arial" w:hAnsi="Arial" w:cs="Arial"/>
                <w:sz w:val="22"/>
                <w:szCs w:val="22"/>
              </w:rPr>
              <w:t>Siapkan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Pesawat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-X,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obyek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, CR,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accessories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F655B" w:rsidRPr="00B2663F" w:rsidRDefault="00FF655B" w:rsidP="00B2663F">
            <w:pPr>
              <w:numPr>
                <w:ilvl w:val="0"/>
                <w:numId w:val="1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FF655B" w:rsidRPr="00B2663F" w:rsidRDefault="00FF655B" w:rsidP="00B266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Supine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meja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berdiri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membelakangi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>bucky</w:t>
            </w:r>
            <w:proofErr w:type="spellEnd"/>
            <w:r w:rsidRPr="00B2663F">
              <w:rPr>
                <w:rFonts w:ascii="Arial" w:hAnsi="Arial" w:cs="Arial"/>
                <w:color w:val="000000"/>
                <w:sz w:val="22"/>
                <w:szCs w:val="22"/>
              </w:rPr>
              <w:t xml:space="preserve"> stand.</w:t>
            </w:r>
          </w:p>
          <w:p w:rsidR="00FF655B" w:rsidRPr="00B2663F" w:rsidRDefault="00FF655B" w:rsidP="00B266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Posisikan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clavicula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proofErr w:type="gramStart"/>
            <w:r w:rsidRPr="00B2663F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proofErr w:type="gram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diperiksa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kaset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F655B" w:rsidRPr="00B2663F" w:rsidRDefault="00FF655B" w:rsidP="00B266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pengaturan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sinar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-X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parameter:</w:t>
            </w:r>
          </w:p>
          <w:p w:rsidR="00FF655B" w:rsidRPr="00B2663F" w:rsidRDefault="00FF655B" w:rsidP="00B2663F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B2663F">
              <w:rPr>
                <w:rFonts w:ascii="Arial" w:hAnsi="Arial" w:cs="Arial"/>
                <w:i/>
                <w:sz w:val="22"/>
                <w:szCs w:val="22"/>
              </w:rPr>
              <w:t>ray</w:t>
            </w:r>
            <w:r w:rsidRPr="00B2663F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Vertikal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horisontal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15</w:t>
            </w:r>
            <w:r w:rsidRPr="00B2663F">
              <w:rPr>
                <w:rFonts w:ascii="Arial" w:hAnsi="Arial" w:cs="Arial"/>
                <w:sz w:val="22"/>
                <w:szCs w:val="22"/>
                <w:vertAlign w:val="superscript"/>
              </w:rPr>
              <w:t>0</w:t>
            </w:r>
            <w:r w:rsidRPr="00B2663F">
              <w:rPr>
                <w:rFonts w:ascii="Arial" w:hAnsi="Arial" w:cs="Arial"/>
                <w:sz w:val="22"/>
                <w:szCs w:val="22"/>
              </w:rPr>
              <w:t xml:space="preserve"> cranial.</w:t>
            </w:r>
          </w:p>
          <w:p w:rsidR="00FF655B" w:rsidRPr="00B2663F" w:rsidRDefault="00FF655B" w:rsidP="00B2663F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i/>
                <w:sz w:val="22"/>
                <w:szCs w:val="22"/>
              </w:rPr>
              <w:t xml:space="preserve">Central </w:t>
            </w:r>
            <w:proofErr w:type="gramStart"/>
            <w:r w:rsidRPr="00B2663F">
              <w:rPr>
                <w:rFonts w:ascii="Arial" w:hAnsi="Arial" w:cs="Arial"/>
                <w:i/>
                <w:sz w:val="22"/>
                <w:szCs w:val="22"/>
              </w:rPr>
              <w:t>point</w:t>
            </w:r>
            <w:r w:rsidRPr="00B2663F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Pertengahan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clavicula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F655B" w:rsidRPr="00B2663F" w:rsidRDefault="00FF655B" w:rsidP="00B2663F">
            <w:pPr>
              <w:numPr>
                <w:ilvl w:val="1"/>
                <w:numId w:val="3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2663F">
              <w:rPr>
                <w:rFonts w:ascii="Arial" w:hAnsi="Arial" w:cs="Arial"/>
                <w:sz w:val="22"/>
                <w:szCs w:val="22"/>
              </w:rPr>
              <w:t>FFD :</w:t>
            </w:r>
            <w:proofErr w:type="gramEnd"/>
            <w:r w:rsidRPr="00B2663F">
              <w:rPr>
                <w:rFonts w:ascii="Arial" w:hAnsi="Arial" w:cs="Arial"/>
                <w:sz w:val="22"/>
                <w:szCs w:val="22"/>
              </w:rPr>
              <w:t xml:space="preserve"> 100 cm.</w:t>
            </w:r>
          </w:p>
          <w:p w:rsidR="00FF655B" w:rsidRPr="00B2663F" w:rsidRDefault="00FF655B" w:rsidP="00B2663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eksposi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diam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bergerak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3833" w:rsidRPr="00B2663F" w:rsidRDefault="006A3833" w:rsidP="00B2663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655B" w:rsidRPr="00B2663F" w:rsidTr="00043DB8">
        <w:tc>
          <w:tcPr>
            <w:tcW w:w="2410" w:type="dxa"/>
          </w:tcPr>
          <w:p w:rsidR="00FF655B" w:rsidRPr="00B2663F" w:rsidRDefault="00FF655B" w:rsidP="00B2663F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62" w:type="dxa"/>
            <w:gridSpan w:val="3"/>
          </w:tcPr>
          <w:p w:rsidR="00FF655B" w:rsidRPr="00B2663F" w:rsidRDefault="00043DB8" w:rsidP="00B2663F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spacing w:line="276" w:lineRule="auto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2663F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, Unit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B266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2663F">
              <w:rPr>
                <w:rFonts w:ascii="Arial" w:hAnsi="Arial" w:cs="Arial"/>
                <w:sz w:val="22"/>
                <w:szCs w:val="22"/>
              </w:rPr>
              <w:t>Jalan</w:t>
            </w:r>
            <w:proofErr w:type="spellEnd"/>
          </w:p>
          <w:p w:rsidR="00043DB8" w:rsidRPr="00B2663F" w:rsidRDefault="00043DB8" w:rsidP="00B2663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1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C3D2F" w:rsidRPr="00B2663F" w:rsidRDefault="006C3D2F" w:rsidP="00B2663F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6C3D2F" w:rsidRPr="00B2663F" w:rsidSect="00B2663F">
      <w:pgSz w:w="12240" w:h="20160" w:code="5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D0391"/>
    <w:multiLevelType w:val="hybridMultilevel"/>
    <w:tmpl w:val="1FE4B94C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475"/>
        </w:tabs>
        <w:ind w:left="247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3"/>
        </w:tabs>
        <w:ind w:left="16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3"/>
        </w:tabs>
        <w:ind w:left="31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33"/>
        </w:tabs>
        <w:ind w:left="38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53"/>
        </w:tabs>
        <w:ind w:left="45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73"/>
        </w:tabs>
        <w:ind w:left="52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93"/>
        </w:tabs>
        <w:ind w:left="59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13"/>
        </w:tabs>
        <w:ind w:left="6713" w:hanging="180"/>
      </w:pPr>
      <w:rPr>
        <w:rFonts w:cs="Times New Roman"/>
      </w:rPr>
    </w:lvl>
  </w:abstractNum>
  <w:abstractNum w:abstractNumId="3">
    <w:nsid w:val="35037616"/>
    <w:multiLevelType w:val="hybridMultilevel"/>
    <w:tmpl w:val="361657AA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CF2EB1AA">
      <w:start w:val="1"/>
      <w:numFmt w:val="decimal"/>
      <w:lvlText w:val="%3)"/>
      <w:lvlJc w:val="left"/>
      <w:pPr>
        <w:tabs>
          <w:tab w:val="num" w:pos="1980"/>
        </w:tabs>
        <w:ind w:left="1980"/>
      </w:pPr>
      <w:rPr>
        <w:rFonts w:ascii="Arial" w:hAnsi="Arial" w:cs="Arial" w:hint="default"/>
        <w:b w:val="0"/>
        <w:i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5017325"/>
    <w:multiLevelType w:val="hybridMultilevel"/>
    <w:tmpl w:val="4F282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D39223F"/>
    <w:multiLevelType w:val="hybridMultilevel"/>
    <w:tmpl w:val="FB3609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E0E629C"/>
    <w:multiLevelType w:val="singleLevel"/>
    <w:tmpl w:val="4760BCF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  <w:sz w:val="24"/>
      </w:rPr>
    </w:lvl>
  </w:abstractNum>
  <w:abstractNum w:abstractNumId="11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6127183"/>
    <w:multiLevelType w:val="hybridMultilevel"/>
    <w:tmpl w:val="E1227E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B1FC8D2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  <w:rPr>
        <w:rFonts w:cs="Times New Roman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0"/>
  </w:num>
  <w:num w:numId="5">
    <w:abstractNumId w:val="4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A8486A"/>
    <w:rsid w:val="000076A7"/>
    <w:rsid w:val="000137F6"/>
    <w:rsid w:val="0002234D"/>
    <w:rsid w:val="0002635A"/>
    <w:rsid w:val="00026D20"/>
    <w:rsid w:val="00027840"/>
    <w:rsid w:val="000279B3"/>
    <w:rsid w:val="00030EB3"/>
    <w:rsid w:val="000333E4"/>
    <w:rsid w:val="00034538"/>
    <w:rsid w:val="00035CD3"/>
    <w:rsid w:val="00043DB8"/>
    <w:rsid w:val="000454A9"/>
    <w:rsid w:val="00052BEB"/>
    <w:rsid w:val="00063098"/>
    <w:rsid w:val="00064849"/>
    <w:rsid w:val="00065550"/>
    <w:rsid w:val="00066FF1"/>
    <w:rsid w:val="0007069B"/>
    <w:rsid w:val="00071259"/>
    <w:rsid w:val="0007372D"/>
    <w:rsid w:val="00080898"/>
    <w:rsid w:val="00083774"/>
    <w:rsid w:val="00092B3B"/>
    <w:rsid w:val="00093210"/>
    <w:rsid w:val="000A03BE"/>
    <w:rsid w:val="000A58B5"/>
    <w:rsid w:val="000A595E"/>
    <w:rsid w:val="000B0A91"/>
    <w:rsid w:val="000B3207"/>
    <w:rsid w:val="000B4463"/>
    <w:rsid w:val="000B4AD6"/>
    <w:rsid w:val="000B711C"/>
    <w:rsid w:val="000B7B17"/>
    <w:rsid w:val="000C0394"/>
    <w:rsid w:val="000C34F3"/>
    <w:rsid w:val="000C4BBF"/>
    <w:rsid w:val="000C5ACC"/>
    <w:rsid w:val="000D1CC8"/>
    <w:rsid w:val="000D3E46"/>
    <w:rsid w:val="000D4D2F"/>
    <w:rsid w:val="000E1DEF"/>
    <w:rsid w:val="000E2D0A"/>
    <w:rsid w:val="000E3F14"/>
    <w:rsid w:val="000F75A2"/>
    <w:rsid w:val="0010017F"/>
    <w:rsid w:val="00101B0F"/>
    <w:rsid w:val="001028E0"/>
    <w:rsid w:val="00103D9F"/>
    <w:rsid w:val="00107BD9"/>
    <w:rsid w:val="00110150"/>
    <w:rsid w:val="00114986"/>
    <w:rsid w:val="00117B84"/>
    <w:rsid w:val="00120594"/>
    <w:rsid w:val="001216C5"/>
    <w:rsid w:val="00123AEC"/>
    <w:rsid w:val="00123F62"/>
    <w:rsid w:val="00127BEB"/>
    <w:rsid w:val="00133B0A"/>
    <w:rsid w:val="00134BA6"/>
    <w:rsid w:val="00135D1B"/>
    <w:rsid w:val="00140A99"/>
    <w:rsid w:val="001413FF"/>
    <w:rsid w:val="0014148E"/>
    <w:rsid w:val="00146DC8"/>
    <w:rsid w:val="00151D46"/>
    <w:rsid w:val="00152958"/>
    <w:rsid w:val="00161017"/>
    <w:rsid w:val="001621CC"/>
    <w:rsid w:val="00162E9D"/>
    <w:rsid w:val="00162EE5"/>
    <w:rsid w:val="00165DB8"/>
    <w:rsid w:val="00171AE1"/>
    <w:rsid w:val="00171B1E"/>
    <w:rsid w:val="00176495"/>
    <w:rsid w:val="001861F5"/>
    <w:rsid w:val="001870CA"/>
    <w:rsid w:val="00187351"/>
    <w:rsid w:val="00187952"/>
    <w:rsid w:val="00196C55"/>
    <w:rsid w:val="001A2E7B"/>
    <w:rsid w:val="001A706C"/>
    <w:rsid w:val="001B66DC"/>
    <w:rsid w:val="001C00BB"/>
    <w:rsid w:val="001C2316"/>
    <w:rsid w:val="001C3BF0"/>
    <w:rsid w:val="001D4E69"/>
    <w:rsid w:val="001D740A"/>
    <w:rsid w:val="001E2940"/>
    <w:rsid w:val="001E36DF"/>
    <w:rsid w:val="001E43DB"/>
    <w:rsid w:val="001E750A"/>
    <w:rsid w:val="001F3B98"/>
    <w:rsid w:val="001F3C3F"/>
    <w:rsid w:val="001F4285"/>
    <w:rsid w:val="001F5397"/>
    <w:rsid w:val="00203083"/>
    <w:rsid w:val="00207994"/>
    <w:rsid w:val="002104DB"/>
    <w:rsid w:val="0021283A"/>
    <w:rsid w:val="0021431B"/>
    <w:rsid w:val="00220028"/>
    <w:rsid w:val="0022205D"/>
    <w:rsid w:val="00224F7E"/>
    <w:rsid w:val="0022598F"/>
    <w:rsid w:val="00226E75"/>
    <w:rsid w:val="002310D8"/>
    <w:rsid w:val="00231B54"/>
    <w:rsid w:val="00241759"/>
    <w:rsid w:val="00241950"/>
    <w:rsid w:val="00241FA2"/>
    <w:rsid w:val="00244757"/>
    <w:rsid w:val="00244D27"/>
    <w:rsid w:val="00255C45"/>
    <w:rsid w:val="002605E8"/>
    <w:rsid w:val="002605FF"/>
    <w:rsid w:val="00266744"/>
    <w:rsid w:val="00286E01"/>
    <w:rsid w:val="002878E6"/>
    <w:rsid w:val="002937D5"/>
    <w:rsid w:val="002959A2"/>
    <w:rsid w:val="002A1679"/>
    <w:rsid w:val="002A23A8"/>
    <w:rsid w:val="002B0E2C"/>
    <w:rsid w:val="002B250A"/>
    <w:rsid w:val="002B5312"/>
    <w:rsid w:val="002B6EB7"/>
    <w:rsid w:val="002B7CB2"/>
    <w:rsid w:val="002C5F92"/>
    <w:rsid w:val="002E7055"/>
    <w:rsid w:val="002F3697"/>
    <w:rsid w:val="002F4FB8"/>
    <w:rsid w:val="0030284D"/>
    <w:rsid w:val="00304B6E"/>
    <w:rsid w:val="003051BC"/>
    <w:rsid w:val="00310266"/>
    <w:rsid w:val="003113E3"/>
    <w:rsid w:val="00312202"/>
    <w:rsid w:val="0031360A"/>
    <w:rsid w:val="00314397"/>
    <w:rsid w:val="00322812"/>
    <w:rsid w:val="00333368"/>
    <w:rsid w:val="0033373A"/>
    <w:rsid w:val="00341B13"/>
    <w:rsid w:val="0034424B"/>
    <w:rsid w:val="0035195D"/>
    <w:rsid w:val="0035439A"/>
    <w:rsid w:val="003562CD"/>
    <w:rsid w:val="003619E8"/>
    <w:rsid w:val="0036229B"/>
    <w:rsid w:val="00367BE4"/>
    <w:rsid w:val="00370317"/>
    <w:rsid w:val="00372FD6"/>
    <w:rsid w:val="003746EE"/>
    <w:rsid w:val="00376FC0"/>
    <w:rsid w:val="00377726"/>
    <w:rsid w:val="003825C1"/>
    <w:rsid w:val="00385C9A"/>
    <w:rsid w:val="00386691"/>
    <w:rsid w:val="0039268B"/>
    <w:rsid w:val="00396953"/>
    <w:rsid w:val="00396B18"/>
    <w:rsid w:val="0039732D"/>
    <w:rsid w:val="00397591"/>
    <w:rsid w:val="003A592F"/>
    <w:rsid w:val="003B0DE1"/>
    <w:rsid w:val="003B3C0F"/>
    <w:rsid w:val="003B4021"/>
    <w:rsid w:val="003B5430"/>
    <w:rsid w:val="003B7AA2"/>
    <w:rsid w:val="003C4133"/>
    <w:rsid w:val="003C5E2B"/>
    <w:rsid w:val="003C6308"/>
    <w:rsid w:val="003D1268"/>
    <w:rsid w:val="003D286F"/>
    <w:rsid w:val="003D2923"/>
    <w:rsid w:val="003D4F27"/>
    <w:rsid w:val="003D6193"/>
    <w:rsid w:val="003D7614"/>
    <w:rsid w:val="003F1ABD"/>
    <w:rsid w:val="003F419C"/>
    <w:rsid w:val="0040486B"/>
    <w:rsid w:val="00406C61"/>
    <w:rsid w:val="00407EEB"/>
    <w:rsid w:val="004120A6"/>
    <w:rsid w:val="004179F7"/>
    <w:rsid w:val="00417C2C"/>
    <w:rsid w:val="00421C70"/>
    <w:rsid w:val="00423134"/>
    <w:rsid w:val="00424E6B"/>
    <w:rsid w:val="00425617"/>
    <w:rsid w:val="00425C94"/>
    <w:rsid w:val="004265DF"/>
    <w:rsid w:val="004301C3"/>
    <w:rsid w:val="0043588A"/>
    <w:rsid w:val="00442D9A"/>
    <w:rsid w:val="004438C7"/>
    <w:rsid w:val="00453536"/>
    <w:rsid w:val="0045410E"/>
    <w:rsid w:val="0045673B"/>
    <w:rsid w:val="00457205"/>
    <w:rsid w:val="004724F6"/>
    <w:rsid w:val="00474874"/>
    <w:rsid w:val="00474CC9"/>
    <w:rsid w:val="00492BFC"/>
    <w:rsid w:val="004942BD"/>
    <w:rsid w:val="00496617"/>
    <w:rsid w:val="0049724F"/>
    <w:rsid w:val="00497AD6"/>
    <w:rsid w:val="004A141E"/>
    <w:rsid w:val="004A21EC"/>
    <w:rsid w:val="004A69AB"/>
    <w:rsid w:val="004B21CB"/>
    <w:rsid w:val="004B4810"/>
    <w:rsid w:val="004B4E78"/>
    <w:rsid w:val="004B6694"/>
    <w:rsid w:val="004C12A3"/>
    <w:rsid w:val="004C2F33"/>
    <w:rsid w:val="004C3273"/>
    <w:rsid w:val="004D5CAC"/>
    <w:rsid w:val="004D5FC5"/>
    <w:rsid w:val="004D61EE"/>
    <w:rsid w:val="004E47CD"/>
    <w:rsid w:val="004E637C"/>
    <w:rsid w:val="004E7566"/>
    <w:rsid w:val="004F12A1"/>
    <w:rsid w:val="004F23BD"/>
    <w:rsid w:val="004F77BE"/>
    <w:rsid w:val="00510F62"/>
    <w:rsid w:val="00512435"/>
    <w:rsid w:val="00516961"/>
    <w:rsid w:val="005305D8"/>
    <w:rsid w:val="00540600"/>
    <w:rsid w:val="005418B0"/>
    <w:rsid w:val="00542F6D"/>
    <w:rsid w:val="00544C45"/>
    <w:rsid w:val="00546660"/>
    <w:rsid w:val="00547568"/>
    <w:rsid w:val="00550233"/>
    <w:rsid w:val="00550B29"/>
    <w:rsid w:val="00554294"/>
    <w:rsid w:val="005557D8"/>
    <w:rsid w:val="005609FA"/>
    <w:rsid w:val="00560DD6"/>
    <w:rsid w:val="00562D69"/>
    <w:rsid w:val="00563F3B"/>
    <w:rsid w:val="00565E75"/>
    <w:rsid w:val="00567DCE"/>
    <w:rsid w:val="00581F03"/>
    <w:rsid w:val="0058539F"/>
    <w:rsid w:val="005910A6"/>
    <w:rsid w:val="00591128"/>
    <w:rsid w:val="005915E4"/>
    <w:rsid w:val="005918AF"/>
    <w:rsid w:val="0059371C"/>
    <w:rsid w:val="005A08F9"/>
    <w:rsid w:val="005A37AF"/>
    <w:rsid w:val="005A441A"/>
    <w:rsid w:val="005B013F"/>
    <w:rsid w:val="005B0F82"/>
    <w:rsid w:val="005B277F"/>
    <w:rsid w:val="005B2C9D"/>
    <w:rsid w:val="005B400D"/>
    <w:rsid w:val="005C268C"/>
    <w:rsid w:val="005C26CA"/>
    <w:rsid w:val="005C757B"/>
    <w:rsid w:val="005D0C96"/>
    <w:rsid w:val="005D2385"/>
    <w:rsid w:val="005D4670"/>
    <w:rsid w:val="005D5569"/>
    <w:rsid w:val="005D6ECE"/>
    <w:rsid w:val="005E03EF"/>
    <w:rsid w:val="005E096D"/>
    <w:rsid w:val="005E34EC"/>
    <w:rsid w:val="005E473D"/>
    <w:rsid w:val="005E5BEE"/>
    <w:rsid w:val="005F5BA6"/>
    <w:rsid w:val="005F66C3"/>
    <w:rsid w:val="00601144"/>
    <w:rsid w:val="006072E8"/>
    <w:rsid w:val="006078A4"/>
    <w:rsid w:val="0061281C"/>
    <w:rsid w:val="00614B82"/>
    <w:rsid w:val="00615603"/>
    <w:rsid w:val="00621A29"/>
    <w:rsid w:val="00622B88"/>
    <w:rsid w:val="0062639B"/>
    <w:rsid w:val="0063459F"/>
    <w:rsid w:val="006422D6"/>
    <w:rsid w:val="00644A13"/>
    <w:rsid w:val="00645958"/>
    <w:rsid w:val="00647DF3"/>
    <w:rsid w:val="00651F51"/>
    <w:rsid w:val="0065368E"/>
    <w:rsid w:val="00661D15"/>
    <w:rsid w:val="00662D49"/>
    <w:rsid w:val="006639AB"/>
    <w:rsid w:val="00667A4C"/>
    <w:rsid w:val="00677916"/>
    <w:rsid w:val="00684A22"/>
    <w:rsid w:val="00684E2C"/>
    <w:rsid w:val="006871C9"/>
    <w:rsid w:val="0069370B"/>
    <w:rsid w:val="006A272C"/>
    <w:rsid w:val="006A3833"/>
    <w:rsid w:val="006A58A4"/>
    <w:rsid w:val="006A5CEB"/>
    <w:rsid w:val="006B11E5"/>
    <w:rsid w:val="006B1B43"/>
    <w:rsid w:val="006B3A21"/>
    <w:rsid w:val="006B4317"/>
    <w:rsid w:val="006B4989"/>
    <w:rsid w:val="006C194C"/>
    <w:rsid w:val="006C3D2F"/>
    <w:rsid w:val="006C45AF"/>
    <w:rsid w:val="006C60EC"/>
    <w:rsid w:val="006C78CD"/>
    <w:rsid w:val="006D15E1"/>
    <w:rsid w:val="006D5AAC"/>
    <w:rsid w:val="006E449F"/>
    <w:rsid w:val="006E53AB"/>
    <w:rsid w:val="006E7E5F"/>
    <w:rsid w:val="006F62D2"/>
    <w:rsid w:val="006F6676"/>
    <w:rsid w:val="00701D68"/>
    <w:rsid w:val="00707A8D"/>
    <w:rsid w:val="00707DE9"/>
    <w:rsid w:val="00710455"/>
    <w:rsid w:val="00716366"/>
    <w:rsid w:val="007217CD"/>
    <w:rsid w:val="00721E4C"/>
    <w:rsid w:val="00724F16"/>
    <w:rsid w:val="00725910"/>
    <w:rsid w:val="007277B4"/>
    <w:rsid w:val="0073200B"/>
    <w:rsid w:val="007351D4"/>
    <w:rsid w:val="007369A9"/>
    <w:rsid w:val="0074294F"/>
    <w:rsid w:val="007474E0"/>
    <w:rsid w:val="007558C5"/>
    <w:rsid w:val="00756941"/>
    <w:rsid w:val="00760BDE"/>
    <w:rsid w:val="0076491C"/>
    <w:rsid w:val="00765044"/>
    <w:rsid w:val="0076562E"/>
    <w:rsid w:val="00770994"/>
    <w:rsid w:val="00777B5D"/>
    <w:rsid w:val="0078017C"/>
    <w:rsid w:val="00783591"/>
    <w:rsid w:val="007962A2"/>
    <w:rsid w:val="00796830"/>
    <w:rsid w:val="007A4B0B"/>
    <w:rsid w:val="007A7458"/>
    <w:rsid w:val="007B1229"/>
    <w:rsid w:val="007B500F"/>
    <w:rsid w:val="007B63CB"/>
    <w:rsid w:val="007C09BD"/>
    <w:rsid w:val="007C1EFD"/>
    <w:rsid w:val="007C2DD9"/>
    <w:rsid w:val="007C6BF7"/>
    <w:rsid w:val="007C7BDE"/>
    <w:rsid w:val="007D6820"/>
    <w:rsid w:val="007E54C1"/>
    <w:rsid w:val="007E5CEA"/>
    <w:rsid w:val="007E670B"/>
    <w:rsid w:val="00800AA4"/>
    <w:rsid w:val="00805619"/>
    <w:rsid w:val="0080796A"/>
    <w:rsid w:val="00810116"/>
    <w:rsid w:val="00811DB7"/>
    <w:rsid w:val="0081457F"/>
    <w:rsid w:val="00814FF6"/>
    <w:rsid w:val="00820738"/>
    <w:rsid w:val="00821023"/>
    <w:rsid w:val="008240CD"/>
    <w:rsid w:val="0082427E"/>
    <w:rsid w:val="008248DB"/>
    <w:rsid w:val="00825211"/>
    <w:rsid w:val="0083349C"/>
    <w:rsid w:val="00836C8D"/>
    <w:rsid w:val="00841A74"/>
    <w:rsid w:val="00842415"/>
    <w:rsid w:val="008446C1"/>
    <w:rsid w:val="00847B2D"/>
    <w:rsid w:val="008527F9"/>
    <w:rsid w:val="00856251"/>
    <w:rsid w:val="00856361"/>
    <w:rsid w:val="008571F6"/>
    <w:rsid w:val="00861340"/>
    <w:rsid w:val="00861B10"/>
    <w:rsid w:val="008630C6"/>
    <w:rsid w:val="00863460"/>
    <w:rsid w:val="00866F66"/>
    <w:rsid w:val="008725F1"/>
    <w:rsid w:val="00873F44"/>
    <w:rsid w:val="0087772A"/>
    <w:rsid w:val="00886BD0"/>
    <w:rsid w:val="0089170B"/>
    <w:rsid w:val="008A67EF"/>
    <w:rsid w:val="008A6CBA"/>
    <w:rsid w:val="008C0119"/>
    <w:rsid w:val="008C0B31"/>
    <w:rsid w:val="008C0BFC"/>
    <w:rsid w:val="008C2EF2"/>
    <w:rsid w:val="008C322A"/>
    <w:rsid w:val="008C71A3"/>
    <w:rsid w:val="008F0A6F"/>
    <w:rsid w:val="008F3282"/>
    <w:rsid w:val="008F471C"/>
    <w:rsid w:val="008F5A7B"/>
    <w:rsid w:val="008F6799"/>
    <w:rsid w:val="008F7227"/>
    <w:rsid w:val="008F7FAA"/>
    <w:rsid w:val="00900132"/>
    <w:rsid w:val="00901736"/>
    <w:rsid w:val="00902C08"/>
    <w:rsid w:val="00914121"/>
    <w:rsid w:val="00920E65"/>
    <w:rsid w:val="00926FE3"/>
    <w:rsid w:val="009329F6"/>
    <w:rsid w:val="00935638"/>
    <w:rsid w:val="0094148C"/>
    <w:rsid w:val="00942532"/>
    <w:rsid w:val="0095718F"/>
    <w:rsid w:val="00957BCA"/>
    <w:rsid w:val="009600A5"/>
    <w:rsid w:val="00961C8E"/>
    <w:rsid w:val="0097370B"/>
    <w:rsid w:val="009741C7"/>
    <w:rsid w:val="00975316"/>
    <w:rsid w:val="0098125C"/>
    <w:rsid w:val="009A41AA"/>
    <w:rsid w:val="009B21C4"/>
    <w:rsid w:val="009C1BD1"/>
    <w:rsid w:val="009C4DB8"/>
    <w:rsid w:val="009C5260"/>
    <w:rsid w:val="009D0414"/>
    <w:rsid w:val="009D079C"/>
    <w:rsid w:val="009E16CE"/>
    <w:rsid w:val="009E1F2F"/>
    <w:rsid w:val="009E47C2"/>
    <w:rsid w:val="009F049D"/>
    <w:rsid w:val="009F0BBB"/>
    <w:rsid w:val="00A0100F"/>
    <w:rsid w:val="00A01087"/>
    <w:rsid w:val="00A02A52"/>
    <w:rsid w:val="00A034DE"/>
    <w:rsid w:val="00A0441A"/>
    <w:rsid w:val="00A068F5"/>
    <w:rsid w:val="00A15B74"/>
    <w:rsid w:val="00A163B4"/>
    <w:rsid w:val="00A21459"/>
    <w:rsid w:val="00A21EAD"/>
    <w:rsid w:val="00A252A0"/>
    <w:rsid w:val="00A25708"/>
    <w:rsid w:val="00A25C59"/>
    <w:rsid w:val="00A30A87"/>
    <w:rsid w:val="00A316F5"/>
    <w:rsid w:val="00A31FE3"/>
    <w:rsid w:val="00A33678"/>
    <w:rsid w:val="00A3732C"/>
    <w:rsid w:val="00A41A8B"/>
    <w:rsid w:val="00A60971"/>
    <w:rsid w:val="00A61AE6"/>
    <w:rsid w:val="00A741BA"/>
    <w:rsid w:val="00A774F5"/>
    <w:rsid w:val="00A821D9"/>
    <w:rsid w:val="00A826DC"/>
    <w:rsid w:val="00A82A9B"/>
    <w:rsid w:val="00A82F65"/>
    <w:rsid w:val="00A8486A"/>
    <w:rsid w:val="00A867F2"/>
    <w:rsid w:val="00A9054A"/>
    <w:rsid w:val="00A93514"/>
    <w:rsid w:val="00A94039"/>
    <w:rsid w:val="00A942DD"/>
    <w:rsid w:val="00A96A8E"/>
    <w:rsid w:val="00A97488"/>
    <w:rsid w:val="00AA29FD"/>
    <w:rsid w:val="00AA5BC7"/>
    <w:rsid w:val="00AA6D3F"/>
    <w:rsid w:val="00AB1620"/>
    <w:rsid w:val="00AB2BD6"/>
    <w:rsid w:val="00AB6767"/>
    <w:rsid w:val="00AB7488"/>
    <w:rsid w:val="00AC3D27"/>
    <w:rsid w:val="00AC4FDF"/>
    <w:rsid w:val="00AC5FB7"/>
    <w:rsid w:val="00AD3C6A"/>
    <w:rsid w:val="00AE0217"/>
    <w:rsid w:val="00AE24EC"/>
    <w:rsid w:val="00AE2CD4"/>
    <w:rsid w:val="00AF0CA8"/>
    <w:rsid w:val="00AF1384"/>
    <w:rsid w:val="00AF2D06"/>
    <w:rsid w:val="00AF4318"/>
    <w:rsid w:val="00B06120"/>
    <w:rsid w:val="00B0726D"/>
    <w:rsid w:val="00B13A7C"/>
    <w:rsid w:val="00B16BE9"/>
    <w:rsid w:val="00B175DF"/>
    <w:rsid w:val="00B21134"/>
    <w:rsid w:val="00B2528F"/>
    <w:rsid w:val="00B2663F"/>
    <w:rsid w:val="00B27AFF"/>
    <w:rsid w:val="00B319E9"/>
    <w:rsid w:val="00B32F4E"/>
    <w:rsid w:val="00B36A4B"/>
    <w:rsid w:val="00B4009A"/>
    <w:rsid w:val="00B5466E"/>
    <w:rsid w:val="00B55453"/>
    <w:rsid w:val="00B56205"/>
    <w:rsid w:val="00B5633B"/>
    <w:rsid w:val="00B71477"/>
    <w:rsid w:val="00B761A3"/>
    <w:rsid w:val="00B84D57"/>
    <w:rsid w:val="00B85EBE"/>
    <w:rsid w:val="00B87960"/>
    <w:rsid w:val="00B90181"/>
    <w:rsid w:val="00B959DE"/>
    <w:rsid w:val="00BA298A"/>
    <w:rsid w:val="00BA64CB"/>
    <w:rsid w:val="00BB1F3E"/>
    <w:rsid w:val="00BB72C3"/>
    <w:rsid w:val="00BB740B"/>
    <w:rsid w:val="00BC0283"/>
    <w:rsid w:val="00BC2677"/>
    <w:rsid w:val="00BC373E"/>
    <w:rsid w:val="00BC48C8"/>
    <w:rsid w:val="00BC4B6C"/>
    <w:rsid w:val="00BC5814"/>
    <w:rsid w:val="00BC7EC7"/>
    <w:rsid w:val="00BD4A9E"/>
    <w:rsid w:val="00BE0931"/>
    <w:rsid w:val="00BE25C7"/>
    <w:rsid w:val="00BE33DA"/>
    <w:rsid w:val="00BE4DE4"/>
    <w:rsid w:val="00BE6E07"/>
    <w:rsid w:val="00BF07E5"/>
    <w:rsid w:val="00BF1F65"/>
    <w:rsid w:val="00BF3BD5"/>
    <w:rsid w:val="00BF6849"/>
    <w:rsid w:val="00C102B6"/>
    <w:rsid w:val="00C16279"/>
    <w:rsid w:val="00C1700B"/>
    <w:rsid w:val="00C22843"/>
    <w:rsid w:val="00C41C88"/>
    <w:rsid w:val="00C46EC1"/>
    <w:rsid w:val="00C5025E"/>
    <w:rsid w:val="00C52BCC"/>
    <w:rsid w:val="00C56502"/>
    <w:rsid w:val="00C6390F"/>
    <w:rsid w:val="00C65D16"/>
    <w:rsid w:val="00C66E83"/>
    <w:rsid w:val="00C67117"/>
    <w:rsid w:val="00C747CC"/>
    <w:rsid w:val="00C863C7"/>
    <w:rsid w:val="00C92BF8"/>
    <w:rsid w:val="00C92D22"/>
    <w:rsid w:val="00C94490"/>
    <w:rsid w:val="00C9453E"/>
    <w:rsid w:val="00CA2D0D"/>
    <w:rsid w:val="00CA42CF"/>
    <w:rsid w:val="00CA62E4"/>
    <w:rsid w:val="00CA7064"/>
    <w:rsid w:val="00CC497D"/>
    <w:rsid w:val="00CC4B95"/>
    <w:rsid w:val="00CC64AC"/>
    <w:rsid w:val="00CD262B"/>
    <w:rsid w:val="00CD5674"/>
    <w:rsid w:val="00CD6B80"/>
    <w:rsid w:val="00CE6054"/>
    <w:rsid w:val="00CF264F"/>
    <w:rsid w:val="00CF4349"/>
    <w:rsid w:val="00CF516E"/>
    <w:rsid w:val="00CF6AC1"/>
    <w:rsid w:val="00D028C3"/>
    <w:rsid w:val="00D10FCD"/>
    <w:rsid w:val="00D11452"/>
    <w:rsid w:val="00D21517"/>
    <w:rsid w:val="00D34A18"/>
    <w:rsid w:val="00D35AC2"/>
    <w:rsid w:val="00D421B5"/>
    <w:rsid w:val="00D468FA"/>
    <w:rsid w:val="00D50A02"/>
    <w:rsid w:val="00D511C8"/>
    <w:rsid w:val="00D674C3"/>
    <w:rsid w:val="00D71EE6"/>
    <w:rsid w:val="00D72AAB"/>
    <w:rsid w:val="00D7613F"/>
    <w:rsid w:val="00D82F36"/>
    <w:rsid w:val="00D837CC"/>
    <w:rsid w:val="00D84720"/>
    <w:rsid w:val="00D85DF6"/>
    <w:rsid w:val="00DA7A30"/>
    <w:rsid w:val="00DA7C25"/>
    <w:rsid w:val="00DB2B3D"/>
    <w:rsid w:val="00DB417E"/>
    <w:rsid w:val="00DB4E32"/>
    <w:rsid w:val="00DB5F43"/>
    <w:rsid w:val="00DB5FFF"/>
    <w:rsid w:val="00DB647E"/>
    <w:rsid w:val="00DC2FB0"/>
    <w:rsid w:val="00DC4071"/>
    <w:rsid w:val="00DD61CC"/>
    <w:rsid w:val="00DE431A"/>
    <w:rsid w:val="00DF5A47"/>
    <w:rsid w:val="00DF6C6E"/>
    <w:rsid w:val="00E05C83"/>
    <w:rsid w:val="00E06D19"/>
    <w:rsid w:val="00E10EA3"/>
    <w:rsid w:val="00E2422C"/>
    <w:rsid w:val="00E25F66"/>
    <w:rsid w:val="00E3375F"/>
    <w:rsid w:val="00E4251D"/>
    <w:rsid w:val="00E42A9E"/>
    <w:rsid w:val="00E439EA"/>
    <w:rsid w:val="00E44DC3"/>
    <w:rsid w:val="00E45224"/>
    <w:rsid w:val="00E4539C"/>
    <w:rsid w:val="00E4711B"/>
    <w:rsid w:val="00E5200B"/>
    <w:rsid w:val="00E534A0"/>
    <w:rsid w:val="00E673AF"/>
    <w:rsid w:val="00E71D3C"/>
    <w:rsid w:val="00E80E61"/>
    <w:rsid w:val="00E8403E"/>
    <w:rsid w:val="00E86ACF"/>
    <w:rsid w:val="00E93524"/>
    <w:rsid w:val="00E947AE"/>
    <w:rsid w:val="00E9498C"/>
    <w:rsid w:val="00E94B5D"/>
    <w:rsid w:val="00E94C6C"/>
    <w:rsid w:val="00E94D8C"/>
    <w:rsid w:val="00E94EBE"/>
    <w:rsid w:val="00E95C45"/>
    <w:rsid w:val="00E95E48"/>
    <w:rsid w:val="00EA2502"/>
    <w:rsid w:val="00EA68C4"/>
    <w:rsid w:val="00EB0827"/>
    <w:rsid w:val="00EB0B87"/>
    <w:rsid w:val="00EB1A23"/>
    <w:rsid w:val="00EB2E39"/>
    <w:rsid w:val="00EB4A4A"/>
    <w:rsid w:val="00EB66FC"/>
    <w:rsid w:val="00EB74F1"/>
    <w:rsid w:val="00EB7BDA"/>
    <w:rsid w:val="00EC275D"/>
    <w:rsid w:val="00EC770F"/>
    <w:rsid w:val="00ED11F2"/>
    <w:rsid w:val="00ED197F"/>
    <w:rsid w:val="00ED6C8B"/>
    <w:rsid w:val="00EE4363"/>
    <w:rsid w:val="00EE5043"/>
    <w:rsid w:val="00EE783C"/>
    <w:rsid w:val="00EF1FBB"/>
    <w:rsid w:val="00EF63BC"/>
    <w:rsid w:val="00EF7C98"/>
    <w:rsid w:val="00F027FC"/>
    <w:rsid w:val="00F12B70"/>
    <w:rsid w:val="00F234D0"/>
    <w:rsid w:val="00F303C6"/>
    <w:rsid w:val="00F30A48"/>
    <w:rsid w:val="00F321B5"/>
    <w:rsid w:val="00F465B8"/>
    <w:rsid w:val="00F47B5B"/>
    <w:rsid w:val="00F56AE4"/>
    <w:rsid w:val="00F57ACA"/>
    <w:rsid w:val="00F654D4"/>
    <w:rsid w:val="00F658C6"/>
    <w:rsid w:val="00F666C1"/>
    <w:rsid w:val="00F67AA2"/>
    <w:rsid w:val="00F73682"/>
    <w:rsid w:val="00F73DE1"/>
    <w:rsid w:val="00F83425"/>
    <w:rsid w:val="00F875D1"/>
    <w:rsid w:val="00F92A68"/>
    <w:rsid w:val="00F94DE9"/>
    <w:rsid w:val="00FA0A0F"/>
    <w:rsid w:val="00FA10A4"/>
    <w:rsid w:val="00FA2071"/>
    <w:rsid w:val="00FA47B9"/>
    <w:rsid w:val="00FA7E29"/>
    <w:rsid w:val="00FB65B6"/>
    <w:rsid w:val="00FC5FAB"/>
    <w:rsid w:val="00FD1F78"/>
    <w:rsid w:val="00FD7913"/>
    <w:rsid w:val="00FE088C"/>
    <w:rsid w:val="00FE14A6"/>
    <w:rsid w:val="00FE411F"/>
    <w:rsid w:val="00FE6B2F"/>
    <w:rsid w:val="00FE7833"/>
    <w:rsid w:val="00FF5A3C"/>
    <w:rsid w:val="00FF6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6A"/>
    <w:pPr>
      <w:spacing w:before="0"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11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11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1F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1F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1F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1F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1F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1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1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E411F"/>
    <w:rPr>
      <w:rFonts w:cs="Times New Roman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E411F"/>
    <w:rPr>
      <w:rFonts w:cs="Times New Roman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E411F"/>
    <w:rPr>
      <w:rFonts w:cs="Times New Roman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E411F"/>
    <w:rPr>
      <w:rFonts w:cs="Times New Roman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E411F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E411F"/>
    <w:rPr>
      <w:rFonts w:cs="Times New Roman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11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11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E411F"/>
    <w:rPr>
      <w:rFonts w:cs="Times New Roman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1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FE411F"/>
    <w:rPr>
      <w:rFonts w:cs="Times New Roman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E411F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E411F"/>
    <w:rPr>
      <w:rFonts w:cs="Times New Roman"/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411F"/>
  </w:style>
  <w:style w:type="character" w:customStyle="1" w:styleId="NoSpacingChar">
    <w:name w:val="No Spacing Char"/>
    <w:basedOn w:val="DefaultParagraphFont"/>
    <w:link w:val="NoSpacing"/>
    <w:uiPriority w:val="1"/>
    <w:locked/>
    <w:rsid w:val="00FE411F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41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1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FE411F"/>
    <w:rPr>
      <w:rFonts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1F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FE411F"/>
    <w:rPr>
      <w:rFonts w:cs="Times New Roman"/>
      <w:i/>
      <w:iCs/>
      <w:color w:val="4F81BD" w:themeColor="accen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E411F"/>
    <w:rPr>
      <w:rFonts w:cs="Times New Roman"/>
      <w:i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E411F"/>
    <w:rPr>
      <w:rFonts w:cs="Times New Roman"/>
      <w:b/>
      <w:caps/>
      <w:color w:val="243F60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FE411F"/>
    <w:rPr>
      <w:rFonts w:cs="Times New Roman"/>
      <w:b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E411F"/>
    <w:rPr>
      <w:rFonts w:cs="Times New Roman"/>
      <w:b/>
      <w:i/>
      <w:cap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E411F"/>
    <w:rPr>
      <w:rFonts w:cs="Times New Roman"/>
      <w:b/>
      <w:i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11F"/>
    <w:pPr>
      <w:outlineLvl w:val="9"/>
    </w:pPr>
  </w:style>
  <w:style w:type="paragraph" w:styleId="BodyText">
    <w:name w:val="Body Text"/>
    <w:basedOn w:val="Normal"/>
    <w:link w:val="BodyTextChar"/>
    <w:uiPriority w:val="99"/>
    <w:rsid w:val="00A8486A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A8486A"/>
    <w:rPr>
      <w:rFonts w:ascii="Times New Roman" w:hAnsi="Times New Roman" w:cs="Times New Roman"/>
      <w:sz w:val="20"/>
      <w:szCs w:val="20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1636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16366"/>
    <w:rPr>
      <w:rFonts w:ascii="Consolas" w:hAnsi="Consolas" w:cs="Times New Roman"/>
      <w:sz w:val="21"/>
      <w:szCs w:val="21"/>
    </w:rPr>
  </w:style>
  <w:style w:type="paragraph" w:customStyle="1" w:styleId="Default">
    <w:name w:val="Default"/>
    <w:rsid w:val="003B0DE1"/>
    <w:pPr>
      <w:autoSpaceDE w:val="0"/>
      <w:autoSpaceDN w:val="0"/>
      <w:adjustRightInd w:val="0"/>
      <w:spacing w:before="0" w:after="0" w:line="240" w:lineRule="auto"/>
    </w:pPr>
    <w:rPr>
      <w:rFonts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8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92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RSISA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USERR</cp:lastModifiedBy>
  <cp:revision>17</cp:revision>
  <cp:lastPrinted>2017-04-19T03:32:00Z</cp:lastPrinted>
  <dcterms:created xsi:type="dcterms:W3CDTF">2014-05-24T12:23:00Z</dcterms:created>
  <dcterms:modified xsi:type="dcterms:W3CDTF">2018-10-04T09:08:00Z</dcterms:modified>
</cp:coreProperties>
</file>