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52" w:type="dxa"/>
        <w:jc w:val="center"/>
        <w:tblInd w:w="-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68"/>
        <w:gridCol w:w="2641"/>
        <w:gridCol w:w="1895"/>
        <w:gridCol w:w="2048"/>
      </w:tblGrid>
      <w:tr w:rsidR="006E43B4" w:rsidRPr="004C525B" w:rsidTr="004C525B">
        <w:trPr>
          <w:jc w:val="center"/>
        </w:trPr>
        <w:tc>
          <w:tcPr>
            <w:tcW w:w="2568" w:type="dxa"/>
            <w:vMerge w:val="restart"/>
          </w:tcPr>
          <w:p w:rsidR="006E43B4" w:rsidRPr="004C525B" w:rsidRDefault="006E43B4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E43B4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C525B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>
                  <wp:extent cx="1181100" cy="1476375"/>
                  <wp:effectExtent l="19050" t="0" r="0" b="0"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4C525B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4C525B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6E43B4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525B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84" w:type="dxa"/>
            <w:gridSpan w:val="3"/>
          </w:tcPr>
          <w:p w:rsidR="006E43B4" w:rsidRPr="004C525B" w:rsidRDefault="006E43B4" w:rsidP="004C5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E43B4" w:rsidRPr="004C525B" w:rsidRDefault="00743C73" w:rsidP="004C5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525B">
              <w:rPr>
                <w:rFonts w:ascii="Arial" w:hAnsi="Arial" w:cs="Arial"/>
                <w:b/>
                <w:bCs/>
                <w:sz w:val="24"/>
                <w:szCs w:val="24"/>
              </w:rPr>
              <w:t>PEMERIKSAAN SCAPULA LATERAL</w:t>
            </w:r>
          </w:p>
          <w:p w:rsidR="006E43B4" w:rsidRPr="004C525B" w:rsidRDefault="006E43B4" w:rsidP="004C5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  <w:vMerge/>
          </w:tcPr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1" w:type="dxa"/>
          </w:tcPr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C525B">
              <w:rPr>
                <w:rFonts w:ascii="Arial" w:eastAsia="Calibri" w:hAnsi="Arial" w:cs="Arial"/>
                <w:sz w:val="22"/>
                <w:szCs w:val="22"/>
              </w:rPr>
              <w:t>……../SPO/RAD/</w:t>
            </w:r>
            <w:r w:rsidRPr="004C525B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4C525B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895" w:type="dxa"/>
          </w:tcPr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80768E" w:rsidRPr="004C525B" w:rsidRDefault="0080768E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768E" w:rsidRPr="004C525B" w:rsidRDefault="0080768E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048" w:type="dxa"/>
          </w:tcPr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6E43B4" w:rsidRPr="004C525B" w:rsidRDefault="006E43B4" w:rsidP="004C525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6E43B4" w:rsidP="004C525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>1/1</w:t>
            </w: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  <w:vAlign w:val="center"/>
          </w:tcPr>
          <w:p w:rsidR="006E43B4" w:rsidRPr="004C525B" w:rsidRDefault="006E43B4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525B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41" w:type="dxa"/>
          </w:tcPr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Pr="004C5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4C525B" w:rsidRPr="004C525B" w:rsidRDefault="004C525B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4C525B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E43B4" w:rsidRPr="004C525B" w:rsidRDefault="006E43B4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943" w:type="dxa"/>
            <w:gridSpan w:val="2"/>
          </w:tcPr>
          <w:p w:rsidR="006E43B4" w:rsidRPr="004C525B" w:rsidRDefault="006E43B4" w:rsidP="004C525B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C48E6" w:rsidRPr="004C525B" w:rsidRDefault="002D67E9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4C525B">
              <w:rPr>
                <w:rFonts w:ascii="Arial" w:hAnsi="Arial" w:cs="Arial"/>
                <w:b/>
                <w:sz w:val="22"/>
                <w:szCs w:val="22"/>
                <w:lang w:val="sv-SE"/>
              </w:rPr>
              <w:t>Ditetapkan</w:t>
            </w:r>
            <w:r w:rsidR="004C48E6" w:rsidRPr="004C525B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Oleh :</w:t>
            </w:r>
          </w:p>
          <w:p w:rsidR="004C48E6" w:rsidRPr="004C525B" w:rsidRDefault="002D67E9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4C525B">
              <w:rPr>
                <w:rFonts w:ascii="Arial" w:hAnsi="Arial" w:cs="Arial"/>
                <w:b/>
                <w:sz w:val="22"/>
                <w:szCs w:val="22"/>
                <w:lang w:val="sv-SE"/>
              </w:rPr>
              <w:t>Direktur</w:t>
            </w:r>
            <w:r w:rsidR="004C525B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RSUD dr. Murjani Sampit,</w:t>
            </w:r>
            <w:r w:rsidRPr="004C525B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</w:t>
            </w: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C48E6" w:rsidRPr="004C525B" w:rsidRDefault="004C48E6" w:rsidP="004C525B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4C48E6" w:rsidRPr="004C525B" w:rsidRDefault="004C48E6" w:rsidP="004C525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C525B">
              <w:rPr>
                <w:rFonts w:ascii="Arial" w:hAnsi="Arial" w:cs="Arial"/>
                <w:b/>
                <w:sz w:val="22"/>
                <w:szCs w:val="22"/>
                <w:u w:val="single"/>
              </w:rPr>
              <w:t>Dr</w:t>
            </w:r>
            <w:r w:rsidRPr="004C525B">
              <w:rPr>
                <w:rFonts w:ascii="Arial" w:hAnsi="Arial" w:cs="Arial"/>
                <w:b/>
                <w:sz w:val="22"/>
                <w:szCs w:val="22"/>
                <w:u w:val="single"/>
                <w:lang w:val="id-ID"/>
              </w:rPr>
              <w:t>. Denny Muda Perdana, Sp.Rad</w:t>
            </w:r>
          </w:p>
          <w:p w:rsidR="006E43B4" w:rsidRPr="004C525B" w:rsidRDefault="004C48E6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proofErr w:type="spellStart"/>
            <w:r w:rsidRPr="004C525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Nip</w:t>
            </w:r>
            <w:proofErr w:type="spellEnd"/>
            <w:r w:rsidRPr="004C525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 19621121 199610 1 001</w:t>
            </w:r>
          </w:p>
          <w:p w:rsidR="002D67E9" w:rsidRPr="004C525B" w:rsidRDefault="002D67E9" w:rsidP="004C525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</w:tcPr>
          <w:p w:rsidR="006E43B4" w:rsidRPr="004C525B" w:rsidRDefault="006E43B4" w:rsidP="004C525B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84" w:type="dxa"/>
            <w:gridSpan w:val="3"/>
          </w:tcPr>
          <w:p w:rsidR="006E43B4" w:rsidRPr="004C525B" w:rsidRDefault="006E43B4" w:rsidP="004C525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scapula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modalitas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konvensional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C48E6" w:rsidRPr="004C525B" w:rsidRDefault="004C48E6" w:rsidP="004C525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</w:tcPr>
          <w:p w:rsidR="006E43B4" w:rsidRPr="004C525B" w:rsidRDefault="006E43B4" w:rsidP="004C525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84" w:type="dxa"/>
            <w:gridSpan w:val="3"/>
          </w:tcPr>
          <w:p w:rsidR="006E43B4" w:rsidRPr="004C525B" w:rsidRDefault="006E43B4" w:rsidP="004C525B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C525B">
              <w:rPr>
                <w:rFonts w:ascii="Arial" w:hAnsi="Arial" w:cs="Arial"/>
                <w:sz w:val="22"/>
                <w:szCs w:val="22"/>
                <w:lang w:val="fi-FI"/>
              </w:rPr>
              <w:t xml:space="preserve">Untuk mengetahui kelainan pada organ </w:t>
            </w:r>
            <w:r w:rsidRPr="004C525B">
              <w:rPr>
                <w:rFonts w:ascii="Arial" w:hAnsi="Arial" w:cs="Arial"/>
                <w:sz w:val="22"/>
                <w:szCs w:val="22"/>
              </w:rPr>
              <w:t>scapula</w:t>
            </w:r>
            <w:r w:rsidRPr="004C525B">
              <w:rPr>
                <w:rFonts w:ascii="Arial" w:hAnsi="Arial" w:cs="Arial"/>
                <w:sz w:val="22"/>
                <w:szCs w:val="22"/>
                <w:lang w:val="fi-FI"/>
              </w:rPr>
              <w:t xml:space="preserve"> akibat;</w:t>
            </w:r>
          </w:p>
          <w:p w:rsidR="006E43B4" w:rsidRPr="004C525B" w:rsidRDefault="006E43B4" w:rsidP="004C525B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-22" w:hanging="283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C525B">
              <w:rPr>
                <w:rFonts w:ascii="Arial" w:hAnsi="Arial" w:cs="Arial"/>
                <w:sz w:val="22"/>
                <w:szCs w:val="22"/>
                <w:lang w:val="fi-FI"/>
              </w:rPr>
              <w:t>Fraktur (ruda paksa) yaitu patah atau retak tulang akibat benturan/kekerasan.</w:t>
            </w:r>
          </w:p>
          <w:p w:rsidR="006E43B4" w:rsidRPr="004C525B" w:rsidRDefault="006E43B4" w:rsidP="004C525B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C525B">
              <w:rPr>
                <w:rFonts w:ascii="Arial" w:hAnsi="Arial" w:cs="Arial"/>
                <w:sz w:val="22"/>
                <w:szCs w:val="22"/>
                <w:lang w:val="it-IT"/>
              </w:rPr>
              <w:t>Dislokasi (luksasi) yaitu terlepasnya atau bergesernya kepala sendi dari mangkok sendi.</w:t>
            </w:r>
          </w:p>
          <w:p w:rsidR="006E43B4" w:rsidRPr="004C525B" w:rsidRDefault="006E43B4" w:rsidP="004C525B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Corpus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alienum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525B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proofErr w:type="gramStart"/>
            <w:r w:rsidRPr="004C525B">
              <w:rPr>
                <w:rFonts w:ascii="Arial" w:hAnsi="Arial" w:cs="Arial"/>
                <w:i/>
                <w:iCs/>
                <w:sz w:val="22"/>
                <w:szCs w:val="22"/>
              </w:rPr>
              <w:t>foreign  body</w:t>
            </w:r>
            <w:proofErr w:type="gramEnd"/>
            <w:r w:rsidRPr="004C5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)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benda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asing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E43B4" w:rsidRPr="004C525B" w:rsidRDefault="006E43B4" w:rsidP="004C525B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  <w:lang w:val="fi-FI"/>
              </w:rPr>
              <w:t>Tumor, proses infeksi atau kelainan kongenital.</w:t>
            </w:r>
          </w:p>
          <w:p w:rsidR="004C48E6" w:rsidRPr="004C525B" w:rsidRDefault="004C48E6" w:rsidP="004C525B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</w:tcPr>
          <w:p w:rsidR="006E43B4" w:rsidRPr="004C525B" w:rsidRDefault="006E43B4" w:rsidP="004C525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84" w:type="dxa"/>
            <w:gridSpan w:val="3"/>
          </w:tcPr>
          <w:p w:rsidR="002D67E9" w:rsidRPr="004C525B" w:rsidRDefault="002D67E9" w:rsidP="004C525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PDSRI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E43B4" w:rsidRPr="004C525B" w:rsidRDefault="002D67E9" w:rsidP="004C525B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319D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731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319DF">
              <w:rPr>
                <w:rFonts w:ascii="Arial" w:hAnsi="Arial" w:cs="Arial"/>
                <w:sz w:val="22"/>
                <w:szCs w:val="22"/>
              </w:rPr>
              <w:t>ekstre</w:t>
            </w:r>
            <w:r w:rsidR="006E43B4" w:rsidRPr="004C525B">
              <w:rPr>
                <w:rFonts w:ascii="Arial" w:hAnsi="Arial" w:cs="Arial"/>
                <w:sz w:val="22"/>
                <w:szCs w:val="22"/>
              </w:rPr>
              <w:t>mitas</w:t>
            </w:r>
            <w:proofErr w:type="spellEnd"/>
            <w:r w:rsidR="006E43B4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43B4" w:rsidRPr="004C525B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="006E43B4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43B4" w:rsidRPr="004C525B">
              <w:rPr>
                <w:rFonts w:ascii="Arial" w:hAnsi="Arial" w:cs="Arial"/>
                <w:sz w:val="22"/>
                <w:szCs w:val="22"/>
              </w:rPr>
              <w:t>ti</w:t>
            </w:r>
            <w:r w:rsidR="007319DF">
              <w:rPr>
                <w:rFonts w:ascii="Arial" w:hAnsi="Arial" w:cs="Arial"/>
                <w:sz w:val="22"/>
                <w:szCs w:val="22"/>
              </w:rPr>
              <w:t>dak</w:t>
            </w:r>
            <w:proofErr w:type="spellEnd"/>
            <w:r w:rsidR="00731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319DF">
              <w:rPr>
                <w:rFonts w:ascii="Arial" w:hAnsi="Arial" w:cs="Arial"/>
                <w:sz w:val="22"/>
                <w:szCs w:val="22"/>
              </w:rPr>
              <w:t>memerlukan</w:t>
            </w:r>
            <w:proofErr w:type="spellEnd"/>
            <w:r w:rsidR="00731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319DF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7319DF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="007319D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731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43B4" w:rsidRPr="004C525B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="006E43B4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43B4" w:rsidRPr="004C525B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</w:p>
          <w:p w:rsidR="004C48E6" w:rsidRPr="004C525B" w:rsidRDefault="004C48E6" w:rsidP="004C525B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915E4" w:rsidRPr="004C525B" w:rsidTr="004C525B">
        <w:trPr>
          <w:jc w:val="center"/>
        </w:trPr>
        <w:tc>
          <w:tcPr>
            <w:tcW w:w="2568" w:type="dxa"/>
          </w:tcPr>
          <w:p w:rsidR="005915E4" w:rsidRPr="004C525B" w:rsidRDefault="005915E4" w:rsidP="004C525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84" w:type="dxa"/>
            <w:gridSpan w:val="3"/>
          </w:tcPr>
          <w:p w:rsidR="005915E4" w:rsidRPr="004C525B" w:rsidRDefault="005915E4" w:rsidP="004C525B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5915E4" w:rsidRPr="004C525B" w:rsidRDefault="005915E4" w:rsidP="004C525B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4C525B">
              <w:rPr>
                <w:rFonts w:ascii="Arial" w:hAnsi="Arial" w:cs="Arial"/>
                <w:sz w:val="22"/>
                <w:szCs w:val="22"/>
              </w:rPr>
              <w:t>Siapkan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-X,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obyek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24175" w:rsidRPr="004C525B">
              <w:rPr>
                <w:rFonts w:ascii="Arial" w:hAnsi="Arial" w:cs="Arial"/>
                <w:sz w:val="22"/>
                <w:szCs w:val="22"/>
              </w:rPr>
              <w:t xml:space="preserve">CR,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accessories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915E4" w:rsidRPr="004C525B" w:rsidRDefault="005915E4" w:rsidP="004C525B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396B18" w:rsidRPr="004C525B" w:rsidRDefault="006C3D2F" w:rsidP="004C525B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>berdiri</w:t>
            </w:r>
            <w:proofErr w:type="spellEnd"/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color w:val="000000"/>
                <w:sz w:val="22"/>
                <w:szCs w:val="22"/>
              </w:rPr>
              <w:t>menghadap</w:t>
            </w:r>
            <w:proofErr w:type="spellEnd"/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>bucky</w:t>
            </w:r>
            <w:proofErr w:type="spellEnd"/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stand.</w:t>
            </w:r>
          </w:p>
          <w:p w:rsidR="00115F8A" w:rsidRPr="004C525B" w:rsidRDefault="00396B18" w:rsidP="004C525B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>bahu</w:t>
            </w:r>
            <w:proofErr w:type="spellEnd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proofErr w:type="spellEnd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>kaset</w:t>
            </w:r>
            <w:proofErr w:type="spellEnd"/>
            <w:r w:rsidR="00D76E57"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lengan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diposisikan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memeluk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arah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Scapula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CDB" w:rsidRPr="004C525B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="00554CDB" w:rsidRPr="004C525B">
              <w:rPr>
                <w:rFonts w:ascii="Arial" w:hAnsi="Arial" w:cs="Arial"/>
                <w:sz w:val="22"/>
                <w:szCs w:val="22"/>
              </w:rPr>
              <w:t xml:space="preserve"> lateral.</w:t>
            </w:r>
          </w:p>
          <w:p w:rsidR="00654BD6" w:rsidRPr="004C525B" w:rsidRDefault="00654BD6" w:rsidP="004C525B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pengaturan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parameter :</w:t>
            </w:r>
          </w:p>
          <w:p w:rsidR="00654BD6" w:rsidRPr="004C525B" w:rsidRDefault="00654BD6" w:rsidP="004C525B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4C525B">
              <w:rPr>
                <w:rFonts w:ascii="Arial" w:hAnsi="Arial" w:cs="Arial"/>
                <w:i/>
                <w:sz w:val="22"/>
                <w:szCs w:val="22"/>
              </w:rPr>
              <w:t>ray</w:t>
            </w:r>
            <w:r w:rsidR="00115F8A" w:rsidRPr="004C525B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115F8A" w:rsidRPr="004C525B">
              <w:rPr>
                <w:rFonts w:ascii="Arial" w:hAnsi="Arial" w:cs="Arial"/>
                <w:sz w:val="22"/>
                <w:szCs w:val="22"/>
              </w:rPr>
              <w:t xml:space="preserve"> horizontal </w:t>
            </w:r>
            <w:proofErr w:type="spellStart"/>
            <w:r w:rsidR="00115F8A" w:rsidRPr="004C525B">
              <w:rPr>
                <w:rFonts w:ascii="Arial" w:hAnsi="Arial" w:cs="Arial"/>
                <w:sz w:val="22"/>
                <w:szCs w:val="22"/>
              </w:rPr>
              <w:t>tegak</w:t>
            </w:r>
            <w:proofErr w:type="spellEnd"/>
            <w:r w:rsidR="00115F8A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5F8A" w:rsidRPr="004C525B">
              <w:rPr>
                <w:rFonts w:ascii="Arial" w:hAnsi="Arial" w:cs="Arial"/>
                <w:sz w:val="22"/>
                <w:szCs w:val="22"/>
              </w:rPr>
              <w:t>lurus</w:t>
            </w:r>
            <w:proofErr w:type="spellEnd"/>
            <w:r w:rsidR="00115F8A"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5F8A" w:rsidRPr="004C525B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04ECC" w:rsidRPr="004C525B" w:rsidRDefault="00654BD6" w:rsidP="004C525B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4C525B">
              <w:rPr>
                <w:rFonts w:ascii="Arial" w:hAnsi="Arial" w:cs="Arial"/>
                <w:i/>
                <w:sz w:val="22"/>
                <w:szCs w:val="22"/>
              </w:rPr>
              <w:t>point</w:t>
            </w:r>
            <w:r w:rsidRPr="004C525B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04ECC" w:rsidRPr="004C525B">
              <w:rPr>
                <w:rFonts w:ascii="Arial" w:hAnsi="Arial" w:cs="Arial"/>
                <w:color w:val="000000"/>
                <w:sz w:val="22"/>
                <w:szCs w:val="22"/>
              </w:rPr>
              <w:t>Pertengahan</w:t>
            </w:r>
            <w:proofErr w:type="spellEnd"/>
            <w:r w:rsidR="00804ECC"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 scapula</w:t>
            </w:r>
            <w:r w:rsidRPr="004C525B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D92B03" w:rsidRPr="004C525B" w:rsidRDefault="00654BD6" w:rsidP="004C525B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C525B">
              <w:rPr>
                <w:rFonts w:ascii="Arial" w:hAnsi="Arial" w:cs="Arial"/>
                <w:sz w:val="22"/>
                <w:szCs w:val="22"/>
              </w:rPr>
              <w:t>FFD :</w:t>
            </w:r>
            <w:proofErr w:type="gramEnd"/>
            <w:r w:rsidRPr="004C525B">
              <w:rPr>
                <w:rFonts w:ascii="Arial" w:hAnsi="Arial" w:cs="Arial"/>
                <w:sz w:val="22"/>
                <w:szCs w:val="22"/>
              </w:rPr>
              <w:t xml:space="preserve"> 100 cm.</w:t>
            </w:r>
          </w:p>
          <w:p w:rsidR="006E43B4" w:rsidRPr="004C525B" w:rsidRDefault="006E43B4" w:rsidP="004C525B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eksposi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diam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bergerak</w:t>
            </w:r>
            <w:proofErr w:type="spellEnd"/>
          </w:p>
          <w:p w:rsidR="004C48E6" w:rsidRPr="004C525B" w:rsidRDefault="004C48E6" w:rsidP="004C525B">
            <w:pPr>
              <w:autoSpaceDE w:val="0"/>
              <w:autoSpaceDN w:val="0"/>
              <w:adjustRightInd w:val="0"/>
              <w:spacing w:line="276" w:lineRule="auto"/>
              <w:ind w:left="665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43B4" w:rsidRPr="004C525B" w:rsidTr="004C525B">
        <w:trPr>
          <w:jc w:val="center"/>
        </w:trPr>
        <w:tc>
          <w:tcPr>
            <w:tcW w:w="2568" w:type="dxa"/>
          </w:tcPr>
          <w:p w:rsidR="006E43B4" w:rsidRPr="004C525B" w:rsidRDefault="006E43B4" w:rsidP="004C525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84" w:type="dxa"/>
            <w:gridSpan w:val="3"/>
          </w:tcPr>
          <w:p w:rsidR="006E43B4" w:rsidRPr="004C525B" w:rsidRDefault="002D67E9" w:rsidP="004C525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25B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, Unit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4C52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525B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</w:p>
          <w:p w:rsidR="002D67E9" w:rsidRPr="004C525B" w:rsidRDefault="002D67E9" w:rsidP="004C525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9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01C3" w:rsidRPr="004C525B" w:rsidRDefault="004301C3" w:rsidP="004C525B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4301C3" w:rsidRPr="004C525B" w:rsidSect="004C525B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284"/>
    <w:multiLevelType w:val="hybridMultilevel"/>
    <w:tmpl w:val="05A877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25876AC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75"/>
        </w:tabs>
        <w:ind w:left="25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3"/>
        </w:tabs>
        <w:ind w:left="17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93"/>
        </w:tabs>
        <w:ind w:left="24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33"/>
        </w:tabs>
        <w:ind w:left="39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53"/>
        </w:tabs>
        <w:ind w:left="46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93"/>
        </w:tabs>
        <w:ind w:left="60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13"/>
        </w:tabs>
        <w:ind w:left="6813" w:hanging="180"/>
      </w:pPr>
      <w:rPr>
        <w:rFonts w:cs="Times New Roman"/>
      </w:rPr>
    </w:lvl>
  </w:abstractNum>
  <w:abstractNum w:abstractNumId="4">
    <w:nsid w:val="35037616"/>
    <w:multiLevelType w:val="hybridMultilevel"/>
    <w:tmpl w:val="361657AA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CF2EB1AA">
      <w:start w:val="1"/>
      <w:numFmt w:val="decimal"/>
      <w:lvlText w:val="%3)"/>
      <w:lvlJc w:val="left"/>
      <w:pPr>
        <w:tabs>
          <w:tab w:val="num" w:pos="1980"/>
        </w:tabs>
        <w:ind w:left="1980"/>
      </w:pPr>
      <w:rPr>
        <w:rFonts w:ascii="Arial" w:hAnsi="Arial" w:cs="Arial"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F818B1"/>
    <w:multiLevelType w:val="hybridMultilevel"/>
    <w:tmpl w:val="F274CDC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F66DBA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5017325"/>
    <w:multiLevelType w:val="hybridMultilevel"/>
    <w:tmpl w:val="4F28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55EE61BA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F7F5C39"/>
    <w:multiLevelType w:val="hybridMultilevel"/>
    <w:tmpl w:val="8126EDA8"/>
    <w:lvl w:ilvl="0" w:tplc="0B762DDA">
      <w:start w:val="2"/>
      <w:numFmt w:val="bullet"/>
      <w:lvlText w:val="-"/>
      <w:lvlJc w:val="left"/>
      <w:pPr>
        <w:ind w:left="393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4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0E629C"/>
    <w:multiLevelType w:val="singleLevel"/>
    <w:tmpl w:val="4760BCF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  <w:sz w:val="24"/>
      </w:rPr>
    </w:lvl>
  </w:abstractNum>
  <w:abstractNum w:abstractNumId="17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6"/>
  </w:num>
  <w:num w:numId="5">
    <w:abstractNumId w:val="7"/>
  </w:num>
  <w:num w:numId="6">
    <w:abstractNumId w:val="2"/>
  </w:num>
  <w:num w:numId="7">
    <w:abstractNumId w:val="19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</w:num>
  <w:num w:numId="16">
    <w:abstractNumId w:val="1"/>
  </w:num>
  <w:num w:numId="17">
    <w:abstractNumId w:val="0"/>
  </w:num>
  <w:num w:numId="18">
    <w:abstractNumId w:val="9"/>
  </w:num>
  <w:num w:numId="19">
    <w:abstractNumId w:val="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8486A"/>
    <w:rsid w:val="000062B9"/>
    <w:rsid w:val="000076A7"/>
    <w:rsid w:val="000137F6"/>
    <w:rsid w:val="0002234D"/>
    <w:rsid w:val="0002635A"/>
    <w:rsid w:val="00026D20"/>
    <w:rsid w:val="000279B3"/>
    <w:rsid w:val="00030EB3"/>
    <w:rsid w:val="000333E4"/>
    <w:rsid w:val="00034538"/>
    <w:rsid w:val="00035CD3"/>
    <w:rsid w:val="000454A9"/>
    <w:rsid w:val="00052BEB"/>
    <w:rsid w:val="00063098"/>
    <w:rsid w:val="00064849"/>
    <w:rsid w:val="00065550"/>
    <w:rsid w:val="00066FF1"/>
    <w:rsid w:val="0007069B"/>
    <w:rsid w:val="00070D2F"/>
    <w:rsid w:val="00071259"/>
    <w:rsid w:val="0007372D"/>
    <w:rsid w:val="00080898"/>
    <w:rsid w:val="00083774"/>
    <w:rsid w:val="00093210"/>
    <w:rsid w:val="00093401"/>
    <w:rsid w:val="000A03BE"/>
    <w:rsid w:val="000A58B5"/>
    <w:rsid w:val="000A595E"/>
    <w:rsid w:val="000B0A91"/>
    <w:rsid w:val="000B3207"/>
    <w:rsid w:val="000B4463"/>
    <w:rsid w:val="000B4AD6"/>
    <w:rsid w:val="000B711C"/>
    <w:rsid w:val="000B7B17"/>
    <w:rsid w:val="000C0394"/>
    <w:rsid w:val="000C34F3"/>
    <w:rsid w:val="000C4BBF"/>
    <w:rsid w:val="000C5ACC"/>
    <w:rsid w:val="000D1CC8"/>
    <w:rsid w:val="000D3E46"/>
    <w:rsid w:val="000D4D2F"/>
    <w:rsid w:val="000E2D0A"/>
    <w:rsid w:val="000E3F14"/>
    <w:rsid w:val="000F75A2"/>
    <w:rsid w:val="0010017F"/>
    <w:rsid w:val="00101B0F"/>
    <w:rsid w:val="001028E0"/>
    <w:rsid w:val="00103D9F"/>
    <w:rsid w:val="00106D17"/>
    <w:rsid w:val="00107BD9"/>
    <w:rsid w:val="00110150"/>
    <w:rsid w:val="00115F8A"/>
    <w:rsid w:val="00117B84"/>
    <w:rsid w:val="00120594"/>
    <w:rsid w:val="001216C5"/>
    <w:rsid w:val="00123AEC"/>
    <w:rsid w:val="00123F62"/>
    <w:rsid w:val="00127BEB"/>
    <w:rsid w:val="00133B0A"/>
    <w:rsid w:val="00134BA6"/>
    <w:rsid w:val="00135D1B"/>
    <w:rsid w:val="00140A99"/>
    <w:rsid w:val="001413FF"/>
    <w:rsid w:val="0014148E"/>
    <w:rsid w:val="00146DC8"/>
    <w:rsid w:val="00151D46"/>
    <w:rsid w:val="00152958"/>
    <w:rsid w:val="00161017"/>
    <w:rsid w:val="001621CC"/>
    <w:rsid w:val="00162E9D"/>
    <w:rsid w:val="00162EE5"/>
    <w:rsid w:val="00165DB8"/>
    <w:rsid w:val="00171AE1"/>
    <w:rsid w:val="00171B1E"/>
    <w:rsid w:val="00176495"/>
    <w:rsid w:val="001861F5"/>
    <w:rsid w:val="001870CA"/>
    <w:rsid w:val="00187351"/>
    <w:rsid w:val="00187952"/>
    <w:rsid w:val="00196C55"/>
    <w:rsid w:val="001A2E7B"/>
    <w:rsid w:val="001A706C"/>
    <w:rsid w:val="001B66DC"/>
    <w:rsid w:val="001C00BB"/>
    <w:rsid w:val="001C2316"/>
    <w:rsid w:val="001C3BF0"/>
    <w:rsid w:val="001D4E69"/>
    <w:rsid w:val="001D740A"/>
    <w:rsid w:val="001E2940"/>
    <w:rsid w:val="001E36DF"/>
    <w:rsid w:val="001E43DB"/>
    <w:rsid w:val="001E750A"/>
    <w:rsid w:val="001F4285"/>
    <w:rsid w:val="001F5397"/>
    <w:rsid w:val="00203083"/>
    <w:rsid w:val="00207994"/>
    <w:rsid w:val="002104DB"/>
    <w:rsid w:val="0021283A"/>
    <w:rsid w:val="0021431B"/>
    <w:rsid w:val="00220028"/>
    <w:rsid w:val="0022205D"/>
    <w:rsid w:val="00224F7E"/>
    <w:rsid w:val="0022598F"/>
    <w:rsid w:val="00226E75"/>
    <w:rsid w:val="002310D8"/>
    <w:rsid w:val="00231B54"/>
    <w:rsid w:val="00241759"/>
    <w:rsid w:val="00241950"/>
    <w:rsid w:val="00241FA2"/>
    <w:rsid w:val="00244757"/>
    <w:rsid w:val="00244D27"/>
    <w:rsid w:val="00255C45"/>
    <w:rsid w:val="002605E8"/>
    <w:rsid w:val="002605FF"/>
    <w:rsid w:val="00266744"/>
    <w:rsid w:val="002878E6"/>
    <w:rsid w:val="002937D5"/>
    <w:rsid w:val="002959A2"/>
    <w:rsid w:val="002A1679"/>
    <w:rsid w:val="002A23A8"/>
    <w:rsid w:val="002B0E2C"/>
    <w:rsid w:val="002B250A"/>
    <w:rsid w:val="002B5312"/>
    <w:rsid w:val="002B6EB7"/>
    <w:rsid w:val="002B7CB2"/>
    <w:rsid w:val="002C1999"/>
    <w:rsid w:val="002C5F92"/>
    <w:rsid w:val="002D67E9"/>
    <w:rsid w:val="002E7055"/>
    <w:rsid w:val="002F3697"/>
    <w:rsid w:val="002F4FB8"/>
    <w:rsid w:val="0030284D"/>
    <w:rsid w:val="00304B6E"/>
    <w:rsid w:val="003051BC"/>
    <w:rsid w:val="00310266"/>
    <w:rsid w:val="003113E3"/>
    <w:rsid w:val="00312202"/>
    <w:rsid w:val="00314397"/>
    <w:rsid w:val="00315096"/>
    <w:rsid w:val="00316FB8"/>
    <w:rsid w:val="00322812"/>
    <w:rsid w:val="00333368"/>
    <w:rsid w:val="0033373A"/>
    <w:rsid w:val="00341B13"/>
    <w:rsid w:val="0034424B"/>
    <w:rsid w:val="0035195D"/>
    <w:rsid w:val="0035439A"/>
    <w:rsid w:val="003562CD"/>
    <w:rsid w:val="003619E8"/>
    <w:rsid w:val="0036229B"/>
    <w:rsid w:val="00370317"/>
    <w:rsid w:val="00372FD6"/>
    <w:rsid w:val="00373447"/>
    <w:rsid w:val="003746EE"/>
    <w:rsid w:val="00376FC0"/>
    <w:rsid w:val="00377726"/>
    <w:rsid w:val="003825C1"/>
    <w:rsid w:val="00386691"/>
    <w:rsid w:val="0039268B"/>
    <w:rsid w:val="00396953"/>
    <w:rsid w:val="00396B18"/>
    <w:rsid w:val="00397591"/>
    <w:rsid w:val="003A592F"/>
    <w:rsid w:val="003B0DE1"/>
    <w:rsid w:val="003B3C0F"/>
    <w:rsid w:val="003B4021"/>
    <w:rsid w:val="003B7AA2"/>
    <w:rsid w:val="003C4133"/>
    <w:rsid w:val="003C458C"/>
    <w:rsid w:val="003C5E2B"/>
    <w:rsid w:val="003C6308"/>
    <w:rsid w:val="003D1268"/>
    <w:rsid w:val="003D286F"/>
    <w:rsid w:val="003D2923"/>
    <w:rsid w:val="003D4F27"/>
    <w:rsid w:val="003D6193"/>
    <w:rsid w:val="003D7614"/>
    <w:rsid w:val="003F1ABD"/>
    <w:rsid w:val="003F419C"/>
    <w:rsid w:val="00400707"/>
    <w:rsid w:val="0040486B"/>
    <w:rsid w:val="00406C61"/>
    <w:rsid w:val="00407EEB"/>
    <w:rsid w:val="004120A6"/>
    <w:rsid w:val="004179F7"/>
    <w:rsid w:val="00417C2C"/>
    <w:rsid w:val="00423134"/>
    <w:rsid w:val="00424E6B"/>
    <w:rsid w:val="00425C94"/>
    <w:rsid w:val="004265DF"/>
    <w:rsid w:val="004301C3"/>
    <w:rsid w:val="0043588A"/>
    <w:rsid w:val="00442D9A"/>
    <w:rsid w:val="004438C7"/>
    <w:rsid w:val="0045410E"/>
    <w:rsid w:val="0045673B"/>
    <w:rsid w:val="00457205"/>
    <w:rsid w:val="004724F6"/>
    <w:rsid w:val="00474874"/>
    <w:rsid w:val="00474CC9"/>
    <w:rsid w:val="00492BFC"/>
    <w:rsid w:val="004942BD"/>
    <w:rsid w:val="00496617"/>
    <w:rsid w:val="0049724F"/>
    <w:rsid w:val="00497AD6"/>
    <w:rsid w:val="004A141E"/>
    <w:rsid w:val="004A21EC"/>
    <w:rsid w:val="004A69AB"/>
    <w:rsid w:val="004B21CB"/>
    <w:rsid w:val="004B4810"/>
    <w:rsid w:val="004B4E78"/>
    <w:rsid w:val="004B6694"/>
    <w:rsid w:val="004C12A3"/>
    <w:rsid w:val="004C2F33"/>
    <w:rsid w:val="004C3273"/>
    <w:rsid w:val="004C48E6"/>
    <w:rsid w:val="004C525B"/>
    <w:rsid w:val="004D5CAC"/>
    <w:rsid w:val="004D5FC5"/>
    <w:rsid w:val="004D61EE"/>
    <w:rsid w:val="004E47CD"/>
    <w:rsid w:val="004E637C"/>
    <w:rsid w:val="004E7566"/>
    <w:rsid w:val="004F12A1"/>
    <w:rsid w:val="004F23BD"/>
    <w:rsid w:val="004F77BE"/>
    <w:rsid w:val="005003AE"/>
    <w:rsid w:val="00512435"/>
    <w:rsid w:val="00516961"/>
    <w:rsid w:val="005305D8"/>
    <w:rsid w:val="00540600"/>
    <w:rsid w:val="005418B0"/>
    <w:rsid w:val="00542F6D"/>
    <w:rsid w:val="00544C45"/>
    <w:rsid w:val="00546660"/>
    <w:rsid w:val="00547568"/>
    <w:rsid w:val="00550233"/>
    <w:rsid w:val="00550B29"/>
    <w:rsid w:val="00554294"/>
    <w:rsid w:val="00554CDB"/>
    <w:rsid w:val="005557D8"/>
    <w:rsid w:val="005609FA"/>
    <w:rsid w:val="00560DD6"/>
    <w:rsid w:val="00562D69"/>
    <w:rsid w:val="00563F3B"/>
    <w:rsid w:val="00565E75"/>
    <w:rsid w:val="00567DCE"/>
    <w:rsid w:val="00581F03"/>
    <w:rsid w:val="0058539F"/>
    <w:rsid w:val="005910A6"/>
    <w:rsid w:val="00591128"/>
    <w:rsid w:val="005915E4"/>
    <w:rsid w:val="005918AF"/>
    <w:rsid w:val="0059371C"/>
    <w:rsid w:val="005A08F9"/>
    <w:rsid w:val="005A37AF"/>
    <w:rsid w:val="005A441A"/>
    <w:rsid w:val="005B013F"/>
    <w:rsid w:val="005B0F82"/>
    <w:rsid w:val="005B277F"/>
    <w:rsid w:val="005B2C9D"/>
    <w:rsid w:val="005B400D"/>
    <w:rsid w:val="005C268C"/>
    <w:rsid w:val="005C26CA"/>
    <w:rsid w:val="005C757B"/>
    <w:rsid w:val="005D0C96"/>
    <w:rsid w:val="005D2385"/>
    <w:rsid w:val="005D4670"/>
    <w:rsid w:val="005D5523"/>
    <w:rsid w:val="005D5569"/>
    <w:rsid w:val="005D6ECE"/>
    <w:rsid w:val="005E03EF"/>
    <w:rsid w:val="005E096D"/>
    <w:rsid w:val="005E34EC"/>
    <w:rsid w:val="005E473D"/>
    <w:rsid w:val="005E5BEE"/>
    <w:rsid w:val="005F5BA6"/>
    <w:rsid w:val="005F66C3"/>
    <w:rsid w:val="00601144"/>
    <w:rsid w:val="006072E8"/>
    <w:rsid w:val="006078A4"/>
    <w:rsid w:val="0061281C"/>
    <w:rsid w:val="00614B82"/>
    <w:rsid w:val="00622B88"/>
    <w:rsid w:val="0062639B"/>
    <w:rsid w:val="0063459F"/>
    <w:rsid w:val="006422D6"/>
    <w:rsid w:val="00644A13"/>
    <w:rsid w:val="00645958"/>
    <w:rsid w:val="00647DF3"/>
    <w:rsid w:val="00651F51"/>
    <w:rsid w:val="0065368E"/>
    <w:rsid w:val="00654BD6"/>
    <w:rsid w:val="00661D15"/>
    <w:rsid w:val="00662D49"/>
    <w:rsid w:val="006639AB"/>
    <w:rsid w:val="00667A4C"/>
    <w:rsid w:val="00677916"/>
    <w:rsid w:val="00684A22"/>
    <w:rsid w:val="00684E2C"/>
    <w:rsid w:val="006871C9"/>
    <w:rsid w:val="0069370B"/>
    <w:rsid w:val="006A272C"/>
    <w:rsid w:val="006A58A4"/>
    <w:rsid w:val="006A5CEB"/>
    <w:rsid w:val="006B11E5"/>
    <w:rsid w:val="006B1B43"/>
    <w:rsid w:val="006B3A21"/>
    <w:rsid w:val="006B4989"/>
    <w:rsid w:val="006C3D2F"/>
    <w:rsid w:val="006C45AF"/>
    <w:rsid w:val="006C60EC"/>
    <w:rsid w:val="006C78CD"/>
    <w:rsid w:val="006D15E1"/>
    <w:rsid w:val="006D5AAC"/>
    <w:rsid w:val="006E43B4"/>
    <w:rsid w:val="006E449F"/>
    <w:rsid w:val="006E53AB"/>
    <w:rsid w:val="006E7E5F"/>
    <w:rsid w:val="006F62D2"/>
    <w:rsid w:val="006F6676"/>
    <w:rsid w:val="00701D68"/>
    <w:rsid w:val="00707A8D"/>
    <w:rsid w:val="00707DE9"/>
    <w:rsid w:val="00710455"/>
    <w:rsid w:val="00716366"/>
    <w:rsid w:val="007217CD"/>
    <w:rsid w:val="00721E4C"/>
    <w:rsid w:val="00724F16"/>
    <w:rsid w:val="00725910"/>
    <w:rsid w:val="007277B4"/>
    <w:rsid w:val="007319DF"/>
    <w:rsid w:val="0073200B"/>
    <w:rsid w:val="007351D4"/>
    <w:rsid w:val="007369A9"/>
    <w:rsid w:val="0074294F"/>
    <w:rsid w:val="00743C73"/>
    <w:rsid w:val="007474E0"/>
    <w:rsid w:val="007558C5"/>
    <w:rsid w:val="00756941"/>
    <w:rsid w:val="00760BDE"/>
    <w:rsid w:val="0076491C"/>
    <w:rsid w:val="00765044"/>
    <w:rsid w:val="0076562E"/>
    <w:rsid w:val="00770994"/>
    <w:rsid w:val="0077361D"/>
    <w:rsid w:val="00777297"/>
    <w:rsid w:val="00777B5D"/>
    <w:rsid w:val="0078017C"/>
    <w:rsid w:val="00780457"/>
    <w:rsid w:val="007962A2"/>
    <w:rsid w:val="00796830"/>
    <w:rsid w:val="007A4B0B"/>
    <w:rsid w:val="007A7458"/>
    <w:rsid w:val="007B1229"/>
    <w:rsid w:val="007B500F"/>
    <w:rsid w:val="007B5295"/>
    <w:rsid w:val="007B63CB"/>
    <w:rsid w:val="007C09BD"/>
    <w:rsid w:val="007C1EFD"/>
    <w:rsid w:val="007C20FE"/>
    <w:rsid w:val="007C2DD9"/>
    <w:rsid w:val="007C6BF7"/>
    <w:rsid w:val="007C6CF4"/>
    <w:rsid w:val="007C7BDE"/>
    <w:rsid w:val="007D6820"/>
    <w:rsid w:val="007E54C1"/>
    <w:rsid w:val="007E5CEA"/>
    <w:rsid w:val="007E670B"/>
    <w:rsid w:val="007F169E"/>
    <w:rsid w:val="00800AA4"/>
    <w:rsid w:val="00804ECC"/>
    <w:rsid w:val="00805619"/>
    <w:rsid w:val="0080768E"/>
    <w:rsid w:val="0080796A"/>
    <w:rsid w:val="00810116"/>
    <w:rsid w:val="00811DB7"/>
    <w:rsid w:val="0081457F"/>
    <w:rsid w:val="00814FF6"/>
    <w:rsid w:val="00820738"/>
    <w:rsid w:val="00821023"/>
    <w:rsid w:val="008240CD"/>
    <w:rsid w:val="0082427E"/>
    <w:rsid w:val="008248DB"/>
    <w:rsid w:val="00825211"/>
    <w:rsid w:val="0083349C"/>
    <w:rsid w:val="00836C8D"/>
    <w:rsid w:val="00841A74"/>
    <w:rsid w:val="00842415"/>
    <w:rsid w:val="008446C1"/>
    <w:rsid w:val="00847B2D"/>
    <w:rsid w:val="008527F9"/>
    <w:rsid w:val="00856251"/>
    <w:rsid w:val="00856361"/>
    <w:rsid w:val="008571F6"/>
    <w:rsid w:val="00861340"/>
    <w:rsid w:val="00861B10"/>
    <w:rsid w:val="008630C6"/>
    <w:rsid w:val="00863460"/>
    <w:rsid w:val="00866F66"/>
    <w:rsid w:val="00873F44"/>
    <w:rsid w:val="0087772A"/>
    <w:rsid w:val="00886BD0"/>
    <w:rsid w:val="0089170B"/>
    <w:rsid w:val="008A46A1"/>
    <w:rsid w:val="008A67EF"/>
    <w:rsid w:val="008A6CBA"/>
    <w:rsid w:val="008C0119"/>
    <w:rsid w:val="008C0B31"/>
    <w:rsid w:val="008C2EF2"/>
    <w:rsid w:val="008C322A"/>
    <w:rsid w:val="008C71A3"/>
    <w:rsid w:val="008F0A6F"/>
    <w:rsid w:val="008F3282"/>
    <w:rsid w:val="008F471C"/>
    <w:rsid w:val="008F5A7B"/>
    <w:rsid w:val="008F6799"/>
    <w:rsid w:val="008F7227"/>
    <w:rsid w:val="008F7FAA"/>
    <w:rsid w:val="00900132"/>
    <w:rsid w:val="00901736"/>
    <w:rsid w:val="00902C08"/>
    <w:rsid w:val="00905EFC"/>
    <w:rsid w:val="00914121"/>
    <w:rsid w:val="00920E65"/>
    <w:rsid w:val="00926FE3"/>
    <w:rsid w:val="009329F6"/>
    <w:rsid w:val="00935638"/>
    <w:rsid w:val="0094148C"/>
    <w:rsid w:val="00942532"/>
    <w:rsid w:val="0095718F"/>
    <w:rsid w:val="00957BCA"/>
    <w:rsid w:val="009600A5"/>
    <w:rsid w:val="00961C8E"/>
    <w:rsid w:val="0096597F"/>
    <w:rsid w:val="00966C0F"/>
    <w:rsid w:val="0097370B"/>
    <w:rsid w:val="009741C7"/>
    <w:rsid w:val="00975316"/>
    <w:rsid w:val="0098125C"/>
    <w:rsid w:val="00985F24"/>
    <w:rsid w:val="009A41AA"/>
    <w:rsid w:val="009B21C4"/>
    <w:rsid w:val="009B4D53"/>
    <w:rsid w:val="009C1BD1"/>
    <w:rsid w:val="009C4DB8"/>
    <w:rsid w:val="009C5260"/>
    <w:rsid w:val="009D0414"/>
    <w:rsid w:val="009D079C"/>
    <w:rsid w:val="009E16CE"/>
    <w:rsid w:val="009E1F2F"/>
    <w:rsid w:val="009E47C2"/>
    <w:rsid w:val="009F049D"/>
    <w:rsid w:val="009F0BBB"/>
    <w:rsid w:val="00A0100F"/>
    <w:rsid w:val="00A01087"/>
    <w:rsid w:val="00A02A52"/>
    <w:rsid w:val="00A0441A"/>
    <w:rsid w:val="00A068F5"/>
    <w:rsid w:val="00A13A3F"/>
    <w:rsid w:val="00A15B74"/>
    <w:rsid w:val="00A163B4"/>
    <w:rsid w:val="00A21459"/>
    <w:rsid w:val="00A21EAD"/>
    <w:rsid w:val="00A252A0"/>
    <w:rsid w:val="00A25708"/>
    <w:rsid w:val="00A25C59"/>
    <w:rsid w:val="00A27F9D"/>
    <w:rsid w:val="00A30A87"/>
    <w:rsid w:val="00A316F5"/>
    <w:rsid w:val="00A31FE3"/>
    <w:rsid w:val="00A33678"/>
    <w:rsid w:val="00A3732C"/>
    <w:rsid w:val="00A41A8B"/>
    <w:rsid w:val="00A60971"/>
    <w:rsid w:val="00A61AE6"/>
    <w:rsid w:val="00A741BA"/>
    <w:rsid w:val="00A774F5"/>
    <w:rsid w:val="00A821D9"/>
    <w:rsid w:val="00A826DC"/>
    <w:rsid w:val="00A82A9B"/>
    <w:rsid w:val="00A82F65"/>
    <w:rsid w:val="00A8486A"/>
    <w:rsid w:val="00A867F2"/>
    <w:rsid w:val="00A9054A"/>
    <w:rsid w:val="00A93514"/>
    <w:rsid w:val="00A94039"/>
    <w:rsid w:val="00A942DD"/>
    <w:rsid w:val="00A96A8E"/>
    <w:rsid w:val="00A97488"/>
    <w:rsid w:val="00AA29FD"/>
    <w:rsid w:val="00AA5BC7"/>
    <w:rsid w:val="00AA6D3F"/>
    <w:rsid w:val="00AB2BD6"/>
    <w:rsid w:val="00AB6767"/>
    <w:rsid w:val="00AB7488"/>
    <w:rsid w:val="00AC3D27"/>
    <w:rsid w:val="00AC4FDF"/>
    <w:rsid w:val="00AC5FB7"/>
    <w:rsid w:val="00AD3C6A"/>
    <w:rsid w:val="00AE0217"/>
    <w:rsid w:val="00AE24EC"/>
    <w:rsid w:val="00AE2CD4"/>
    <w:rsid w:val="00AF0CA8"/>
    <w:rsid w:val="00AF1384"/>
    <w:rsid w:val="00AF2D06"/>
    <w:rsid w:val="00AF4318"/>
    <w:rsid w:val="00B06120"/>
    <w:rsid w:val="00B0726D"/>
    <w:rsid w:val="00B13A7C"/>
    <w:rsid w:val="00B16BE9"/>
    <w:rsid w:val="00B175DF"/>
    <w:rsid w:val="00B21134"/>
    <w:rsid w:val="00B2528F"/>
    <w:rsid w:val="00B27AFF"/>
    <w:rsid w:val="00B319E9"/>
    <w:rsid w:val="00B32F4E"/>
    <w:rsid w:val="00B36A4B"/>
    <w:rsid w:val="00B4009A"/>
    <w:rsid w:val="00B5466E"/>
    <w:rsid w:val="00B55453"/>
    <w:rsid w:val="00B56205"/>
    <w:rsid w:val="00B5633B"/>
    <w:rsid w:val="00B71477"/>
    <w:rsid w:val="00B761A3"/>
    <w:rsid w:val="00B77016"/>
    <w:rsid w:val="00B808DD"/>
    <w:rsid w:val="00B84D57"/>
    <w:rsid w:val="00B85EBE"/>
    <w:rsid w:val="00B87960"/>
    <w:rsid w:val="00B90181"/>
    <w:rsid w:val="00B959DE"/>
    <w:rsid w:val="00BA298A"/>
    <w:rsid w:val="00BA64CB"/>
    <w:rsid w:val="00BB1F3E"/>
    <w:rsid w:val="00BB72C3"/>
    <w:rsid w:val="00BB740B"/>
    <w:rsid w:val="00BC0283"/>
    <w:rsid w:val="00BC2677"/>
    <w:rsid w:val="00BC373E"/>
    <w:rsid w:val="00BC48C8"/>
    <w:rsid w:val="00BC4B6C"/>
    <w:rsid w:val="00BC5814"/>
    <w:rsid w:val="00BC7EC7"/>
    <w:rsid w:val="00BD4A9E"/>
    <w:rsid w:val="00BE0931"/>
    <w:rsid w:val="00BE25C7"/>
    <w:rsid w:val="00BE33DA"/>
    <w:rsid w:val="00BE4DE4"/>
    <w:rsid w:val="00BE6E07"/>
    <w:rsid w:val="00BF07E5"/>
    <w:rsid w:val="00BF1F65"/>
    <w:rsid w:val="00BF3BD5"/>
    <w:rsid w:val="00BF6849"/>
    <w:rsid w:val="00C102B6"/>
    <w:rsid w:val="00C16279"/>
    <w:rsid w:val="00C22843"/>
    <w:rsid w:val="00C24175"/>
    <w:rsid w:val="00C41C88"/>
    <w:rsid w:val="00C46EC1"/>
    <w:rsid w:val="00C5025E"/>
    <w:rsid w:val="00C52BCC"/>
    <w:rsid w:val="00C56502"/>
    <w:rsid w:val="00C65D16"/>
    <w:rsid w:val="00C66E83"/>
    <w:rsid w:val="00C67117"/>
    <w:rsid w:val="00C747CC"/>
    <w:rsid w:val="00C863C7"/>
    <w:rsid w:val="00C92BF8"/>
    <w:rsid w:val="00C92D22"/>
    <w:rsid w:val="00C94490"/>
    <w:rsid w:val="00C9453E"/>
    <w:rsid w:val="00CA2D0D"/>
    <w:rsid w:val="00CA42CF"/>
    <w:rsid w:val="00CA62E4"/>
    <w:rsid w:val="00CA7064"/>
    <w:rsid w:val="00CB283D"/>
    <w:rsid w:val="00CC4B95"/>
    <w:rsid w:val="00CC64AC"/>
    <w:rsid w:val="00CD262B"/>
    <w:rsid w:val="00CD5674"/>
    <w:rsid w:val="00CD6B80"/>
    <w:rsid w:val="00CE6054"/>
    <w:rsid w:val="00CF264F"/>
    <w:rsid w:val="00CF4349"/>
    <w:rsid w:val="00CF516E"/>
    <w:rsid w:val="00CF6AC1"/>
    <w:rsid w:val="00D028C3"/>
    <w:rsid w:val="00D10FCD"/>
    <w:rsid w:val="00D11452"/>
    <w:rsid w:val="00D21517"/>
    <w:rsid w:val="00D34EE3"/>
    <w:rsid w:val="00D35AC2"/>
    <w:rsid w:val="00D421B5"/>
    <w:rsid w:val="00D468FA"/>
    <w:rsid w:val="00D50A02"/>
    <w:rsid w:val="00D511C8"/>
    <w:rsid w:val="00D674C3"/>
    <w:rsid w:val="00D71EE6"/>
    <w:rsid w:val="00D72AAB"/>
    <w:rsid w:val="00D7613F"/>
    <w:rsid w:val="00D76E57"/>
    <w:rsid w:val="00D82F36"/>
    <w:rsid w:val="00D837CC"/>
    <w:rsid w:val="00D84720"/>
    <w:rsid w:val="00D85DF6"/>
    <w:rsid w:val="00D92B03"/>
    <w:rsid w:val="00DA3620"/>
    <w:rsid w:val="00DA7A30"/>
    <w:rsid w:val="00DA7C25"/>
    <w:rsid w:val="00DB2B3D"/>
    <w:rsid w:val="00DB417E"/>
    <w:rsid w:val="00DB4E32"/>
    <w:rsid w:val="00DB5F43"/>
    <w:rsid w:val="00DB5FFF"/>
    <w:rsid w:val="00DC2FB0"/>
    <w:rsid w:val="00DC4071"/>
    <w:rsid w:val="00DD61CC"/>
    <w:rsid w:val="00DE431A"/>
    <w:rsid w:val="00DF5A47"/>
    <w:rsid w:val="00DF6C6E"/>
    <w:rsid w:val="00DF78C5"/>
    <w:rsid w:val="00E05C83"/>
    <w:rsid w:val="00E06D19"/>
    <w:rsid w:val="00E2422C"/>
    <w:rsid w:val="00E25F66"/>
    <w:rsid w:val="00E3375F"/>
    <w:rsid w:val="00E4251D"/>
    <w:rsid w:val="00E42A9E"/>
    <w:rsid w:val="00E439EA"/>
    <w:rsid w:val="00E44DC3"/>
    <w:rsid w:val="00E45224"/>
    <w:rsid w:val="00E4539C"/>
    <w:rsid w:val="00E4711B"/>
    <w:rsid w:val="00E47D9B"/>
    <w:rsid w:val="00E5200B"/>
    <w:rsid w:val="00E534A0"/>
    <w:rsid w:val="00E673AF"/>
    <w:rsid w:val="00E71D3C"/>
    <w:rsid w:val="00E80E61"/>
    <w:rsid w:val="00E8403E"/>
    <w:rsid w:val="00E86ACF"/>
    <w:rsid w:val="00E93524"/>
    <w:rsid w:val="00E9498C"/>
    <w:rsid w:val="00E94B5D"/>
    <w:rsid w:val="00E94C6C"/>
    <w:rsid w:val="00E94D8C"/>
    <w:rsid w:val="00E94EBE"/>
    <w:rsid w:val="00E95C45"/>
    <w:rsid w:val="00E95E48"/>
    <w:rsid w:val="00EA2502"/>
    <w:rsid w:val="00EA68C4"/>
    <w:rsid w:val="00EB0827"/>
    <w:rsid w:val="00EB0B87"/>
    <w:rsid w:val="00EB1A23"/>
    <w:rsid w:val="00EB2E39"/>
    <w:rsid w:val="00EB44FB"/>
    <w:rsid w:val="00EB4A4A"/>
    <w:rsid w:val="00EB66FC"/>
    <w:rsid w:val="00EB74F1"/>
    <w:rsid w:val="00EB7BDA"/>
    <w:rsid w:val="00EC275D"/>
    <w:rsid w:val="00EC770F"/>
    <w:rsid w:val="00ED11F2"/>
    <w:rsid w:val="00ED197F"/>
    <w:rsid w:val="00ED6C8B"/>
    <w:rsid w:val="00EE4363"/>
    <w:rsid w:val="00EE5043"/>
    <w:rsid w:val="00EE783C"/>
    <w:rsid w:val="00EF1FBB"/>
    <w:rsid w:val="00EF63BC"/>
    <w:rsid w:val="00EF7C98"/>
    <w:rsid w:val="00F12B70"/>
    <w:rsid w:val="00F234D0"/>
    <w:rsid w:val="00F303C6"/>
    <w:rsid w:val="00F30A48"/>
    <w:rsid w:val="00F321B5"/>
    <w:rsid w:val="00F465B8"/>
    <w:rsid w:val="00F47B5B"/>
    <w:rsid w:val="00F56AE4"/>
    <w:rsid w:val="00F57ACA"/>
    <w:rsid w:val="00F658C6"/>
    <w:rsid w:val="00F666C1"/>
    <w:rsid w:val="00F67AA2"/>
    <w:rsid w:val="00F73682"/>
    <w:rsid w:val="00F73DE1"/>
    <w:rsid w:val="00F83425"/>
    <w:rsid w:val="00F94DE9"/>
    <w:rsid w:val="00FA0A0F"/>
    <w:rsid w:val="00FA2071"/>
    <w:rsid w:val="00FA4461"/>
    <w:rsid w:val="00FA47B9"/>
    <w:rsid w:val="00FA7E29"/>
    <w:rsid w:val="00FB65B6"/>
    <w:rsid w:val="00FC0C3D"/>
    <w:rsid w:val="00FC5FAB"/>
    <w:rsid w:val="00FD1F78"/>
    <w:rsid w:val="00FD5340"/>
    <w:rsid w:val="00FD7913"/>
    <w:rsid w:val="00FE088C"/>
    <w:rsid w:val="00FE14A6"/>
    <w:rsid w:val="00FE411F"/>
    <w:rsid w:val="00FE44D4"/>
    <w:rsid w:val="00FE6B2F"/>
    <w:rsid w:val="00FE7833"/>
    <w:rsid w:val="00FF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  <w:pPr>
      <w:spacing w:before="0"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1F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1F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F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F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F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411F"/>
    <w:rPr>
      <w:rFonts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411F"/>
    <w:rPr>
      <w:rFonts w:cs="Times New Roman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411F"/>
    <w:rPr>
      <w:rFonts w:cs="Times New Roman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411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411F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11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1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E411F"/>
    <w:rPr>
      <w:rFonts w:cs="Times New Roman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E411F"/>
    <w:rPr>
      <w:rFonts w:cs="Times New Roman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E411F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E411F"/>
    <w:rPr>
      <w:rFonts w:cs="Times New Roman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11F"/>
  </w:style>
  <w:style w:type="character" w:customStyle="1" w:styleId="NoSpacingChar">
    <w:name w:val="No Spacing Char"/>
    <w:basedOn w:val="DefaultParagraphFont"/>
    <w:link w:val="NoSpacing"/>
    <w:uiPriority w:val="1"/>
    <w:locked/>
    <w:rsid w:val="00FE411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1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1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FE411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E411F"/>
    <w:rPr>
      <w:rFonts w:cs="Times New Roman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E411F"/>
    <w:rPr>
      <w:rFonts w:cs="Times New Roman"/>
      <w:i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E411F"/>
    <w:rPr>
      <w:rFonts w:cs="Times New Roman"/>
      <w:b/>
      <w:caps/>
      <w:color w:val="243F60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FE411F"/>
    <w:rPr>
      <w:rFonts w:cs="Times New Roman"/>
      <w:b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E411F"/>
    <w:rPr>
      <w:rFonts w:cs="Times New Roman"/>
      <w:b/>
      <w:i/>
      <w:cap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411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11F"/>
    <w:pPr>
      <w:outlineLvl w:val="9"/>
    </w:pPr>
  </w:style>
  <w:style w:type="paragraph" w:styleId="BodyText">
    <w:name w:val="Body Text"/>
    <w:basedOn w:val="Normal"/>
    <w:link w:val="BodyTextChar"/>
    <w:uiPriority w:val="99"/>
    <w:rsid w:val="00A8486A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486A"/>
    <w:rPr>
      <w:rFonts w:ascii="Times New Roman" w:hAnsi="Times New Roman" w:cs="Times New Roman"/>
      <w:sz w:val="20"/>
      <w:szCs w:val="20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1636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6366"/>
    <w:rPr>
      <w:rFonts w:ascii="Consolas" w:hAnsi="Consolas" w:cs="Times New Roman"/>
      <w:sz w:val="21"/>
      <w:szCs w:val="21"/>
    </w:rPr>
  </w:style>
  <w:style w:type="paragraph" w:customStyle="1" w:styleId="Default">
    <w:name w:val="Default"/>
    <w:rsid w:val="003B0DE1"/>
    <w:pPr>
      <w:autoSpaceDE w:val="0"/>
      <w:autoSpaceDN w:val="0"/>
      <w:adjustRightInd w:val="0"/>
      <w:spacing w:before="0" w:after="0" w:line="240" w:lineRule="auto"/>
    </w:pPr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2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1347</Characters>
  <Application>Microsoft Office Word</Application>
  <DocSecurity>0</DocSecurity>
  <Lines>11</Lines>
  <Paragraphs>3</Paragraphs>
  <ScaleCrop>false</ScaleCrop>
  <Company>RSISA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USERR</cp:lastModifiedBy>
  <cp:revision>15</cp:revision>
  <cp:lastPrinted>2017-04-19T03:41:00Z</cp:lastPrinted>
  <dcterms:created xsi:type="dcterms:W3CDTF">2014-05-24T12:45:00Z</dcterms:created>
  <dcterms:modified xsi:type="dcterms:W3CDTF">2018-10-07T00:14:00Z</dcterms:modified>
</cp:coreProperties>
</file>