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34" w:type="dxa"/>
        <w:tblInd w:w="-72" w:type="dxa"/>
        <w:tblLook w:val="04A0"/>
      </w:tblPr>
      <w:tblGrid>
        <w:gridCol w:w="2590"/>
        <w:gridCol w:w="2641"/>
        <w:gridCol w:w="2147"/>
        <w:gridCol w:w="2556"/>
      </w:tblGrid>
      <w:tr w:rsidR="00B14B2B" w:rsidRPr="00367FCA" w:rsidTr="00E25547">
        <w:trPr>
          <w:trHeight w:val="440"/>
        </w:trPr>
        <w:tc>
          <w:tcPr>
            <w:tcW w:w="2590" w:type="dxa"/>
            <w:vMerge w:val="restart"/>
          </w:tcPr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67FCA" w:rsidRDefault="00FB5DC5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-1131</wp:posOffset>
                  </wp:positionV>
                  <wp:extent cx="759006" cy="1014292"/>
                  <wp:effectExtent l="19050" t="0" r="2994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006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D7735" w:rsidRPr="00367FCA" w:rsidRDefault="005D7735" w:rsidP="00722333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367FCA" w:rsidRDefault="00367FCA" w:rsidP="00722333">
            <w:pPr>
              <w:ind w:right="-284" w:hanging="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722333" w:rsidRPr="00367FCA" w:rsidRDefault="00690A36" w:rsidP="00722333">
            <w:pPr>
              <w:ind w:right="-284" w:hanging="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E25547" w:rsidRDefault="00690A36" w:rsidP="00E25547">
            <w:pPr>
              <w:ind w:right="-284" w:hanging="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C530BD"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</w:t>
            </w:r>
            <w:r w:rsidR="001A4908"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</w:t>
            </w:r>
            <w:r w:rsidR="00C530BD"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367FCA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E25547" w:rsidRDefault="00AB78AD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E25547">
              <w:rPr>
                <w:rFonts w:ascii="Bookman Old Style" w:hAnsi="Bookman Old Style"/>
                <w:b/>
                <w:lang w:val="id-ID"/>
              </w:rPr>
              <w:t>PENDATAAN IBU DAN BAYI</w:t>
            </w:r>
          </w:p>
          <w:p w:rsidR="00AB78AD" w:rsidRPr="00E25547" w:rsidRDefault="00AB78AD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E25547">
              <w:rPr>
                <w:rFonts w:ascii="Bookman Old Style" w:hAnsi="Bookman Old Style"/>
                <w:b/>
                <w:lang w:val="id-ID"/>
              </w:rPr>
              <w:t>PADA SAAT AKAN PULANG DARI RUMAH SAKIT</w:t>
            </w:r>
          </w:p>
          <w:p w:rsidR="00B14B2B" w:rsidRPr="00367FCA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367FCA" w:rsidTr="00E25547">
        <w:trPr>
          <w:trHeight w:val="1652"/>
        </w:trPr>
        <w:tc>
          <w:tcPr>
            <w:tcW w:w="2590" w:type="dxa"/>
            <w:vMerge/>
          </w:tcPr>
          <w:p w:rsidR="00B14B2B" w:rsidRPr="00367FCA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A16608" w:rsidRPr="00367FCA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7D7012" w:rsidRDefault="007D7012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6/SPO/SAT/RSUD-DM/II/2018</w:t>
            </w:r>
          </w:p>
        </w:tc>
        <w:tc>
          <w:tcPr>
            <w:tcW w:w="2147" w:type="dxa"/>
          </w:tcPr>
          <w:p w:rsidR="00A16608" w:rsidRPr="00367FCA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6" w:type="dxa"/>
          </w:tcPr>
          <w:p w:rsidR="00A16608" w:rsidRPr="00367FCA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67FCA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A25335"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1</w:t>
            </w:r>
          </w:p>
        </w:tc>
      </w:tr>
      <w:tr w:rsidR="00574304" w:rsidRPr="00367FCA" w:rsidTr="00E25547">
        <w:trPr>
          <w:trHeight w:val="1781"/>
        </w:trPr>
        <w:tc>
          <w:tcPr>
            <w:tcW w:w="2590" w:type="dxa"/>
            <w:vAlign w:val="center"/>
          </w:tcPr>
          <w:p w:rsidR="00574304" w:rsidRPr="00367FCA" w:rsidRDefault="00574304" w:rsidP="00FB5DC5">
            <w:pPr>
              <w:ind w:left="-249" w:right="-227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367FCA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367FCA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574304" w:rsidRDefault="00574304" w:rsidP="000200C3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67FCA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B34A26" w:rsidRPr="00367FCA" w:rsidRDefault="00B34A26" w:rsidP="000200C3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67FCA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67FCA" w:rsidRDefault="00B34A26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  <w:p w:rsidR="00574304" w:rsidRPr="00367FCA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703" w:type="dxa"/>
            <w:gridSpan w:val="2"/>
          </w:tcPr>
          <w:p w:rsidR="00574304" w:rsidRPr="00367FCA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367FCA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367FCA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367FCA" w:rsidRDefault="00C530BD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367FCA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367FCA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367FCA" w:rsidRPr="00367FCA" w:rsidRDefault="00367FCA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D7735" w:rsidRPr="00367FCA" w:rsidRDefault="005D773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E25547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E25547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367FCA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67FCA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367FCA" w:rsidTr="00E25547">
        <w:trPr>
          <w:trHeight w:val="557"/>
        </w:trPr>
        <w:tc>
          <w:tcPr>
            <w:tcW w:w="2590" w:type="dxa"/>
          </w:tcPr>
          <w:p w:rsidR="00400D5F" w:rsidRPr="00367FCA" w:rsidRDefault="00F64D9F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67FCA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367FCA" w:rsidRDefault="00AB78AD" w:rsidP="001C7476">
            <w:pPr>
              <w:pStyle w:val="Heading3"/>
              <w:outlineLvl w:val="2"/>
              <w:rPr>
                <w:rFonts w:ascii="Bookman Old Style" w:hAnsi="Bookman Old Style"/>
                <w:b w:val="0"/>
                <w:color w:val="auto"/>
                <w:lang w:val="id-ID"/>
              </w:rPr>
            </w:pPr>
            <w:r w:rsidRPr="00367FCA">
              <w:rPr>
                <w:rFonts w:ascii="Bookman Old Style" w:hAnsi="Bookman Old Style"/>
                <w:b w:val="0"/>
                <w:color w:val="auto"/>
                <w:lang w:val="id-ID"/>
              </w:rPr>
              <w:t>Suatu tindakan pendataan dan pengecekan mengenai data ibu dan bayi</w:t>
            </w:r>
          </w:p>
        </w:tc>
      </w:tr>
      <w:tr w:rsidR="00400D5F" w:rsidRPr="00367FCA" w:rsidTr="00E25547">
        <w:trPr>
          <w:trHeight w:val="728"/>
        </w:trPr>
        <w:tc>
          <w:tcPr>
            <w:tcW w:w="2590" w:type="dxa"/>
          </w:tcPr>
          <w:p w:rsidR="00400D5F" w:rsidRPr="00367FCA" w:rsidRDefault="00F64D9F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67FCA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EC6575" w:rsidRPr="00367FCA" w:rsidRDefault="00AB78AD" w:rsidP="001C7476">
            <w:pPr>
              <w:pStyle w:val="Heading3"/>
              <w:outlineLvl w:val="2"/>
              <w:rPr>
                <w:rFonts w:ascii="Bookman Old Style" w:hAnsi="Bookman Old Style"/>
                <w:b w:val="0"/>
                <w:color w:val="auto"/>
                <w:lang w:val="de-DE"/>
              </w:rPr>
            </w:pPr>
            <w:r w:rsidRPr="00367FCA">
              <w:rPr>
                <w:rFonts w:ascii="Bookman Old Style" w:hAnsi="Bookman Old Style"/>
                <w:b w:val="0"/>
                <w:color w:val="auto"/>
                <w:lang w:val="id-ID"/>
              </w:rPr>
              <w:t>Supaya tidak terjadi penculikan,pencurian bayi atau bayi tertukar</w:t>
            </w:r>
          </w:p>
        </w:tc>
      </w:tr>
      <w:tr w:rsidR="004849BC" w:rsidRPr="00367FCA" w:rsidTr="00E25547">
        <w:trPr>
          <w:trHeight w:val="539"/>
        </w:trPr>
        <w:tc>
          <w:tcPr>
            <w:tcW w:w="2590" w:type="dxa"/>
          </w:tcPr>
          <w:p w:rsidR="004849BC" w:rsidRPr="00367FCA" w:rsidRDefault="00F64D9F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67FCA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211810" w:rsidRPr="00EB20E0" w:rsidRDefault="00EB20E0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367FCA" w:rsidTr="00E25547">
        <w:tc>
          <w:tcPr>
            <w:tcW w:w="2590" w:type="dxa"/>
          </w:tcPr>
          <w:p w:rsidR="005D7735" w:rsidRPr="00367FCA" w:rsidRDefault="005D7735" w:rsidP="00B16A28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400D5F" w:rsidRPr="00367FCA" w:rsidRDefault="00F64D9F" w:rsidP="00B16A28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67FCA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5D7735" w:rsidRPr="00367FCA" w:rsidRDefault="005D7735" w:rsidP="005D7735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AB78AD" w:rsidRPr="00367FCA" w:rsidRDefault="00AB78AD" w:rsidP="00B26D3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367FCA">
              <w:rPr>
                <w:rFonts w:ascii="Bookman Old Style" w:hAnsi="Bookman Old Style" w:cs="Times New Roman"/>
                <w:lang w:val="id-ID"/>
              </w:rPr>
              <w:t>Petugas keamanan (satpam) beserta perawat yang mendampingi pasien mencocokan data pasien,baik itu berupa KTP ibu bayi,gelang ibu dan gelang bayi serta kartu kontrol.</w:t>
            </w:r>
          </w:p>
          <w:p w:rsidR="005D7735" w:rsidRPr="00367FCA" w:rsidRDefault="005D7735" w:rsidP="005D7735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F73056" w:rsidRPr="00367FCA" w:rsidRDefault="00AB78AD" w:rsidP="00B26D3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367FCA">
              <w:rPr>
                <w:rFonts w:ascii="Bookman Old Style" w:hAnsi="Bookman Old Style" w:cs="Times New Roman"/>
                <w:lang w:val="id-ID"/>
              </w:rPr>
              <w:t>Jika data sudah sesuai, dilakukan proses serah terima bayi dengan car</w:t>
            </w:r>
            <w:r w:rsidR="00F73056" w:rsidRPr="00367FCA">
              <w:rPr>
                <w:rFonts w:ascii="Bookman Old Style" w:hAnsi="Bookman Old Style" w:cs="Times New Roman"/>
                <w:lang w:val="id-ID"/>
              </w:rPr>
              <w:t>a mengisi buku serah terima selanjutnya perawat melepas gelang ibu dan bayi.</w:t>
            </w:r>
          </w:p>
          <w:p w:rsidR="005D7735" w:rsidRPr="00367FCA" w:rsidRDefault="005D7735" w:rsidP="005D7735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F73056" w:rsidRPr="00367FCA" w:rsidRDefault="00F73056" w:rsidP="00B26D3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367FCA">
              <w:rPr>
                <w:rFonts w:ascii="Bookman Old Style" w:hAnsi="Bookman Old Style" w:cs="Times New Roman"/>
                <w:lang w:val="id-ID"/>
              </w:rPr>
              <w:t>Pasien diperbolehkan meninggalkan Rumah Sakit</w:t>
            </w:r>
            <w:r w:rsidR="005D7735" w:rsidRPr="00367FCA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5D7735" w:rsidRPr="00367FCA" w:rsidRDefault="005D7735" w:rsidP="005D7735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3E7735" w:rsidRPr="00367FCA" w:rsidRDefault="00F73056" w:rsidP="00B26D3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367FCA">
              <w:rPr>
                <w:rFonts w:ascii="Bookman Old Style" w:hAnsi="Bookman Old Style" w:cs="Times New Roman"/>
                <w:lang w:val="id-ID"/>
              </w:rPr>
              <w:t>Petugas keamanan (satpam) memastikan gelang pasien sudah dilepas dan pasien pulang tanpa mengenakan / membawa gelang pasien.</w:t>
            </w:r>
            <w:r w:rsidR="003E7735" w:rsidRPr="00367FCA">
              <w:rPr>
                <w:rFonts w:ascii="Bookman Old Style" w:hAnsi="Bookman Old Style" w:cs="Times New Roman"/>
                <w:lang w:val="id-ID"/>
              </w:rPr>
              <w:t xml:space="preserve"> </w:t>
            </w:r>
          </w:p>
          <w:p w:rsidR="001C7476" w:rsidRPr="00367FCA" w:rsidRDefault="001C7476" w:rsidP="001C747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7476" w:rsidRPr="00367FCA" w:rsidRDefault="001C7476" w:rsidP="001C747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7A4BD7" w:rsidRPr="00367FCA" w:rsidRDefault="007A4BD7" w:rsidP="001C747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367FCA" w:rsidTr="00E25547">
        <w:tc>
          <w:tcPr>
            <w:tcW w:w="2590" w:type="dxa"/>
          </w:tcPr>
          <w:p w:rsidR="00400D5F" w:rsidRPr="00367FCA" w:rsidRDefault="00F64D9F" w:rsidP="00E25547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r w:rsidRPr="00367FCA">
              <w:rPr>
                <w:rFonts w:ascii="Bookman Old Style" w:hAnsi="Bookman Old Style" w:cs="Times New Roman"/>
                <w:lang w:val="id-ID"/>
              </w:rPr>
              <w:t>Instansi</w:t>
            </w:r>
            <w:r w:rsidRPr="00367FC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67FCA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44" w:type="dxa"/>
            <w:gridSpan w:val="3"/>
          </w:tcPr>
          <w:p w:rsidR="00400D5F" w:rsidRDefault="007E32EA" w:rsidP="00E25547">
            <w:pPr>
              <w:pStyle w:val="NoSpacing"/>
              <w:spacing w:before="120"/>
              <w:rPr>
                <w:rFonts w:ascii="Bookman Old Style" w:hAnsi="Bookman Old Style"/>
                <w:lang w:val="id-ID"/>
              </w:rPr>
            </w:pPr>
            <w:bookmarkStart w:id="0" w:name="_GoBack"/>
            <w:bookmarkEnd w:id="0"/>
            <w:r w:rsidRPr="00367FCA">
              <w:rPr>
                <w:rFonts w:ascii="Bookman Old Style" w:hAnsi="Bookman Old Style"/>
                <w:lang w:val="id-ID"/>
              </w:rPr>
              <w:t>Satuan Pengamanan(</w:t>
            </w:r>
            <w:r w:rsidR="008F0C1A" w:rsidRPr="00367FCA">
              <w:rPr>
                <w:rFonts w:ascii="Bookman Old Style" w:hAnsi="Bookman Old Style"/>
                <w:lang w:val="id-ID"/>
              </w:rPr>
              <w:t>Satpam</w:t>
            </w:r>
            <w:r w:rsidRPr="00367FCA">
              <w:rPr>
                <w:rFonts w:ascii="Bookman Old Style" w:hAnsi="Bookman Old Style"/>
                <w:lang w:val="id-ID"/>
              </w:rPr>
              <w:t>)</w:t>
            </w:r>
            <w:r w:rsidR="008F0C1A" w:rsidRPr="00367FCA">
              <w:rPr>
                <w:rFonts w:ascii="Bookman Old Style" w:hAnsi="Bookman Old Style"/>
                <w:lang w:val="id-ID"/>
              </w:rPr>
              <w:t>,</w:t>
            </w:r>
            <w:r w:rsidR="00707AA0" w:rsidRPr="00367FCA">
              <w:rPr>
                <w:rFonts w:ascii="Bookman Old Style" w:hAnsi="Bookman Old Style"/>
                <w:lang w:val="id-ID"/>
              </w:rPr>
              <w:t xml:space="preserve">Perawat </w:t>
            </w:r>
            <w:r w:rsidR="00A82352" w:rsidRPr="00367FCA">
              <w:rPr>
                <w:rFonts w:ascii="Bookman Old Style" w:hAnsi="Bookman Old Style"/>
                <w:lang w:val="id-ID"/>
              </w:rPr>
              <w:t>Ruang Rawat Inap</w:t>
            </w:r>
          </w:p>
          <w:p w:rsidR="00E25547" w:rsidRPr="00367FCA" w:rsidRDefault="00E25547" w:rsidP="00B16A28">
            <w:pPr>
              <w:pStyle w:val="NoSpacing"/>
              <w:rPr>
                <w:rFonts w:ascii="Bookman Old Style" w:hAnsi="Bookman Old Style"/>
                <w:lang w:val="id-ID"/>
              </w:rPr>
            </w:pPr>
          </w:p>
        </w:tc>
      </w:tr>
    </w:tbl>
    <w:p w:rsidR="004769A4" w:rsidRPr="00367FCA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367FCA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5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6"/>
  </w:num>
  <w:num w:numId="24">
    <w:abstractNumId w:val="2"/>
  </w:num>
  <w:num w:numId="25">
    <w:abstractNumId w:val="19"/>
  </w:num>
  <w:num w:numId="26">
    <w:abstractNumId w:val="14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00C3"/>
    <w:rsid w:val="0002773E"/>
    <w:rsid w:val="0005321F"/>
    <w:rsid w:val="00054B63"/>
    <w:rsid w:val="000B054D"/>
    <w:rsid w:val="000B547E"/>
    <w:rsid w:val="000C610F"/>
    <w:rsid w:val="000F083F"/>
    <w:rsid w:val="001020F8"/>
    <w:rsid w:val="00102161"/>
    <w:rsid w:val="00117F14"/>
    <w:rsid w:val="001378F0"/>
    <w:rsid w:val="00143907"/>
    <w:rsid w:val="00151183"/>
    <w:rsid w:val="0015287E"/>
    <w:rsid w:val="001818BB"/>
    <w:rsid w:val="001914DA"/>
    <w:rsid w:val="001A4908"/>
    <w:rsid w:val="001C7476"/>
    <w:rsid w:val="001E79FE"/>
    <w:rsid w:val="00200A23"/>
    <w:rsid w:val="00203256"/>
    <w:rsid w:val="00211810"/>
    <w:rsid w:val="00242BC7"/>
    <w:rsid w:val="00253335"/>
    <w:rsid w:val="00267570"/>
    <w:rsid w:val="00271F06"/>
    <w:rsid w:val="00276ED5"/>
    <w:rsid w:val="002A3157"/>
    <w:rsid w:val="002E0050"/>
    <w:rsid w:val="00325503"/>
    <w:rsid w:val="0035008B"/>
    <w:rsid w:val="00360CED"/>
    <w:rsid w:val="00367FCA"/>
    <w:rsid w:val="003759F9"/>
    <w:rsid w:val="003A4F36"/>
    <w:rsid w:val="003E7735"/>
    <w:rsid w:val="003F55FB"/>
    <w:rsid w:val="00400D5F"/>
    <w:rsid w:val="004057EC"/>
    <w:rsid w:val="004219E5"/>
    <w:rsid w:val="00436F39"/>
    <w:rsid w:val="00454519"/>
    <w:rsid w:val="004560B4"/>
    <w:rsid w:val="00456D0A"/>
    <w:rsid w:val="004753E4"/>
    <w:rsid w:val="004769A4"/>
    <w:rsid w:val="004802D7"/>
    <w:rsid w:val="004849BC"/>
    <w:rsid w:val="0049021B"/>
    <w:rsid w:val="004D2E2F"/>
    <w:rsid w:val="004D672C"/>
    <w:rsid w:val="004E4B90"/>
    <w:rsid w:val="00511605"/>
    <w:rsid w:val="00520E39"/>
    <w:rsid w:val="0052745E"/>
    <w:rsid w:val="00574304"/>
    <w:rsid w:val="0057791D"/>
    <w:rsid w:val="005D7735"/>
    <w:rsid w:val="005F4BCE"/>
    <w:rsid w:val="00631A2E"/>
    <w:rsid w:val="006419E4"/>
    <w:rsid w:val="00641D18"/>
    <w:rsid w:val="00655FA0"/>
    <w:rsid w:val="006600BA"/>
    <w:rsid w:val="006623EE"/>
    <w:rsid w:val="00686F9A"/>
    <w:rsid w:val="00690A36"/>
    <w:rsid w:val="00701306"/>
    <w:rsid w:val="00707AA0"/>
    <w:rsid w:val="00710A64"/>
    <w:rsid w:val="00722333"/>
    <w:rsid w:val="00736D4C"/>
    <w:rsid w:val="00787CF6"/>
    <w:rsid w:val="007A4BD7"/>
    <w:rsid w:val="007B0C1A"/>
    <w:rsid w:val="007D7012"/>
    <w:rsid w:val="007E3215"/>
    <w:rsid w:val="007E32EA"/>
    <w:rsid w:val="007F6EA6"/>
    <w:rsid w:val="00830F5F"/>
    <w:rsid w:val="008338E5"/>
    <w:rsid w:val="008645F9"/>
    <w:rsid w:val="008F0C1A"/>
    <w:rsid w:val="008F730F"/>
    <w:rsid w:val="00960D75"/>
    <w:rsid w:val="009F07D5"/>
    <w:rsid w:val="009F30F7"/>
    <w:rsid w:val="00A023D2"/>
    <w:rsid w:val="00A10E4D"/>
    <w:rsid w:val="00A16608"/>
    <w:rsid w:val="00A25335"/>
    <w:rsid w:val="00A47A0D"/>
    <w:rsid w:val="00A82352"/>
    <w:rsid w:val="00AA357A"/>
    <w:rsid w:val="00AB78AD"/>
    <w:rsid w:val="00AB7DAF"/>
    <w:rsid w:val="00AC5161"/>
    <w:rsid w:val="00AE0C6C"/>
    <w:rsid w:val="00B06C58"/>
    <w:rsid w:val="00B1281B"/>
    <w:rsid w:val="00B14B2B"/>
    <w:rsid w:val="00B16A28"/>
    <w:rsid w:val="00B22A02"/>
    <w:rsid w:val="00B26D3F"/>
    <w:rsid w:val="00B3356D"/>
    <w:rsid w:val="00B34A26"/>
    <w:rsid w:val="00B36F8F"/>
    <w:rsid w:val="00B54627"/>
    <w:rsid w:val="00B55BD4"/>
    <w:rsid w:val="00B8024B"/>
    <w:rsid w:val="00BA35E3"/>
    <w:rsid w:val="00BC19ED"/>
    <w:rsid w:val="00BC42F9"/>
    <w:rsid w:val="00BD0979"/>
    <w:rsid w:val="00BE51EC"/>
    <w:rsid w:val="00BF3E71"/>
    <w:rsid w:val="00C158CD"/>
    <w:rsid w:val="00C1797B"/>
    <w:rsid w:val="00C4376D"/>
    <w:rsid w:val="00C500CD"/>
    <w:rsid w:val="00C530BD"/>
    <w:rsid w:val="00C90B25"/>
    <w:rsid w:val="00CD7685"/>
    <w:rsid w:val="00CF6AFA"/>
    <w:rsid w:val="00D25304"/>
    <w:rsid w:val="00D4410C"/>
    <w:rsid w:val="00D72AF4"/>
    <w:rsid w:val="00D7749D"/>
    <w:rsid w:val="00DB26C7"/>
    <w:rsid w:val="00DF3818"/>
    <w:rsid w:val="00E02DE1"/>
    <w:rsid w:val="00E215AE"/>
    <w:rsid w:val="00E25547"/>
    <w:rsid w:val="00E53B2A"/>
    <w:rsid w:val="00E63338"/>
    <w:rsid w:val="00E6595F"/>
    <w:rsid w:val="00EB20E0"/>
    <w:rsid w:val="00EB3769"/>
    <w:rsid w:val="00EC6575"/>
    <w:rsid w:val="00ED7637"/>
    <w:rsid w:val="00F44D48"/>
    <w:rsid w:val="00F64D9F"/>
    <w:rsid w:val="00F73056"/>
    <w:rsid w:val="00F732D0"/>
    <w:rsid w:val="00FB5DC5"/>
    <w:rsid w:val="00FD280C"/>
    <w:rsid w:val="00FE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4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37</cp:revision>
  <cp:lastPrinted>2018-04-24T02:40:00Z</cp:lastPrinted>
  <dcterms:created xsi:type="dcterms:W3CDTF">2018-02-11T15:40:00Z</dcterms:created>
  <dcterms:modified xsi:type="dcterms:W3CDTF">2018-07-16T14:09:00Z</dcterms:modified>
</cp:coreProperties>
</file>