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39" w:type="dxa"/>
        <w:tblInd w:w="-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874"/>
        <w:gridCol w:w="2296"/>
        <w:gridCol w:w="1985"/>
        <w:gridCol w:w="1984"/>
      </w:tblGrid>
      <w:tr w:rsidR="00B7412F" w:rsidRPr="00885A81" w14:paraId="376A9C19" w14:textId="77777777" w:rsidTr="00885A81">
        <w:trPr>
          <w:trHeight w:val="708"/>
          <w:tblHeader/>
        </w:trPr>
        <w:tc>
          <w:tcPr>
            <w:tcW w:w="287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249E097" w14:textId="77777777" w:rsidR="00B7412F" w:rsidRPr="00885A81" w:rsidRDefault="00B7412F" w:rsidP="00885A8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14:paraId="3739CE7B" w14:textId="77777777" w:rsidR="00B7412F" w:rsidRPr="00885A81" w:rsidRDefault="00B7412F" w:rsidP="00885A8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85A81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15109A63" wp14:editId="5EC98790">
                  <wp:simplePos x="0" y="0"/>
                  <wp:positionH relativeFrom="margin">
                    <wp:posOffset>507586</wp:posOffset>
                  </wp:positionH>
                  <wp:positionV relativeFrom="margin">
                    <wp:posOffset>248920</wp:posOffset>
                  </wp:positionV>
                  <wp:extent cx="643890" cy="793115"/>
                  <wp:effectExtent l="0" t="0" r="3810" b="698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890" cy="793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FB3256B" w14:textId="77777777" w:rsidR="00B7412F" w:rsidRPr="00885A81" w:rsidRDefault="00B7412F" w:rsidP="00885A8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6AF4074" w14:textId="77777777" w:rsidR="00B7412F" w:rsidRPr="00885A81" w:rsidRDefault="00B7412F" w:rsidP="00885A8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C488007" w14:textId="77777777" w:rsidR="00B7412F" w:rsidRPr="00885A81" w:rsidRDefault="00B7412F" w:rsidP="00885A8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46456E0" w14:textId="77777777" w:rsidR="00B7412F" w:rsidRPr="00885A81" w:rsidRDefault="00B7412F" w:rsidP="00885A8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8658A0B" w14:textId="77777777" w:rsidR="00B7412F" w:rsidRPr="00885A81" w:rsidRDefault="00B7412F" w:rsidP="00885A8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A6DAA74" w14:textId="77777777" w:rsidR="00B7412F" w:rsidRPr="00885A81" w:rsidRDefault="00B7412F" w:rsidP="00885A8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85A81">
              <w:rPr>
                <w:rFonts w:ascii="Arial" w:hAnsi="Arial" w:cs="Arial"/>
                <w:sz w:val="22"/>
                <w:szCs w:val="22"/>
              </w:rPr>
              <w:t xml:space="preserve">RSUD dr. </w:t>
            </w:r>
            <w:proofErr w:type="spellStart"/>
            <w:r w:rsidRPr="00885A81">
              <w:rPr>
                <w:rFonts w:ascii="Arial" w:hAnsi="Arial" w:cs="Arial"/>
                <w:sz w:val="22"/>
                <w:szCs w:val="22"/>
              </w:rPr>
              <w:t>Murjani</w:t>
            </w:r>
            <w:proofErr w:type="spellEnd"/>
            <w:r w:rsidRPr="00885A8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85A81">
              <w:rPr>
                <w:rFonts w:ascii="Arial" w:hAnsi="Arial" w:cs="Arial"/>
                <w:sz w:val="22"/>
                <w:szCs w:val="22"/>
              </w:rPr>
              <w:t>Sampit</w:t>
            </w:r>
            <w:proofErr w:type="spellEnd"/>
          </w:p>
        </w:tc>
        <w:tc>
          <w:tcPr>
            <w:tcW w:w="626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C30F18B" w14:textId="77777777" w:rsidR="00B7412F" w:rsidRPr="00885A81" w:rsidRDefault="00B7412F" w:rsidP="00885A8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85A8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PENGKAJIAN </w:t>
            </w:r>
            <w:proofErr w:type="gramStart"/>
            <w:r w:rsidRPr="00885A81">
              <w:rPr>
                <w:rFonts w:ascii="Arial" w:hAnsi="Arial" w:cs="Arial"/>
                <w:b/>
                <w:bCs/>
                <w:sz w:val="22"/>
                <w:szCs w:val="22"/>
              </w:rPr>
              <w:t>DAN  PELAKSANAAN</w:t>
            </w:r>
            <w:proofErr w:type="gramEnd"/>
            <w:r w:rsidRPr="00885A8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EDUKASI</w:t>
            </w:r>
          </w:p>
          <w:p w14:paraId="0CAF2D54" w14:textId="77777777" w:rsidR="00B7412F" w:rsidRPr="00885A81" w:rsidRDefault="00B7412F" w:rsidP="00885A8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885A81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KOMUNIKASI EFEKTIF</w:t>
            </w:r>
          </w:p>
        </w:tc>
      </w:tr>
      <w:tr w:rsidR="00B7412F" w:rsidRPr="00885A81" w14:paraId="61112F04" w14:textId="77777777" w:rsidTr="00885A81">
        <w:trPr>
          <w:trHeight w:val="1966"/>
          <w:tblHeader/>
        </w:trPr>
        <w:tc>
          <w:tcPr>
            <w:tcW w:w="287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FF347D9" w14:textId="77777777" w:rsidR="00B7412F" w:rsidRPr="00885A81" w:rsidRDefault="00B7412F" w:rsidP="00885A8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317FE5E" w14:textId="77777777" w:rsidR="00B7412F" w:rsidRPr="00885A81" w:rsidRDefault="00B7412F" w:rsidP="00885A81">
            <w:pPr>
              <w:ind w:left="-36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885A81">
              <w:rPr>
                <w:rFonts w:ascii="Arial" w:hAnsi="Arial" w:cs="Arial"/>
                <w:sz w:val="22"/>
                <w:szCs w:val="22"/>
                <w:lang w:val="de-DE"/>
              </w:rPr>
              <w:t>NO. DOKUMEN</w:t>
            </w:r>
          </w:p>
          <w:p w14:paraId="4A8607E8" w14:textId="77777777" w:rsidR="00B7412F" w:rsidRPr="00885A81" w:rsidRDefault="00B7412F" w:rsidP="00885A8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85A81">
              <w:rPr>
                <w:rFonts w:ascii="Arial" w:hAnsi="Arial" w:cs="Arial"/>
                <w:sz w:val="22"/>
                <w:szCs w:val="22"/>
                <w:lang w:val="de-DE"/>
              </w:rPr>
              <w:t xml:space="preserve">    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2EA2C1F" w14:textId="77777777" w:rsidR="00B7412F" w:rsidRPr="00885A81" w:rsidRDefault="00B7412F" w:rsidP="00885A81">
            <w:pPr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85A81">
              <w:rPr>
                <w:rFonts w:ascii="Arial" w:hAnsi="Arial" w:cs="Arial"/>
                <w:sz w:val="22"/>
                <w:szCs w:val="22"/>
              </w:rPr>
              <w:t>NO. REVISI</w:t>
            </w:r>
          </w:p>
          <w:p w14:paraId="3CAB6DC4" w14:textId="77777777" w:rsidR="00B7412F" w:rsidRPr="00885A81" w:rsidRDefault="00B7412F" w:rsidP="00885A81">
            <w:pPr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85A81">
              <w:rPr>
                <w:rFonts w:ascii="Arial" w:hAnsi="Arial" w:cs="Arial"/>
                <w:sz w:val="22"/>
                <w:szCs w:val="22"/>
              </w:rPr>
              <w:t>00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79EBD24" w14:textId="77777777" w:rsidR="00B7412F" w:rsidRPr="00885A81" w:rsidRDefault="00B7412F" w:rsidP="00885A81">
            <w:pPr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85A81">
              <w:rPr>
                <w:rFonts w:ascii="Arial" w:hAnsi="Arial" w:cs="Arial"/>
                <w:sz w:val="22"/>
                <w:szCs w:val="22"/>
              </w:rPr>
              <w:t>HALAMAN</w:t>
            </w:r>
          </w:p>
          <w:p w14:paraId="3FCAC5C0" w14:textId="6EBDED32" w:rsidR="00B7412F" w:rsidRPr="00885A81" w:rsidRDefault="00885A81" w:rsidP="00885A81">
            <w:pPr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bookmarkStart w:id="0" w:name="_GoBack"/>
            <w:bookmarkEnd w:id="0"/>
            <w:r w:rsidR="00EC060A" w:rsidRPr="00885A81">
              <w:rPr>
                <w:rFonts w:ascii="Arial" w:hAnsi="Arial" w:cs="Arial"/>
                <w:sz w:val="22"/>
                <w:szCs w:val="22"/>
              </w:rPr>
              <w:t>/3</w:t>
            </w:r>
          </w:p>
        </w:tc>
      </w:tr>
      <w:tr w:rsidR="00B7412F" w:rsidRPr="00885A81" w14:paraId="61245AC4" w14:textId="77777777" w:rsidTr="00885A81">
        <w:trPr>
          <w:trHeight w:val="2206"/>
        </w:trPr>
        <w:tc>
          <w:tcPr>
            <w:tcW w:w="2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B45853E" w14:textId="77777777" w:rsidR="00B7412F" w:rsidRPr="00885A81" w:rsidRDefault="00B7412F" w:rsidP="00885A8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85A81">
              <w:rPr>
                <w:rFonts w:ascii="Arial" w:hAnsi="Arial" w:cs="Arial"/>
                <w:b/>
                <w:sz w:val="22"/>
                <w:szCs w:val="22"/>
              </w:rPr>
              <w:t>STANDAR</w:t>
            </w:r>
          </w:p>
          <w:p w14:paraId="65157EBA" w14:textId="77777777" w:rsidR="00B7412F" w:rsidRPr="00885A81" w:rsidRDefault="00B7412F" w:rsidP="00885A8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85A81">
              <w:rPr>
                <w:rFonts w:ascii="Arial" w:hAnsi="Arial" w:cs="Arial"/>
                <w:b/>
                <w:sz w:val="22"/>
                <w:szCs w:val="22"/>
              </w:rPr>
              <w:t>PROSEDUR</w:t>
            </w:r>
          </w:p>
          <w:p w14:paraId="04AB924C" w14:textId="77777777" w:rsidR="00B7412F" w:rsidRPr="00885A81" w:rsidRDefault="00B7412F" w:rsidP="00885A8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85A81">
              <w:rPr>
                <w:rFonts w:ascii="Arial" w:hAnsi="Arial" w:cs="Arial"/>
                <w:b/>
                <w:sz w:val="22"/>
                <w:szCs w:val="22"/>
              </w:rPr>
              <w:t>OPERASIONAL</w:t>
            </w:r>
          </w:p>
        </w:tc>
        <w:tc>
          <w:tcPr>
            <w:tcW w:w="2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518103A" w14:textId="77777777" w:rsidR="00B7412F" w:rsidRPr="00885A81" w:rsidRDefault="00B7412F" w:rsidP="00885A8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85A81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885A8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85A81">
              <w:rPr>
                <w:rFonts w:ascii="Arial" w:hAnsi="Arial" w:cs="Arial"/>
                <w:sz w:val="22"/>
                <w:szCs w:val="22"/>
              </w:rPr>
              <w:t>Terbit</w:t>
            </w:r>
            <w:proofErr w:type="spellEnd"/>
          </w:p>
          <w:p w14:paraId="473357C3" w14:textId="77777777" w:rsidR="00B7412F" w:rsidRPr="00885A81" w:rsidRDefault="00B7412F" w:rsidP="00885A8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7BAB3C0" w14:textId="40DCA127" w:rsidR="00B7412F" w:rsidRPr="00885A81" w:rsidRDefault="00885A81" w:rsidP="00885A8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02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Januari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2018 </w:t>
            </w:r>
          </w:p>
          <w:p w14:paraId="708E9368" w14:textId="77777777" w:rsidR="00B7412F" w:rsidRPr="00885A81" w:rsidRDefault="00B7412F" w:rsidP="00885A81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85A81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3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B9E1A3" w14:textId="77777777" w:rsidR="00B7412F" w:rsidRPr="00885A81" w:rsidRDefault="00B7412F" w:rsidP="00885A81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885A81">
              <w:rPr>
                <w:rFonts w:ascii="Arial" w:hAnsi="Arial" w:cs="Arial"/>
                <w:b/>
                <w:bCs/>
                <w:sz w:val="22"/>
                <w:szCs w:val="22"/>
              </w:rPr>
              <w:t>Ditetapkan</w:t>
            </w:r>
            <w:proofErr w:type="spellEnd"/>
            <w:r w:rsidRPr="00885A8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Oleh</w:t>
            </w:r>
          </w:p>
          <w:p w14:paraId="7E11F092" w14:textId="77777777" w:rsidR="00B7412F" w:rsidRPr="00885A81" w:rsidRDefault="00B7412F" w:rsidP="00885A81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885A81">
              <w:rPr>
                <w:rFonts w:ascii="Arial" w:hAnsi="Arial" w:cs="Arial"/>
                <w:b/>
                <w:bCs/>
                <w:sz w:val="22"/>
                <w:szCs w:val="22"/>
              </w:rPr>
              <w:t>Direktur</w:t>
            </w:r>
            <w:proofErr w:type="spellEnd"/>
            <w:r w:rsidRPr="00885A8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Utama</w:t>
            </w:r>
          </w:p>
          <w:p w14:paraId="11470063" w14:textId="77777777" w:rsidR="00B7412F" w:rsidRPr="00885A81" w:rsidRDefault="00B7412F" w:rsidP="00885A81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BE68671" w14:textId="77777777" w:rsidR="00B7412F" w:rsidRPr="00885A81" w:rsidRDefault="00B7412F" w:rsidP="00885A81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5C08AE6" w14:textId="77777777" w:rsidR="00B7412F" w:rsidRPr="00885A81" w:rsidRDefault="00B7412F" w:rsidP="00885A81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69D581F" w14:textId="77777777" w:rsidR="00B7412F" w:rsidRPr="00885A81" w:rsidRDefault="00B7412F" w:rsidP="00885A81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D4A6A71" w14:textId="77777777" w:rsidR="00B7412F" w:rsidRPr="00885A81" w:rsidRDefault="00B7412F" w:rsidP="00885A81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885A81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dr. Denny Muda Perdana, </w:t>
            </w:r>
            <w:proofErr w:type="spellStart"/>
            <w:proofErr w:type="gramStart"/>
            <w:r w:rsidRPr="00885A81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Sp.Rad</w:t>
            </w:r>
            <w:proofErr w:type="spellEnd"/>
            <w:proofErr w:type="gramEnd"/>
          </w:p>
          <w:p w14:paraId="4AE227F9" w14:textId="77777777" w:rsidR="00B7412F" w:rsidRPr="00885A81" w:rsidRDefault="00B7412F" w:rsidP="00885A81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ID"/>
              </w:rPr>
            </w:pPr>
            <w:r w:rsidRPr="00885A81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NIP. 19621121 199610 1 001</w:t>
            </w:r>
          </w:p>
        </w:tc>
      </w:tr>
      <w:tr w:rsidR="00B7412F" w:rsidRPr="00885A81" w14:paraId="6CED24E2" w14:textId="77777777" w:rsidTr="00885A81">
        <w:trPr>
          <w:trHeight w:val="1409"/>
        </w:trPr>
        <w:tc>
          <w:tcPr>
            <w:tcW w:w="2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ABAECD7" w14:textId="77777777" w:rsidR="00B7412F" w:rsidRPr="00885A81" w:rsidRDefault="00B7412F" w:rsidP="00885A81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85A81">
              <w:rPr>
                <w:rFonts w:ascii="Arial" w:hAnsi="Arial" w:cs="Arial"/>
                <w:b/>
                <w:sz w:val="22"/>
                <w:szCs w:val="22"/>
              </w:rPr>
              <w:t>PENGERTIAN</w:t>
            </w:r>
          </w:p>
        </w:tc>
        <w:tc>
          <w:tcPr>
            <w:tcW w:w="626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01CD391" w14:textId="77777777" w:rsidR="00B7412F" w:rsidRPr="00885A81" w:rsidRDefault="00B7412F" w:rsidP="00885A81">
            <w:pPr>
              <w:spacing w:line="360" w:lineRule="auto"/>
              <w:jc w:val="both"/>
              <w:rPr>
                <w:rFonts w:ascii="Arial" w:eastAsiaTheme="minorHAnsi" w:hAnsi="Arial" w:cs="Arial"/>
                <w:color w:val="000000"/>
                <w:sz w:val="22"/>
                <w:szCs w:val="22"/>
                <w:lang w:val="id-ID"/>
              </w:rPr>
            </w:pPr>
            <w:proofErr w:type="spellStart"/>
            <w:r w:rsidRPr="00885A81">
              <w:rPr>
                <w:rFonts w:ascii="Arial" w:hAnsi="Arial" w:cs="Arial"/>
                <w:sz w:val="22"/>
                <w:szCs w:val="22"/>
              </w:rPr>
              <w:t>Rangkaian</w:t>
            </w:r>
            <w:proofErr w:type="spellEnd"/>
            <w:r w:rsidRPr="00885A8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85A81">
              <w:rPr>
                <w:rFonts w:ascii="Arial" w:hAnsi="Arial" w:cs="Arial"/>
                <w:sz w:val="22"/>
                <w:szCs w:val="22"/>
              </w:rPr>
              <w:t>tindakan</w:t>
            </w:r>
            <w:proofErr w:type="spellEnd"/>
            <w:r w:rsidRPr="00885A81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885A81">
              <w:rPr>
                <w:rFonts w:ascii="Arial" w:hAnsi="Arial" w:cs="Arial"/>
                <w:sz w:val="22"/>
                <w:szCs w:val="22"/>
              </w:rPr>
              <w:t>diawali</w:t>
            </w:r>
            <w:proofErr w:type="spellEnd"/>
            <w:r w:rsidRPr="00885A81">
              <w:rPr>
                <w:rFonts w:ascii="Arial" w:hAnsi="Arial" w:cs="Arial"/>
                <w:sz w:val="22"/>
                <w:szCs w:val="22"/>
              </w:rPr>
              <w:t xml:space="preserve"> oleh </w:t>
            </w:r>
            <w:proofErr w:type="spellStart"/>
            <w:r w:rsidRPr="00885A81">
              <w:rPr>
                <w:rFonts w:ascii="Arial" w:hAnsi="Arial" w:cs="Arial"/>
                <w:sz w:val="22"/>
                <w:szCs w:val="22"/>
              </w:rPr>
              <w:t>perawat</w:t>
            </w:r>
            <w:proofErr w:type="spellEnd"/>
            <w:r w:rsidRPr="00885A8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85A81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885A8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85A81">
              <w:rPr>
                <w:rFonts w:ascii="Arial" w:hAnsi="Arial" w:cs="Arial"/>
                <w:sz w:val="22"/>
                <w:szCs w:val="22"/>
              </w:rPr>
              <w:t>melakukan</w:t>
            </w:r>
            <w:proofErr w:type="spellEnd"/>
            <w:r w:rsidRPr="00885A8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85A81">
              <w:rPr>
                <w:rFonts w:ascii="Arial" w:hAnsi="Arial" w:cs="Arial"/>
                <w:sz w:val="22"/>
                <w:szCs w:val="22"/>
              </w:rPr>
              <w:t>pengkajian</w:t>
            </w:r>
            <w:proofErr w:type="spellEnd"/>
            <w:r w:rsidRPr="00885A8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85A81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885A8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85A81">
              <w:rPr>
                <w:rFonts w:ascii="Arial" w:hAnsi="Arial" w:cs="Arial"/>
                <w:sz w:val="22"/>
                <w:szCs w:val="22"/>
              </w:rPr>
              <w:t>mengidentifikasi</w:t>
            </w:r>
            <w:proofErr w:type="spellEnd"/>
            <w:r w:rsidRPr="00885A81"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 w:rsidRPr="00885A81">
              <w:rPr>
                <w:rFonts w:ascii="Arial" w:hAnsi="Arial" w:cs="Arial"/>
                <w:sz w:val="22"/>
                <w:szCs w:val="22"/>
              </w:rPr>
              <w:t>merencanakan</w:t>
            </w:r>
            <w:proofErr w:type="spellEnd"/>
            <w:r w:rsidRPr="00885A8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85A81">
              <w:rPr>
                <w:rFonts w:ascii="Arial" w:hAnsi="Arial" w:cs="Arial"/>
                <w:sz w:val="22"/>
                <w:szCs w:val="22"/>
              </w:rPr>
              <w:t>kebutuhan</w:t>
            </w:r>
            <w:proofErr w:type="spellEnd"/>
            <w:r w:rsidRPr="00885A81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885A81">
              <w:rPr>
                <w:rFonts w:ascii="Arial" w:hAnsi="Arial" w:cs="Arial"/>
                <w:sz w:val="22"/>
                <w:szCs w:val="22"/>
              </w:rPr>
              <w:t>serta</w:t>
            </w:r>
            <w:proofErr w:type="spellEnd"/>
            <w:r w:rsidRPr="00885A8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85A81">
              <w:rPr>
                <w:rFonts w:ascii="Arial" w:hAnsi="Arial" w:cs="Arial"/>
                <w:sz w:val="22"/>
                <w:szCs w:val="22"/>
              </w:rPr>
              <w:t>berkolaborasi</w:t>
            </w:r>
            <w:proofErr w:type="spellEnd"/>
            <w:r w:rsidRPr="00885A8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85A81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885A8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85A81">
              <w:rPr>
                <w:rFonts w:ascii="Arial" w:hAnsi="Arial" w:cs="Arial"/>
                <w:sz w:val="22"/>
                <w:szCs w:val="22"/>
              </w:rPr>
              <w:t>multidisiplin</w:t>
            </w:r>
            <w:proofErr w:type="spellEnd"/>
            <w:r w:rsidRPr="00885A8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85A81">
              <w:rPr>
                <w:rFonts w:ascii="Arial" w:hAnsi="Arial" w:cs="Arial"/>
                <w:sz w:val="22"/>
                <w:szCs w:val="22"/>
              </w:rPr>
              <w:t>lainnya</w:t>
            </w:r>
            <w:proofErr w:type="spellEnd"/>
            <w:r w:rsidRPr="00885A8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85A81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885A8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85A81">
              <w:rPr>
                <w:rFonts w:ascii="Arial" w:hAnsi="Arial" w:cs="Arial"/>
                <w:sz w:val="22"/>
                <w:szCs w:val="22"/>
              </w:rPr>
              <w:t>pelaksanaan</w:t>
            </w:r>
            <w:proofErr w:type="spellEnd"/>
            <w:r w:rsidRPr="00885A8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85A81">
              <w:rPr>
                <w:rFonts w:ascii="Arial" w:hAnsi="Arial" w:cs="Arial"/>
                <w:sz w:val="22"/>
                <w:szCs w:val="22"/>
              </w:rPr>
              <w:t>edukasi</w:t>
            </w:r>
            <w:proofErr w:type="spellEnd"/>
            <w:r w:rsidRPr="00885A81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885A81"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r w:rsidRPr="00885A8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85A81">
              <w:rPr>
                <w:rFonts w:ascii="Arial" w:hAnsi="Arial" w:cs="Arial"/>
                <w:sz w:val="22"/>
                <w:szCs w:val="22"/>
              </w:rPr>
              <w:t>diberikan</w:t>
            </w:r>
            <w:proofErr w:type="spellEnd"/>
            <w:r w:rsidRPr="00885A8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85A81">
              <w:rPr>
                <w:rFonts w:ascii="Arial" w:hAnsi="Arial" w:cs="Arial"/>
                <w:sz w:val="22"/>
                <w:szCs w:val="22"/>
              </w:rPr>
              <w:t>kepada</w:t>
            </w:r>
            <w:proofErr w:type="spellEnd"/>
            <w:r w:rsidRPr="00885A8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85A81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885A81"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 w:rsidRPr="00885A81">
              <w:rPr>
                <w:rFonts w:ascii="Arial" w:hAnsi="Arial" w:cs="Arial"/>
                <w:sz w:val="22"/>
                <w:szCs w:val="22"/>
              </w:rPr>
              <w:t>keluarga</w:t>
            </w:r>
            <w:proofErr w:type="spellEnd"/>
          </w:p>
        </w:tc>
      </w:tr>
      <w:tr w:rsidR="00B7412F" w:rsidRPr="00885A81" w14:paraId="7113F056" w14:textId="77777777" w:rsidTr="00885A81">
        <w:trPr>
          <w:trHeight w:val="1124"/>
        </w:trPr>
        <w:tc>
          <w:tcPr>
            <w:tcW w:w="2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0ACEFAE" w14:textId="77777777" w:rsidR="00B7412F" w:rsidRPr="00885A81" w:rsidRDefault="00B7412F" w:rsidP="00885A81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573DEEB" w14:textId="77777777" w:rsidR="00B7412F" w:rsidRPr="00885A81" w:rsidRDefault="00B7412F" w:rsidP="00885A81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85A81">
              <w:rPr>
                <w:rFonts w:ascii="Arial" w:hAnsi="Arial" w:cs="Arial"/>
                <w:b/>
                <w:sz w:val="22"/>
                <w:szCs w:val="22"/>
              </w:rPr>
              <w:t>TUJUAN</w:t>
            </w:r>
          </w:p>
          <w:p w14:paraId="293BCF1D" w14:textId="77777777" w:rsidR="00B7412F" w:rsidRPr="00885A81" w:rsidRDefault="00B7412F" w:rsidP="00885A81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6855B08" w14:textId="77777777" w:rsidR="00B7412F" w:rsidRPr="00885A81" w:rsidRDefault="00B7412F" w:rsidP="00885A81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5023764" w14:textId="77777777" w:rsidR="00B7412F" w:rsidRPr="00885A81" w:rsidRDefault="00B7412F" w:rsidP="00885A81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85A81">
              <w:rPr>
                <w:rFonts w:ascii="Arial" w:hAnsi="Arial" w:cs="Arial"/>
                <w:sz w:val="22"/>
                <w:szCs w:val="22"/>
                <w:lang w:val="nl-NL"/>
              </w:rPr>
              <w:t>Sebagai acuan melakukan pengkajian, perencanaan serta pelaksanaan edukasi kepada pasien dan keluarga dalam upaya mengubah sikap, perilaku dan pengambilan keputusan terkait kesehatan pasien</w:t>
            </w:r>
          </w:p>
        </w:tc>
      </w:tr>
      <w:tr w:rsidR="00B7412F" w:rsidRPr="00885A81" w14:paraId="10CBBFFA" w14:textId="77777777" w:rsidTr="00885A81">
        <w:tc>
          <w:tcPr>
            <w:tcW w:w="2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F7FA92" w14:textId="77777777" w:rsidR="00B7412F" w:rsidRPr="00885A81" w:rsidRDefault="00B7412F" w:rsidP="00885A81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8547919" w14:textId="77777777" w:rsidR="00B7412F" w:rsidRPr="00885A81" w:rsidRDefault="00B7412F" w:rsidP="00885A81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85A81">
              <w:rPr>
                <w:rFonts w:ascii="Arial" w:hAnsi="Arial" w:cs="Arial"/>
                <w:b/>
                <w:sz w:val="22"/>
                <w:szCs w:val="22"/>
              </w:rPr>
              <w:t>KEBIJAKAN</w:t>
            </w:r>
          </w:p>
        </w:tc>
        <w:tc>
          <w:tcPr>
            <w:tcW w:w="626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BB6878E" w14:textId="046C3533" w:rsidR="00B7412F" w:rsidRPr="00885A81" w:rsidRDefault="00B7412F" w:rsidP="00885A81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 w:hanging="346"/>
              <w:jc w:val="both"/>
              <w:rPr>
                <w:rFonts w:ascii="Arial" w:hAnsi="Arial" w:cs="Arial"/>
                <w:color w:val="000000"/>
              </w:rPr>
            </w:pPr>
            <w:r w:rsidRPr="00885A81">
              <w:rPr>
                <w:rFonts w:ascii="Arial" w:hAnsi="Arial" w:cs="Arial"/>
                <w:color w:val="000000"/>
              </w:rPr>
              <w:t>Surat Keputusan Direktur RSUD dr. Murjani Sampit Nomor 215/KPT</w:t>
            </w:r>
            <w:r w:rsidR="00885A81">
              <w:rPr>
                <w:rFonts w:ascii="Arial" w:hAnsi="Arial" w:cs="Arial"/>
                <w:color w:val="000000"/>
                <w:lang w:val="en-US"/>
              </w:rPr>
              <w:t>S</w:t>
            </w:r>
            <w:r w:rsidRPr="00885A81">
              <w:rPr>
                <w:rFonts w:ascii="Arial" w:hAnsi="Arial" w:cs="Arial"/>
                <w:color w:val="000000"/>
              </w:rPr>
              <w:t>/RSUD-DM/V/2016 tentang Kebijakan Pelayanan Keperawatan di RSUD dr. Murjani Sampit.</w:t>
            </w:r>
          </w:p>
          <w:p w14:paraId="647B1366" w14:textId="77777777" w:rsidR="00B7412F" w:rsidRPr="00885A81" w:rsidRDefault="00B7412F" w:rsidP="00885A81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 w:hanging="346"/>
              <w:jc w:val="both"/>
              <w:rPr>
                <w:rFonts w:ascii="Arial" w:hAnsi="Arial" w:cs="Arial"/>
              </w:rPr>
            </w:pPr>
            <w:r w:rsidRPr="00885A81">
              <w:rPr>
                <w:rFonts w:ascii="Arial" w:hAnsi="Arial" w:cs="Arial"/>
                <w:color w:val="000000"/>
              </w:rPr>
              <w:t>Pedoman mutu dan keselamatan pasien di RSUD dr. Murjani Sampit nomor : ......./PDM/KEBDYN/RSUD-DM/I/2018</w:t>
            </w:r>
          </w:p>
          <w:p w14:paraId="60A40E76" w14:textId="77777777" w:rsidR="00B7412F" w:rsidRPr="00885A81" w:rsidRDefault="00B7412F" w:rsidP="00885A81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 w:hanging="346"/>
              <w:jc w:val="both"/>
              <w:rPr>
                <w:rFonts w:ascii="Arial" w:hAnsi="Arial" w:cs="Arial"/>
              </w:rPr>
            </w:pPr>
            <w:r w:rsidRPr="00885A81">
              <w:rPr>
                <w:rFonts w:ascii="Arial" w:hAnsi="Arial" w:cs="Arial"/>
                <w:color w:val="000000"/>
              </w:rPr>
              <w:t>Surat Keputusan Direktur tentang Pemberlakuan Komunikasi Efektif No.     KPTS/DIR/RSUD-DM/I/2018</w:t>
            </w:r>
          </w:p>
        </w:tc>
      </w:tr>
      <w:tr w:rsidR="00B7412F" w:rsidRPr="00885A81" w14:paraId="269EB498" w14:textId="77777777" w:rsidTr="00885A81">
        <w:tc>
          <w:tcPr>
            <w:tcW w:w="2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909E01" w14:textId="77777777" w:rsidR="00B7412F" w:rsidRPr="00885A81" w:rsidRDefault="00B7412F" w:rsidP="00885A81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E0A7172" w14:textId="77777777" w:rsidR="00B7412F" w:rsidRPr="00885A81" w:rsidRDefault="00B7412F" w:rsidP="00885A81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85A81">
              <w:rPr>
                <w:rFonts w:ascii="Arial" w:hAnsi="Arial" w:cs="Arial"/>
                <w:b/>
                <w:sz w:val="22"/>
                <w:szCs w:val="22"/>
              </w:rPr>
              <w:t>PROSEDUR</w:t>
            </w:r>
          </w:p>
          <w:p w14:paraId="41AED73D" w14:textId="77777777" w:rsidR="00B7412F" w:rsidRPr="00885A81" w:rsidRDefault="00B7412F" w:rsidP="00885A81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B841B2B" w14:textId="77777777" w:rsidR="00B7412F" w:rsidRPr="00885A81" w:rsidRDefault="00B7412F" w:rsidP="00885A81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61342EC" w14:textId="77777777" w:rsidR="00B7412F" w:rsidRPr="00885A81" w:rsidRDefault="00B7412F" w:rsidP="00885A81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BFB2CC7" w14:textId="77777777" w:rsidR="00B7412F" w:rsidRPr="00885A81" w:rsidRDefault="00B7412F" w:rsidP="00885A81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DF1AE5A" w14:textId="77777777" w:rsidR="00B7412F" w:rsidRPr="00885A81" w:rsidRDefault="00B7412F" w:rsidP="00885A81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BBA8770" w14:textId="77777777" w:rsidR="00B7412F" w:rsidRPr="00885A81" w:rsidRDefault="00B7412F" w:rsidP="00885A81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DEABE3D" w14:textId="77777777" w:rsidR="00B7412F" w:rsidRPr="00885A81" w:rsidRDefault="00B7412F" w:rsidP="00885A81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190E8E0" w14:textId="77777777" w:rsidR="00B7412F" w:rsidRPr="00885A81" w:rsidRDefault="00B7412F" w:rsidP="00885A81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F42B47D" w14:textId="77777777" w:rsidR="00B7412F" w:rsidRPr="00885A81" w:rsidRDefault="00B7412F" w:rsidP="00885A81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D12F473" w14:textId="77777777" w:rsidR="00B7412F" w:rsidRPr="00885A81" w:rsidRDefault="00B7412F" w:rsidP="00885A81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B38E633" w14:textId="77777777" w:rsidR="00B7412F" w:rsidRPr="00885A81" w:rsidRDefault="00B7412F" w:rsidP="00885A81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0E40746" w14:textId="77777777" w:rsidR="00B7412F" w:rsidRPr="00885A81" w:rsidRDefault="00B7412F" w:rsidP="00885A81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6F7CC9E" w14:textId="77777777" w:rsidR="00B7412F" w:rsidRPr="00885A81" w:rsidRDefault="00B7412F" w:rsidP="00885A81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B71881D" w14:textId="77777777" w:rsidR="00B7412F" w:rsidRPr="00885A81" w:rsidRDefault="00B7412F" w:rsidP="00885A81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D7F9BA6" w14:textId="77777777" w:rsidR="00B7412F" w:rsidRPr="00885A81" w:rsidRDefault="00B7412F" w:rsidP="00885A81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383045A" w14:textId="77777777" w:rsidR="00B7412F" w:rsidRPr="00885A81" w:rsidRDefault="00B7412F" w:rsidP="00885A81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44AAA64" w14:textId="77777777" w:rsidR="00B7412F" w:rsidRPr="00885A81" w:rsidRDefault="00B7412F" w:rsidP="00885A81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26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F7792EC" w14:textId="77777777" w:rsidR="00B7412F" w:rsidRPr="00885A81" w:rsidRDefault="00B7412F" w:rsidP="00885A81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96"/>
              <w:contextualSpacing w:val="0"/>
              <w:jc w:val="both"/>
              <w:rPr>
                <w:rFonts w:ascii="Arial" w:hAnsi="Arial" w:cs="Arial"/>
              </w:rPr>
            </w:pPr>
            <w:r w:rsidRPr="00885A81">
              <w:rPr>
                <w:rFonts w:ascii="Arial" w:hAnsi="Arial" w:cs="Arial"/>
              </w:rPr>
              <w:lastRenderedPageBreak/>
              <w:t>Perawat mengucapkan salam “Selamat Pagi/Sore/Malam Bapak/Ibu…… (nama)”</w:t>
            </w:r>
          </w:p>
          <w:p w14:paraId="094C4459" w14:textId="77777777" w:rsidR="00B7412F" w:rsidRPr="00885A81" w:rsidRDefault="00B7412F" w:rsidP="00885A81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96"/>
              <w:contextualSpacing w:val="0"/>
              <w:jc w:val="both"/>
              <w:rPr>
                <w:rFonts w:ascii="Arial" w:hAnsi="Arial" w:cs="Arial"/>
              </w:rPr>
            </w:pPr>
            <w:r w:rsidRPr="00885A81">
              <w:rPr>
                <w:rFonts w:ascii="Arial" w:hAnsi="Arial" w:cs="Arial"/>
              </w:rPr>
              <w:t>Perawat memperkenalkan diri kepada pasien dan atau keluarga: “saya ……. (nama), jelaskan tugas dan peran anda”</w:t>
            </w:r>
          </w:p>
          <w:p w14:paraId="4DE6D14A" w14:textId="77777777" w:rsidR="00B7412F" w:rsidRPr="00885A81" w:rsidRDefault="00B7412F" w:rsidP="00885A81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96"/>
              <w:contextualSpacing w:val="0"/>
              <w:jc w:val="both"/>
              <w:rPr>
                <w:rFonts w:ascii="Arial" w:hAnsi="Arial" w:cs="Arial"/>
              </w:rPr>
            </w:pPr>
            <w:r w:rsidRPr="00885A81">
              <w:rPr>
                <w:rFonts w:ascii="Arial" w:hAnsi="Arial" w:cs="Arial"/>
              </w:rPr>
              <w:t>Perawat mengkaji dan mendokumentasikan kebutuhan edukasi kepada pasien dan keluarga pada lembar RM  :</w:t>
            </w:r>
          </w:p>
          <w:p w14:paraId="2AF7DE3F" w14:textId="77777777" w:rsidR="00B7412F" w:rsidRPr="00885A81" w:rsidRDefault="00B7412F" w:rsidP="00885A8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contextualSpacing w:val="0"/>
              <w:jc w:val="both"/>
              <w:rPr>
                <w:rFonts w:ascii="Arial" w:hAnsi="Arial" w:cs="Arial"/>
              </w:rPr>
            </w:pPr>
            <w:r w:rsidRPr="00885A81">
              <w:rPr>
                <w:rFonts w:ascii="Arial" w:hAnsi="Arial" w:cs="Arial"/>
              </w:rPr>
              <w:t xml:space="preserve">Agama : dicentang atau diisi sesuai dengan agama yang dianut pasien </w:t>
            </w:r>
          </w:p>
          <w:p w14:paraId="0215F2FA" w14:textId="77777777" w:rsidR="00B7412F" w:rsidRPr="00885A81" w:rsidRDefault="00B7412F" w:rsidP="00885A8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contextualSpacing w:val="0"/>
              <w:jc w:val="both"/>
              <w:rPr>
                <w:rFonts w:ascii="Arial" w:hAnsi="Arial" w:cs="Arial"/>
              </w:rPr>
            </w:pPr>
            <w:r w:rsidRPr="00885A81">
              <w:rPr>
                <w:rFonts w:ascii="Arial" w:hAnsi="Arial" w:cs="Arial"/>
              </w:rPr>
              <w:t>Pendidikan : dicentang atau diisi sesuai dengan pendidikan terakhir</w:t>
            </w:r>
          </w:p>
          <w:p w14:paraId="1F171D5D" w14:textId="77777777" w:rsidR="00B7412F" w:rsidRPr="00885A81" w:rsidRDefault="00B7412F" w:rsidP="00885A8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contextualSpacing w:val="0"/>
              <w:jc w:val="both"/>
              <w:rPr>
                <w:rFonts w:ascii="Arial" w:hAnsi="Arial" w:cs="Arial"/>
              </w:rPr>
            </w:pPr>
            <w:r w:rsidRPr="00885A81">
              <w:rPr>
                <w:rFonts w:ascii="Arial" w:hAnsi="Arial" w:cs="Arial"/>
              </w:rPr>
              <w:lastRenderedPageBreak/>
              <w:t>Bahasa : dicentang atau diisi bahasa yang dikuasai pasien</w:t>
            </w:r>
          </w:p>
          <w:p w14:paraId="54CE49A2" w14:textId="77777777" w:rsidR="00B7412F" w:rsidRPr="00885A81" w:rsidRDefault="00B7412F" w:rsidP="00885A8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contextualSpacing w:val="0"/>
              <w:jc w:val="both"/>
              <w:rPr>
                <w:rFonts w:ascii="Arial" w:hAnsi="Arial" w:cs="Arial"/>
              </w:rPr>
            </w:pPr>
            <w:r w:rsidRPr="00885A81">
              <w:rPr>
                <w:rFonts w:ascii="Arial" w:hAnsi="Arial" w:cs="Arial"/>
              </w:rPr>
              <w:t>Hambatan emosional: dicentang sesuai dengan hambatan fisik yang dialami pasien</w:t>
            </w:r>
            <w:r w:rsidRPr="00885A81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Pr="00885A81">
              <w:rPr>
                <w:rFonts w:ascii="Arial" w:hAnsi="Arial" w:cs="Arial"/>
                <w:lang w:val="en-GB"/>
              </w:rPr>
              <w:t>jika</w:t>
            </w:r>
            <w:proofErr w:type="spellEnd"/>
            <w:r w:rsidRPr="00885A8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885A81">
              <w:rPr>
                <w:rFonts w:ascii="Arial" w:hAnsi="Arial" w:cs="Arial"/>
                <w:lang w:val="en-GB"/>
              </w:rPr>
              <w:t>ada</w:t>
            </w:r>
            <w:proofErr w:type="spellEnd"/>
            <w:r w:rsidRPr="00885A8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885A81">
              <w:rPr>
                <w:rFonts w:ascii="Arial" w:hAnsi="Arial" w:cs="Arial"/>
                <w:lang w:val="en-GB"/>
              </w:rPr>
              <w:t>sebutkan</w:t>
            </w:r>
            <w:proofErr w:type="spellEnd"/>
          </w:p>
          <w:p w14:paraId="08EBBC53" w14:textId="77777777" w:rsidR="00B7412F" w:rsidRPr="00885A81" w:rsidRDefault="00B7412F" w:rsidP="00885A8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contextualSpacing w:val="0"/>
              <w:jc w:val="both"/>
              <w:rPr>
                <w:rFonts w:ascii="Arial" w:hAnsi="Arial" w:cs="Arial"/>
              </w:rPr>
            </w:pPr>
            <w:r w:rsidRPr="00885A81">
              <w:rPr>
                <w:rFonts w:ascii="Arial" w:hAnsi="Arial" w:cs="Arial"/>
              </w:rPr>
              <w:t xml:space="preserve">Hambatan Fisik : dicentang sesuai dengan hambatan fisik yang dialami pasien atau alat </w:t>
            </w:r>
          </w:p>
          <w:p w14:paraId="56A461EA" w14:textId="77777777" w:rsidR="00B7412F" w:rsidRPr="00885A81" w:rsidRDefault="00B7412F" w:rsidP="00885A81">
            <w:pPr>
              <w:pStyle w:val="ListParagraph"/>
              <w:spacing w:after="0" w:line="360" w:lineRule="auto"/>
              <w:ind w:left="756"/>
              <w:jc w:val="both"/>
              <w:rPr>
                <w:rFonts w:ascii="Arial" w:hAnsi="Arial" w:cs="Arial"/>
              </w:rPr>
            </w:pPr>
            <w:r w:rsidRPr="00885A81">
              <w:rPr>
                <w:rFonts w:ascii="Arial" w:hAnsi="Arial" w:cs="Arial"/>
              </w:rPr>
              <w:t>bantu yang dipakai pasien. Jika</w:t>
            </w:r>
            <w:r w:rsidRPr="00885A81">
              <w:rPr>
                <w:rFonts w:ascii="Arial" w:hAnsi="Arial" w:cs="Arial"/>
                <w:lang w:val="en-GB"/>
              </w:rPr>
              <w:t xml:space="preserve"> </w:t>
            </w:r>
            <w:r w:rsidRPr="00885A81">
              <w:rPr>
                <w:rFonts w:ascii="Arial" w:hAnsi="Arial" w:cs="Arial"/>
              </w:rPr>
              <w:t>ada, sebutkan hambatan fisiknya</w:t>
            </w:r>
          </w:p>
          <w:p w14:paraId="7B4D3CD3" w14:textId="77777777" w:rsidR="00B7412F" w:rsidRPr="00885A81" w:rsidRDefault="00B7412F" w:rsidP="00885A8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contextualSpacing w:val="0"/>
              <w:jc w:val="both"/>
              <w:rPr>
                <w:rFonts w:ascii="Arial" w:hAnsi="Arial" w:cs="Arial"/>
              </w:rPr>
            </w:pPr>
            <w:r w:rsidRPr="00885A81">
              <w:rPr>
                <w:rFonts w:ascii="Arial" w:hAnsi="Arial" w:cs="Arial"/>
              </w:rPr>
              <w:t>Hambatan Kognitif (kemampuan berfikir) : dicentang</w:t>
            </w:r>
          </w:p>
          <w:p w14:paraId="5D235D4B" w14:textId="77777777" w:rsidR="00B7412F" w:rsidRPr="00885A81" w:rsidRDefault="00B7412F" w:rsidP="00885A81">
            <w:pPr>
              <w:pStyle w:val="ListParagraph"/>
              <w:spacing w:after="0" w:line="360" w:lineRule="auto"/>
              <w:ind w:left="756"/>
              <w:jc w:val="both"/>
              <w:rPr>
                <w:rFonts w:ascii="Arial" w:hAnsi="Arial" w:cs="Arial"/>
              </w:rPr>
            </w:pPr>
            <w:r w:rsidRPr="00885A81">
              <w:rPr>
                <w:rFonts w:ascii="Arial" w:hAnsi="Arial" w:cs="Arial"/>
              </w:rPr>
              <w:t>sesuai dengan kondisi pasien.</w:t>
            </w:r>
          </w:p>
          <w:p w14:paraId="30BEDCCA" w14:textId="77777777" w:rsidR="00B7412F" w:rsidRPr="00885A81" w:rsidRDefault="00B7412F" w:rsidP="00885A8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contextualSpacing w:val="0"/>
              <w:jc w:val="both"/>
              <w:rPr>
                <w:rFonts w:ascii="Arial" w:hAnsi="Arial" w:cs="Arial"/>
              </w:rPr>
            </w:pPr>
            <w:r w:rsidRPr="00885A81">
              <w:rPr>
                <w:rFonts w:ascii="Arial" w:hAnsi="Arial" w:cs="Arial"/>
              </w:rPr>
              <w:t>Penerjemah : dicentang sesuai dengan kebutuhan pasien, apakah pasien memerlukan penerjemah atau tidak</w:t>
            </w:r>
          </w:p>
          <w:p w14:paraId="2529035B" w14:textId="77777777" w:rsidR="00B7412F" w:rsidRPr="00885A81" w:rsidRDefault="00B7412F" w:rsidP="00885A81">
            <w:pPr>
              <w:pStyle w:val="ListParagraph"/>
              <w:spacing w:after="0" w:line="360" w:lineRule="auto"/>
              <w:ind w:left="612"/>
              <w:jc w:val="both"/>
              <w:rPr>
                <w:rFonts w:ascii="Arial" w:hAnsi="Arial" w:cs="Arial"/>
              </w:rPr>
            </w:pPr>
            <w:r w:rsidRPr="00885A81">
              <w:rPr>
                <w:rFonts w:ascii="Arial" w:hAnsi="Arial" w:cs="Arial"/>
              </w:rPr>
              <w:t>Berdasar hasil pengkajian, Dokter atau perawat melakukan perencanaan</w:t>
            </w:r>
          </w:p>
          <w:p w14:paraId="317288F6" w14:textId="77777777" w:rsidR="00B7412F" w:rsidRPr="00885A81" w:rsidRDefault="00B7412F" w:rsidP="00885A81">
            <w:pPr>
              <w:pStyle w:val="ListParagraph"/>
              <w:spacing w:after="0" w:line="360" w:lineRule="auto"/>
              <w:ind w:left="612"/>
              <w:jc w:val="both"/>
              <w:rPr>
                <w:rFonts w:ascii="Arial" w:hAnsi="Arial" w:cs="Arial"/>
              </w:rPr>
            </w:pPr>
            <w:r w:rsidRPr="00885A81">
              <w:rPr>
                <w:rFonts w:ascii="Arial" w:hAnsi="Arial" w:cs="Arial"/>
              </w:rPr>
              <w:t>tindak lanjut pelaksanaan edukasi, dengan menghubungi multidisiplin terkait ataupun menyediakan sarana prasarananya.</w:t>
            </w:r>
          </w:p>
          <w:p w14:paraId="11FD031C" w14:textId="77777777" w:rsidR="00B7412F" w:rsidRPr="00885A81" w:rsidRDefault="00B7412F" w:rsidP="00885A81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contextualSpacing w:val="0"/>
              <w:jc w:val="both"/>
              <w:rPr>
                <w:rFonts w:ascii="Arial" w:hAnsi="Arial" w:cs="Arial"/>
              </w:rPr>
            </w:pPr>
            <w:r w:rsidRPr="00885A81">
              <w:rPr>
                <w:rFonts w:ascii="Arial" w:hAnsi="Arial" w:cs="Arial"/>
              </w:rPr>
              <w:t>Perawat atau petugas kesehatan lainnya melaksanakan perencanaan edukasi sesuai dengan kebutuhan pasien dan keluarga</w:t>
            </w:r>
          </w:p>
          <w:p w14:paraId="326D166D" w14:textId="77777777" w:rsidR="00B7412F" w:rsidRPr="00885A81" w:rsidRDefault="00B7412F" w:rsidP="00885A81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contextualSpacing w:val="0"/>
              <w:jc w:val="both"/>
              <w:rPr>
                <w:rFonts w:ascii="Arial" w:hAnsi="Arial" w:cs="Arial"/>
              </w:rPr>
            </w:pPr>
            <w:r w:rsidRPr="00885A81">
              <w:rPr>
                <w:rFonts w:ascii="Arial" w:hAnsi="Arial" w:cs="Arial"/>
              </w:rPr>
              <w:t>Multidisiplin akan menuliskan dikolom:</w:t>
            </w:r>
          </w:p>
          <w:p w14:paraId="1E02117E" w14:textId="77777777" w:rsidR="00B7412F" w:rsidRPr="00885A81" w:rsidRDefault="00B7412F" w:rsidP="00885A8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contextualSpacing w:val="0"/>
              <w:jc w:val="both"/>
              <w:rPr>
                <w:rFonts w:ascii="Arial" w:hAnsi="Arial" w:cs="Arial"/>
              </w:rPr>
            </w:pPr>
            <w:r w:rsidRPr="00885A81">
              <w:rPr>
                <w:rFonts w:ascii="Arial" w:hAnsi="Arial" w:cs="Arial"/>
              </w:rPr>
              <w:t>Materi Edukasi ditulis sesuai dengan perencanaan edukasi yang diberikan, Misal :Penyakit dan penanganan (Diabetes Mellitus), Tindakan pencegahan(</w:t>
            </w:r>
            <w:r w:rsidRPr="00885A81">
              <w:rPr>
                <w:rFonts w:ascii="Arial" w:hAnsi="Arial" w:cs="Arial"/>
                <w:i/>
              </w:rPr>
              <w:t>Hand Hiegene)</w:t>
            </w:r>
            <w:r w:rsidRPr="00885A81">
              <w:rPr>
                <w:rFonts w:ascii="Arial" w:hAnsi="Arial" w:cs="Arial"/>
              </w:rPr>
              <w:t>, Pemeriksaan penunjang (Hasil CT Scan),  dll.</w:t>
            </w:r>
          </w:p>
          <w:p w14:paraId="5065C399" w14:textId="77777777" w:rsidR="00B7412F" w:rsidRPr="00885A81" w:rsidRDefault="00B7412F" w:rsidP="00885A8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contextualSpacing w:val="0"/>
              <w:jc w:val="both"/>
              <w:rPr>
                <w:rFonts w:ascii="Arial" w:hAnsi="Arial" w:cs="Arial"/>
              </w:rPr>
            </w:pPr>
            <w:r w:rsidRPr="00885A81">
              <w:rPr>
                <w:rFonts w:ascii="Arial" w:hAnsi="Arial" w:cs="Arial"/>
              </w:rPr>
              <w:t>Tanggal diisi sesuai dengan tanggal dan jam dilaksanakannya edukasi</w:t>
            </w:r>
          </w:p>
          <w:p w14:paraId="6B0DA097" w14:textId="77777777" w:rsidR="00B7412F" w:rsidRPr="00885A81" w:rsidRDefault="00B7412F" w:rsidP="00885A8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contextualSpacing w:val="0"/>
              <w:jc w:val="both"/>
              <w:rPr>
                <w:rFonts w:ascii="Arial" w:hAnsi="Arial" w:cs="Arial"/>
              </w:rPr>
            </w:pPr>
            <w:r w:rsidRPr="00885A81">
              <w:rPr>
                <w:rFonts w:ascii="Arial" w:hAnsi="Arial" w:cs="Arial"/>
              </w:rPr>
              <w:t>Edukasi diisi sesuai dengan nomor pada kolom Perencanaan Edukasi</w:t>
            </w:r>
          </w:p>
          <w:p w14:paraId="04D6C329" w14:textId="77777777" w:rsidR="00B7412F" w:rsidRPr="00885A81" w:rsidRDefault="00B7412F" w:rsidP="00885A8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contextualSpacing w:val="0"/>
              <w:jc w:val="both"/>
              <w:rPr>
                <w:rFonts w:ascii="Arial" w:hAnsi="Arial" w:cs="Arial"/>
              </w:rPr>
            </w:pPr>
            <w:r w:rsidRPr="00885A81">
              <w:rPr>
                <w:rFonts w:ascii="Arial" w:hAnsi="Arial" w:cs="Arial"/>
              </w:rPr>
              <w:lastRenderedPageBreak/>
              <w:t>Sasaran diisi sesuai dengan nomor pada kolom sasaran, dilengkapi dengan tandatangan dan nama terang yang diberi edukasi</w:t>
            </w:r>
          </w:p>
          <w:p w14:paraId="3E09AA93" w14:textId="77777777" w:rsidR="00B7412F" w:rsidRPr="00885A81" w:rsidRDefault="00B7412F" w:rsidP="00885A8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contextualSpacing w:val="0"/>
              <w:jc w:val="both"/>
              <w:rPr>
                <w:rFonts w:ascii="Arial" w:hAnsi="Arial" w:cs="Arial"/>
              </w:rPr>
            </w:pPr>
            <w:r w:rsidRPr="00885A81">
              <w:rPr>
                <w:rFonts w:ascii="Arial" w:hAnsi="Arial" w:cs="Arial"/>
              </w:rPr>
              <w:t>Kesediaan diisi sesuai dengan nomor pada kolom Kesedian Menerima Edukasi</w:t>
            </w:r>
          </w:p>
          <w:p w14:paraId="13E1A977" w14:textId="77777777" w:rsidR="00B7412F" w:rsidRPr="00885A81" w:rsidRDefault="00B7412F" w:rsidP="00885A8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contextualSpacing w:val="0"/>
              <w:jc w:val="both"/>
              <w:rPr>
                <w:rFonts w:ascii="Arial" w:hAnsi="Arial" w:cs="Arial"/>
              </w:rPr>
            </w:pPr>
            <w:r w:rsidRPr="00885A81">
              <w:rPr>
                <w:rFonts w:ascii="Arial" w:hAnsi="Arial" w:cs="Arial"/>
              </w:rPr>
              <w:t>Pemahaman Awal diisi sesuai dengan nomor pada kolom Tingkat Pemahaman Awal pasien atau keluarga sebelum diberi edukasi</w:t>
            </w:r>
          </w:p>
          <w:p w14:paraId="532EE876" w14:textId="77777777" w:rsidR="00B7412F" w:rsidRPr="00885A81" w:rsidRDefault="00B7412F" w:rsidP="00885A8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contextualSpacing w:val="0"/>
              <w:jc w:val="both"/>
              <w:rPr>
                <w:rFonts w:ascii="Arial" w:hAnsi="Arial" w:cs="Arial"/>
              </w:rPr>
            </w:pPr>
            <w:r w:rsidRPr="00885A81">
              <w:rPr>
                <w:rFonts w:ascii="Arial" w:eastAsia="Times New Roman" w:hAnsi="Arial" w:cs="Arial"/>
              </w:rPr>
              <w:t>Metode diisi sesuai dengan nomor pada kolom Metode Edukasi</w:t>
            </w:r>
          </w:p>
          <w:p w14:paraId="4998D37A" w14:textId="77777777" w:rsidR="00B7412F" w:rsidRPr="00885A81" w:rsidRDefault="00B7412F" w:rsidP="00885A8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contextualSpacing w:val="0"/>
              <w:jc w:val="both"/>
              <w:rPr>
                <w:rFonts w:ascii="Arial" w:hAnsi="Arial" w:cs="Arial"/>
              </w:rPr>
            </w:pPr>
            <w:r w:rsidRPr="00885A81">
              <w:rPr>
                <w:rFonts w:ascii="Arial" w:hAnsi="Arial" w:cs="Arial"/>
              </w:rPr>
              <w:t>Media diisi sesuai dengan nomor pada kolom Media Edukasi yang digunakan</w:t>
            </w:r>
          </w:p>
          <w:p w14:paraId="06F5DCA5" w14:textId="77777777" w:rsidR="00B7412F" w:rsidRPr="00885A81" w:rsidRDefault="00B7412F" w:rsidP="00885A8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contextualSpacing w:val="0"/>
              <w:jc w:val="both"/>
              <w:rPr>
                <w:rFonts w:ascii="Arial" w:hAnsi="Arial" w:cs="Arial"/>
              </w:rPr>
            </w:pPr>
            <w:r w:rsidRPr="00885A81">
              <w:rPr>
                <w:rFonts w:ascii="Arial" w:hAnsi="Arial" w:cs="Arial"/>
              </w:rPr>
              <w:t>Verifikasi diisi sesuai dengan nomor pada kolom Verifikasi sesuai hasil evaluasi dari edukasi yang telah diberikan</w:t>
            </w:r>
          </w:p>
          <w:p w14:paraId="211E59F2" w14:textId="77777777" w:rsidR="00B7412F" w:rsidRPr="00885A81" w:rsidRDefault="00B7412F" w:rsidP="00885A8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contextualSpacing w:val="0"/>
              <w:jc w:val="both"/>
              <w:rPr>
                <w:rFonts w:ascii="Arial" w:hAnsi="Arial" w:cs="Arial"/>
              </w:rPr>
            </w:pPr>
            <w:r w:rsidRPr="00885A81">
              <w:rPr>
                <w:rFonts w:ascii="Arial" w:hAnsi="Arial" w:cs="Arial"/>
              </w:rPr>
              <w:t>Edukator ditulis nama multidisiplin pemberi edukasi</w:t>
            </w:r>
          </w:p>
          <w:p w14:paraId="246D4EA4" w14:textId="77777777" w:rsidR="00B7412F" w:rsidRPr="00885A81" w:rsidRDefault="00B7412F" w:rsidP="00885A8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contextualSpacing w:val="0"/>
              <w:jc w:val="both"/>
              <w:rPr>
                <w:rFonts w:ascii="Arial" w:hAnsi="Arial" w:cs="Arial"/>
              </w:rPr>
            </w:pPr>
            <w:r w:rsidRPr="00885A81">
              <w:rPr>
                <w:rFonts w:ascii="Arial" w:hAnsi="Arial" w:cs="Arial"/>
              </w:rPr>
              <w:t>dilengkapi dengan tandatangan dan nama terang</w:t>
            </w:r>
          </w:p>
          <w:p w14:paraId="106EA620" w14:textId="77777777" w:rsidR="00B7412F" w:rsidRPr="00885A81" w:rsidRDefault="00B7412F" w:rsidP="00885A8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contextualSpacing w:val="0"/>
              <w:jc w:val="both"/>
              <w:rPr>
                <w:rFonts w:ascii="Arial" w:hAnsi="Arial" w:cs="Arial"/>
              </w:rPr>
            </w:pPr>
            <w:r w:rsidRPr="00885A81">
              <w:rPr>
                <w:rFonts w:ascii="Arial" w:hAnsi="Arial" w:cs="Arial"/>
              </w:rPr>
              <w:t>Catatan ditulis jika materi edukasi tidak tertuang di leaflet dan buku, penjelasan singkat edukasi ataupun rencana tindaklanjutnya</w:t>
            </w:r>
          </w:p>
          <w:p w14:paraId="7FE7C41B" w14:textId="77777777" w:rsidR="00B7412F" w:rsidRPr="00885A81" w:rsidRDefault="00B7412F" w:rsidP="00885A8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contextualSpacing w:val="0"/>
              <w:jc w:val="both"/>
              <w:rPr>
                <w:rFonts w:ascii="Arial" w:hAnsi="Arial" w:cs="Arial"/>
              </w:rPr>
            </w:pPr>
            <w:r w:rsidRPr="00885A81">
              <w:rPr>
                <w:rFonts w:ascii="Arial" w:hAnsi="Arial" w:cs="Arial"/>
              </w:rPr>
              <w:t>Jika ada, Leaflet/buku diberikan ke pasien atau keluarga sebagai bukti diberikan edukasi</w:t>
            </w:r>
          </w:p>
          <w:p w14:paraId="795B3FA2" w14:textId="77777777" w:rsidR="00B7412F" w:rsidRPr="00885A81" w:rsidRDefault="00B7412F" w:rsidP="00885A81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contextualSpacing w:val="0"/>
              <w:jc w:val="both"/>
              <w:rPr>
                <w:rFonts w:ascii="Arial" w:hAnsi="Arial" w:cs="Arial"/>
              </w:rPr>
            </w:pPr>
            <w:r w:rsidRPr="00885A81">
              <w:rPr>
                <w:rFonts w:ascii="Arial" w:hAnsi="Arial" w:cs="Arial"/>
              </w:rPr>
              <w:t xml:space="preserve">Perawat atau tenaga kesehatan lainnya mengucapkan terima kasih </w:t>
            </w:r>
          </w:p>
          <w:p w14:paraId="7E58E886" w14:textId="77777777" w:rsidR="00B7412F" w:rsidRPr="00885A81" w:rsidRDefault="00B7412F" w:rsidP="00885A8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contextualSpacing w:val="0"/>
              <w:jc w:val="both"/>
              <w:rPr>
                <w:rFonts w:ascii="Arial" w:hAnsi="Arial" w:cs="Arial"/>
              </w:rPr>
            </w:pPr>
            <w:r w:rsidRPr="00885A81">
              <w:rPr>
                <w:rFonts w:ascii="Arial" w:hAnsi="Arial" w:cs="Arial"/>
              </w:rPr>
              <w:t>Perawat atau tenaga kesehatan lainnya berpamitan dan mengucapkan salam dan terimakasih</w:t>
            </w:r>
            <w:r w:rsidR="00885A81">
              <w:rPr>
                <w:rFonts w:ascii="Arial" w:hAnsi="Arial" w:cs="Arial"/>
                <w:lang w:val="en-US"/>
              </w:rPr>
              <w:t>.</w:t>
            </w:r>
          </w:p>
          <w:p w14:paraId="3CA5258F" w14:textId="235E93CD" w:rsidR="00885A81" w:rsidRPr="00885A81" w:rsidRDefault="00885A81" w:rsidP="00885A81">
            <w:pPr>
              <w:pStyle w:val="ListParagraph"/>
              <w:spacing w:after="0" w:line="360" w:lineRule="auto"/>
              <w:ind w:left="756"/>
              <w:contextualSpacing w:val="0"/>
              <w:jc w:val="both"/>
              <w:rPr>
                <w:rFonts w:ascii="Arial" w:hAnsi="Arial" w:cs="Arial"/>
              </w:rPr>
            </w:pPr>
          </w:p>
        </w:tc>
      </w:tr>
      <w:tr w:rsidR="00B7412F" w:rsidRPr="00885A81" w14:paraId="53939806" w14:textId="77777777" w:rsidTr="00885A81">
        <w:tc>
          <w:tcPr>
            <w:tcW w:w="2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182F64C" w14:textId="77777777" w:rsidR="00B7412F" w:rsidRPr="00885A81" w:rsidRDefault="00B7412F" w:rsidP="00885A81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885A81">
              <w:rPr>
                <w:rFonts w:ascii="Arial" w:hAnsi="Arial" w:cs="Arial"/>
                <w:b/>
                <w:sz w:val="22"/>
                <w:szCs w:val="22"/>
                <w:lang w:val="id-ID"/>
              </w:rPr>
              <w:lastRenderedPageBreak/>
              <w:t>UNIT TERKAIT</w:t>
            </w:r>
          </w:p>
        </w:tc>
        <w:tc>
          <w:tcPr>
            <w:tcW w:w="626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82F9B9A" w14:textId="77777777" w:rsidR="00B7412F" w:rsidRPr="00885A81" w:rsidRDefault="00B7412F" w:rsidP="00885A81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</w:pPr>
            <w:proofErr w:type="spellStart"/>
            <w:r w:rsidRPr="00885A81">
              <w:rPr>
                <w:rFonts w:ascii="Arial" w:hAnsi="Arial" w:cs="Arial"/>
                <w:color w:val="000000"/>
                <w:sz w:val="22"/>
                <w:szCs w:val="22"/>
              </w:rPr>
              <w:t>Semua</w:t>
            </w:r>
            <w:proofErr w:type="spellEnd"/>
            <w:r w:rsidRPr="00885A8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85A81">
              <w:rPr>
                <w:rFonts w:ascii="Arial" w:hAnsi="Arial" w:cs="Arial"/>
                <w:color w:val="000000"/>
                <w:sz w:val="22"/>
                <w:szCs w:val="22"/>
              </w:rPr>
              <w:t>Bagian</w:t>
            </w:r>
            <w:proofErr w:type="spellEnd"/>
            <w:r w:rsidRPr="00885A81">
              <w:rPr>
                <w:rFonts w:ascii="Arial" w:hAnsi="Arial" w:cs="Arial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885A81">
              <w:rPr>
                <w:rFonts w:ascii="Arial" w:hAnsi="Arial" w:cs="Arial"/>
                <w:color w:val="000000"/>
                <w:sz w:val="22"/>
                <w:szCs w:val="22"/>
              </w:rPr>
              <w:t>ada</w:t>
            </w:r>
            <w:proofErr w:type="spellEnd"/>
            <w:r w:rsidRPr="00885A81">
              <w:rPr>
                <w:rFonts w:ascii="Arial" w:hAnsi="Arial" w:cs="Arial"/>
                <w:color w:val="000000"/>
                <w:sz w:val="22"/>
                <w:szCs w:val="22"/>
              </w:rPr>
              <w:t xml:space="preserve"> di </w:t>
            </w:r>
            <w:r w:rsidRPr="00885A81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RSUD dr. Murjani Sampit</w:t>
            </w:r>
          </w:p>
          <w:p w14:paraId="25711C31" w14:textId="77777777" w:rsidR="00B7412F" w:rsidRPr="00885A81" w:rsidRDefault="00B7412F" w:rsidP="00885A8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27" w:hanging="284"/>
              <w:jc w:val="both"/>
              <w:rPr>
                <w:rFonts w:ascii="Arial" w:hAnsi="Arial" w:cs="Arial"/>
                <w:color w:val="000000"/>
              </w:rPr>
            </w:pPr>
            <w:r w:rsidRPr="00885A81">
              <w:rPr>
                <w:rFonts w:ascii="Arial" w:hAnsi="Arial" w:cs="Arial"/>
                <w:color w:val="000000"/>
              </w:rPr>
              <w:t>Instalasi Rawat Jalan</w:t>
            </w:r>
          </w:p>
          <w:p w14:paraId="7F5354F2" w14:textId="77777777" w:rsidR="00B7412F" w:rsidRPr="00885A81" w:rsidRDefault="00B7412F" w:rsidP="00885A8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27" w:hanging="284"/>
              <w:jc w:val="both"/>
              <w:rPr>
                <w:rFonts w:ascii="Arial" w:hAnsi="Arial" w:cs="Arial"/>
                <w:color w:val="000000"/>
              </w:rPr>
            </w:pPr>
            <w:r w:rsidRPr="00885A81">
              <w:rPr>
                <w:rFonts w:ascii="Arial" w:hAnsi="Arial" w:cs="Arial"/>
                <w:color w:val="000000"/>
              </w:rPr>
              <w:t>Instalasi Gawat Darura</w:t>
            </w:r>
            <w:r w:rsidRPr="00885A81">
              <w:rPr>
                <w:rFonts w:ascii="Arial" w:hAnsi="Arial" w:cs="Arial"/>
                <w:color w:val="000000"/>
                <w:lang w:val="en-US"/>
              </w:rPr>
              <w:t>t</w:t>
            </w:r>
          </w:p>
          <w:p w14:paraId="3AEEBD41" w14:textId="77777777" w:rsidR="00B7412F" w:rsidRPr="00885A81" w:rsidRDefault="00B7412F" w:rsidP="00885A8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27" w:hanging="284"/>
              <w:jc w:val="both"/>
              <w:rPr>
                <w:rFonts w:ascii="Arial" w:hAnsi="Arial" w:cs="Arial"/>
                <w:color w:val="000000"/>
              </w:rPr>
            </w:pPr>
            <w:r w:rsidRPr="00885A81">
              <w:rPr>
                <w:rFonts w:ascii="Arial" w:hAnsi="Arial" w:cs="Arial"/>
                <w:color w:val="000000"/>
              </w:rPr>
              <w:t>Instalasi Kamar Operasi</w:t>
            </w:r>
          </w:p>
          <w:p w14:paraId="73DF2B78" w14:textId="77777777" w:rsidR="00B7412F" w:rsidRPr="00885A81" w:rsidRDefault="00B7412F" w:rsidP="00885A8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27" w:hanging="284"/>
              <w:jc w:val="both"/>
              <w:rPr>
                <w:rFonts w:ascii="Arial" w:hAnsi="Arial" w:cs="Arial"/>
                <w:color w:val="000000"/>
              </w:rPr>
            </w:pPr>
            <w:r w:rsidRPr="00885A81">
              <w:rPr>
                <w:rFonts w:ascii="Arial" w:hAnsi="Arial" w:cs="Arial"/>
                <w:color w:val="000000"/>
              </w:rPr>
              <w:t>Unit Hemodialisis</w:t>
            </w:r>
          </w:p>
        </w:tc>
      </w:tr>
    </w:tbl>
    <w:p w14:paraId="603BFAB7" w14:textId="77777777" w:rsidR="009F53A8" w:rsidRPr="00885A81" w:rsidRDefault="009F53A8" w:rsidP="00885A81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9F53A8" w:rsidRPr="00885A81" w:rsidSect="00B7412F">
      <w:pgSz w:w="12242" w:h="18711" w:code="10000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D2EDC"/>
    <w:multiLevelType w:val="hybridMultilevel"/>
    <w:tmpl w:val="101A2E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01EB5"/>
    <w:multiLevelType w:val="hybridMultilevel"/>
    <w:tmpl w:val="F56CC0D6"/>
    <w:lvl w:ilvl="0" w:tplc="68B42326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32" w:hanging="360"/>
      </w:pPr>
    </w:lvl>
    <w:lvl w:ilvl="2" w:tplc="0421001B" w:tentative="1">
      <w:start w:val="1"/>
      <w:numFmt w:val="lowerRoman"/>
      <w:lvlText w:val="%3."/>
      <w:lvlJc w:val="right"/>
      <w:pPr>
        <w:ind w:left="2052" w:hanging="180"/>
      </w:pPr>
    </w:lvl>
    <w:lvl w:ilvl="3" w:tplc="0421000F" w:tentative="1">
      <w:start w:val="1"/>
      <w:numFmt w:val="decimal"/>
      <w:lvlText w:val="%4."/>
      <w:lvlJc w:val="left"/>
      <w:pPr>
        <w:ind w:left="2772" w:hanging="360"/>
      </w:pPr>
    </w:lvl>
    <w:lvl w:ilvl="4" w:tplc="04210019" w:tentative="1">
      <w:start w:val="1"/>
      <w:numFmt w:val="lowerLetter"/>
      <w:lvlText w:val="%5."/>
      <w:lvlJc w:val="left"/>
      <w:pPr>
        <w:ind w:left="3492" w:hanging="360"/>
      </w:pPr>
    </w:lvl>
    <w:lvl w:ilvl="5" w:tplc="0421001B" w:tentative="1">
      <w:start w:val="1"/>
      <w:numFmt w:val="lowerRoman"/>
      <w:lvlText w:val="%6."/>
      <w:lvlJc w:val="right"/>
      <w:pPr>
        <w:ind w:left="4212" w:hanging="180"/>
      </w:pPr>
    </w:lvl>
    <w:lvl w:ilvl="6" w:tplc="0421000F" w:tentative="1">
      <w:start w:val="1"/>
      <w:numFmt w:val="decimal"/>
      <w:lvlText w:val="%7."/>
      <w:lvlJc w:val="left"/>
      <w:pPr>
        <w:ind w:left="4932" w:hanging="360"/>
      </w:pPr>
    </w:lvl>
    <w:lvl w:ilvl="7" w:tplc="04210019" w:tentative="1">
      <w:start w:val="1"/>
      <w:numFmt w:val="lowerLetter"/>
      <w:lvlText w:val="%8."/>
      <w:lvlJc w:val="left"/>
      <w:pPr>
        <w:ind w:left="5652" w:hanging="360"/>
      </w:pPr>
    </w:lvl>
    <w:lvl w:ilvl="8" w:tplc="0421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" w15:restartNumberingAfterBreak="0">
    <w:nsid w:val="2E813D7D"/>
    <w:multiLevelType w:val="hybridMultilevel"/>
    <w:tmpl w:val="04FCA156"/>
    <w:lvl w:ilvl="0" w:tplc="48090019">
      <w:start w:val="1"/>
      <w:numFmt w:val="lowerLetter"/>
      <w:lvlText w:val="%1."/>
      <w:lvlJc w:val="left"/>
      <w:pPr>
        <w:ind w:left="1998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2718" w:hanging="360"/>
      </w:pPr>
    </w:lvl>
    <w:lvl w:ilvl="2" w:tplc="4809001B">
      <w:start w:val="1"/>
      <w:numFmt w:val="lowerRoman"/>
      <w:lvlText w:val="%3."/>
      <w:lvlJc w:val="right"/>
      <w:pPr>
        <w:ind w:left="3438" w:hanging="180"/>
      </w:pPr>
    </w:lvl>
    <w:lvl w:ilvl="3" w:tplc="4809000F">
      <w:start w:val="1"/>
      <w:numFmt w:val="decimal"/>
      <w:lvlText w:val="%4."/>
      <w:lvlJc w:val="left"/>
      <w:pPr>
        <w:ind w:left="4158" w:hanging="360"/>
      </w:pPr>
    </w:lvl>
    <w:lvl w:ilvl="4" w:tplc="48090019">
      <w:start w:val="1"/>
      <w:numFmt w:val="lowerLetter"/>
      <w:lvlText w:val="%5."/>
      <w:lvlJc w:val="left"/>
      <w:pPr>
        <w:ind w:left="4878" w:hanging="360"/>
      </w:pPr>
    </w:lvl>
    <w:lvl w:ilvl="5" w:tplc="4809001B">
      <w:start w:val="1"/>
      <w:numFmt w:val="lowerRoman"/>
      <w:lvlText w:val="%6."/>
      <w:lvlJc w:val="right"/>
      <w:pPr>
        <w:ind w:left="5598" w:hanging="180"/>
      </w:pPr>
    </w:lvl>
    <w:lvl w:ilvl="6" w:tplc="4809000F">
      <w:start w:val="1"/>
      <w:numFmt w:val="decimal"/>
      <w:lvlText w:val="%7."/>
      <w:lvlJc w:val="left"/>
      <w:pPr>
        <w:ind w:left="6318" w:hanging="360"/>
      </w:pPr>
    </w:lvl>
    <w:lvl w:ilvl="7" w:tplc="48090019">
      <w:start w:val="1"/>
      <w:numFmt w:val="lowerLetter"/>
      <w:lvlText w:val="%8."/>
      <w:lvlJc w:val="left"/>
      <w:pPr>
        <w:ind w:left="7038" w:hanging="360"/>
      </w:pPr>
    </w:lvl>
    <w:lvl w:ilvl="8" w:tplc="4809001B">
      <w:start w:val="1"/>
      <w:numFmt w:val="lowerRoman"/>
      <w:lvlText w:val="%9."/>
      <w:lvlJc w:val="right"/>
      <w:pPr>
        <w:ind w:left="7758" w:hanging="180"/>
      </w:pPr>
    </w:lvl>
  </w:abstractNum>
  <w:abstractNum w:abstractNumId="3" w15:restartNumberingAfterBreak="0">
    <w:nsid w:val="3DA118DA"/>
    <w:multiLevelType w:val="hybridMultilevel"/>
    <w:tmpl w:val="DCCC27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950D5"/>
    <w:multiLevelType w:val="hybridMultilevel"/>
    <w:tmpl w:val="FDCAC82C"/>
    <w:lvl w:ilvl="0" w:tplc="580896AE">
      <w:numFmt w:val="bullet"/>
      <w:lvlText w:val="-"/>
      <w:lvlJc w:val="left"/>
      <w:pPr>
        <w:ind w:left="756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5" w15:restartNumberingAfterBreak="0">
    <w:nsid w:val="71D95E70"/>
    <w:multiLevelType w:val="multilevel"/>
    <w:tmpl w:val="5D8C44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0196D"/>
    <w:multiLevelType w:val="hybridMultilevel"/>
    <w:tmpl w:val="9C4A53C2"/>
    <w:lvl w:ilvl="0" w:tplc="0421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12F"/>
    <w:rsid w:val="00885A81"/>
    <w:rsid w:val="009F53A8"/>
    <w:rsid w:val="00B7412F"/>
    <w:rsid w:val="00EC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C8887"/>
  <w15:chartTrackingRefBased/>
  <w15:docId w15:val="{900F8BD0-8707-4BA8-9D5D-049038EEB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41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7412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paragraph" w:customStyle="1" w:styleId="TableContents">
    <w:name w:val="Table Contents"/>
    <w:basedOn w:val="Normal"/>
    <w:qFormat/>
    <w:rsid w:val="00B7412F"/>
    <w:pPr>
      <w:suppressLineNumbers/>
    </w:pPr>
  </w:style>
  <w:style w:type="character" w:customStyle="1" w:styleId="a">
    <w:name w:val="a"/>
    <w:basedOn w:val="DefaultParagraphFont"/>
    <w:rsid w:val="00B7412F"/>
  </w:style>
  <w:style w:type="character" w:customStyle="1" w:styleId="l6">
    <w:name w:val="l6"/>
    <w:basedOn w:val="DefaultParagraphFont"/>
    <w:rsid w:val="00B7412F"/>
  </w:style>
  <w:style w:type="character" w:customStyle="1" w:styleId="l8">
    <w:name w:val="l8"/>
    <w:basedOn w:val="DefaultParagraphFont"/>
    <w:rsid w:val="00B7412F"/>
  </w:style>
  <w:style w:type="character" w:customStyle="1" w:styleId="l7">
    <w:name w:val="l7"/>
    <w:basedOn w:val="DefaultParagraphFont"/>
    <w:rsid w:val="00B7412F"/>
  </w:style>
  <w:style w:type="character" w:customStyle="1" w:styleId="l9">
    <w:name w:val="l9"/>
    <w:basedOn w:val="DefaultParagraphFont"/>
    <w:rsid w:val="00B7412F"/>
  </w:style>
  <w:style w:type="character" w:customStyle="1" w:styleId="l">
    <w:name w:val="l"/>
    <w:basedOn w:val="DefaultParagraphFont"/>
    <w:rsid w:val="00B7412F"/>
  </w:style>
  <w:style w:type="character" w:customStyle="1" w:styleId="l11">
    <w:name w:val="l11"/>
    <w:basedOn w:val="DefaultParagraphFont"/>
    <w:rsid w:val="00B7412F"/>
  </w:style>
  <w:style w:type="character" w:customStyle="1" w:styleId="l10">
    <w:name w:val="l10"/>
    <w:basedOn w:val="DefaultParagraphFont"/>
    <w:rsid w:val="00B7412F"/>
  </w:style>
  <w:style w:type="table" w:styleId="TableGrid">
    <w:name w:val="Table Grid"/>
    <w:basedOn w:val="TableNormal"/>
    <w:rsid w:val="00B741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06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60A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SIMRS-HD</dc:creator>
  <cp:keywords/>
  <dc:description/>
  <cp:lastModifiedBy>User</cp:lastModifiedBy>
  <cp:revision>2</cp:revision>
  <cp:lastPrinted>2018-10-06T07:21:00Z</cp:lastPrinted>
  <dcterms:created xsi:type="dcterms:W3CDTF">2018-08-09T05:20:00Z</dcterms:created>
  <dcterms:modified xsi:type="dcterms:W3CDTF">2018-10-06T07:22:00Z</dcterms:modified>
</cp:coreProperties>
</file>