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94B" w:rsidRPr="00BF4E6B" w:rsidRDefault="0079194B" w:rsidP="00BF4E6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E6B">
        <w:rPr>
          <w:rFonts w:ascii="Times New Roman" w:hAnsi="Times New Roman" w:cs="Times New Roman"/>
          <w:b/>
          <w:sz w:val="24"/>
          <w:szCs w:val="24"/>
        </w:rPr>
        <w:t>SURAT SERAH TERIMA</w:t>
      </w:r>
      <w:r w:rsidR="00BF4E6B" w:rsidRPr="00BF4E6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JARINGAN / ORGAN TUBUH YANG SUDAH DILAKUKAN</w:t>
      </w:r>
    </w:p>
    <w:p w:rsidR="0079194B" w:rsidRPr="00BF4E6B" w:rsidRDefault="00BF4E6B" w:rsidP="00BF4E6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F4E6B">
        <w:rPr>
          <w:rFonts w:ascii="Times New Roman" w:hAnsi="Times New Roman" w:cs="Times New Roman"/>
          <w:b/>
          <w:sz w:val="24"/>
          <w:szCs w:val="24"/>
          <w:lang w:val="en-ID"/>
        </w:rPr>
        <w:t>TINDAKAN OPERASI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KEPADA PASIEN/ KELUARGA/ PERAWAT</w:t>
      </w:r>
    </w:p>
    <w:p w:rsidR="0079194B" w:rsidRDefault="0079194B" w:rsidP="0079194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:rsidR="0079194B" w:rsidRDefault="0079194B" w:rsidP="0079194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79194B" w:rsidP="0079194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79194B" w:rsidP="0079194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79194B" w:rsidP="0079194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IDENTITAS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79194B" w:rsidP="0079194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denga Pasien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79194B" w:rsidP="0079194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Anak / Orang Tua / Suami / Istri / Saudara / DLL (...........................)</w:t>
      </w: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194B" w:rsidRPr="00BF4E6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Dengan ini menyatakan sudah mener</w:t>
      </w:r>
      <w:r w:rsidR="00BF4E6B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 w:rsidR="00BF4E6B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="00BF4E6B">
        <w:rPr>
          <w:rFonts w:ascii="Times New Roman" w:hAnsi="Times New Roman" w:cs="Times New Roman"/>
          <w:sz w:val="24"/>
          <w:szCs w:val="24"/>
          <w:lang w:val="en-ID"/>
        </w:rPr>
        <w:t xml:space="preserve">/ organ </w:t>
      </w:r>
      <w:proofErr w:type="spellStart"/>
      <w:r w:rsidR="00BF4E6B">
        <w:rPr>
          <w:rFonts w:ascii="Times New Roman" w:hAnsi="Times New Roman" w:cs="Times New Roman"/>
          <w:sz w:val="24"/>
          <w:szCs w:val="24"/>
          <w:lang w:val="en-ID"/>
        </w:rPr>
        <w:t>tubuh</w:t>
      </w:r>
      <w:proofErr w:type="spellEnd"/>
      <w:r w:rsidR="00BF4E6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F4E6B">
        <w:rPr>
          <w:rFonts w:ascii="Times New Roman" w:hAnsi="Times New Roman" w:cs="Times New Roman"/>
          <w:sz w:val="24"/>
          <w:szCs w:val="24"/>
          <w:lang w:val="en-ID"/>
        </w:rPr>
        <w:t>sudahdilakukantindakan</w:t>
      </w:r>
      <w:proofErr w:type="spellEnd"/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Berupa ..........................................</w:t>
      </w: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dalam tubuh pasien atas 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79194B" w:rsidP="0079194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79194B" w:rsidRDefault="0079194B" w:rsidP="0079194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79194B" w:rsidP="0079194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RM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Demikianlah Surat Pernyataan ini saya tandatangani dan agar dapat dipergunakan sebagaimana mestinya.</w:t>
      </w: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35"/>
        <w:gridCol w:w="3023"/>
        <w:gridCol w:w="3218"/>
      </w:tblGrid>
      <w:tr w:rsidR="0079194B" w:rsidTr="0079194B">
        <w:tc>
          <w:tcPr>
            <w:tcW w:w="3336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  <w:hideMark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Sampit,         /                 /20</w:t>
            </w:r>
          </w:p>
        </w:tc>
      </w:tr>
      <w:tr w:rsidR="0079194B" w:rsidTr="0079194B">
        <w:tc>
          <w:tcPr>
            <w:tcW w:w="3336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Yang Menyerahkan,</w:t>
            </w:r>
          </w:p>
        </w:tc>
        <w:tc>
          <w:tcPr>
            <w:tcW w:w="3234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</w:tcPr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Menerima,</w:t>
            </w:r>
          </w:p>
        </w:tc>
      </w:tr>
      <w:tr w:rsidR="0079194B" w:rsidTr="0079194B">
        <w:tc>
          <w:tcPr>
            <w:tcW w:w="3336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94B" w:rsidTr="0079194B">
        <w:tc>
          <w:tcPr>
            <w:tcW w:w="3336" w:type="dxa"/>
            <w:hideMark/>
          </w:tcPr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</w:t>
            </w:r>
          </w:p>
        </w:tc>
        <w:tc>
          <w:tcPr>
            <w:tcW w:w="3234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  <w:hideMark/>
          </w:tcPr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</w:t>
            </w:r>
          </w:p>
        </w:tc>
      </w:tr>
      <w:tr w:rsidR="0079194B" w:rsidTr="0079194B">
        <w:tc>
          <w:tcPr>
            <w:tcW w:w="3336" w:type="dxa"/>
            <w:hideMark/>
          </w:tcPr>
          <w:p w:rsidR="0079194B" w:rsidRDefault="007919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Saksi – Saksi :</w:t>
            </w:r>
          </w:p>
        </w:tc>
        <w:tc>
          <w:tcPr>
            <w:tcW w:w="3234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</w:tcPr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94B" w:rsidTr="0079194B">
        <w:tc>
          <w:tcPr>
            <w:tcW w:w="3336" w:type="dxa"/>
            <w:hideMark/>
          </w:tcPr>
          <w:p w:rsidR="0079194B" w:rsidRPr="0079194B" w:rsidRDefault="0079194B" w:rsidP="007F60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="000972E6">
              <w:rPr>
                <w:rFonts w:ascii="Times New Roman" w:hAnsi="Times New Roman" w:cs="Times New Roman"/>
                <w:sz w:val="24"/>
                <w:szCs w:val="24"/>
              </w:rPr>
              <w:t>...................</w:t>
            </w:r>
            <w:bookmarkStart w:id="0" w:name="_GoBack"/>
            <w:r w:rsidR="009873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972E6">
              <w:rPr>
                <w:rFonts w:ascii="Times New Roman" w:hAnsi="Times New Roman" w:cs="Times New Roman"/>
                <w:sz w:val="24"/>
                <w:szCs w:val="24"/>
              </w:rPr>
              <w:t>erawat</w:t>
            </w:r>
          </w:p>
          <w:p w:rsidR="0079194B" w:rsidRPr="000972E6" w:rsidRDefault="000972E6" w:rsidP="000972E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2………………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</w:t>
            </w:r>
            <w:r w:rsidR="0098737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gpx</w:t>
            </w:r>
            <w:proofErr w:type="spellEnd"/>
          </w:p>
        </w:tc>
        <w:tc>
          <w:tcPr>
            <w:tcW w:w="3234" w:type="dxa"/>
          </w:tcPr>
          <w:p w:rsidR="0079194B" w:rsidRP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9194B" w:rsidRP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</w:tcPr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94B" w:rsidTr="0079194B">
        <w:tc>
          <w:tcPr>
            <w:tcW w:w="3336" w:type="dxa"/>
            <w:hideMark/>
          </w:tcPr>
          <w:p w:rsidR="0079194B" w:rsidRPr="0079194B" w:rsidRDefault="0079194B" w:rsidP="007919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234" w:type="dxa"/>
          </w:tcPr>
          <w:p w:rsidR="0079194B" w:rsidRP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</w:tcPr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7E36" w:rsidRDefault="00987377"/>
    <w:sectPr w:rsidR="000E7E36" w:rsidSect="00411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76334"/>
    <w:multiLevelType w:val="hybridMultilevel"/>
    <w:tmpl w:val="4760B8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9194B"/>
    <w:rsid w:val="000972E6"/>
    <w:rsid w:val="00411624"/>
    <w:rsid w:val="0079194B"/>
    <w:rsid w:val="00987377"/>
    <w:rsid w:val="009A338E"/>
    <w:rsid w:val="00BF4E6B"/>
    <w:rsid w:val="00EF5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4B"/>
    <w:pPr>
      <w:spacing w:after="160" w:line="480" w:lineRule="auto"/>
    </w:pPr>
    <w:rPr>
      <w:rFonts w:asciiTheme="majorHAnsi" w:hAnsiTheme="majorHAnsi"/>
      <w:sz w:val="144"/>
      <w:szCs w:val="14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94B"/>
    <w:pPr>
      <w:ind w:left="720"/>
      <w:contextualSpacing/>
    </w:pPr>
  </w:style>
  <w:style w:type="table" w:styleId="TableGrid">
    <w:name w:val="Table Grid"/>
    <w:basedOn w:val="TableNormal"/>
    <w:uiPriority w:val="59"/>
    <w:rsid w:val="0079194B"/>
    <w:pPr>
      <w:spacing w:after="0" w:line="240" w:lineRule="auto"/>
    </w:pPr>
    <w:rPr>
      <w:rFonts w:asciiTheme="majorHAnsi" w:hAnsiTheme="majorHAnsi"/>
      <w:sz w:val="144"/>
      <w:szCs w:val="14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1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7SPEED</cp:lastModifiedBy>
  <cp:revision>4</cp:revision>
  <dcterms:created xsi:type="dcterms:W3CDTF">2018-03-07T03:27:00Z</dcterms:created>
  <dcterms:modified xsi:type="dcterms:W3CDTF">2018-10-04T02:49:00Z</dcterms:modified>
</cp:coreProperties>
</file>