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1E0" w:firstRow="1" w:lastRow="1" w:firstColumn="1" w:lastColumn="1" w:noHBand="0" w:noVBand="0"/>
      </w:tblPr>
      <w:tblGrid>
        <w:gridCol w:w="2324"/>
        <w:gridCol w:w="2736"/>
        <w:gridCol w:w="1939"/>
        <w:gridCol w:w="2313"/>
      </w:tblGrid>
      <w:tr w:rsidR="00D82259" w:rsidRPr="00910486" w:rsidTr="00E24753">
        <w:trPr>
          <w:cantSplit/>
          <w:trHeight w:val="839"/>
        </w:trPr>
        <w:tc>
          <w:tcPr>
            <w:tcW w:w="23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2259" w:rsidRPr="00910486" w:rsidRDefault="00910486" w:rsidP="00644AF4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drawing>
                <wp:inline distT="0" distB="0" distL="0" distR="0" wp14:anchorId="66E71383" wp14:editId="49E47D8D">
                  <wp:extent cx="1383665" cy="1774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910486">
              <w:rPr>
                <w:rFonts w:ascii="Arial" w:hAnsi="Arial" w:cs="Arial"/>
                <w:b/>
                <w:szCs w:val="22"/>
              </w:rPr>
              <w:t xml:space="preserve">PEMERIKSAAN </w:t>
            </w:r>
            <w:r w:rsidR="00AF7114" w:rsidRPr="00910486">
              <w:rPr>
                <w:rFonts w:ascii="Arial" w:hAnsi="Arial" w:cs="Arial"/>
                <w:b/>
                <w:szCs w:val="22"/>
              </w:rPr>
              <w:t>PENUNJANG</w:t>
            </w:r>
            <w:r w:rsidRPr="00910486">
              <w:rPr>
                <w:rFonts w:ascii="Arial" w:hAnsi="Arial" w:cs="Arial"/>
                <w:b/>
                <w:szCs w:val="22"/>
              </w:rPr>
              <w:t xml:space="preserve"> PASIEN RUTIN HEMODIALISA</w:t>
            </w:r>
          </w:p>
        </w:tc>
      </w:tr>
      <w:tr w:rsidR="00D82259" w:rsidRPr="00910486" w:rsidTr="00910486">
        <w:trPr>
          <w:cantSplit/>
          <w:trHeight w:val="1067"/>
        </w:trPr>
        <w:tc>
          <w:tcPr>
            <w:tcW w:w="23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2259" w:rsidRPr="00910486" w:rsidRDefault="00D82259" w:rsidP="00644AF4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2259" w:rsidRDefault="00D82259" w:rsidP="00644AF4">
            <w:pPr>
              <w:tabs>
                <w:tab w:val="left" w:pos="506"/>
                <w:tab w:val="center" w:pos="1265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10486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10486" w:rsidRDefault="00910486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10486" w:rsidRPr="00910486" w:rsidRDefault="00910486" w:rsidP="00644AF4">
            <w:pPr>
              <w:spacing w:after="0"/>
              <w:ind w:left="511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10486">
              <w:rPr>
                <w:rFonts w:ascii="Arial" w:hAnsi="Arial" w:cs="Arial"/>
                <w:szCs w:val="22"/>
              </w:rPr>
              <w:t>No.</w:t>
            </w:r>
            <w:r w:rsidRPr="00910486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10486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0486" w:rsidRDefault="00187AFE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10486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10486">
              <w:rPr>
                <w:rFonts w:ascii="Arial" w:hAnsi="Arial" w:cs="Arial"/>
                <w:szCs w:val="22"/>
              </w:rPr>
              <w:t xml:space="preserve"> :</w:t>
            </w:r>
          </w:p>
          <w:p w:rsidR="00910486" w:rsidRDefault="00910486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82259" w:rsidRPr="00910486" w:rsidRDefault="00187AFE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10486">
              <w:rPr>
                <w:rFonts w:ascii="Arial" w:hAnsi="Arial" w:cs="Arial"/>
                <w:szCs w:val="22"/>
              </w:rPr>
              <w:t>1/2</w:t>
            </w:r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82259" w:rsidRPr="00910486" w:rsidTr="00910486">
        <w:trPr>
          <w:trHeight w:val="2418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D82259" w:rsidRPr="00910486" w:rsidRDefault="00D82259" w:rsidP="00644AF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10486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D82259" w:rsidRPr="00910486" w:rsidRDefault="00D82259" w:rsidP="00644AF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10486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D82259" w:rsidRPr="00910486" w:rsidRDefault="00D82259" w:rsidP="00644AF4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10486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2259" w:rsidRPr="00910486" w:rsidRDefault="00D82259" w:rsidP="00644AF4">
            <w:pPr>
              <w:jc w:val="center"/>
              <w:rPr>
                <w:rFonts w:ascii="Arial" w:hAnsi="Arial" w:cs="Arial"/>
                <w:szCs w:val="22"/>
              </w:rPr>
            </w:pPr>
          </w:p>
          <w:p w:rsidR="00D82259" w:rsidRPr="00910486" w:rsidRDefault="00D82259" w:rsidP="00644AF4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10486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910486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10486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910486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D82259" w:rsidRPr="00910486" w:rsidRDefault="00910486" w:rsidP="00644AF4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</w:t>
            </w:r>
            <w:r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  <w:p w:rsidR="00D82259" w:rsidRPr="00910486" w:rsidRDefault="00D82259" w:rsidP="00644AF4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2259" w:rsidRPr="00910486" w:rsidRDefault="00910486" w:rsidP="00644AF4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10486">
              <w:rPr>
                <w:rFonts w:ascii="Arial" w:hAnsi="Arial" w:cs="Arial"/>
                <w:szCs w:val="22"/>
                <w:lang w:val="sv-SE"/>
              </w:rPr>
              <w:t>Direktur</w:t>
            </w:r>
            <w:r w:rsidR="00910486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910486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Pr="00910486">
              <w:rPr>
                <w:rFonts w:ascii="Arial" w:hAnsi="Arial" w:cs="Arial"/>
                <w:szCs w:val="22"/>
              </w:rPr>
              <w:t>d</w:t>
            </w:r>
            <w:r w:rsidRPr="00910486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D82259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10486" w:rsidRPr="00910486" w:rsidRDefault="00910486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10486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10486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D82259" w:rsidRPr="00910486" w:rsidRDefault="00D82259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10486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D10CFF" w:rsidRPr="00910486" w:rsidTr="00D10CFF">
        <w:trPr>
          <w:trHeight w:val="1238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910486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10CFF" w:rsidRPr="00910486" w:rsidRDefault="00D10CFF" w:rsidP="00644AF4">
            <w:pPr>
              <w:tabs>
                <w:tab w:val="left" w:leader="dot" w:pos="4392"/>
              </w:tabs>
              <w:spacing w:after="0"/>
              <w:jc w:val="both"/>
              <w:rPr>
                <w:rFonts w:ascii="Arial" w:hAnsi="Arial" w:cs="Arial"/>
                <w:szCs w:val="22"/>
                <w:lang w:val="sv-SE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>Pemeriksaan laboratorium pasien rutin hemodialisa adalah pemeriksaan laboratoriumyang dilaksanakan secara rutin pada pasien hemodialisis</w:t>
            </w:r>
            <w:r w:rsidRPr="00910486">
              <w:rPr>
                <w:rFonts w:ascii="Arial" w:hAnsi="Arial" w:cs="Arial"/>
                <w:szCs w:val="22"/>
              </w:rPr>
              <w:t>.</w:t>
            </w:r>
          </w:p>
        </w:tc>
      </w:tr>
      <w:tr w:rsidR="00D10CFF" w:rsidRPr="00910486" w:rsidTr="00D10CFF">
        <w:trPr>
          <w:trHeight w:val="1238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910486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10CFF" w:rsidRPr="00910486" w:rsidRDefault="00D10CFF" w:rsidP="00644AF4">
            <w:pPr>
              <w:tabs>
                <w:tab w:val="left" w:leader="dot" w:pos="4392"/>
              </w:tabs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>Sebagai acuan penerapan langkah-langkah untuk petugas d</w:t>
            </w:r>
            <w:r w:rsidRPr="00910486">
              <w:rPr>
                <w:rFonts w:ascii="Arial" w:hAnsi="Arial" w:cs="Arial"/>
                <w:szCs w:val="22"/>
              </w:rPr>
              <w:t>a</w:t>
            </w:r>
            <w:r w:rsidRPr="00910486">
              <w:rPr>
                <w:rFonts w:ascii="Arial" w:hAnsi="Arial" w:cs="Arial"/>
                <w:szCs w:val="22"/>
                <w:lang w:val="id-ID"/>
              </w:rPr>
              <w:t>lam melakukan pemeriksaan</w:t>
            </w:r>
            <w:r w:rsidRPr="00910486">
              <w:rPr>
                <w:rFonts w:ascii="Arial" w:hAnsi="Arial" w:cs="Arial"/>
                <w:szCs w:val="22"/>
              </w:rPr>
              <w:t xml:space="preserve"> </w:t>
            </w:r>
            <w:r w:rsidRPr="00910486">
              <w:rPr>
                <w:rFonts w:ascii="Arial" w:hAnsi="Arial" w:cs="Arial"/>
                <w:szCs w:val="22"/>
                <w:lang w:val="id-ID"/>
              </w:rPr>
              <w:t>laboratorium pasien rutin hemodialisis guna mendapatkan adekuasi dialysis dan</w:t>
            </w:r>
            <w:r w:rsidRPr="00910486">
              <w:rPr>
                <w:rFonts w:ascii="Arial" w:hAnsi="Arial" w:cs="Arial"/>
                <w:szCs w:val="22"/>
              </w:rPr>
              <w:t xml:space="preserve"> </w:t>
            </w:r>
            <w:r w:rsidRPr="00910486">
              <w:rPr>
                <w:rFonts w:ascii="Arial" w:hAnsi="Arial" w:cs="Arial"/>
                <w:szCs w:val="22"/>
                <w:lang w:val="id-ID"/>
              </w:rPr>
              <w:t>menjamin keselamatan pasien dan operator.</w:t>
            </w:r>
          </w:p>
        </w:tc>
      </w:tr>
      <w:tr w:rsidR="00D10CFF" w:rsidRPr="00910486" w:rsidTr="00F9276A">
        <w:trPr>
          <w:trHeight w:val="1238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910486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910486" w:rsidRPr="00F11E2C" w:rsidRDefault="00910486" w:rsidP="00644AF4">
            <w:pPr>
              <w:pStyle w:val="ListParagraph"/>
              <w:numPr>
                <w:ilvl w:val="0"/>
                <w:numId w:val="54"/>
              </w:numPr>
              <w:spacing w:after="0"/>
              <w:ind w:left="511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910486" w:rsidRDefault="00910486" w:rsidP="00644AF4">
            <w:pPr>
              <w:pStyle w:val="ListParagraph"/>
              <w:numPr>
                <w:ilvl w:val="0"/>
                <w:numId w:val="54"/>
              </w:numPr>
              <w:spacing w:after="0"/>
              <w:ind w:left="502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D10CFF" w:rsidRPr="00910486" w:rsidRDefault="00910486" w:rsidP="00644AF4">
            <w:pPr>
              <w:pStyle w:val="ListParagraph"/>
              <w:numPr>
                <w:ilvl w:val="0"/>
                <w:numId w:val="54"/>
              </w:numPr>
              <w:spacing w:after="0"/>
              <w:ind w:left="502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910486">
              <w:rPr>
                <w:rFonts w:ascii="Arial" w:hAnsi="Arial" w:cs="Arial"/>
                <w:szCs w:val="22"/>
              </w:rPr>
              <w:t>d</w:t>
            </w:r>
            <w:r w:rsidRPr="00910486">
              <w:rPr>
                <w:rFonts w:ascii="Arial" w:hAnsi="Arial" w:cs="Arial"/>
                <w:szCs w:val="22"/>
                <w:lang w:val="id-ID"/>
              </w:rPr>
              <w:t>r.</w:t>
            </w:r>
            <w:proofErr w:type="spellStart"/>
            <w:r w:rsidRPr="00910486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910486">
              <w:rPr>
                <w:rFonts w:ascii="Arial" w:hAnsi="Arial" w:cs="Arial"/>
                <w:szCs w:val="22"/>
              </w:rPr>
              <w:t xml:space="preserve"> N</w:t>
            </w:r>
            <w:r w:rsidRPr="00910486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910486">
              <w:rPr>
                <w:rFonts w:ascii="Arial" w:hAnsi="Arial" w:cs="Arial"/>
                <w:szCs w:val="22"/>
              </w:rPr>
              <w:t xml:space="preserve"> /SKPT/</w:t>
            </w:r>
            <w:r w:rsidRPr="00910486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910486">
              <w:rPr>
                <w:rFonts w:ascii="Arial" w:hAnsi="Arial" w:cs="Arial"/>
                <w:szCs w:val="22"/>
              </w:rPr>
              <w:t>RSUD-DM/1/201</w:t>
            </w:r>
            <w:r w:rsidRPr="00910486">
              <w:rPr>
                <w:rFonts w:ascii="Arial" w:hAnsi="Arial" w:cs="Arial"/>
                <w:szCs w:val="22"/>
                <w:lang w:val="id-ID"/>
              </w:rPr>
              <w:t>8</w:t>
            </w:r>
            <w:r w:rsidRPr="00910486">
              <w:rPr>
                <w:rFonts w:ascii="Arial" w:hAnsi="Arial" w:cs="Arial"/>
                <w:szCs w:val="22"/>
              </w:rPr>
              <w:t xml:space="preserve"> </w:t>
            </w:r>
            <w:r w:rsidRPr="00910486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D10CFF" w:rsidRPr="00910486" w:rsidTr="00014415">
        <w:trPr>
          <w:trHeight w:val="1238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D10CFF" w:rsidRPr="00910486" w:rsidRDefault="00D10CFF" w:rsidP="00644AF4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910486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  <w:r w:rsidRPr="00910486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D10CFF" w:rsidRPr="00910486" w:rsidRDefault="00D10CFF" w:rsidP="00644AF4">
            <w:pPr>
              <w:pStyle w:val="ListParagraph"/>
              <w:numPr>
                <w:ilvl w:val="0"/>
                <w:numId w:val="56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>Memberikan penjelasan kepada pasien tentang pentingnya pemeriksaan laborato rium rutin.</w:t>
            </w:r>
          </w:p>
          <w:p w:rsidR="00D10CFF" w:rsidRPr="00910486" w:rsidRDefault="00D10CFF" w:rsidP="00644AF4">
            <w:pPr>
              <w:pStyle w:val="ListParagraph"/>
              <w:numPr>
                <w:ilvl w:val="0"/>
                <w:numId w:val="56"/>
              </w:numPr>
              <w:spacing w:after="0"/>
              <w:ind w:left="37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>Pemeriksaan dilakukan sepengetahuan dan atas izin pasien.</w:t>
            </w:r>
          </w:p>
          <w:p w:rsidR="00D10CFF" w:rsidRPr="00910486" w:rsidRDefault="00D10CFF" w:rsidP="00644AF4">
            <w:pPr>
              <w:spacing w:after="0"/>
              <w:ind w:left="317" w:hanging="283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 xml:space="preserve">     Jenis pemeriksaan :</w:t>
            </w:r>
          </w:p>
          <w:p w:rsidR="00D10CFF" w:rsidRPr="00910486" w:rsidRDefault="00D10CFF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Hemoglobin,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ureum,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kreatinin,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Na,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K,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Ca,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P, PRE dan POST Hemodialisa 1 bulan sekali.</w:t>
            </w:r>
          </w:p>
          <w:p w:rsidR="00D10CFF" w:rsidRPr="00910486" w:rsidRDefault="00D10CFF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Tes fungsi hati,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profil lipid setiap 6 bulan sekali.</w:t>
            </w:r>
          </w:p>
          <w:p w:rsidR="00D10CFF" w:rsidRPr="00910486" w:rsidRDefault="00D10CFF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Gula Darah Sewaktu bila ada indikasi khusus.</w:t>
            </w:r>
          </w:p>
          <w:p w:rsidR="00187AFE" w:rsidRPr="00910486" w:rsidRDefault="00D10CFF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Protein total,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Albumin, setiap 3 bulan sekali.</w:t>
            </w:r>
          </w:p>
          <w:p w:rsidR="00187AFE" w:rsidRPr="00910486" w:rsidRDefault="00187AFE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Status besi setiap 3 bulan sekali.</w:t>
            </w:r>
          </w:p>
          <w:p w:rsidR="00187AFE" w:rsidRPr="00910486" w:rsidRDefault="00187AFE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HbsAg,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Anti HCV,</w:t>
            </w:r>
            <w:r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HIV, setiap 6 bulan sekali</w:t>
            </w:r>
          </w:p>
        </w:tc>
      </w:tr>
    </w:tbl>
    <w:p w:rsidR="00D82259" w:rsidRDefault="00D82259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910486" w:rsidRDefault="00910486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644AF4" w:rsidRDefault="00644AF4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644AF4" w:rsidRDefault="00644AF4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644AF4" w:rsidRDefault="00644AF4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644AF4" w:rsidRPr="00910486" w:rsidRDefault="00644AF4" w:rsidP="00644AF4">
      <w:pPr>
        <w:spacing w:after="0"/>
        <w:rPr>
          <w:rFonts w:ascii="Arial" w:hAnsi="Arial" w:cs="Arial"/>
          <w:szCs w:val="22"/>
          <w:lang w:val="id-ID"/>
        </w:rPr>
      </w:pPr>
      <w:bookmarkStart w:id="0" w:name="_GoBack"/>
      <w:bookmarkEnd w:id="0"/>
    </w:p>
    <w:tbl>
      <w:tblPr>
        <w:tblW w:w="93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1E0" w:firstRow="1" w:lastRow="1" w:firstColumn="1" w:lastColumn="1" w:noHBand="0" w:noVBand="0"/>
      </w:tblPr>
      <w:tblGrid>
        <w:gridCol w:w="2324"/>
        <w:gridCol w:w="2310"/>
        <w:gridCol w:w="2365"/>
        <w:gridCol w:w="2313"/>
      </w:tblGrid>
      <w:tr w:rsidR="00187AFE" w:rsidRPr="00910486" w:rsidTr="00E24753">
        <w:trPr>
          <w:cantSplit/>
          <w:trHeight w:val="839"/>
        </w:trPr>
        <w:tc>
          <w:tcPr>
            <w:tcW w:w="232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87AFE" w:rsidRPr="00910486" w:rsidRDefault="00910486" w:rsidP="00644AF4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722E6F73" wp14:editId="7A767A39">
                  <wp:extent cx="1383665" cy="1774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187AFE" w:rsidRPr="00910486" w:rsidRDefault="00187AFE" w:rsidP="00644AF4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910486">
              <w:rPr>
                <w:rFonts w:ascii="Arial" w:hAnsi="Arial" w:cs="Arial"/>
                <w:b/>
                <w:szCs w:val="22"/>
              </w:rPr>
              <w:t xml:space="preserve">PEMERIKSAAN </w:t>
            </w:r>
            <w:r w:rsidR="00AF7114" w:rsidRPr="00910486">
              <w:rPr>
                <w:rFonts w:ascii="Arial" w:hAnsi="Arial" w:cs="Arial"/>
                <w:b/>
                <w:szCs w:val="22"/>
              </w:rPr>
              <w:t xml:space="preserve">PENUNJANG </w:t>
            </w:r>
            <w:r w:rsidRPr="00910486">
              <w:rPr>
                <w:rFonts w:ascii="Arial" w:hAnsi="Arial" w:cs="Arial"/>
                <w:b/>
                <w:szCs w:val="22"/>
              </w:rPr>
              <w:t>PASIEN RUTIN HEMODIALISA</w:t>
            </w:r>
          </w:p>
        </w:tc>
      </w:tr>
      <w:tr w:rsidR="00187AFE" w:rsidRPr="00910486" w:rsidTr="00E24753">
        <w:trPr>
          <w:cantSplit/>
          <w:trHeight w:val="1067"/>
        </w:trPr>
        <w:tc>
          <w:tcPr>
            <w:tcW w:w="23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87AFE" w:rsidRPr="00910486" w:rsidRDefault="00187AFE" w:rsidP="00644AF4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87AFE" w:rsidRDefault="00187AFE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10486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910486" w:rsidRDefault="00910486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910486" w:rsidRPr="00910486" w:rsidRDefault="00910486" w:rsidP="00644AF4">
            <w:pPr>
              <w:spacing w:after="0"/>
              <w:ind w:left="370" w:firstLine="283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87AFE" w:rsidRPr="00910486" w:rsidRDefault="00187AFE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szCs w:val="22"/>
              </w:rPr>
              <w:t>No.</w:t>
            </w:r>
            <w:r w:rsidRPr="00910486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910486">
              <w:rPr>
                <w:rFonts w:ascii="Arial" w:hAnsi="Arial" w:cs="Arial"/>
                <w:szCs w:val="22"/>
              </w:rPr>
              <w:t>Revisi</w:t>
            </w:r>
            <w:proofErr w:type="spellEnd"/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910486" w:rsidRDefault="00187AFE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910486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10486">
              <w:rPr>
                <w:rFonts w:ascii="Arial" w:hAnsi="Arial" w:cs="Arial"/>
                <w:szCs w:val="22"/>
              </w:rPr>
              <w:t xml:space="preserve"> : </w:t>
            </w:r>
          </w:p>
          <w:p w:rsidR="00910486" w:rsidRDefault="00910486" w:rsidP="00644AF4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187AFE" w:rsidRPr="00910486" w:rsidRDefault="00187AFE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910486">
              <w:rPr>
                <w:rFonts w:ascii="Arial" w:hAnsi="Arial" w:cs="Arial"/>
                <w:szCs w:val="22"/>
              </w:rPr>
              <w:t>2/2</w:t>
            </w:r>
          </w:p>
          <w:p w:rsidR="00187AFE" w:rsidRPr="00910486" w:rsidRDefault="00187AFE" w:rsidP="00644AF4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187AFE" w:rsidRPr="00910486" w:rsidTr="00187AFE">
        <w:trPr>
          <w:cantSplit/>
          <w:trHeight w:val="1067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187AFE" w:rsidRPr="00910486" w:rsidRDefault="00187AFE" w:rsidP="00644AF4">
            <w:pPr>
              <w:spacing w:after="0"/>
              <w:rPr>
                <w:rFonts w:ascii="Arial" w:hAnsi="Arial" w:cs="Arial"/>
                <w:b/>
                <w:szCs w:val="22"/>
                <w:lang w:val="fi-FI"/>
              </w:rPr>
            </w:pPr>
            <w:r w:rsidRPr="00910486">
              <w:rPr>
                <w:rFonts w:ascii="Arial" w:hAnsi="Arial" w:cs="Arial"/>
                <w:b/>
                <w:szCs w:val="22"/>
                <w:lang w:val="fi-FI"/>
              </w:rPr>
              <w:t xml:space="preserve">Prosedur </w:t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87AFE" w:rsidRPr="00910486" w:rsidRDefault="00187AFE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EKG,</w:t>
            </w:r>
            <w:r w:rsidR="00F94BE6" w:rsidRPr="00910486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USG, setiap 1 tahun sekali.</w:t>
            </w:r>
          </w:p>
          <w:p w:rsidR="00187AFE" w:rsidRPr="00910486" w:rsidRDefault="00187AFE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Ekokardiografi setiap 3 tahun sekali.</w:t>
            </w:r>
          </w:p>
          <w:p w:rsidR="00187AFE" w:rsidRPr="00910486" w:rsidRDefault="00187AFE" w:rsidP="00644AF4">
            <w:pPr>
              <w:pStyle w:val="ListParagraph"/>
              <w:numPr>
                <w:ilvl w:val="0"/>
                <w:numId w:val="60"/>
              </w:numPr>
              <w:spacing w:after="0"/>
              <w:ind w:left="795"/>
              <w:rPr>
                <w:rFonts w:ascii="Arial" w:hAnsi="Arial" w:cs="Arial"/>
                <w:szCs w:val="22"/>
                <w:lang w:val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Radiologi dilakukan bila ada indikasi khusus.</w:t>
            </w:r>
          </w:p>
        </w:tc>
      </w:tr>
      <w:tr w:rsidR="00187AFE" w:rsidRPr="00910486" w:rsidTr="00187AFE">
        <w:trPr>
          <w:cantSplit/>
          <w:trHeight w:val="1067"/>
        </w:trPr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187AFE" w:rsidRPr="00910486" w:rsidRDefault="00187AFE" w:rsidP="00644AF4">
            <w:pPr>
              <w:spacing w:after="0"/>
              <w:rPr>
                <w:rFonts w:ascii="Arial" w:hAnsi="Arial" w:cs="Arial"/>
                <w:b/>
                <w:szCs w:val="22"/>
                <w:lang w:val="fi-FI"/>
              </w:rPr>
            </w:pPr>
            <w:r w:rsidRPr="00910486">
              <w:rPr>
                <w:rFonts w:ascii="Arial" w:hAnsi="Arial" w:cs="Arial"/>
                <w:b/>
                <w:szCs w:val="22"/>
                <w:lang w:val="fi-FI"/>
              </w:rPr>
              <w:t>Unit Terkait</w:t>
            </w:r>
          </w:p>
        </w:tc>
        <w:tc>
          <w:tcPr>
            <w:tcW w:w="6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87AFE" w:rsidRPr="00910486" w:rsidRDefault="00187AFE" w:rsidP="00644AF4">
            <w:pPr>
              <w:pStyle w:val="ListParagraph"/>
              <w:numPr>
                <w:ilvl w:val="0"/>
                <w:numId w:val="63"/>
              </w:numPr>
              <w:spacing w:after="0"/>
              <w:ind w:left="370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Instalasi Hemodialisa</w:t>
            </w:r>
          </w:p>
          <w:p w:rsidR="00187AFE" w:rsidRPr="00910486" w:rsidRDefault="00187AFE" w:rsidP="00644AF4">
            <w:pPr>
              <w:pStyle w:val="ListParagraph"/>
              <w:numPr>
                <w:ilvl w:val="0"/>
                <w:numId w:val="63"/>
              </w:numPr>
              <w:spacing w:after="0"/>
              <w:ind w:left="370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Instalasi Laboratorium</w:t>
            </w:r>
          </w:p>
          <w:p w:rsidR="00187AFE" w:rsidRPr="00910486" w:rsidRDefault="00187AFE" w:rsidP="00644AF4">
            <w:pPr>
              <w:pStyle w:val="ListParagraph"/>
              <w:numPr>
                <w:ilvl w:val="0"/>
                <w:numId w:val="63"/>
              </w:numPr>
              <w:spacing w:after="0"/>
              <w:ind w:left="370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910486">
              <w:rPr>
                <w:rFonts w:ascii="Arial" w:hAnsi="Arial" w:cs="Arial"/>
                <w:color w:val="000000"/>
                <w:szCs w:val="22"/>
                <w:lang w:val="id-ID" w:eastAsia="id-ID"/>
              </w:rPr>
              <w:t>Instalasi Radiologi</w:t>
            </w:r>
          </w:p>
        </w:tc>
      </w:tr>
    </w:tbl>
    <w:p w:rsidR="006B34FE" w:rsidRPr="00910486" w:rsidRDefault="006B34FE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BD1579" w:rsidRPr="00910486" w:rsidRDefault="00BD1579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BD1579" w:rsidRPr="00910486" w:rsidRDefault="00BD1579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7965CE" w:rsidRPr="00910486" w:rsidRDefault="007965CE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7965CE" w:rsidRPr="00910486" w:rsidRDefault="007965CE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7965CE" w:rsidRPr="00910486" w:rsidRDefault="007965CE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7965CE" w:rsidRPr="00910486" w:rsidRDefault="007965CE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7965CE" w:rsidRPr="00910486" w:rsidRDefault="007965CE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7965CE" w:rsidRPr="00910486" w:rsidRDefault="007965CE" w:rsidP="00644AF4">
      <w:pPr>
        <w:spacing w:after="0"/>
        <w:rPr>
          <w:rFonts w:ascii="Arial" w:hAnsi="Arial" w:cs="Arial"/>
          <w:szCs w:val="22"/>
          <w:lang w:val="id-ID"/>
        </w:rPr>
      </w:pPr>
    </w:p>
    <w:p w:rsidR="005C1EF8" w:rsidRPr="00910486" w:rsidRDefault="005C1EF8" w:rsidP="00644AF4">
      <w:pPr>
        <w:spacing w:after="0"/>
        <w:rPr>
          <w:rFonts w:ascii="Arial" w:hAnsi="Arial" w:cs="Arial"/>
          <w:szCs w:val="22"/>
          <w:lang w:val="id-ID"/>
        </w:rPr>
      </w:pPr>
    </w:p>
    <w:sectPr w:rsidR="005C1EF8" w:rsidRPr="00910486" w:rsidSect="00910486">
      <w:pgSz w:w="12242" w:h="18711" w:code="13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245" w:rsidRDefault="009D3245" w:rsidP="00D82259">
      <w:pPr>
        <w:spacing w:after="0" w:line="240" w:lineRule="auto"/>
      </w:pPr>
      <w:r>
        <w:separator/>
      </w:r>
    </w:p>
  </w:endnote>
  <w:endnote w:type="continuationSeparator" w:id="0">
    <w:p w:rsidR="009D3245" w:rsidRDefault="009D3245" w:rsidP="00D8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245" w:rsidRDefault="009D3245" w:rsidP="00D82259">
      <w:pPr>
        <w:spacing w:after="0" w:line="240" w:lineRule="auto"/>
      </w:pPr>
      <w:r>
        <w:separator/>
      </w:r>
    </w:p>
  </w:footnote>
  <w:footnote w:type="continuationSeparator" w:id="0">
    <w:p w:rsidR="009D3245" w:rsidRDefault="009D3245" w:rsidP="00D82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41F"/>
    <w:multiLevelType w:val="hybridMultilevel"/>
    <w:tmpl w:val="19E24F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64B82"/>
    <w:multiLevelType w:val="hybridMultilevel"/>
    <w:tmpl w:val="F71A5AC0"/>
    <w:lvl w:ilvl="0" w:tplc="05C468C0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00585FB2"/>
    <w:multiLevelType w:val="hybridMultilevel"/>
    <w:tmpl w:val="1990FC84"/>
    <w:lvl w:ilvl="0" w:tplc="70389E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055193"/>
    <w:multiLevelType w:val="hybridMultilevel"/>
    <w:tmpl w:val="BF7C8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803D6D"/>
    <w:multiLevelType w:val="hybridMultilevel"/>
    <w:tmpl w:val="FF92487C"/>
    <w:lvl w:ilvl="0" w:tplc="4BF2F1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62109"/>
    <w:multiLevelType w:val="hybridMultilevel"/>
    <w:tmpl w:val="2E52811E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095C482D"/>
    <w:multiLevelType w:val="hybridMultilevel"/>
    <w:tmpl w:val="70C253F2"/>
    <w:lvl w:ilvl="0" w:tplc="0421000F">
      <w:start w:val="1"/>
      <w:numFmt w:val="decimal"/>
      <w:lvlText w:val="%1."/>
      <w:lvlJc w:val="left"/>
      <w:pPr>
        <w:ind w:left="1037" w:hanging="360"/>
      </w:p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</w:lvl>
    <w:lvl w:ilvl="3" w:tplc="0421000F" w:tentative="1">
      <w:start w:val="1"/>
      <w:numFmt w:val="decimal"/>
      <w:lvlText w:val="%4."/>
      <w:lvlJc w:val="left"/>
      <w:pPr>
        <w:ind w:left="3197" w:hanging="360"/>
      </w:p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</w:lvl>
    <w:lvl w:ilvl="6" w:tplc="0421000F" w:tentative="1">
      <w:start w:val="1"/>
      <w:numFmt w:val="decimal"/>
      <w:lvlText w:val="%7."/>
      <w:lvlJc w:val="left"/>
      <w:pPr>
        <w:ind w:left="5357" w:hanging="360"/>
      </w:p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>
    <w:nsid w:val="0DC27728"/>
    <w:multiLevelType w:val="hybridMultilevel"/>
    <w:tmpl w:val="9F54C5E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EB4692"/>
    <w:multiLevelType w:val="hybridMultilevel"/>
    <w:tmpl w:val="0DC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B05C3"/>
    <w:multiLevelType w:val="hybridMultilevel"/>
    <w:tmpl w:val="D7BAAFE2"/>
    <w:lvl w:ilvl="0" w:tplc="652A96E8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1E3C0A89"/>
    <w:multiLevelType w:val="hybridMultilevel"/>
    <w:tmpl w:val="E9A4F5D8"/>
    <w:lvl w:ilvl="0" w:tplc="1BD88B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86207"/>
    <w:multiLevelType w:val="hybridMultilevel"/>
    <w:tmpl w:val="F370AF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83DA7"/>
    <w:multiLevelType w:val="hybridMultilevel"/>
    <w:tmpl w:val="CA1ABEFE"/>
    <w:lvl w:ilvl="0" w:tplc="8DCAE9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473C4"/>
    <w:multiLevelType w:val="hybridMultilevel"/>
    <w:tmpl w:val="D1D8FCCE"/>
    <w:lvl w:ilvl="0" w:tplc="C0C49074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83A3A"/>
    <w:multiLevelType w:val="hybridMultilevel"/>
    <w:tmpl w:val="A7166EF2"/>
    <w:lvl w:ilvl="0" w:tplc="5524CBEC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2B2309FD"/>
    <w:multiLevelType w:val="hybridMultilevel"/>
    <w:tmpl w:val="CA5812E2"/>
    <w:lvl w:ilvl="0" w:tplc="0421000F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BA80DEF"/>
    <w:multiLevelType w:val="hybridMultilevel"/>
    <w:tmpl w:val="131676EC"/>
    <w:lvl w:ilvl="0" w:tplc="7192753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2CF1509F"/>
    <w:multiLevelType w:val="hybridMultilevel"/>
    <w:tmpl w:val="66182B90"/>
    <w:lvl w:ilvl="0" w:tplc="8DCAE9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2DEA1D6F"/>
    <w:multiLevelType w:val="hybridMultilevel"/>
    <w:tmpl w:val="1B28582E"/>
    <w:lvl w:ilvl="0" w:tplc="BC744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192D80"/>
    <w:multiLevelType w:val="hybridMultilevel"/>
    <w:tmpl w:val="CB5E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EF363A"/>
    <w:multiLevelType w:val="hybridMultilevel"/>
    <w:tmpl w:val="842E7EBE"/>
    <w:lvl w:ilvl="0" w:tplc="C47C67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46C24"/>
    <w:multiLevelType w:val="hybridMultilevel"/>
    <w:tmpl w:val="FDDA579A"/>
    <w:lvl w:ilvl="0" w:tplc="64301D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2">
    <w:nsid w:val="34457A03"/>
    <w:multiLevelType w:val="hybridMultilevel"/>
    <w:tmpl w:val="E6F622BC"/>
    <w:lvl w:ilvl="0" w:tplc="2C60CB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B16A86"/>
    <w:multiLevelType w:val="hybridMultilevel"/>
    <w:tmpl w:val="874A9CA4"/>
    <w:lvl w:ilvl="0" w:tplc="2AAC8A5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3A7F5E15"/>
    <w:multiLevelType w:val="hybridMultilevel"/>
    <w:tmpl w:val="A896FEE0"/>
    <w:lvl w:ilvl="0" w:tplc="E89E888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5">
    <w:nsid w:val="3AFD4918"/>
    <w:multiLevelType w:val="hybridMultilevel"/>
    <w:tmpl w:val="A4A49A3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3C09760C"/>
    <w:multiLevelType w:val="hybridMultilevel"/>
    <w:tmpl w:val="3F1693AE"/>
    <w:lvl w:ilvl="0" w:tplc="4BF6A584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7">
    <w:nsid w:val="3D7D2001"/>
    <w:multiLevelType w:val="hybridMultilevel"/>
    <w:tmpl w:val="C00875F6"/>
    <w:lvl w:ilvl="0" w:tplc="6632EAC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3E656EF3"/>
    <w:multiLevelType w:val="hybridMultilevel"/>
    <w:tmpl w:val="B128C6B0"/>
    <w:lvl w:ilvl="0" w:tplc="6690F81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9">
    <w:nsid w:val="3ED00314"/>
    <w:multiLevelType w:val="hybridMultilevel"/>
    <w:tmpl w:val="5C4C49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777B5E"/>
    <w:multiLevelType w:val="hybridMultilevel"/>
    <w:tmpl w:val="23D06210"/>
    <w:lvl w:ilvl="0" w:tplc="DA966F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42777F95"/>
    <w:multiLevelType w:val="hybridMultilevel"/>
    <w:tmpl w:val="EE80317C"/>
    <w:lvl w:ilvl="0" w:tplc="0CAA359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2">
    <w:nsid w:val="42836636"/>
    <w:multiLevelType w:val="hybridMultilevel"/>
    <w:tmpl w:val="BB48306E"/>
    <w:lvl w:ilvl="0" w:tplc="E138A4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430207"/>
    <w:multiLevelType w:val="hybridMultilevel"/>
    <w:tmpl w:val="5A56F2CA"/>
    <w:lvl w:ilvl="0" w:tplc="F84E79BA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4">
    <w:nsid w:val="44B177C5"/>
    <w:multiLevelType w:val="hybridMultilevel"/>
    <w:tmpl w:val="383CC302"/>
    <w:lvl w:ilvl="0" w:tplc="ECB204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>
    <w:nsid w:val="486F167D"/>
    <w:multiLevelType w:val="hybridMultilevel"/>
    <w:tmpl w:val="DB2E2032"/>
    <w:lvl w:ilvl="0" w:tplc="5524CBEC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9F73A8"/>
    <w:multiLevelType w:val="hybridMultilevel"/>
    <w:tmpl w:val="F336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AAC5F95"/>
    <w:multiLevelType w:val="hybridMultilevel"/>
    <w:tmpl w:val="D906401E"/>
    <w:lvl w:ilvl="0" w:tplc="EAAC510E">
      <w:start w:val="1"/>
      <w:numFmt w:val="decimal"/>
      <w:lvlText w:val="%1."/>
      <w:lvlJc w:val="left"/>
      <w:pPr>
        <w:ind w:left="439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8">
    <w:nsid w:val="50593B0C"/>
    <w:multiLevelType w:val="hybridMultilevel"/>
    <w:tmpl w:val="FF92487C"/>
    <w:lvl w:ilvl="0" w:tplc="4BF2F1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17793D"/>
    <w:multiLevelType w:val="hybridMultilevel"/>
    <w:tmpl w:val="A8427C9A"/>
    <w:lvl w:ilvl="0" w:tplc="FFA892A8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0">
    <w:nsid w:val="52B53B2D"/>
    <w:multiLevelType w:val="hybridMultilevel"/>
    <w:tmpl w:val="27D8FCAC"/>
    <w:lvl w:ilvl="0" w:tplc="C0C49074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55CA7253"/>
    <w:multiLevelType w:val="hybridMultilevel"/>
    <w:tmpl w:val="9998E31C"/>
    <w:lvl w:ilvl="0" w:tplc="D7B035BA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712145A"/>
    <w:multiLevelType w:val="hybridMultilevel"/>
    <w:tmpl w:val="FF724AFE"/>
    <w:lvl w:ilvl="0" w:tplc="69F8B13C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3">
    <w:nsid w:val="583F338B"/>
    <w:multiLevelType w:val="hybridMultilevel"/>
    <w:tmpl w:val="C0F875A0"/>
    <w:lvl w:ilvl="0" w:tplc="412CBCF6">
      <w:start w:val="1"/>
      <w:numFmt w:val="lowerLetter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44">
    <w:nsid w:val="589E0021"/>
    <w:multiLevelType w:val="hybridMultilevel"/>
    <w:tmpl w:val="456839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362F0B"/>
    <w:multiLevelType w:val="hybridMultilevel"/>
    <w:tmpl w:val="E132D4A4"/>
    <w:lvl w:ilvl="0" w:tplc="5524CB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D4DC1"/>
    <w:multiLevelType w:val="hybridMultilevel"/>
    <w:tmpl w:val="B34C1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C00318B"/>
    <w:multiLevelType w:val="hybridMultilevel"/>
    <w:tmpl w:val="22F217A8"/>
    <w:lvl w:ilvl="0" w:tplc="62FCBC4C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8">
    <w:nsid w:val="5FD95FC3"/>
    <w:multiLevelType w:val="hybridMultilevel"/>
    <w:tmpl w:val="C2385C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D90201"/>
    <w:multiLevelType w:val="hybridMultilevel"/>
    <w:tmpl w:val="2FA4321E"/>
    <w:lvl w:ilvl="0" w:tplc="DF28835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680858BC"/>
    <w:multiLevelType w:val="hybridMultilevel"/>
    <w:tmpl w:val="DFB23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FE1B96"/>
    <w:multiLevelType w:val="hybridMultilevel"/>
    <w:tmpl w:val="322C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DD25A18"/>
    <w:multiLevelType w:val="hybridMultilevel"/>
    <w:tmpl w:val="27D45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0E0B89"/>
    <w:multiLevelType w:val="hybridMultilevel"/>
    <w:tmpl w:val="9DB80BCA"/>
    <w:lvl w:ilvl="0" w:tplc="1812C9CE">
      <w:start w:val="1"/>
      <w:numFmt w:val="lowerLetter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54">
    <w:nsid w:val="706F29B0"/>
    <w:multiLevelType w:val="hybridMultilevel"/>
    <w:tmpl w:val="DA04480C"/>
    <w:lvl w:ilvl="0" w:tplc="DFE607E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5">
    <w:nsid w:val="722C4E33"/>
    <w:multiLevelType w:val="hybridMultilevel"/>
    <w:tmpl w:val="4804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3C47141"/>
    <w:multiLevelType w:val="hybridMultilevel"/>
    <w:tmpl w:val="DB84DEDE"/>
    <w:lvl w:ilvl="0" w:tplc="15687E5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8">
    <w:nsid w:val="74EE1DB3"/>
    <w:multiLevelType w:val="hybridMultilevel"/>
    <w:tmpl w:val="310271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5D7151E"/>
    <w:multiLevelType w:val="hybridMultilevel"/>
    <w:tmpl w:val="86FAB532"/>
    <w:lvl w:ilvl="0" w:tplc="0409000F">
      <w:start w:val="1"/>
      <w:numFmt w:val="decimal"/>
      <w:lvlText w:val="%1."/>
      <w:lvlJc w:val="left"/>
      <w:pPr>
        <w:ind w:left="679" w:hanging="360"/>
      </w:p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60">
    <w:nsid w:val="7C837213"/>
    <w:multiLevelType w:val="hybridMultilevel"/>
    <w:tmpl w:val="C0F875A0"/>
    <w:lvl w:ilvl="0" w:tplc="412CBCF6">
      <w:start w:val="1"/>
      <w:numFmt w:val="lowerLetter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61">
    <w:nsid w:val="7EE9035B"/>
    <w:multiLevelType w:val="hybridMultilevel"/>
    <w:tmpl w:val="34E0C634"/>
    <w:lvl w:ilvl="0" w:tplc="EC28474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2">
    <w:nsid w:val="7F58366E"/>
    <w:multiLevelType w:val="hybridMultilevel"/>
    <w:tmpl w:val="3C9229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44"/>
  </w:num>
  <w:num w:numId="4">
    <w:abstractNumId w:val="50"/>
  </w:num>
  <w:num w:numId="5">
    <w:abstractNumId w:val="6"/>
  </w:num>
  <w:num w:numId="6">
    <w:abstractNumId w:val="29"/>
  </w:num>
  <w:num w:numId="7">
    <w:abstractNumId w:val="32"/>
  </w:num>
  <w:num w:numId="8">
    <w:abstractNumId w:val="58"/>
  </w:num>
  <w:num w:numId="9">
    <w:abstractNumId w:val="18"/>
  </w:num>
  <w:num w:numId="10">
    <w:abstractNumId w:val="38"/>
  </w:num>
  <w:num w:numId="11">
    <w:abstractNumId w:val="4"/>
  </w:num>
  <w:num w:numId="12">
    <w:abstractNumId w:val="62"/>
  </w:num>
  <w:num w:numId="13">
    <w:abstractNumId w:val="7"/>
  </w:num>
  <w:num w:numId="14">
    <w:abstractNumId w:val="48"/>
  </w:num>
  <w:num w:numId="15">
    <w:abstractNumId w:val="11"/>
  </w:num>
  <w:num w:numId="16">
    <w:abstractNumId w:val="0"/>
  </w:num>
  <w:num w:numId="17">
    <w:abstractNumId w:val="37"/>
  </w:num>
  <w:num w:numId="18">
    <w:abstractNumId w:val="17"/>
  </w:num>
  <w:num w:numId="19">
    <w:abstractNumId w:val="34"/>
  </w:num>
  <w:num w:numId="20">
    <w:abstractNumId w:val="54"/>
  </w:num>
  <w:num w:numId="21">
    <w:abstractNumId w:val="16"/>
  </w:num>
  <w:num w:numId="22">
    <w:abstractNumId w:val="36"/>
  </w:num>
  <w:num w:numId="23">
    <w:abstractNumId w:val="41"/>
  </w:num>
  <w:num w:numId="24">
    <w:abstractNumId w:val="19"/>
  </w:num>
  <w:num w:numId="25">
    <w:abstractNumId w:val="12"/>
  </w:num>
  <w:num w:numId="26">
    <w:abstractNumId w:val="21"/>
  </w:num>
  <w:num w:numId="27">
    <w:abstractNumId w:val="27"/>
  </w:num>
  <w:num w:numId="28">
    <w:abstractNumId w:val="28"/>
  </w:num>
  <w:num w:numId="29">
    <w:abstractNumId w:val="24"/>
  </w:num>
  <w:num w:numId="30">
    <w:abstractNumId w:val="30"/>
  </w:num>
  <w:num w:numId="31">
    <w:abstractNumId w:val="57"/>
  </w:num>
  <w:num w:numId="32">
    <w:abstractNumId w:val="23"/>
  </w:num>
  <w:num w:numId="33">
    <w:abstractNumId w:val="46"/>
  </w:num>
  <w:num w:numId="34">
    <w:abstractNumId w:val="33"/>
  </w:num>
  <w:num w:numId="35">
    <w:abstractNumId w:val="47"/>
  </w:num>
  <w:num w:numId="36">
    <w:abstractNumId w:val="9"/>
  </w:num>
  <w:num w:numId="37">
    <w:abstractNumId w:val="61"/>
  </w:num>
  <w:num w:numId="38">
    <w:abstractNumId w:val="49"/>
  </w:num>
  <w:num w:numId="39">
    <w:abstractNumId w:val="22"/>
  </w:num>
  <w:num w:numId="40">
    <w:abstractNumId w:val="10"/>
  </w:num>
  <w:num w:numId="41">
    <w:abstractNumId w:val="51"/>
  </w:num>
  <w:num w:numId="42">
    <w:abstractNumId w:val="42"/>
  </w:num>
  <w:num w:numId="43">
    <w:abstractNumId w:val="20"/>
  </w:num>
  <w:num w:numId="44">
    <w:abstractNumId w:val="1"/>
  </w:num>
  <w:num w:numId="45">
    <w:abstractNumId w:val="31"/>
  </w:num>
  <w:num w:numId="46">
    <w:abstractNumId w:val="2"/>
  </w:num>
  <w:num w:numId="47">
    <w:abstractNumId w:val="39"/>
  </w:num>
  <w:num w:numId="48">
    <w:abstractNumId w:val="26"/>
  </w:num>
  <w:num w:numId="49">
    <w:abstractNumId w:val="8"/>
  </w:num>
  <w:num w:numId="50">
    <w:abstractNumId w:val="53"/>
  </w:num>
  <w:num w:numId="51">
    <w:abstractNumId w:val="43"/>
  </w:num>
  <w:num w:numId="52">
    <w:abstractNumId w:val="60"/>
  </w:num>
  <w:num w:numId="53">
    <w:abstractNumId w:val="55"/>
  </w:num>
  <w:num w:numId="54">
    <w:abstractNumId w:val="56"/>
  </w:num>
  <w:num w:numId="55">
    <w:abstractNumId w:val="59"/>
  </w:num>
  <w:num w:numId="56">
    <w:abstractNumId w:val="5"/>
  </w:num>
  <w:num w:numId="57">
    <w:abstractNumId w:val="25"/>
  </w:num>
  <w:num w:numId="58">
    <w:abstractNumId w:val="14"/>
  </w:num>
  <w:num w:numId="59">
    <w:abstractNumId w:val="35"/>
  </w:num>
  <w:num w:numId="60">
    <w:abstractNumId w:val="40"/>
  </w:num>
  <w:num w:numId="61">
    <w:abstractNumId w:val="45"/>
  </w:num>
  <w:num w:numId="62">
    <w:abstractNumId w:val="13"/>
  </w:num>
  <w:num w:numId="63">
    <w:abstractNumId w:val="5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C4"/>
    <w:rsid w:val="000137C4"/>
    <w:rsid w:val="00022077"/>
    <w:rsid w:val="000271A5"/>
    <w:rsid w:val="0005209E"/>
    <w:rsid w:val="000627F0"/>
    <w:rsid w:val="00077DA5"/>
    <w:rsid w:val="000A33D3"/>
    <w:rsid w:val="001428BF"/>
    <w:rsid w:val="00182E79"/>
    <w:rsid w:val="00187AFE"/>
    <w:rsid w:val="001934DB"/>
    <w:rsid w:val="001C28AF"/>
    <w:rsid w:val="00206EF1"/>
    <w:rsid w:val="00244005"/>
    <w:rsid w:val="002848E2"/>
    <w:rsid w:val="002A69FF"/>
    <w:rsid w:val="002D06B6"/>
    <w:rsid w:val="00306F0F"/>
    <w:rsid w:val="00321316"/>
    <w:rsid w:val="003649C5"/>
    <w:rsid w:val="00367E65"/>
    <w:rsid w:val="003A4B0E"/>
    <w:rsid w:val="003C3C3C"/>
    <w:rsid w:val="003F1CE5"/>
    <w:rsid w:val="003F3D28"/>
    <w:rsid w:val="00422511"/>
    <w:rsid w:val="004727F3"/>
    <w:rsid w:val="00523209"/>
    <w:rsid w:val="00523DD8"/>
    <w:rsid w:val="0057453F"/>
    <w:rsid w:val="005C1EF8"/>
    <w:rsid w:val="005D55B8"/>
    <w:rsid w:val="0062448E"/>
    <w:rsid w:val="00641CC4"/>
    <w:rsid w:val="00644AF4"/>
    <w:rsid w:val="006B34FE"/>
    <w:rsid w:val="006F5969"/>
    <w:rsid w:val="0076624D"/>
    <w:rsid w:val="007965CE"/>
    <w:rsid w:val="008008BE"/>
    <w:rsid w:val="008179CB"/>
    <w:rsid w:val="00873B75"/>
    <w:rsid w:val="00875DB2"/>
    <w:rsid w:val="00910486"/>
    <w:rsid w:val="00930D86"/>
    <w:rsid w:val="00935344"/>
    <w:rsid w:val="009915CB"/>
    <w:rsid w:val="0099419B"/>
    <w:rsid w:val="009D3245"/>
    <w:rsid w:val="009F6CC0"/>
    <w:rsid w:val="00A157FD"/>
    <w:rsid w:val="00A621B2"/>
    <w:rsid w:val="00A86923"/>
    <w:rsid w:val="00AD57D8"/>
    <w:rsid w:val="00AF7114"/>
    <w:rsid w:val="00BB6FF8"/>
    <w:rsid w:val="00BD0C16"/>
    <w:rsid w:val="00BD1579"/>
    <w:rsid w:val="00BF0C28"/>
    <w:rsid w:val="00BF5254"/>
    <w:rsid w:val="00C25992"/>
    <w:rsid w:val="00C26A45"/>
    <w:rsid w:val="00C93629"/>
    <w:rsid w:val="00C941D2"/>
    <w:rsid w:val="00CA646B"/>
    <w:rsid w:val="00CB161F"/>
    <w:rsid w:val="00CD0B76"/>
    <w:rsid w:val="00D10CFF"/>
    <w:rsid w:val="00D71E7E"/>
    <w:rsid w:val="00D82259"/>
    <w:rsid w:val="00DE2D88"/>
    <w:rsid w:val="00DE40E8"/>
    <w:rsid w:val="00EC355E"/>
    <w:rsid w:val="00EE2AA3"/>
    <w:rsid w:val="00F17BEA"/>
    <w:rsid w:val="00F34DA8"/>
    <w:rsid w:val="00F733EA"/>
    <w:rsid w:val="00F74EF3"/>
    <w:rsid w:val="00F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C4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0137C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137C4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137C4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137C4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D82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2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259"/>
    <w:rPr>
      <w:rFonts w:ascii="Tahoma" w:hAnsi="Tahoma" w:cs="Angsana New"/>
      <w:color w:val="00000A"/>
      <w:sz w:val="16"/>
      <w:szCs w:val="20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D8225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82259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D8225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82259"/>
    <w:rPr>
      <w:rFonts w:cs="Angsana New"/>
      <w:color w:val="00000A"/>
      <w:szCs w:val="28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C4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0137C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137C4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137C4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137C4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D82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2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259"/>
    <w:rPr>
      <w:rFonts w:ascii="Tahoma" w:hAnsi="Tahoma" w:cs="Angsana New"/>
      <w:color w:val="00000A"/>
      <w:sz w:val="16"/>
      <w:szCs w:val="20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D8225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82259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D8225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82259"/>
    <w:rPr>
      <w:rFonts w:cs="Angsana New"/>
      <w:color w:val="00000A"/>
      <w:szCs w:val="28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8FD36-A057-4253-9DDE-BE806066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Gen Computer</cp:lastModifiedBy>
  <cp:revision>3</cp:revision>
  <cp:lastPrinted>2018-06-12T04:02:00Z</cp:lastPrinted>
  <dcterms:created xsi:type="dcterms:W3CDTF">2018-10-07T07:16:00Z</dcterms:created>
  <dcterms:modified xsi:type="dcterms:W3CDTF">2018-10-07T07:19:00Z</dcterms:modified>
</cp:coreProperties>
</file>