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C1D" w:rsidRDefault="00477249">
      <w:pPr>
        <w:spacing w:line="360" w:lineRule="auto"/>
        <w:jc w:val="center"/>
        <w:rPr>
          <w:b/>
        </w:rPr>
      </w:pPr>
      <w:r>
        <w:rPr>
          <w:b/>
        </w:rPr>
        <w:t>BESAR</w:t>
      </w:r>
      <w:r w:rsidR="00023C1D">
        <w:rPr>
          <w:b/>
        </w:rPr>
        <w:t xml:space="preserve"> PORSI BUAH</w:t>
      </w:r>
    </w:p>
    <w:p w:rsidR="00023C1D" w:rsidRDefault="00023C1D">
      <w:pPr>
        <w:spacing w:line="360" w:lineRule="auto"/>
        <w:jc w:val="center"/>
        <w:rPr>
          <w:b/>
        </w:rPr>
      </w:pPr>
      <w:r>
        <w:rPr>
          <w:b/>
        </w:rPr>
        <w:t>SIKLUS MENU 10 HARI</w:t>
      </w:r>
    </w:p>
    <w:p w:rsidR="00023C1D" w:rsidRDefault="00023C1D">
      <w:pPr>
        <w:spacing w:line="360" w:lineRule="auto"/>
        <w:jc w:val="center"/>
        <w:rPr>
          <w:b/>
        </w:rPr>
      </w:pPr>
      <w:r>
        <w:rPr>
          <w:b/>
        </w:rPr>
        <w:t xml:space="preserve">RSUD TUGUREJO 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SEMARANG</w:t>
          </w:r>
        </w:smartTag>
      </w:smartTag>
    </w:p>
    <w:p w:rsidR="00023C1D" w:rsidRDefault="00023C1D">
      <w:pPr>
        <w:spacing w:line="360" w:lineRule="auto"/>
        <w:jc w:val="center"/>
        <w:rPr>
          <w:b/>
        </w:rPr>
      </w:pPr>
    </w:p>
    <w:tbl>
      <w:tblPr>
        <w:tblW w:w="0" w:type="auto"/>
        <w:tblInd w:w="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431"/>
        <w:gridCol w:w="1870"/>
        <w:gridCol w:w="1870"/>
      </w:tblGrid>
      <w:tr w:rsidR="00023C1D">
        <w:trPr>
          <w:trHeight w:val="263"/>
        </w:trPr>
        <w:tc>
          <w:tcPr>
            <w:tcW w:w="561" w:type="dxa"/>
          </w:tcPr>
          <w:p w:rsidR="00023C1D" w:rsidRDefault="00023C1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31" w:type="dxa"/>
          </w:tcPr>
          <w:p w:rsidR="00023C1D" w:rsidRDefault="00023C1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Nama Buah</w:t>
            </w:r>
          </w:p>
        </w:tc>
        <w:tc>
          <w:tcPr>
            <w:tcW w:w="1870" w:type="dxa"/>
          </w:tcPr>
          <w:p w:rsidR="00023C1D" w:rsidRDefault="00023C1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Berat (gram)</w:t>
            </w:r>
          </w:p>
        </w:tc>
        <w:tc>
          <w:tcPr>
            <w:tcW w:w="1870" w:type="dxa"/>
          </w:tcPr>
          <w:p w:rsidR="00023C1D" w:rsidRDefault="00023C1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URT</w:t>
            </w:r>
          </w:p>
        </w:tc>
      </w:tr>
      <w:tr w:rsidR="00023C1D" w:rsidTr="006D71B7">
        <w:trPr>
          <w:trHeight w:val="3311"/>
        </w:trPr>
        <w:tc>
          <w:tcPr>
            <w:tcW w:w="561" w:type="dxa"/>
          </w:tcPr>
          <w:p w:rsidR="00023C1D" w:rsidRDefault="00023C1D">
            <w:pPr>
              <w:spacing w:line="360" w:lineRule="auto"/>
            </w:pPr>
            <w:r>
              <w:t>1.</w:t>
            </w:r>
          </w:p>
          <w:p w:rsidR="00023C1D" w:rsidRDefault="00023C1D">
            <w:pPr>
              <w:spacing w:line="360" w:lineRule="auto"/>
            </w:pPr>
            <w:r>
              <w:t>2.</w:t>
            </w:r>
          </w:p>
          <w:p w:rsidR="00023C1D" w:rsidRDefault="00023C1D">
            <w:pPr>
              <w:spacing w:line="360" w:lineRule="auto"/>
            </w:pPr>
            <w:r>
              <w:t>3.</w:t>
            </w:r>
          </w:p>
          <w:p w:rsidR="00023C1D" w:rsidRDefault="00023C1D">
            <w:pPr>
              <w:spacing w:line="360" w:lineRule="auto"/>
            </w:pPr>
            <w:r>
              <w:t>4.</w:t>
            </w:r>
          </w:p>
          <w:p w:rsidR="00023C1D" w:rsidRDefault="00023C1D">
            <w:pPr>
              <w:spacing w:line="360" w:lineRule="auto"/>
            </w:pPr>
            <w:r>
              <w:t>5.</w:t>
            </w:r>
          </w:p>
          <w:p w:rsidR="00023C1D" w:rsidRDefault="00023C1D">
            <w:pPr>
              <w:spacing w:line="360" w:lineRule="auto"/>
            </w:pPr>
            <w:r>
              <w:t>6.</w:t>
            </w:r>
          </w:p>
          <w:p w:rsidR="00023C1D" w:rsidRDefault="00023C1D">
            <w:pPr>
              <w:spacing w:line="360" w:lineRule="auto"/>
            </w:pPr>
            <w:r>
              <w:t>7.</w:t>
            </w:r>
          </w:p>
          <w:p w:rsidR="00023C1D" w:rsidRDefault="006D71B7">
            <w:pPr>
              <w:spacing w:line="360" w:lineRule="auto"/>
            </w:pPr>
            <w:r>
              <w:t>8.</w:t>
            </w:r>
          </w:p>
        </w:tc>
        <w:tc>
          <w:tcPr>
            <w:tcW w:w="2431" w:type="dxa"/>
          </w:tcPr>
          <w:p w:rsidR="00023C1D" w:rsidRDefault="00023C1D">
            <w:pPr>
              <w:spacing w:line="360" w:lineRule="auto"/>
            </w:pPr>
            <w:r>
              <w:t>Pepaya</w:t>
            </w:r>
          </w:p>
          <w:p w:rsidR="00023C1D" w:rsidRDefault="00023C1D">
            <w:pPr>
              <w:spacing w:line="360" w:lineRule="auto"/>
            </w:pPr>
            <w:r>
              <w:t>Jeruk manis</w:t>
            </w:r>
          </w:p>
          <w:p w:rsidR="00023C1D" w:rsidRDefault="00023C1D">
            <w:pPr>
              <w:spacing w:line="360" w:lineRule="auto"/>
            </w:pPr>
            <w:r>
              <w:t>Apel merah</w:t>
            </w:r>
          </w:p>
          <w:p w:rsidR="00023C1D" w:rsidRDefault="00023C1D">
            <w:pPr>
              <w:spacing w:line="360" w:lineRule="auto"/>
            </w:pPr>
            <w:r>
              <w:t>Pisang ambon</w:t>
            </w:r>
          </w:p>
          <w:p w:rsidR="00023C1D" w:rsidRDefault="00023C1D">
            <w:pPr>
              <w:spacing w:line="360" w:lineRule="auto"/>
            </w:pPr>
            <w:r>
              <w:t>Pear</w:t>
            </w:r>
          </w:p>
          <w:p w:rsidR="00023C1D" w:rsidRDefault="006D71B7">
            <w:pPr>
              <w:spacing w:line="360" w:lineRule="auto"/>
            </w:pPr>
            <w:r>
              <w:t>Pisang susu</w:t>
            </w:r>
          </w:p>
          <w:p w:rsidR="00023C1D" w:rsidRDefault="00023C1D">
            <w:pPr>
              <w:spacing w:line="360" w:lineRule="auto"/>
            </w:pPr>
            <w:r>
              <w:t>Melon</w:t>
            </w:r>
          </w:p>
          <w:p w:rsidR="00023C1D" w:rsidRDefault="00023C1D">
            <w:pPr>
              <w:spacing w:line="360" w:lineRule="auto"/>
            </w:pPr>
            <w:r>
              <w:t>Semangka</w:t>
            </w:r>
          </w:p>
        </w:tc>
        <w:tc>
          <w:tcPr>
            <w:tcW w:w="1870" w:type="dxa"/>
          </w:tcPr>
          <w:p w:rsidR="00023C1D" w:rsidRDefault="00023C1D">
            <w:pPr>
              <w:spacing w:line="360" w:lineRule="auto"/>
            </w:pPr>
            <w:r>
              <w:t>100 gram</w:t>
            </w:r>
          </w:p>
          <w:p w:rsidR="00023C1D" w:rsidRDefault="00023C1D">
            <w:pPr>
              <w:spacing w:line="360" w:lineRule="auto"/>
            </w:pPr>
            <w:r>
              <w:t>75 gram</w:t>
            </w:r>
          </w:p>
          <w:p w:rsidR="00023C1D" w:rsidRDefault="00023C1D">
            <w:pPr>
              <w:spacing w:line="360" w:lineRule="auto"/>
            </w:pPr>
            <w:r>
              <w:t>100 gram</w:t>
            </w:r>
          </w:p>
          <w:p w:rsidR="00023C1D" w:rsidRDefault="00023C1D">
            <w:pPr>
              <w:spacing w:line="360" w:lineRule="auto"/>
            </w:pPr>
            <w:r>
              <w:t>75 gram</w:t>
            </w:r>
          </w:p>
          <w:p w:rsidR="00023C1D" w:rsidRDefault="00023C1D">
            <w:pPr>
              <w:spacing w:line="360" w:lineRule="auto"/>
            </w:pPr>
            <w:r>
              <w:t>100 gram</w:t>
            </w:r>
          </w:p>
          <w:p w:rsidR="00023C1D" w:rsidRDefault="00023C1D">
            <w:pPr>
              <w:spacing w:line="360" w:lineRule="auto"/>
            </w:pPr>
            <w:r>
              <w:t>65 gram</w:t>
            </w:r>
          </w:p>
          <w:p w:rsidR="00023C1D" w:rsidRDefault="00023C1D">
            <w:pPr>
              <w:spacing w:line="360" w:lineRule="auto"/>
            </w:pPr>
            <w:r>
              <w:t>100 gram</w:t>
            </w:r>
          </w:p>
          <w:p w:rsidR="00023C1D" w:rsidRDefault="00023C1D">
            <w:pPr>
              <w:spacing w:line="360" w:lineRule="auto"/>
            </w:pPr>
            <w:r>
              <w:t>100 gram</w:t>
            </w:r>
          </w:p>
        </w:tc>
        <w:tc>
          <w:tcPr>
            <w:tcW w:w="1870" w:type="dxa"/>
          </w:tcPr>
          <w:p w:rsidR="00023C1D" w:rsidRDefault="00023C1D">
            <w:pPr>
              <w:spacing w:line="360" w:lineRule="auto"/>
            </w:pPr>
            <w:r>
              <w:t>1 potong sedang</w:t>
            </w:r>
          </w:p>
          <w:p w:rsidR="00023C1D" w:rsidRDefault="00023C1D">
            <w:pPr>
              <w:spacing w:line="360" w:lineRule="auto"/>
            </w:pPr>
            <w:r>
              <w:t>1 buah sedang</w:t>
            </w:r>
          </w:p>
          <w:p w:rsidR="00023C1D" w:rsidRDefault="00023C1D">
            <w:pPr>
              <w:spacing w:line="360" w:lineRule="auto"/>
            </w:pPr>
            <w:r>
              <w:t>1 buah sedang</w:t>
            </w:r>
          </w:p>
          <w:p w:rsidR="00023C1D" w:rsidRDefault="00023C1D">
            <w:pPr>
              <w:spacing w:line="360" w:lineRule="auto"/>
            </w:pPr>
            <w:r>
              <w:t>1 buah sedang</w:t>
            </w:r>
          </w:p>
          <w:p w:rsidR="00023C1D" w:rsidRDefault="00023C1D">
            <w:pPr>
              <w:spacing w:line="360" w:lineRule="auto"/>
            </w:pPr>
            <w:r>
              <w:t>1 buah sedang</w:t>
            </w:r>
          </w:p>
          <w:p w:rsidR="00023C1D" w:rsidRDefault="00023C1D">
            <w:pPr>
              <w:spacing w:line="360" w:lineRule="auto"/>
            </w:pPr>
            <w:r>
              <w:t>1 buah sedang</w:t>
            </w:r>
          </w:p>
          <w:p w:rsidR="00023C1D" w:rsidRDefault="00023C1D">
            <w:pPr>
              <w:spacing w:line="360" w:lineRule="auto"/>
            </w:pPr>
            <w:r>
              <w:t>1 potong sedang</w:t>
            </w:r>
          </w:p>
          <w:p w:rsidR="00023C1D" w:rsidRDefault="00023C1D">
            <w:pPr>
              <w:spacing w:line="360" w:lineRule="auto"/>
            </w:pPr>
            <w:r>
              <w:t>1 potong sedang</w:t>
            </w:r>
          </w:p>
        </w:tc>
      </w:tr>
    </w:tbl>
    <w:p w:rsidR="00023C1D" w:rsidRDefault="00023C1D"/>
    <w:p w:rsidR="00023C1D" w:rsidRDefault="00023C1D"/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spacing w:line="360" w:lineRule="auto"/>
        <w:jc w:val="center"/>
        <w:rPr>
          <w:b/>
        </w:rPr>
      </w:pPr>
    </w:p>
    <w:p w:rsidR="00E565A5" w:rsidRDefault="00E565A5">
      <w:pPr>
        <w:spacing w:line="360" w:lineRule="auto"/>
        <w:jc w:val="center"/>
        <w:rPr>
          <w:b/>
        </w:rPr>
      </w:pPr>
    </w:p>
    <w:p w:rsidR="00E565A5" w:rsidRDefault="00E565A5">
      <w:pPr>
        <w:spacing w:line="360" w:lineRule="auto"/>
        <w:jc w:val="center"/>
        <w:rPr>
          <w:b/>
        </w:rPr>
      </w:pPr>
    </w:p>
    <w:p w:rsidR="00E565A5" w:rsidRDefault="00E565A5">
      <w:pPr>
        <w:spacing w:line="360" w:lineRule="auto"/>
        <w:jc w:val="center"/>
        <w:rPr>
          <w:b/>
        </w:rPr>
      </w:pPr>
    </w:p>
    <w:p w:rsidR="00023C1D" w:rsidRDefault="00477249">
      <w:pPr>
        <w:spacing w:line="360" w:lineRule="auto"/>
        <w:jc w:val="center"/>
        <w:rPr>
          <w:b/>
        </w:rPr>
      </w:pPr>
      <w:r>
        <w:rPr>
          <w:b/>
        </w:rPr>
        <w:lastRenderedPageBreak/>
        <w:t>BESAR</w:t>
      </w:r>
      <w:r w:rsidR="00023C1D">
        <w:rPr>
          <w:b/>
        </w:rPr>
        <w:t xml:space="preserve"> PORSI LAUK HEWANI</w:t>
      </w:r>
    </w:p>
    <w:p w:rsidR="00023C1D" w:rsidRDefault="00023C1D">
      <w:pPr>
        <w:spacing w:line="360" w:lineRule="auto"/>
        <w:jc w:val="center"/>
        <w:rPr>
          <w:b/>
        </w:rPr>
      </w:pPr>
      <w:r>
        <w:rPr>
          <w:b/>
        </w:rPr>
        <w:t>SIKLUS MENU 10 HARI</w:t>
      </w:r>
    </w:p>
    <w:p w:rsidR="00023C1D" w:rsidRDefault="00023C1D">
      <w:pPr>
        <w:spacing w:line="360" w:lineRule="auto"/>
        <w:jc w:val="center"/>
        <w:rPr>
          <w:b/>
        </w:rPr>
      </w:pPr>
      <w:r>
        <w:rPr>
          <w:b/>
        </w:rPr>
        <w:t xml:space="preserve">RSUD TUGUREJO 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SEMARANG</w:t>
          </w:r>
        </w:smartTag>
      </w:smartTag>
    </w:p>
    <w:p w:rsidR="00023C1D" w:rsidRDefault="00023C1D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1"/>
        <w:gridCol w:w="2726"/>
        <w:gridCol w:w="2057"/>
        <w:gridCol w:w="1356"/>
        <w:gridCol w:w="1496"/>
      </w:tblGrid>
      <w:tr w:rsidR="00023C1D">
        <w:tc>
          <w:tcPr>
            <w:tcW w:w="561" w:type="dxa"/>
          </w:tcPr>
          <w:p w:rsidR="00023C1D" w:rsidRDefault="00023C1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26" w:type="dxa"/>
          </w:tcPr>
          <w:p w:rsidR="00023C1D" w:rsidRDefault="00023C1D">
            <w:pPr>
              <w:jc w:val="center"/>
              <w:rPr>
                <w:b/>
              </w:rPr>
            </w:pPr>
            <w:r>
              <w:rPr>
                <w:b/>
              </w:rPr>
              <w:t>Nama Masakan</w:t>
            </w:r>
          </w:p>
        </w:tc>
        <w:tc>
          <w:tcPr>
            <w:tcW w:w="2057" w:type="dxa"/>
          </w:tcPr>
          <w:p w:rsidR="00023C1D" w:rsidRDefault="00023C1D">
            <w:pPr>
              <w:jc w:val="center"/>
              <w:rPr>
                <w:b/>
              </w:rPr>
            </w:pPr>
            <w:r>
              <w:rPr>
                <w:b/>
              </w:rPr>
              <w:t>Bahan makanan</w:t>
            </w:r>
          </w:p>
        </w:tc>
        <w:tc>
          <w:tcPr>
            <w:tcW w:w="1356" w:type="dxa"/>
          </w:tcPr>
          <w:p w:rsidR="00023C1D" w:rsidRDefault="00023C1D">
            <w:pPr>
              <w:jc w:val="center"/>
              <w:rPr>
                <w:b/>
              </w:rPr>
            </w:pPr>
            <w:r>
              <w:rPr>
                <w:b/>
              </w:rPr>
              <w:t>Berat (gr)</w:t>
            </w:r>
          </w:p>
        </w:tc>
        <w:tc>
          <w:tcPr>
            <w:tcW w:w="1496" w:type="dxa"/>
          </w:tcPr>
          <w:p w:rsidR="00023C1D" w:rsidRDefault="00023C1D">
            <w:pPr>
              <w:jc w:val="center"/>
              <w:rPr>
                <w:b/>
              </w:rPr>
            </w:pPr>
            <w:r>
              <w:rPr>
                <w:b/>
              </w:rPr>
              <w:t>URT</w:t>
            </w:r>
          </w:p>
        </w:tc>
      </w:tr>
      <w:tr w:rsidR="00023C1D" w:rsidRPr="0079430E">
        <w:trPr>
          <w:trHeight w:val="13684"/>
        </w:trPr>
        <w:tc>
          <w:tcPr>
            <w:tcW w:w="561" w:type="dxa"/>
          </w:tcPr>
          <w:p w:rsidR="00023C1D" w:rsidRPr="0079430E" w:rsidRDefault="00023C1D">
            <w:pPr>
              <w:jc w:val="center"/>
              <w:rPr>
                <w:bCs/>
              </w:rPr>
            </w:pPr>
            <w:r w:rsidRPr="0079430E">
              <w:rPr>
                <w:bCs/>
              </w:rPr>
              <w:t>1.</w:t>
            </w:r>
          </w:p>
          <w:p w:rsidR="00023C1D" w:rsidRPr="0079430E" w:rsidRDefault="00023C1D">
            <w:pPr>
              <w:jc w:val="center"/>
              <w:rPr>
                <w:bCs/>
              </w:rPr>
            </w:pPr>
          </w:p>
          <w:p w:rsidR="00023C1D" w:rsidRPr="0079430E" w:rsidRDefault="00023C1D">
            <w:pPr>
              <w:jc w:val="center"/>
              <w:rPr>
                <w:bCs/>
              </w:rPr>
            </w:pPr>
          </w:p>
          <w:p w:rsidR="00023C1D" w:rsidRPr="0079430E" w:rsidRDefault="00023C1D">
            <w:pPr>
              <w:jc w:val="center"/>
              <w:rPr>
                <w:bCs/>
              </w:rPr>
            </w:pPr>
            <w:r w:rsidRPr="0079430E">
              <w:rPr>
                <w:bCs/>
              </w:rPr>
              <w:t>2.</w:t>
            </w:r>
          </w:p>
          <w:p w:rsidR="005E2C5F" w:rsidRPr="0079430E" w:rsidRDefault="005E2C5F">
            <w:pPr>
              <w:jc w:val="center"/>
              <w:rPr>
                <w:bCs/>
              </w:rPr>
            </w:pPr>
          </w:p>
          <w:p w:rsidR="00023C1D" w:rsidRPr="0079430E" w:rsidRDefault="00023C1D">
            <w:pPr>
              <w:jc w:val="center"/>
              <w:rPr>
                <w:bCs/>
              </w:rPr>
            </w:pPr>
          </w:p>
          <w:p w:rsidR="00023C1D" w:rsidRPr="0079430E" w:rsidRDefault="00023C1D">
            <w:pPr>
              <w:jc w:val="center"/>
              <w:rPr>
                <w:bCs/>
              </w:rPr>
            </w:pPr>
            <w:r w:rsidRPr="0079430E">
              <w:rPr>
                <w:bCs/>
              </w:rPr>
              <w:t>3.</w:t>
            </w:r>
          </w:p>
          <w:p w:rsidR="00023C1D" w:rsidRPr="0079430E" w:rsidRDefault="00023C1D">
            <w:pPr>
              <w:jc w:val="center"/>
              <w:rPr>
                <w:bCs/>
              </w:rPr>
            </w:pPr>
          </w:p>
          <w:p w:rsidR="00023C1D" w:rsidRPr="0079430E" w:rsidRDefault="00023C1D">
            <w:pPr>
              <w:jc w:val="center"/>
              <w:rPr>
                <w:bCs/>
              </w:rPr>
            </w:pPr>
          </w:p>
          <w:p w:rsidR="00023C1D" w:rsidRPr="0079430E" w:rsidRDefault="00023C1D">
            <w:pPr>
              <w:jc w:val="center"/>
              <w:rPr>
                <w:bCs/>
              </w:rPr>
            </w:pPr>
            <w:r w:rsidRPr="0079430E">
              <w:rPr>
                <w:bCs/>
              </w:rPr>
              <w:t>4</w:t>
            </w:r>
          </w:p>
          <w:p w:rsidR="00023C1D" w:rsidRPr="0079430E" w:rsidRDefault="00023C1D">
            <w:pPr>
              <w:jc w:val="center"/>
              <w:rPr>
                <w:bCs/>
              </w:rPr>
            </w:pPr>
          </w:p>
          <w:p w:rsidR="00023C1D" w:rsidRPr="0079430E" w:rsidRDefault="00023C1D">
            <w:pPr>
              <w:jc w:val="center"/>
              <w:rPr>
                <w:bCs/>
              </w:rPr>
            </w:pPr>
          </w:p>
          <w:p w:rsidR="00023C1D" w:rsidRPr="0079430E" w:rsidRDefault="00023C1D">
            <w:r w:rsidRPr="0079430E">
              <w:rPr>
                <w:bCs/>
              </w:rPr>
              <w:t>.</w:t>
            </w:r>
            <w:r w:rsidRPr="0079430E">
              <w:t xml:space="preserve"> 5.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023C1D">
            <w:r w:rsidRPr="0079430E">
              <w:t>6.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023C1D">
            <w:r w:rsidRPr="0079430E">
              <w:t>7.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023C1D">
            <w:r w:rsidRPr="0079430E">
              <w:t>8.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023C1D">
            <w:r w:rsidRPr="0079430E">
              <w:t>9.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97545A">
            <w:r w:rsidRPr="0079430E">
              <w:t>10.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023C1D">
            <w:r w:rsidRPr="0079430E">
              <w:t>11.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023C1D">
            <w:r w:rsidRPr="0079430E">
              <w:t>12.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023C1D"/>
          <w:p w:rsidR="00023C1D" w:rsidRPr="0079430E" w:rsidRDefault="00023C1D">
            <w:r w:rsidRPr="0079430E">
              <w:t>13.</w:t>
            </w:r>
          </w:p>
          <w:p w:rsidR="00023C1D" w:rsidRPr="0079430E" w:rsidRDefault="00023C1D">
            <w:pPr>
              <w:jc w:val="center"/>
              <w:rPr>
                <w:bCs/>
              </w:rPr>
            </w:pPr>
          </w:p>
          <w:p w:rsidR="00023C1D" w:rsidRPr="0079430E" w:rsidRDefault="00023C1D">
            <w:pPr>
              <w:jc w:val="center"/>
              <w:rPr>
                <w:bCs/>
              </w:rPr>
            </w:pPr>
          </w:p>
          <w:p w:rsidR="00023C1D" w:rsidRPr="0079430E" w:rsidRDefault="00023C1D">
            <w:pPr>
              <w:jc w:val="center"/>
              <w:rPr>
                <w:bCs/>
              </w:rPr>
            </w:pPr>
            <w:r w:rsidRPr="0079430E">
              <w:rPr>
                <w:bCs/>
              </w:rPr>
              <w:t>14.</w:t>
            </w:r>
          </w:p>
          <w:p w:rsidR="0079430E" w:rsidRPr="0079430E" w:rsidRDefault="0079430E">
            <w:pPr>
              <w:jc w:val="center"/>
              <w:rPr>
                <w:bCs/>
              </w:rPr>
            </w:pPr>
          </w:p>
          <w:p w:rsidR="0079430E" w:rsidRPr="0079430E" w:rsidRDefault="0079430E">
            <w:pPr>
              <w:jc w:val="center"/>
              <w:rPr>
                <w:bCs/>
              </w:rPr>
            </w:pPr>
          </w:p>
          <w:p w:rsidR="0079430E" w:rsidRPr="0079430E" w:rsidRDefault="0079430E">
            <w:pPr>
              <w:jc w:val="center"/>
              <w:rPr>
                <w:bCs/>
              </w:rPr>
            </w:pPr>
          </w:p>
          <w:p w:rsidR="0079430E" w:rsidRDefault="0079430E">
            <w:pPr>
              <w:jc w:val="center"/>
              <w:rPr>
                <w:bCs/>
              </w:rPr>
            </w:pPr>
            <w:r w:rsidRPr="0079430E">
              <w:rPr>
                <w:bCs/>
              </w:rPr>
              <w:t>15.</w:t>
            </w:r>
          </w:p>
          <w:p w:rsidR="0079430E" w:rsidRDefault="0079430E">
            <w:pPr>
              <w:jc w:val="center"/>
              <w:rPr>
                <w:bCs/>
              </w:rPr>
            </w:pPr>
          </w:p>
          <w:p w:rsidR="0079430E" w:rsidRDefault="0079430E">
            <w:pPr>
              <w:jc w:val="center"/>
              <w:rPr>
                <w:bCs/>
              </w:rPr>
            </w:pPr>
          </w:p>
          <w:p w:rsidR="0079430E" w:rsidRDefault="0079430E">
            <w:pPr>
              <w:jc w:val="center"/>
              <w:rPr>
                <w:bCs/>
              </w:rPr>
            </w:pPr>
          </w:p>
          <w:p w:rsidR="0079430E" w:rsidRDefault="0079430E">
            <w:pPr>
              <w:jc w:val="center"/>
              <w:rPr>
                <w:bCs/>
              </w:rPr>
            </w:pPr>
            <w:r>
              <w:rPr>
                <w:bCs/>
              </w:rPr>
              <w:t>16.</w:t>
            </w:r>
          </w:p>
          <w:p w:rsidR="0002232A" w:rsidRDefault="0002232A">
            <w:pPr>
              <w:jc w:val="center"/>
              <w:rPr>
                <w:bCs/>
              </w:rPr>
            </w:pPr>
          </w:p>
          <w:p w:rsidR="0002232A" w:rsidRDefault="0002232A">
            <w:pPr>
              <w:jc w:val="center"/>
              <w:rPr>
                <w:bCs/>
              </w:rPr>
            </w:pPr>
          </w:p>
          <w:p w:rsidR="0002232A" w:rsidRDefault="0002232A">
            <w:pPr>
              <w:jc w:val="center"/>
              <w:rPr>
                <w:bCs/>
              </w:rPr>
            </w:pPr>
          </w:p>
          <w:p w:rsidR="0002232A" w:rsidRDefault="0002232A">
            <w:pPr>
              <w:jc w:val="center"/>
              <w:rPr>
                <w:bCs/>
              </w:rPr>
            </w:pPr>
          </w:p>
          <w:p w:rsidR="0002232A" w:rsidRDefault="0002232A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17.</w:t>
            </w:r>
          </w:p>
          <w:p w:rsidR="0002232A" w:rsidRDefault="0002232A">
            <w:pPr>
              <w:jc w:val="center"/>
              <w:rPr>
                <w:bCs/>
              </w:rPr>
            </w:pPr>
          </w:p>
          <w:p w:rsidR="0002232A" w:rsidRDefault="0002232A">
            <w:pPr>
              <w:jc w:val="center"/>
              <w:rPr>
                <w:bCs/>
              </w:rPr>
            </w:pPr>
          </w:p>
          <w:p w:rsidR="0002232A" w:rsidRDefault="0002232A">
            <w:pPr>
              <w:jc w:val="center"/>
              <w:rPr>
                <w:bCs/>
              </w:rPr>
            </w:pPr>
            <w:r>
              <w:rPr>
                <w:bCs/>
              </w:rPr>
              <w:t>18.</w:t>
            </w:r>
          </w:p>
          <w:p w:rsidR="0002232A" w:rsidRDefault="0002232A">
            <w:pPr>
              <w:jc w:val="center"/>
              <w:rPr>
                <w:bCs/>
              </w:rPr>
            </w:pPr>
          </w:p>
          <w:p w:rsidR="0002232A" w:rsidRDefault="0002232A">
            <w:pPr>
              <w:jc w:val="center"/>
              <w:rPr>
                <w:bCs/>
              </w:rPr>
            </w:pPr>
          </w:p>
          <w:p w:rsidR="0002232A" w:rsidRDefault="0002232A">
            <w:pPr>
              <w:jc w:val="center"/>
              <w:rPr>
                <w:bCs/>
              </w:rPr>
            </w:pPr>
            <w:r>
              <w:rPr>
                <w:bCs/>
              </w:rPr>
              <w:t>19.</w:t>
            </w:r>
          </w:p>
          <w:p w:rsidR="009475FC" w:rsidRDefault="009475FC">
            <w:pPr>
              <w:jc w:val="center"/>
              <w:rPr>
                <w:bCs/>
              </w:rPr>
            </w:pPr>
          </w:p>
          <w:p w:rsidR="009475FC" w:rsidRDefault="009475FC">
            <w:pPr>
              <w:jc w:val="center"/>
              <w:rPr>
                <w:bCs/>
              </w:rPr>
            </w:pPr>
          </w:p>
          <w:p w:rsidR="009475FC" w:rsidRDefault="009475FC">
            <w:pPr>
              <w:jc w:val="center"/>
              <w:rPr>
                <w:bCs/>
              </w:rPr>
            </w:pPr>
            <w:r>
              <w:rPr>
                <w:bCs/>
              </w:rPr>
              <w:t>20.</w:t>
            </w:r>
          </w:p>
          <w:p w:rsidR="009475FC" w:rsidRDefault="009475FC">
            <w:pPr>
              <w:jc w:val="center"/>
              <w:rPr>
                <w:bCs/>
              </w:rPr>
            </w:pPr>
          </w:p>
          <w:p w:rsidR="009475FC" w:rsidRDefault="009475FC">
            <w:pPr>
              <w:jc w:val="center"/>
              <w:rPr>
                <w:bCs/>
              </w:rPr>
            </w:pPr>
          </w:p>
          <w:p w:rsidR="009475FC" w:rsidRDefault="009475FC">
            <w:pPr>
              <w:jc w:val="center"/>
              <w:rPr>
                <w:bCs/>
              </w:rPr>
            </w:pPr>
            <w:r>
              <w:rPr>
                <w:bCs/>
              </w:rPr>
              <w:t>21.</w:t>
            </w:r>
          </w:p>
          <w:p w:rsidR="009475FC" w:rsidRDefault="009475FC">
            <w:pPr>
              <w:jc w:val="center"/>
              <w:rPr>
                <w:bCs/>
              </w:rPr>
            </w:pPr>
          </w:p>
          <w:p w:rsidR="009475FC" w:rsidRDefault="009475FC">
            <w:pPr>
              <w:jc w:val="center"/>
              <w:rPr>
                <w:bCs/>
              </w:rPr>
            </w:pPr>
          </w:p>
          <w:p w:rsidR="009475FC" w:rsidRDefault="009475FC">
            <w:pPr>
              <w:jc w:val="center"/>
              <w:rPr>
                <w:bCs/>
              </w:rPr>
            </w:pPr>
          </w:p>
          <w:p w:rsidR="009475FC" w:rsidRPr="0079430E" w:rsidRDefault="009475FC">
            <w:pPr>
              <w:jc w:val="center"/>
              <w:rPr>
                <w:bCs/>
              </w:rPr>
            </w:pPr>
            <w:r>
              <w:rPr>
                <w:bCs/>
              </w:rPr>
              <w:t>22.</w:t>
            </w:r>
          </w:p>
          <w:p w:rsidR="00023C1D" w:rsidRDefault="00023C1D">
            <w:pPr>
              <w:jc w:val="center"/>
              <w:rPr>
                <w:bCs/>
              </w:rPr>
            </w:pPr>
          </w:p>
          <w:p w:rsidR="00047741" w:rsidRDefault="00047741">
            <w:pPr>
              <w:jc w:val="center"/>
              <w:rPr>
                <w:bCs/>
              </w:rPr>
            </w:pPr>
          </w:p>
          <w:p w:rsidR="00047741" w:rsidRDefault="00047741">
            <w:pPr>
              <w:jc w:val="center"/>
              <w:rPr>
                <w:bCs/>
              </w:rPr>
            </w:pPr>
            <w:r>
              <w:rPr>
                <w:bCs/>
              </w:rPr>
              <w:t>23.</w:t>
            </w:r>
          </w:p>
          <w:p w:rsidR="00047741" w:rsidRDefault="00047741">
            <w:pPr>
              <w:jc w:val="center"/>
              <w:rPr>
                <w:bCs/>
              </w:rPr>
            </w:pPr>
          </w:p>
          <w:p w:rsidR="00047741" w:rsidRDefault="00047741">
            <w:pPr>
              <w:jc w:val="center"/>
              <w:rPr>
                <w:bCs/>
              </w:rPr>
            </w:pPr>
          </w:p>
          <w:p w:rsidR="00047741" w:rsidRDefault="00047741">
            <w:pPr>
              <w:jc w:val="center"/>
              <w:rPr>
                <w:bCs/>
              </w:rPr>
            </w:pPr>
            <w:r>
              <w:rPr>
                <w:bCs/>
              </w:rPr>
              <w:t>24.</w:t>
            </w:r>
          </w:p>
          <w:p w:rsidR="00047741" w:rsidRDefault="00047741">
            <w:pPr>
              <w:jc w:val="center"/>
              <w:rPr>
                <w:bCs/>
              </w:rPr>
            </w:pPr>
          </w:p>
          <w:p w:rsidR="00047741" w:rsidRDefault="00047741">
            <w:pPr>
              <w:jc w:val="center"/>
              <w:rPr>
                <w:bCs/>
              </w:rPr>
            </w:pPr>
          </w:p>
          <w:p w:rsidR="00047741" w:rsidRDefault="00047741">
            <w:pPr>
              <w:jc w:val="center"/>
              <w:rPr>
                <w:bCs/>
              </w:rPr>
            </w:pPr>
            <w:r>
              <w:rPr>
                <w:bCs/>
              </w:rPr>
              <w:t>25.</w:t>
            </w:r>
          </w:p>
          <w:p w:rsidR="00047741" w:rsidRDefault="00047741">
            <w:pPr>
              <w:jc w:val="center"/>
              <w:rPr>
                <w:bCs/>
              </w:rPr>
            </w:pPr>
          </w:p>
          <w:p w:rsidR="00047741" w:rsidRDefault="00047741">
            <w:pPr>
              <w:jc w:val="center"/>
              <w:rPr>
                <w:bCs/>
              </w:rPr>
            </w:pPr>
          </w:p>
          <w:p w:rsidR="00047741" w:rsidRDefault="00047741">
            <w:pPr>
              <w:jc w:val="center"/>
              <w:rPr>
                <w:bCs/>
              </w:rPr>
            </w:pPr>
          </w:p>
          <w:p w:rsidR="00047741" w:rsidRDefault="00047741">
            <w:pPr>
              <w:jc w:val="center"/>
              <w:rPr>
                <w:bCs/>
              </w:rPr>
            </w:pPr>
            <w:r>
              <w:rPr>
                <w:bCs/>
              </w:rPr>
              <w:t>26.</w:t>
            </w:r>
          </w:p>
          <w:p w:rsidR="00047741" w:rsidRDefault="00047741">
            <w:pPr>
              <w:jc w:val="center"/>
              <w:rPr>
                <w:bCs/>
              </w:rPr>
            </w:pPr>
          </w:p>
          <w:p w:rsidR="00047741" w:rsidRDefault="00047741">
            <w:pPr>
              <w:jc w:val="center"/>
              <w:rPr>
                <w:bCs/>
              </w:rPr>
            </w:pPr>
          </w:p>
          <w:p w:rsidR="00047741" w:rsidRDefault="00047741">
            <w:pPr>
              <w:jc w:val="center"/>
              <w:rPr>
                <w:bCs/>
              </w:rPr>
            </w:pPr>
            <w:r>
              <w:rPr>
                <w:bCs/>
              </w:rPr>
              <w:t>27.</w:t>
            </w:r>
          </w:p>
          <w:p w:rsidR="007E09E3" w:rsidRDefault="007E09E3">
            <w:pPr>
              <w:jc w:val="center"/>
              <w:rPr>
                <w:bCs/>
              </w:rPr>
            </w:pPr>
          </w:p>
          <w:p w:rsidR="007E09E3" w:rsidRDefault="007E09E3">
            <w:pPr>
              <w:jc w:val="center"/>
              <w:rPr>
                <w:bCs/>
              </w:rPr>
            </w:pPr>
          </w:p>
          <w:p w:rsidR="007E09E3" w:rsidRDefault="007E09E3">
            <w:pPr>
              <w:jc w:val="center"/>
              <w:rPr>
                <w:bCs/>
              </w:rPr>
            </w:pPr>
            <w:r>
              <w:rPr>
                <w:bCs/>
              </w:rPr>
              <w:t>28.</w:t>
            </w:r>
          </w:p>
          <w:p w:rsidR="007E09E3" w:rsidRDefault="007E09E3">
            <w:pPr>
              <w:jc w:val="center"/>
              <w:rPr>
                <w:bCs/>
              </w:rPr>
            </w:pPr>
          </w:p>
          <w:p w:rsidR="007E09E3" w:rsidRDefault="007E09E3">
            <w:pPr>
              <w:jc w:val="center"/>
              <w:rPr>
                <w:bCs/>
              </w:rPr>
            </w:pPr>
          </w:p>
          <w:p w:rsidR="007E09E3" w:rsidRDefault="007E09E3">
            <w:pPr>
              <w:jc w:val="center"/>
              <w:rPr>
                <w:bCs/>
              </w:rPr>
            </w:pPr>
            <w:r>
              <w:rPr>
                <w:bCs/>
              </w:rPr>
              <w:t>29.</w:t>
            </w:r>
          </w:p>
          <w:p w:rsidR="007E09E3" w:rsidRDefault="007E09E3">
            <w:pPr>
              <w:jc w:val="center"/>
              <w:rPr>
                <w:bCs/>
              </w:rPr>
            </w:pPr>
          </w:p>
          <w:p w:rsidR="007E09E3" w:rsidRDefault="007E09E3">
            <w:pPr>
              <w:jc w:val="center"/>
              <w:rPr>
                <w:bCs/>
              </w:rPr>
            </w:pPr>
          </w:p>
          <w:p w:rsidR="007E09E3" w:rsidRDefault="007E09E3">
            <w:pPr>
              <w:jc w:val="center"/>
              <w:rPr>
                <w:bCs/>
              </w:rPr>
            </w:pPr>
          </w:p>
          <w:p w:rsidR="007E09E3" w:rsidRDefault="007E09E3">
            <w:pPr>
              <w:jc w:val="center"/>
              <w:rPr>
                <w:bCs/>
              </w:rPr>
            </w:pPr>
            <w:r>
              <w:rPr>
                <w:bCs/>
              </w:rPr>
              <w:t>30.</w:t>
            </w:r>
          </w:p>
          <w:p w:rsidR="00561C73" w:rsidRDefault="00561C73">
            <w:pPr>
              <w:jc w:val="center"/>
              <w:rPr>
                <w:bCs/>
              </w:rPr>
            </w:pPr>
          </w:p>
          <w:p w:rsidR="00561C73" w:rsidRDefault="00561C73">
            <w:pPr>
              <w:jc w:val="center"/>
              <w:rPr>
                <w:bCs/>
              </w:rPr>
            </w:pPr>
          </w:p>
          <w:p w:rsidR="00561C73" w:rsidRDefault="00561C73">
            <w:pPr>
              <w:jc w:val="center"/>
              <w:rPr>
                <w:bCs/>
              </w:rPr>
            </w:pPr>
            <w:r>
              <w:rPr>
                <w:bCs/>
              </w:rPr>
              <w:t>31.</w:t>
            </w:r>
          </w:p>
          <w:p w:rsidR="00561C73" w:rsidRDefault="00561C73">
            <w:pPr>
              <w:jc w:val="center"/>
              <w:rPr>
                <w:bCs/>
              </w:rPr>
            </w:pPr>
          </w:p>
          <w:p w:rsidR="00561C73" w:rsidRDefault="00561C73">
            <w:pPr>
              <w:jc w:val="center"/>
              <w:rPr>
                <w:bCs/>
              </w:rPr>
            </w:pPr>
          </w:p>
          <w:p w:rsidR="00561C73" w:rsidRDefault="00561C73">
            <w:pPr>
              <w:jc w:val="center"/>
              <w:rPr>
                <w:bCs/>
              </w:rPr>
            </w:pPr>
          </w:p>
          <w:p w:rsidR="00561C73" w:rsidRDefault="00561C73">
            <w:pPr>
              <w:jc w:val="center"/>
              <w:rPr>
                <w:bCs/>
              </w:rPr>
            </w:pPr>
            <w:r>
              <w:rPr>
                <w:bCs/>
              </w:rPr>
              <w:t>32.</w:t>
            </w:r>
          </w:p>
          <w:p w:rsidR="00561C73" w:rsidRDefault="00561C73">
            <w:pPr>
              <w:jc w:val="center"/>
              <w:rPr>
                <w:bCs/>
              </w:rPr>
            </w:pPr>
          </w:p>
          <w:p w:rsidR="00561C73" w:rsidRDefault="00561C73">
            <w:pPr>
              <w:jc w:val="center"/>
              <w:rPr>
                <w:bCs/>
              </w:rPr>
            </w:pPr>
          </w:p>
          <w:p w:rsidR="00561C73" w:rsidRDefault="00561C73">
            <w:pPr>
              <w:jc w:val="center"/>
              <w:rPr>
                <w:bCs/>
              </w:rPr>
            </w:pPr>
            <w:r>
              <w:rPr>
                <w:bCs/>
              </w:rPr>
              <w:t>33.</w:t>
            </w:r>
          </w:p>
          <w:p w:rsidR="00561C73" w:rsidRDefault="00561C73">
            <w:pPr>
              <w:jc w:val="center"/>
              <w:rPr>
                <w:bCs/>
              </w:rPr>
            </w:pPr>
          </w:p>
          <w:p w:rsidR="00561C73" w:rsidRDefault="00561C73">
            <w:pPr>
              <w:jc w:val="center"/>
              <w:rPr>
                <w:bCs/>
              </w:rPr>
            </w:pPr>
          </w:p>
          <w:p w:rsidR="00561C73" w:rsidRDefault="00561C73">
            <w:pPr>
              <w:jc w:val="center"/>
              <w:rPr>
                <w:bCs/>
              </w:rPr>
            </w:pPr>
          </w:p>
          <w:p w:rsidR="006D6D73" w:rsidRDefault="00561C73">
            <w:pPr>
              <w:jc w:val="center"/>
              <w:rPr>
                <w:bCs/>
              </w:rPr>
            </w:pPr>
            <w:r>
              <w:rPr>
                <w:bCs/>
              </w:rPr>
              <w:t>34.</w:t>
            </w:r>
          </w:p>
          <w:p w:rsidR="006D6D73" w:rsidRDefault="006D6D73">
            <w:pPr>
              <w:jc w:val="center"/>
              <w:rPr>
                <w:bCs/>
              </w:rPr>
            </w:pPr>
          </w:p>
          <w:p w:rsidR="006D6D73" w:rsidRDefault="006D6D73">
            <w:pPr>
              <w:jc w:val="center"/>
              <w:rPr>
                <w:bCs/>
              </w:rPr>
            </w:pPr>
          </w:p>
          <w:p w:rsidR="006D6D73" w:rsidRDefault="006D6D73">
            <w:pPr>
              <w:jc w:val="center"/>
              <w:rPr>
                <w:bCs/>
              </w:rPr>
            </w:pPr>
          </w:p>
          <w:p w:rsidR="00B03A0C" w:rsidRDefault="006D6D73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35.</w:t>
            </w:r>
          </w:p>
          <w:p w:rsidR="00B03A0C" w:rsidRDefault="00B03A0C">
            <w:pPr>
              <w:jc w:val="center"/>
              <w:rPr>
                <w:bCs/>
              </w:rPr>
            </w:pPr>
          </w:p>
          <w:p w:rsidR="00B03A0C" w:rsidRDefault="00B03A0C">
            <w:pPr>
              <w:jc w:val="center"/>
              <w:rPr>
                <w:bCs/>
              </w:rPr>
            </w:pPr>
          </w:p>
          <w:p w:rsidR="00B03A0C" w:rsidRDefault="00B03A0C">
            <w:pPr>
              <w:jc w:val="center"/>
              <w:rPr>
                <w:bCs/>
              </w:rPr>
            </w:pPr>
          </w:p>
          <w:p w:rsidR="00B03A0C" w:rsidRDefault="00B03A0C">
            <w:pPr>
              <w:jc w:val="center"/>
              <w:rPr>
                <w:bCs/>
              </w:rPr>
            </w:pPr>
          </w:p>
          <w:p w:rsidR="00B03A0C" w:rsidRDefault="00B03A0C">
            <w:pPr>
              <w:jc w:val="center"/>
              <w:rPr>
                <w:bCs/>
              </w:rPr>
            </w:pPr>
            <w:r>
              <w:rPr>
                <w:bCs/>
              </w:rPr>
              <w:t>36.</w:t>
            </w:r>
          </w:p>
          <w:p w:rsidR="00B03A0C" w:rsidRDefault="00B03A0C">
            <w:pPr>
              <w:jc w:val="center"/>
              <w:rPr>
                <w:bCs/>
              </w:rPr>
            </w:pPr>
          </w:p>
          <w:p w:rsidR="00B03A0C" w:rsidRDefault="00B03A0C">
            <w:pPr>
              <w:jc w:val="center"/>
              <w:rPr>
                <w:bCs/>
              </w:rPr>
            </w:pPr>
          </w:p>
          <w:p w:rsidR="00561C73" w:rsidRDefault="00B03A0C">
            <w:pPr>
              <w:jc w:val="center"/>
              <w:rPr>
                <w:bCs/>
              </w:rPr>
            </w:pPr>
            <w:r>
              <w:rPr>
                <w:bCs/>
              </w:rPr>
              <w:t>37.</w:t>
            </w:r>
            <w:r w:rsidR="00561C73">
              <w:rPr>
                <w:bCs/>
              </w:rPr>
              <w:t xml:space="preserve"> </w:t>
            </w:r>
          </w:p>
          <w:p w:rsidR="00B03A0C" w:rsidRDefault="00B03A0C">
            <w:pPr>
              <w:jc w:val="center"/>
              <w:rPr>
                <w:bCs/>
              </w:rPr>
            </w:pPr>
          </w:p>
          <w:p w:rsidR="00B03A0C" w:rsidRDefault="00B03A0C">
            <w:pPr>
              <w:jc w:val="center"/>
              <w:rPr>
                <w:bCs/>
              </w:rPr>
            </w:pPr>
          </w:p>
          <w:p w:rsidR="00B03A0C" w:rsidRDefault="00B03A0C">
            <w:pPr>
              <w:jc w:val="center"/>
              <w:rPr>
                <w:bCs/>
              </w:rPr>
            </w:pPr>
            <w:r>
              <w:rPr>
                <w:bCs/>
              </w:rPr>
              <w:t>38.</w:t>
            </w:r>
          </w:p>
          <w:p w:rsidR="00B03A0C" w:rsidRDefault="00B03A0C">
            <w:pPr>
              <w:jc w:val="center"/>
              <w:rPr>
                <w:bCs/>
              </w:rPr>
            </w:pPr>
          </w:p>
          <w:p w:rsidR="00B03A0C" w:rsidRDefault="00B03A0C">
            <w:pPr>
              <w:jc w:val="center"/>
              <w:rPr>
                <w:bCs/>
              </w:rPr>
            </w:pPr>
          </w:p>
          <w:p w:rsidR="00B03A0C" w:rsidRDefault="00B03A0C">
            <w:pPr>
              <w:jc w:val="center"/>
              <w:rPr>
                <w:bCs/>
              </w:rPr>
            </w:pPr>
            <w:r>
              <w:rPr>
                <w:bCs/>
              </w:rPr>
              <w:t>39.</w:t>
            </w:r>
          </w:p>
          <w:p w:rsidR="00C73EFD" w:rsidRDefault="00C73EFD">
            <w:pPr>
              <w:jc w:val="center"/>
              <w:rPr>
                <w:bCs/>
              </w:rPr>
            </w:pPr>
          </w:p>
          <w:p w:rsidR="00C73EFD" w:rsidRDefault="00C73EFD">
            <w:pPr>
              <w:jc w:val="center"/>
              <w:rPr>
                <w:bCs/>
              </w:rPr>
            </w:pPr>
          </w:p>
          <w:p w:rsidR="00C73EFD" w:rsidRDefault="00C73EFD">
            <w:pPr>
              <w:jc w:val="center"/>
              <w:rPr>
                <w:bCs/>
              </w:rPr>
            </w:pPr>
            <w:r>
              <w:rPr>
                <w:bCs/>
              </w:rPr>
              <w:t>40.</w:t>
            </w:r>
          </w:p>
          <w:p w:rsidR="00C73EFD" w:rsidRDefault="00C73EFD">
            <w:pPr>
              <w:jc w:val="center"/>
              <w:rPr>
                <w:bCs/>
              </w:rPr>
            </w:pPr>
          </w:p>
          <w:p w:rsidR="00C73EFD" w:rsidRDefault="00C73EFD">
            <w:pPr>
              <w:jc w:val="center"/>
              <w:rPr>
                <w:bCs/>
              </w:rPr>
            </w:pPr>
          </w:p>
          <w:p w:rsidR="00C73EFD" w:rsidRDefault="00C73EFD">
            <w:pPr>
              <w:jc w:val="center"/>
              <w:rPr>
                <w:bCs/>
              </w:rPr>
            </w:pPr>
            <w:r>
              <w:rPr>
                <w:bCs/>
              </w:rPr>
              <w:t>41.</w:t>
            </w:r>
          </w:p>
          <w:p w:rsidR="00C73EFD" w:rsidRDefault="00C73EFD">
            <w:pPr>
              <w:jc w:val="center"/>
              <w:rPr>
                <w:bCs/>
              </w:rPr>
            </w:pPr>
          </w:p>
          <w:p w:rsidR="00C73EFD" w:rsidRDefault="00C73EFD">
            <w:pPr>
              <w:jc w:val="center"/>
              <w:rPr>
                <w:bCs/>
              </w:rPr>
            </w:pPr>
          </w:p>
          <w:p w:rsidR="00C73EFD" w:rsidRDefault="00C73EFD">
            <w:pPr>
              <w:jc w:val="center"/>
              <w:rPr>
                <w:bCs/>
              </w:rPr>
            </w:pPr>
            <w:r>
              <w:rPr>
                <w:bCs/>
              </w:rPr>
              <w:t>42.</w:t>
            </w:r>
          </w:p>
          <w:p w:rsidR="002E27FF" w:rsidRDefault="002E27FF">
            <w:pPr>
              <w:jc w:val="center"/>
              <w:rPr>
                <w:bCs/>
              </w:rPr>
            </w:pPr>
          </w:p>
          <w:p w:rsidR="002E27FF" w:rsidRDefault="002E27FF">
            <w:pPr>
              <w:jc w:val="center"/>
              <w:rPr>
                <w:bCs/>
              </w:rPr>
            </w:pPr>
          </w:p>
          <w:p w:rsidR="002E27FF" w:rsidRDefault="002E27FF">
            <w:pPr>
              <w:jc w:val="center"/>
              <w:rPr>
                <w:bCs/>
              </w:rPr>
            </w:pPr>
          </w:p>
          <w:p w:rsidR="002E27FF" w:rsidRDefault="002E27FF">
            <w:pPr>
              <w:jc w:val="center"/>
              <w:rPr>
                <w:bCs/>
              </w:rPr>
            </w:pPr>
          </w:p>
          <w:p w:rsidR="002E27FF" w:rsidRDefault="002E27FF">
            <w:pPr>
              <w:jc w:val="center"/>
              <w:rPr>
                <w:bCs/>
              </w:rPr>
            </w:pPr>
            <w:r>
              <w:rPr>
                <w:bCs/>
              </w:rPr>
              <w:t>43.</w:t>
            </w:r>
          </w:p>
          <w:p w:rsidR="002E27FF" w:rsidRDefault="002E27FF">
            <w:pPr>
              <w:jc w:val="center"/>
              <w:rPr>
                <w:bCs/>
              </w:rPr>
            </w:pPr>
          </w:p>
          <w:p w:rsidR="002E27FF" w:rsidRDefault="002E27FF">
            <w:pPr>
              <w:jc w:val="center"/>
              <w:rPr>
                <w:bCs/>
              </w:rPr>
            </w:pPr>
          </w:p>
          <w:p w:rsidR="002E27FF" w:rsidRDefault="002E27FF">
            <w:pPr>
              <w:jc w:val="center"/>
              <w:rPr>
                <w:bCs/>
              </w:rPr>
            </w:pPr>
            <w:r>
              <w:rPr>
                <w:bCs/>
              </w:rPr>
              <w:t>44.</w:t>
            </w:r>
          </w:p>
          <w:p w:rsidR="002E27FF" w:rsidRDefault="002E27FF">
            <w:pPr>
              <w:jc w:val="center"/>
              <w:rPr>
                <w:bCs/>
              </w:rPr>
            </w:pPr>
          </w:p>
          <w:p w:rsidR="002E27FF" w:rsidRDefault="002E27FF" w:rsidP="002E27FF">
            <w:pPr>
              <w:jc w:val="center"/>
              <w:rPr>
                <w:bCs/>
              </w:rPr>
            </w:pPr>
            <w:r>
              <w:rPr>
                <w:bCs/>
              </w:rPr>
              <w:t>45.</w:t>
            </w:r>
          </w:p>
          <w:p w:rsidR="002E27FF" w:rsidRDefault="002E27FF" w:rsidP="002E27FF">
            <w:pPr>
              <w:jc w:val="center"/>
              <w:rPr>
                <w:bCs/>
              </w:rPr>
            </w:pPr>
          </w:p>
          <w:p w:rsidR="002E27FF" w:rsidRDefault="002E27FF" w:rsidP="002E27FF">
            <w:pPr>
              <w:jc w:val="center"/>
              <w:rPr>
                <w:bCs/>
              </w:rPr>
            </w:pPr>
            <w:r>
              <w:rPr>
                <w:bCs/>
              </w:rPr>
              <w:t>46.</w:t>
            </w:r>
          </w:p>
          <w:p w:rsidR="002E27FF" w:rsidRDefault="002E27FF" w:rsidP="002E27FF">
            <w:pPr>
              <w:jc w:val="center"/>
              <w:rPr>
                <w:bCs/>
              </w:rPr>
            </w:pPr>
          </w:p>
          <w:p w:rsidR="002E27FF" w:rsidRDefault="002E27FF" w:rsidP="002E27FF">
            <w:pPr>
              <w:jc w:val="center"/>
              <w:rPr>
                <w:bCs/>
              </w:rPr>
            </w:pPr>
          </w:p>
          <w:p w:rsidR="002E27FF" w:rsidRDefault="002E27FF" w:rsidP="002E27FF">
            <w:pPr>
              <w:jc w:val="center"/>
              <w:rPr>
                <w:bCs/>
              </w:rPr>
            </w:pPr>
            <w:r>
              <w:rPr>
                <w:bCs/>
              </w:rPr>
              <w:t>47.</w:t>
            </w:r>
          </w:p>
          <w:p w:rsidR="00AC19E0" w:rsidRDefault="00AC19E0" w:rsidP="002E27FF">
            <w:pPr>
              <w:jc w:val="center"/>
              <w:rPr>
                <w:bCs/>
              </w:rPr>
            </w:pPr>
          </w:p>
          <w:p w:rsidR="00AC19E0" w:rsidRDefault="00AC19E0" w:rsidP="002E27FF">
            <w:pPr>
              <w:jc w:val="center"/>
              <w:rPr>
                <w:bCs/>
              </w:rPr>
            </w:pPr>
          </w:p>
          <w:p w:rsidR="00AC19E0" w:rsidRDefault="00AC19E0" w:rsidP="002E27FF">
            <w:pPr>
              <w:jc w:val="center"/>
              <w:rPr>
                <w:bCs/>
              </w:rPr>
            </w:pPr>
            <w:r>
              <w:rPr>
                <w:bCs/>
              </w:rPr>
              <w:t>48.</w:t>
            </w:r>
          </w:p>
          <w:p w:rsidR="00AC19E0" w:rsidRDefault="00AC19E0" w:rsidP="002E27FF">
            <w:pPr>
              <w:jc w:val="center"/>
              <w:rPr>
                <w:bCs/>
              </w:rPr>
            </w:pPr>
          </w:p>
          <w:p w:rsidR="00AC19E0" w:rsidRDefault="00AC19E0" w:rsidP="002E27FF">
            <w:pPr>
              <w:jc w:val="center"/>
              <w:rPr>
                <w:bCs/>
              </w:rPr>
            </w:pPr>
          </w:p>
          <w:p w:rsidR="00AC19E0" w:rsidRDefault="00AC19E0" w:rsidP="002E27FF">
            <w:pPr>
              <w:jc w:val="center"/>
              <w:rPr>
                <w:bCs/>
              </w:rPr>
            </w:pPr>
          </w:p>
          <w:p w:rsidR="00AC19E0" w:rsidRDefault="00AC19E0" w:rsidP="002E27FF">
            <w:pPr>
              <w:jc w:val="center"/>
              <w:rPr>
                <w:bCs/>
              </w:rPr>
            </w:pPr>
            <w:r>
              <w:rPr>
                <w:bCs/>
              </w:rPr>
              <w:t>49.</w:t>
            </w:r>
          </w:p>
          <w:p w:rsidR="00AC19E0" w:rsidRDefault="00AC19E0" w:rsidP="002E27FF">
            <w:pPr>
              <w:jc w:val="center"/>
              <w:rPr>
                <w:bCs/>
              </w:rPr>
            </w:pPr>
          </w:p>
          <w:p w:rsidR="00AC19E0" w:rsidRDefault="00AC19E0" w:rsidP="002E27FF">
            <w:pPr>
              <w:jc w:val="center"/>
              <w:rPr>
                <w:bCs/>
              </w:rPr>
            </w:pPr>
          </w:p>
          <w:p w:rsidR="00AC19E0" w:rsidRDefault="00AC19E0" w:rsidP="002E27FF">
            <w:pPr>
              <w:jc w:val="center"/>
              <w:rPr>
                <w:bCs/>
              </w:rPr>
            </w:pPr>
          </w:p>
          <w:p w:rsidR="00AC19E0" w:rsidRDefault="00AC19E0" w:rsidP="002E27FF">
            <w:pPr>
              <w:jc w:val="center"/>
              <w:rPr>
                <w:bCs/>
              </w:rPr>
            </w:pPr>
            <w:r>
              <w:rPr>
                <w:bCs/>
              </w:rPr>
              <w:t>50.</w:t>
            </w:r>
          </w:p>
          <w:p w:rsidR="00AC19E0" w:rsidRDefault="00AC19E0" w:rsidP="002E27FF">
            <w:pPr>
              <w:jc w:val="center"/>
              <w:rPr>
                <w:bCs/>
              </w:rPr>
            </w:pPr>
          </w:p>
          <w:p w:rsidR="00AC19E0" w:rsidRDefault="00AC19E0" w:rsidP="002E27FF">
            <w:pPr>
              <w:jc w:val="center"/>
              <w:rPr>
                <w:bCs/>
              </w:rPr>
            </w:pPr>
          </w:p>
          <w:p w:rsidR="00AC19E0" w:rsidRDefault="00AC19E0" w:rsidP="002E27FF">
            <w:pPr>
              <w:jc w:val="center"/>
              <w:rPr>
                <w:bCs/>
              </w:rPr>
            </w:pPr>
          </w:p>
          <w:p w:rsidR="00AC19E0" w:rsidRPr="0079430E" w:rsidRDefault="00AC19E0" w:rsidP="002E27FF">
            <w:pPr>
              <w:jc w:val="center"/>
              <w:rPr>
                <w:bCs/>
              </w:rPr>
            </w:pPr>
            <w:r>
              <w:rPr>
                <w:bCs/>
              </w:rPr>
              <w:t>51.</w:t>
            </w:r>
          </w:p>
        </w:tc>
        <w:tc>
          <w:tcPr>
            <w:tcW w:w="2726" w:type="dxa"/>
          </w:tcPr>
          <w:p w:rsidR="00023C1D" w:rsidRPr="0079430E" w:rsidRDefault="001B6CB0">
            <w:pPr>
              <w:framePr w:hSpace="180" w:wrap="around" w:vAnchor="text" w:hAnchor="margin" w:x="230" w:y="380"/>
            </w:pPr>
            <w:r w:rsidRPr="0079430E">
              <w:lastRenderedPageBreak/>
              <w:t>Ayam Bumbu Rujak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023C1D" w:rsidRPr="0079430E" w:rsidRDefault="001B6CB0">
            <w:pPr>
              <w:framePr w:hSpace="180" w:wrap="around" w:vAnchor="text" w:hAnchor="margin" w:x="230" w:y="380"/>
            </w:pPr>
            <w:r w:rsidRPr="0079430E">
              <w:t xml:space="preserve">Bacem </w:t>
            </w:r>
            <w:r w:rsidR="00023C1D" w:rsidRPr="0079430E">
              <w:t>Telur Puyuh</w:t>
            </w:r>
          </w:p>
          <w:p w:rsidR="005E2C5F" w:rsidRPr="0079430E" w:rsidRDefault="005E2C5F">
            <w:pPr>
              <w:framePr w:hSpace="180" w:wrap="around" w:vAnchor="text" w:hAnchor="margin" w:x="230" w:y="380"/>
            </w:pP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023C1D" w:rsidRPr="0079430E" w:rsidRDefault="001B6CB0">
            <w:pPr>
              <w:framePr w:hSpace="180" w:wrap="around" w:vAnchor="text" w:hAnchor="margin" w:x="230" w:y="380"/>
            </w:pPr>
            <w:r w:rsidRPr="0079430E">
              <w:t>Bakso Bumbu Bali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023C1D" w:rsidRPr="0079430E" w:rsidRDefault="001B6CB0">
            <w:r w:rsidRPr="0079430E">
              <w:t>Balado Telur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5E2C5F">
            <w:r w:rsidRPr="0079430E">
              <w:t>Rolade Daging Sapi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BB74B1">
            <w:r w:rsidRPr="0079430E">
              <w:t>Garang Asem Ayam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BB74B1">
            <w:r w:rsidRPr="0079430E">
              <w:t>Bacem Putih Telur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854E0E">
            <w:r w:rsidRPr="0079430E">
              <w:t>Rolade ayam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C4603F">
            <w:r w:rsidRPr="0079430E">
              <w:t>Pindang Patin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97545A">
            <w:r w:rsidRPr="0079430E">
              <w:t>Cap jay ayam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97545A">
            <w:r w:rsidRPr="0079430E">
              <w:t>Acar Bandeng Presto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97545A">
            <w:r w:rsidRPr="0079430E">
              <w:t>Telur Puyuh bumbu Sate</w:t>
            </w:r>
          </w:p>
          <w:p w:rsidR="00023C1D" w:rsidRPr="0079430E" w:rsidRDefault="00023C1D"/>
          <w:p w:rsidR="00023C1D" w:rsidRPr="0079430E" w:rsidRDefault="00023C1D"/>
          <w:p w:rsidR="00023C1D" w:rsidRPr="0079430E" w:rsidRDefault="00023C1D"/>
          <w:p w:rsidR="00023C1D" w:rsidRPr="0079430E" w:rsidRDefault="0079430E">
            <w:r w:rsidRPr="0079430E">
              <w:t>Sambal Goreng Telur</w:t>
            </w:r>
          </w:p>
          <w:p w:rsidR="0079430E" w:rsidRPr="0079430E" w:rsidRDefault="0079430E"/>
          <w:p w:rsidR="0079430E" w:rsidRPr="0079430E" w:rsidRDefault="0079430E"/>
          <w:p w:rsidR="00023C1D" w:rsidRPr="0079430E" w:rsidRDefault="0079430E">
            <w:r w:rsidRPr="0079430E">
              <w:t xml:space="preserve">Lapis </w:t>
            </w:r>
            <w:r w:rsidR="00023C1D" w:rsidRPr="0079430E">
              <w:t>Daging Sapi</w:t>
            </w:r>
          </w:p>
          <w:p w:rsidR="0079430E" w:rsidRPr="0079430E" w:rsidRDefault="0079430E"/>
          <w:p w:rsidR="00023C1D" w:rsidRPr="0079430E" w:rsidRDefault="00023C1D"/>
          <w:p w:rsidR="00023C1D" w:rsidRPr="0079430E" w:rsidRDefault="00023C1D"/>
          <w:p w:rsidR="0079430E" w:rsidRDefault="0079430E">
            <w:r w:rsidRPr="0079430E">
              <w:t>Semur Bakso</w:t>
            </w:r>
          </w:p>
          <w:p w:rsidR="0079430E" w:rsidRDefault="0079430E"/>
          <w:p w:rsidR="0079430E" w:rsidRDefault="0079430E"/>
          <w:p w:rsidR="0079430E" w:rsidRDefault="0079430E"/>
          <w:p w:rsidR="0079430E" w:rsidRDefault="0079430E">
            <w:r>
              <w:t>Lapis ayam</w:t>
            </w:r>
          </w:p>
          <w:p w:rsidR="0002232A" w:rsidRDefault="0002232A"/>
          <w:p w:rsidR="0002232A" w:rsidRDefault="0002232A"/>
          <w:p w:rsidR="0002232A" w:rsidRDefault="0002232A"/>
          <w:p w:rsidR="0002232A" w:rsidRDefault="0002232A"/>
          <w:p w:rsidR="0002232A" w:rsidRDefault="0002232A">
            <w:r>
              <w:lastRenderedPageBreak/>
              <w:t>Oseng Putih Telur</w:t>
            </w:r>
          </w:p>
          <w:p w:rsidR="0002232A" w:rsidRDefault="0002232A"/>
          <w:p w:rsidR="0002232A" w:rsidRDefault="0002232A"/>
          <w:p w:rsidR="0002232A" w:rsidRDefault="0002232A">
            <w:r>
              <w:t>Rica-rica ayam</w:t>
            </w:r>
          </w:p>
          <w:p w:rsidR="0002232A" w:rsidRDefault="0002232A"/>
          <w:p w:rsidR="0002232A" w:rsidRDefault="0002232A"/>
          <w:p w:rsidR="0002232A" w:rsidRDefault="009475FC">
            <w:r>
              <w:t>Pepes kakap</w:t>
            </w:r>
          </w:p>
          <w:p w:rsidR="009475FC" w:rsidRDefault="009475FC"/>
          <w:p w:rsidR="009475FC" w:rsidRDefault="009475FC"/>
          <w:p w:rsidR="009475FC" w:rsidRDefault="009475FC">
            <w:r>
              <w:t>Bakso Kuah</w:t>
            </w:r>
          </w:p>
          <w:p w:rsidR="009475FC" w:rsidRDefault="009475FC"/>
          <w:p w:rsidR="009475FC" w:rsidRDefault="009475FC"/>
          <w:p w:rsidR="009475FC" w:rsidRDefault="009475FC">
            <w:r>
              <w:t>Opor Telur ayam</w:t>
            </w:r>
          </w:p>
          <w:p w:rsidR="009475FC" w:rsidRDefault="009475FC"/>
          <w:p w:rsidR="009475FC" w:rsidRDefault="009475FC"/>
          <w:p w:rsidR="009475FC" w:rsidRDefault="009475FC"/>
          <w:p w:rsidR="009475FC" w:rsidRDefault="00047741">
            <w:r>
              <w:t>Bacem ayam</w:t>
            </w:r>
          </w:p>
          <w:p w:rsidR="00047741" w:rsidRDefault="00047741"/>
          <w:p w:rsidR="00047741" w:rsidRDefault="00047741"/>
          <w:p w:rsidR="00047741" w:rsidRDefault="00047741">
            <w:r>
              <w:t>Rolade Ikan</w:t>
            </w:r>
          </w:p>
          <w:p w:rsidR="00047741" w:rsidRDefault="00047741"/>
          <w:p w:rsidR="00047741" w:rsidRDefault="00047741"/>
          <w:p w:rsidR="00047741" w:rsidRDefault="00047741">
            <w:r>
              <w:t>Telur Bumbu Terasi</w:t>
            </w:r>
          </w:p>
          <w:p w:rsidR="00047741" w:rsidRDefault="00047741"/>
          <w:p w:rsidR="00047741" w:rsidRDefault="00047741"/>
          <w:p w:rsidR="00047741" w:rsidRDefault="00047741">
            <w:r>
              <w:t>Bola-bola ayam semur</w:t>
            </w:r>
          </w:p>
          <w:p w:rsidR="00047741" w:rsidRDefault="00047741"/>
          <w:p w:rsidR="00047741" w:rsidRDefault="00047741"/>
          <w:p w:rsidR="00047741" w:rsidRDefault="00047741"/>
          <w:p w:rsidR="00047741" w:rsidRDefault="00047741">
            <w:r>
              <w:t>Roll telur daging sapi</w:t>
            </w:r>
          </w:p>
          <w:p w:rsidR="00047741" w:rsidRDefault="00047741"/>
          <w:p w:rsidR="00047741" w:rsidRDefault="00047741"/>
          <w:p w:rsidR="00047741" w:rsidRDefault="00047741">
            <w:r>
              <w:t>Telur dadar gulung</w:t>
            </w:r>
          </w:p>
          <w:p w:rsidR="007E09E3" w:rsidRDefault="007E09E3"/>
          <w:p w:rsidR="007E09E3" w:rsidRDefault="007E09E3"/>
          <w:p w:rsidR="007E09E3" w:rsidRDefault="007E09E3">
            <w:r>
              <w:t>Putih telur saus teriyaki</w:t>
            </w:r>
          </w:p>
          <w:p w:rsidR="007E09E3" w:rsidRDefault="007E09E3"/>
          <w:p w:rsidR="007E09E3" w:rsidRDefault="007E09E3"/>
          <w:p w:rsidR="007E09E3" w:rsidRDefault="007E09E3">
            <w:r>
              <w:t>Chiken katsu</w:t>
            </w:r>
          </w:p>
          <w:p w:rsidR="007E09E3" w:rsidRDefault="007E09E3"/>
          <w:p w:rsidR="007E09E3" w:rsidRDefault="007E09E3"/>
          <w:p w:rsidR="007E09E3" w:rsidRDefault="007E09E3"/>
          <w:p w:rsidR="007E09E3" w:rsidRDefault="007E09E3">
            <w:r>
              <w:t>Asem – asem bantari</w:t>
            </w:r>
          </w:p>
          <w:p w:rsidR="00561C73" w:rsidRDefault="00561C73"/>
          <w:p w:rsidR="00561C73" w:rsidRDefault="00561C73"/>
          <w:p w:rsidR="00561C73" w:rsidRDefault="00561C73">
            <w:r>
              <w:t>Kakap crispy</w:t>
            </w:r>
          </w:p>
          <w:p w:rsidR="00561C73" w:rsidRDefault="00561C73"/>
          <w:p w:rsidR="00561C73" w:rsidRDefault="00561C73"/>
          <w:p w:rsidR="00561C73" w:rsidRDefault="00561C73"/>
          <w:p w:rsidR="00561C73" w:rsidRDefault="00561C73">
            <w:r>
              <w:t>Perkedel daging Sapi Panggang</w:t>
            </w:r>
          </w:p>
          <w:p w:rsidR="00561C73" w:rsidRDefault="00561C73"/>
          <w:p w:rsidR="00561C73" w:rsidRDefault="00561C73">
            <w:r>
              <w:t>Telur ceplok kalio</w:t>
            </w:r>
          </w:p>
          <w:p w:rsidR="00561C73" w:rsidRDefault="00561C73"/>
          <w:p w:rsidR="00561C73" w:rsidRDefault="00561C73"/>
          <w:p w:rsidR="00561C73" w:rsidRDefault="00561C73"/>
          <w:p w:rsidR="00561C73" w:rsidRDefault="00561C73">
            <w:r>
              <w:t>Ayam bakar kalasan</w:t>
            </w:r>
          </w:p>
          <w:p w:rsidR="006D6D73" w:rsidRDefault="006D6D73"/>
          <w:p w:rsidR="006D6D73" w:rsidRDefault="006D6D73"/>
          <w:p w:rsidR="006D6D73" w:rsidRDefault="006D6D73"/>
          <w:p w:rsidR="006D6D73" w:rsidRDefault="006D6D73">
            <w:r>
              <w:lastRenderedPageBreak/>
              <w:t>Nugget kakap</w:t>
            </w:r>
          </w:p>
          <w:p w:rsidR="006D6D73" w:rsidRDefault="006D6D73"/>
          <w:p w:rsidR="00B03A0C" w:rsidRDefault="00B03A0C"/>
          <w:p w:rsidR="00B03A0C" w:rsidRDefault="00B03A0C"/>
          <w:p w:rsidR="00B03A0C" w:rsidRDefault="00B03A0C"/>
          <w:p w:rsidR="00B03A0C" w:rsidRDefault="00B03A0C">
            <w:r>
              <w:t xml:space="preserve">Putih Telur Tumis </w:t>
            </w:r>
          </w:p>
          <w:p w:rsidR="00B03A0C" w:rsidRDefault="00B03A0C">
            <w:r>
              <w:t>Bawang Bombay</w:t>
            </w:r>
          </w:p>
          <w:p w:rsidR="00B03A0C" w:rsidRDefault="00B03A0C"/>
          <w:p w:rsidR="00B03A0C" w:rsidRDefault="00B03A0C">
            <w:r>
              <w:t>Pepes Patin</w:t>
            </w:r>
          </w:p>
          <w:p w:rsidR="00B03A0C" w:rsidRDefault="00B03A0C"/>
          <w:p w:rsidR="00B03A0C" w:rsidRDefault="00B03A0C"/>
          <w:p w:rsidR="00B03A0C" w:rsidRDefault="00B03A0C">
            <w:r>
              <w:t>Telur Bumbu Petis</w:t>
            </w:r>
          </w:p>
          <w:p w:rsidR="00B03A0C" w:rsidRDefault="00B03A0C"/>
          <w:p w:rsidR="00B03A0C" w:rsidRDefault="00B03A0C"/>
          <w:p w:rsidR="00B03A0C" w:rsidRDefault="00C73EFD">
            <w:r>
              <w:t>Ayam bumbu Sate</w:t>
            </w:r>
          </w:p>
          <w:p w:rsidR="00C73EFD" w:rsidRDefault="00C73EFD"/>
          <w:p w:rsidR="00C73EFD" w:rsidRDefault="00C73EFD"/>
          <w:p w:rsidR="00C73EFD" w:rsidRDefault="00C73EFD">
            <w:r>
              <w:t>Rolade Ikan Bakar</w:t>
            </w:r>
          </w:p>
          <w:p w:rsidR="00C73EFD" w:rsidRDefault="00C73EFD"/>
          <w:p w:rsidR="00C73EFD" w:rsidRDefault="00C73EFD"/>
          <w:p w:rsidR="00C73EFD" w:rsidRDefault="00C73EFD">
            <w:r>
              <w:t>Daging kuah tiram wijen</w:t>
            </w:r>
          </w:p>
          <w:p w:rsidR="00C73EFD" w:rsidRDefault="00C73EFD"/>
          <w:p w:rsidR="00C73EFD" w:rsidRDefault="00C73EFD"/>
          <w:p w:rsidR="00C73EFD" w:rsidRDefault="00C73EFD">
            <w:r>
              <w:t>Chicken Gordon Blue</w:t>
            </w:r>
          </w:p>
          <w:p w:rsidR="002E27FF" w:rsidRDefault="002E27FF"/>
          <w:p w:rsidR="002E27FF" w:rsidRDefault="002E27FF"/>
          <w:p w:rsidR="002E27FF" w:rsidRDefault="002E27FF"/>
          <w:p w:rsidR="002E27FF" w:rsidRDefault="002E27FF"/>
          <w:p w:rsidR="002E27FF" w:rsidRDefault="002E27FF">
            <w:r>
              <w:t>Bistik Galantin Saos empal</w:t>
            </w:r>
          </w:p>
          <w:p w:rsidR="002E27FF" w:rsidRDefault="002E27FF"/>
          <w:p w:rsidR="002E27FF" w:rsidRDefault="002E27FF">
            <w:r>
              <w:t>Acar Bantari</w:t>
            </w:r>
          </w:p>
          <w:p w:rsidR="002E27FF" w:rsidRDefault="002E27FF"/>
          <w:p w:rsidR="002E27FF" w:rsidRDefault="002E27FF">
            <w:r>
              <w:t>Ayam Teriyaki</w:t>
            </w:r>
          </w:p>
          <w:p w:rsidR="002E27FF" w:rsidRDefault="002E27FF"/>
          <w:p w:rsidR="002E27FF" w:rsidRDefault="002E27FF">
            <w:r>
              <w:t>Gurami Asam manis</w:t>
            </w:r>
          </w:p>
          <w:p w:rsidR="002E27FF" w:rsidRDefault="002E27FF"/>
          <w:p w:rsidR="002E27FF" w:rsidRDefault="002E27FF"/>
          <w:p w:rsidR="002E27FF" w:rsidRDefault="00AC19E0">
            <w:r>
              <w:t>Tongseng daging sapi</w:t>
            </w:r>
          </w:p>
          <w:p w:rsidR="00AC19E0" w:rsidRDefault="00AC19E0"/>
          <w:p w:rsidR="00AC19E0" w:rsidRDefault="00AC19E0"/>
          <w:p w:rsidR="00AC19E0" w:rsidRDefault="00AC19E0">
            <w:r>
              <w:t>Nugget stick ayam</w:t>
            </w:r>
          </w:p>
          <w:p w:rsidR="00AC19E0" w:rsidRDefault="00AC19E0"/>
          <w:p w:rsidR="00AC19E0" w:rsidRDefault="00AC19E0"/>
          <w:p w:rsidR="00AC19E0" w:rsidRDefault="00AC19E0"/>
          <w:p w:rsidR="00AC19E0" w:rsidRDefault="00AC19E0">
            <w:r>
              <w:t>Semur Daging sapi</w:t>
            </w:r>
          </w:p>
          <w:p w:rsidR="00AC19E0" w:rsidRDefault="00AC19E0"/>
          <w:p w:rsidR="00AC19E0" w:rsidRDefault="00AC19E0"/>
          <w:p w:rsidR="00AC19E0" w:rsidRDefault="00AC19E0"/>
          <w:p w:rsidR="00AC19E0" w:rsidRDefault="00AC19E0">
            <w:r>
              <w:t>Loaf ayam saus tiram</w:t>
            </w:r>
          </w:p>
          <w:p w:rsidR="00AC19E0" w:rsidRDefault="00AC19E0"/>
          <w:p w:rsidR="00AC19E0" w:rsidRDefault="00AC19E0"/>
          <w:p w:rsidR="00AC19E0" w:rsidRDefault="00AC19E0"/>
          <w:p w:rsidR="00AC19E0" w:rsidRPr="0079430E" w:rsidRDefault="00AC19E0">
            <w:r>
              <w:t>Sate telur puyuh</w:t>
            </w:r>
          </w:p>
        </w:tc>
        <w:tc>
          <w:tcPr>
            <w:tcW w:w="2057" w:type="dxa"/>
          </w:tcPr>
          <w:p w:rsidR="00023C1D" w:rsidRPr="0079430E" w:rsidRDefault="001B6CB0">
            <w:r w:rsidRPr="0079430E">
              <w:lastRenderedPageBreak/>
              <w:t>Daging ayam</w:t>
            </w:r>
          </w:p>
          <w:p w:rsidR="00023C1D" w:rsidRPr="0079430E" w:rsidRDefault="00023C1D">
            <w:r w:rsidRPr="0079430E">
              <w:t>Minyak</w:t>
            </w:r>
          </w:p>
          <w:p w:rsidR="00023C1D" w:rsidRPr="0079430E" w:rsidRDefault="00023C1D"/>
          <w:p w:rsidR="00023C1D" w:rsidRPr="0079430E" w:rsidRDefault="00023C1D">
            <w:r w:rsidRPr="0079430E">
              <w:t>Telur puyuh</w:t>
            </w:r>
          </w:p>
          <w:p w:rsidR="005E2C5F" w:rsidRPr="0079430E" w:rsidRDefault="005E2C5F">
            <w:r w:rsidRPr="0079430E">
              <w:t>Gula jawa</w:t>
            </w:r>
          </w:p>
          <w:p w:rsidR="00023C1D" w:rsidRPr="0079430E" w:rsidRDefault="00023C1D"/>
          <w:p w:rsidR="00023C1D" w:rsidRPr="0079430E" w:rsidRDefault="001B6CB0">
            <w:r w:rsidRPr="0079430E">
              <w:t>Bakso</w:t>
            </w:r>
          </w:p>
          <w:p w:rsidR="00023C1D" w:rsidRPr="0079430E" w:rsidRDefault="00023C1D">
            <w:r w:rsidRPr="0079430E">
              <w:t>Minyak</w:t>
            </w:r>
          </w:p>
          <w:p w:rsidR="00023C1D" w:rsidRPr="0079430E" w:rsidRDefault="00023C1D"/>
          <w:p w:rsidR="00023C1D" w:rsidRPr="0079430E" w:rsidRDefault="001B6CB0">
            <w:r w:rsidRPr="0079430E">
              <w:t>Balado Telur</w:t>
            </w:r>
          </w:p>
          <w:p w:rsidR="00023C1D" w:rsidRPr="0079430E" w:rsidRDefault="00023C1D">
            <w:r w:rsidRPr="0079430E">
              <w:t>Minyak</w:t>
            </w:r>
          </w:p>
          <w:p w:rsidR="00023C1D" w:rsidRPr="0079430E" w:rsidRDefault="00023C1D">
            <w:pPr>
              <w:jc w:val="center"/>
            </w:pPr>
          </w:p>
          <w:p w:rsidR="00023C1D" w:rsidRPr="0079430E" w:rsidRDefault="005E2C5F">
            <w:r w:rsidRPr="0079430E">
              <w:t>Daging sapi</w:t>
            </w:r>
          </w:p>
          <w:p w:rsidR="00023C1D" w:rsidRPr="0079430E" w:rsidRDefault="005E2C5F">
            <w:r w:rsidRPr="0079430E">
              <w:t>Telur</w:t>
            </w:r>
          </w:p>
          <w:p w:rsidR="00023C1D" w:rsidRPr="0079430E" w:rsidRDefault="00023C1D"/>
          <w:p w:rsidR="00023C1D" w:rsidRPr="0079430E" w:rsidRDefault="00BB74B1">
            <w:r w:rsidRPr="0079430E">
              <w:t>Daging ayam</w:t>
            </w:r>
          </w:p>
          <w:p w:rsidR="00023C1D" w:rsidRPr="0079430E" w:rsidRDefault="00023C1D">
            <w:r w:rsidRPr="0079430E">
              <w:t>Minyak</w:t>
            </w:r>
          </w:p>
          <w:p w:rsidR="00023C1D" w:rsidRPr="0079430E" w:rsidRDefault="00023C1D"/>
          <w:p w:rsidR="00023C1D" w:rsidRPr="0079430E" w:rsidRDefault="00BB74B1">
            <w:r w:rsidRPr="0079430E">
              <w:t>Putih Telur</w:t>
            </w:r>
          </w:p>
          <w:p w:rsidR="00023C1D" w:rsidRPr="0079430E" w:rsidRDefault="00BB74B1">
            <w:r w:rsidRPr="0079430E">
              <w:t>Gula Jawa</w:t>
            </w:r>
          </w:p>
          <w:p w:rsidR="00023C1D" w:rsidRPr="0079430E" w:rsidRDefault="00023C1D"/>
          <w:p w:rsidR="00023C1D" w:rsidRPr="0079430E" w:rsidRDefault="00854E0E">
            <w:r w:rsidRPr="0079430E">
              <w:t>Daging Ayam</w:t>
            </w:r>
          </w:p>
          <w:p w:rsidR="00023C1D" w:rsidRPr="0079430E" w:rsidRDefault="00854E0E">
            <w:r w:rsidRPr="0079430E">
              <w:t>Telur Ayam</w:t>
            </w:r>
          </w:p>
          <w:p w:rsidR="00854E0E" w:rsidRPr="0079430E" w:rsidRDefault="00854E0E"/>
          <w:p w:rsidR="00023C1D" w:rsidRPr="0079430E" w:rsidRDefault="00C4603F">
            <w:r w:rsidRPr="0079430E">
              <w:t>Patin</w:t>
            </w:r>
          </w:p>
          <w:p w:rsidR="00023C1D" w:rsidRPr="0079430E" w:rsidRDefault="00023C1D">
            <w:r w:rsidRPr="0079430E">
              <w:t>Telur ayam</w:t>
            </w:r>
          </w:p>
          <w:p w:rsidR="00023C1D" w:rsidRPr="0079430E" w:rsidRDefault="00023C1D"/>
          <w:p w:rsidR="00023C1D" w:rsidRPr="0079430E" w:rsidRDefault="0097545A">
            <w:r w:rsidRPr="0079430E">
              <w:t>Daging</w:t>
            </w:r>
            <w:r w:rsidR="00023C1D" w:rsidRPr="0079430E">
              <w:t xml:space="preserve"> ayam</w:t>
            </w:r>
          </w:p>
          <w:p w:rsidR="00023C1D" w:rsidRPr="0079430E" w:rsidRDefault="00023C1D">
            <w:r w:rsidRPr="0079430E">
              <w:t>Minyak</w:t>
            </w:r>
          </w:p>
          <w:p w:rsidR="00023C1D" w:rsidRPr="0079430E" w:rsidRDefault="00023C1D"/>
          <w:p w:rsidR="00023C1D" w:rsidRPr="0079430E" w:rsidRDefault="0097545A">
            <w:r w:rsidRPr="0079430E">
              <w:t>Bandeng Presto</w:t>
            </w:r>
          </w:p>
          <w:p w:rsidR="00023C1D" w:rsidRPr="0079430E" w:rsidRDefault="00023C1D">
            <w:r w:rsidRPr="0079430E">
              <w:t>Minyak</w:t>
            </w:r>
          </w:p>
          <w:p w:rsidR="00023C1D" w:rsidRPr="0079430E" w:rsidRDefault="00023C1D"/>
          <w:p w:rsidR="00023C1D" w:rsidRPr="0079430E" w:rsidRDefault="0097545A">
            <w:r w:rsidRPr="0079430E">
              <w:t>Telur Puyuh</w:t>
            </w:r>
          </w:p>
          <w:p w:rsidR="00023C1D" w:rsidRPr="0079430E" w:rsidRDefault="00023C1D">
            <w:r w:rsidRPr="0079430E">
              <w:t>Minyak</w:t>
            </w:r>
          </w:p>
          <w:p w:rsidR="00023C1D" w:rsidRPr="0079430E" w:rsidRDefault="00023C1D">
            <w:r w:rsidRPr="0079430E">
              <w:t>Kecap</w:t>
            </w:r>
          </w:p>
          <w:p w:rsidR="00023C1D" w:rsidRPr="0079430E" w:rsidRDefault="00023C1D"/>
          <w:p w:rsidR="00023C1D" w:rsidRPr="0079430E" w:rsidRDefault="0079430E">
            <w:r w:rsidRPr="0079430E">
              <w:t>Telur ayam</w:t>
            </w:r>
          </w:p>
          <w:p w:rsidR="00023C1D" w:rsidRPr="0079430E" w:rsidRDefault="00023C1D">
            <w:r w:rsidRPr="0079430E">
              <w:t>Minyak</w:t>
            </w:r>
          </w:p>
          <w:p w:rsidR="00023C1D" w:rsidRPr="0079430E" w:rsidRDefault="00023C1D">
            <w:pPr>
              <w:jc w:val="center"/>
            </w:pPr>
          </w:p>
          <w:p w:rsidR="00023C1D" w:rsidRPr="0079430E" w:rsidRDefault="00023C1D">
            <w:pPr>
              <w:framePr w:hSpace="180" w:wrap="around" w:vAnchor="text" w:hAnchor="margin" w:x="230" w:y="380"/>
            </w:pPr>
            <w:r w:rsidRPr="0079430E">
              <w:t>Daging sapi</w:t>
            </w:r>
          </w:p>
          <w:p w:rsidR="0079430E" w:rsidRPr="0079430E" w:rsidRDefault="0079430E">
            <w:pPr>
              <w:framePr w:hSpace="180" w:wrap="around" w:vAnchor="text" w:hAnchor="margin" w:x="230" w:y="380"/>
            </w:pPr>
            <w:r w:rsidRPr="0079430E">
              <w:t>Telur ayam</w:t>
            </w:r>
          </w:p>
          <w:p w:rsidR="00023C1D" w:rsidRPr="0079430E" w:rsidRDefault="00023C1D">
            <w:r w:rsidRPr="0079430E">
              <w:t>Minyak</w:t>
            </w:r>
          </w:p>
          <w:p w:rsidR="0079430E" w:rsidRPr="0079430E" w:rsidRDefault="0079430E"/>
          <w:p w:rsidR="0079430E" w:rsidRPr="0079430E" w:rsidRDefault="0079430E">
            <w:r w:rsidRPr="0079430E">
              <w:t>Bakso</w:t>
            </w:r>
          </w:p>
          <w:p w:rsidR="0079430E" w:rsidRPr="0079430E" w:rsidRDefault="0079430E">
            <w:r w:rsidRPr="0079430E">
              <w:t>Minyak</w:t>
            </w:r>
          </w:p>
          <w:p w:rsidR="0079430E" w:rsidRDefault="0079430E">
            <w:r w:rsidRPr="0079430E">
              <w:t xml:space="preserve">Kecap </w:t>
            </w:r>
          </w:p>
          <w:p w:rsidR="0079430E" w:rsidRDefault="0079430E"/>
          <w:p w:rsidR="0079430E" w:rsidRDefault="0079430E">
            <w:r>
              <w:t>Daging Sapi</w:t>
            </w:r>
          </w:p>
          <w:p w:rsidR="0079430E" w:rsidRDefault="0079430E">
            <w:r>
              <w:t>Telur ayam</w:t>
            </w:r>
          </w:p>
          <w:p w:rsidR="0079430E" w:rsidRPr="0079430E" w:rsidRDefault="0079430E">
            <w:r>
              <w:t>Minyak</w:t>
            </w:r>
          </w:p>
          <w:p w:rsidR="00023C1D" w:rsidRDefault="00023C1D">
            <w:pPr>
              <w:jc w:val="center"/>
            </w:pPr>
          </w:p>
          <w:p w:rsidR="0002232A" w:rsidRDefault="0002232A">
            <w:pPr>
              <w:jc w:val="center"/>
            </w:pPr>
          </w:p>
          <w:p w:rsidR="0002232A" w:rsidRDefault="0002232A">
            <w:pPr>
              <w:jc w:val="center"/>
            </w:pPr>
            <w:r>
              <w:lastRenderedPageBreak/>
              <w:t>Putih Telur</w:t>
            </w:r>
          </w:p>
          <w:p w:rsidR="0002232A" w:rsidRDefault="0002232A">
            <w:pPr>
              <w:jc w:val="center"/>
            </w:pPr>
            <w:r>
              <w:t xml:space="preserve">Minyak </w:t>
            </w:r>
          </w:p>
          <w:p w:rsidR="0079430E" w:rsidRDefault="0079430E">
            <w:pPr>
              <w:jc w:val="center"/>
            </w:pPr>
          </w:p>
          <w:p w:rsidR="0002232A" w:rsidRDefault="0002232A">
            <w:pPr>
              <w:jc w:val="center"/>
            </w:pPr>
            <w:r>
              <w:t>Daging ayam</w:t>
            </w:r>
          </w:p>
          <w:p w:rsidR="0002232A" w:rsidRDefault="0002232A">
            <w:pPr>
              <w:jc w:val="center"/>
            </w:pPr>
            <w:r>
              <w:t xml:space="preserve">Minyak </w:t>
            </w:r>
          </w:p>
          <w:p w:rsidR="009475FC" w:rsidRDefault="009475FC">
            <w:pPr>
              <w:jc w:val="center"/>
            </w:pPr>
          </w:p>
          <w:p w:rsidR="009475FC" w:rsidRDefault="009475FC">
            <w:pPr>
              <w:jc w:val="center"/>
            </w:pPr>
            <w:r>
              <w:t>Kakap</w:t>
            </w:r>
          </w:p>
          <w:p w:rsidR="009475FC" w:rsidRDefault="009475FC">
            <w:pPr>
              <w:jc w:val="center"/>
            </w:pPr>
            <w:r>
              <w:t>Telur ayam</w:t>
            </w:r>
          </w:p>
          <w:p w:rsidR="009475FC" w:rsidRDefault="009475FC">
            <w:pPr>
              <w:jc w:val="center"/>
            </w:pPr>
          </w:p>
          <w:p w:rsidR="009475FC" w:rsidRDefault="009475FC">
            <w:pPr>
              <w:jc w:val="center"/>
            </w:pPr>
            <w:r>
              <w:t>Bakso</w:t>
            </w:r>
          </w:p>
          <w:p w:rsidR="009475FC" w:rsidRDefault="009475FC">
            <w:pPr>
              <w:jc w:val="center"/>
            </w:pPr>
            <w:r>
              <w:t xml:space="preserve">Minyak </w:t>
            </w:r>
          </w:p>
          <w:p w:rsidR="009475FC" w:rsidRDefault="009475FC">
            <w:pPr>
              <w:jc w:val="center"/>
            </w:pPr>
          </w:p>
          <w:p w:rsidR="009475FC" w:rsidRDefault="009475FC">
            <w:pPr>
              <w:jc w:val="center"/>
            </w:pPr>
            <w:r>
              <w:t>Telur ayam</w:t>
            </w:r>
          </w:p>
          <w:p w:rsidR="009475FC" w:rsidRDefault="009475FC">
            <w:pPr>
              <w:jc w:val="center"/>
            </w:pPr>
            <w:r>
              <w:t>Minyak</w:t>
            </w:r>
          </w:p>
          <w:p w:rsidR="009475FC" w:rsidRDefault="009475FC">
            <w:pPr>
              <w:jc w:val="center"/>
            </w:pPr>
            <w:r>
              <w:t>Santan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Daging ayam</w:t>
            </w:r>
          </w:p>
          <w:p w:rsidR="00047741" w:rsidRDefault="00047741">
            <w:pPr>
              <w:jc w:val="center"/>
            </w:pPr>
            <w:r>
              <w:t>Gula jawa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Kakap</w:t>
            </w:r>
          </w:p>
          <w:p w:rsidR="00047741" w:rsidRDefault="00047741">
            <w:pPr>
              <w:jc w:val="center"/>
            </w:pPr>
            <w:r>
              <w:t>Telur ayam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Telur ayam</w:t>
            </w:r>
          </w:p>
          <w:p w:rsidR="00047741" w:rsidRDefault="00047741">
            <w:pPr>
              <w:jc w:val="center"/>
            </w:pPr>
            <w:r>
              <w:t xml:space="preserve">Minyak 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Daging ayam</w:t>
            </w:r>
          </w:p>
          <w:p w:rsidR="00047741" w:rsidRDefault="00047741">
            <w:pPr>
              <w:jc w:val="center"/>
            </w:pPr>
            <w:r>
              <w:t>Minyak</w:t>
            </w:r>
          </w:p>
          <w:p w:rsidR="00047741" w:rsidRDefault="00047741">
            <w:pPr>
              <w:jc w:val="center"/>
            </w:pPr>
            <w:r>
              <w:t xml:space="preserve">Kecap 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Daging sapi</w:t>
            </w:r>
          </w:p>
          <w:p w:rsidR="00047741" w:rsidRDefault="00047741">
            <w:pPr>
              <w:jc w:val="center"/>
            </w:pPr>
            <w:r>
              <w:t>Telur ayam</w:t>
            </w:r>
          </w:p>
          <w:p w:rsidR="00047741" w:rsidRDefault="00047741">
            <w:pPr>
              <w:jc w:val="center"/>
            </w:pPr>
          </w:p>
          <w:p w:rsidR="00047741" w:rsidRDefault="00777936">
            <w:pPr>
              <w:jc w:val="center"/>
            </w:pPr>
            <w:r>
              <w:t>Telur dadar</w:t>
            </w:r>
          </w:p>
          <w:p w:rsidR="00777936" w:rsidRDefault="007E09E3">
            <w:pPr>
              <w:jc w:val="center"/>
            </w:pPr>
            <w:r>
              <w:t>M</w:t>
            </w:r>
            <w:r w:rsidR="00777936">
              <w:t>inya</w:t>
            </w:r>
            <w:r w:rsidR="0095273B">
              <w:t>k</w:t>
            </w:r>
          </w:p>
          <w:p w:rsidR="007E09E3" w:rsidRDefault="007E09E3">
            <w:pPr>
              <w:jc w:val="center"/>
            </w:pPr>
          </w:p>
          <w:p w:rsidR="007E09E3" w:rsidRDefault="007E09E3">
            <w:pPr>
              <w:jc w:val="center"/>
            </w:pPr>
            <w:r>
              <w:t>Putih telur</w:t>
            </w:r>
          </w:p>
          <w:p w:rsidR="007E09E3" w:rsidRDefault="007E09E3">
            <w:pPr>
              <w:jc w:val="center"/>
            </w:pPr>
            <w:r>
              <w:t xml:space="preserve">Minyak </w:t>
            </w:r>
          </w:p>
          <w:p w:rsidR="007E09E3" w:rsidRDefault="007E09E3">
            <w:pPr>
              <w:jc w:val="center"/>
            </w:pPr>
          </w:p>
          <w:p w:rsidR="007E09E3" w:rsidRDefault="007E09E3">
            <w:pPr>
              <w:jc w:val="center"/>
            </w:pPr>
            <w:r>
              <w:t>Daging ayam</w:t>
            </w:r>
          </w:p>
          <w:p w:rsidR="007E09E3" w:rsidRDefault="007E09E3">
            <w:pPr>
              <w:jc w:val="center"/>
            </w:pPr>
            <w:r>
              <w:t>Tepung roti</w:t>
            </w:r>
          </w:p>
          <w:p w:rsidR="007E09E3" w:rsidRDefault="007E09E3">
            <w:pPr>
              <w:jc w:val="center"/>
            </w:pPr>
            <w:r>
              <w:t xml:space="preserve">Minyak </w:t>
            </w:r>
          </w:p>
          <w:p w:rsidR="007E09E3" w:rsidRDefault="007E09E3">
            <w:pPr>
              <w:jc w:val="center"/>
            </w:pPr>
          </w:p>
          <w:p w:rsidR="007E09E3" w:rsidRDefault="007E09E3">
            <w:pPr>
              <w:jc w:val="center"/>
            </w:pPr>
            <w:r>
              <w:t xml:space="preserve">Bandeng </w:t>
            </w:r>
          </w:p>
          <w:p w:rsidR="007E09E3" w:rsidRDefault="007E09E3">
            <w:pPr>
              <w:jc w:val="center"/>
            </w:pPr>
            <w:r>
              <w:t xml:space="preserve">Minyak 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  <w:r>
              <w:t xml:space="preserve">Kakap </w:t>
            </w:r>
          </w:p>
          <w:p w:rsidR="00561C73" w:rsidRDefault="00561C73">
            <w:pPr>
              <w:jc w:val="center"/>
            </w:pPr>
            <w:r>
              <w:t>Minyak</w:t>
            </w:r>
          </w:p>
          <w:p w:rsidR="00561C73" w:rsidRDefault="00561C73">
            <w:pPr>
              <w:jc w:val="center"/>
            </w:pPr>
            <w:r>
              <w:t>Tepung roti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  <w:r>
              <w:t>Daging sapi</w:t>
            </w:r>
          </w:p>
          <w:p w:rsidR="00561C73" w:rsidRDefault="00561C73">
            <w:pPr>
              <w:jc w:val="center"/>
            </w:pPr>
            <w:r>
              <w:t>Telur ayam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  <w:r>
              <w:t>Telur ayam</w:t>
            </w:r>
          </w:p>
          <w:p w:rsidR="00561C73" w:rsidRDefault="00561C73">
            <w:pPr>
              <w:jc w:val="center"/>
            </w:pPr>
            <w:r>
              <w:t xml:space="preserve">Minyak </w:t>
            </w:r>
          </w:p>
          <w:p w:rsidR="00561C73" w:rsidRDefault="00561C73">
            <w:pPr>
              <w:jc w:val="center"/>
            </w:pPr>
            <w:r>
              <w:t xml:space="preserve">Santan 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  <w:r>
              <w:t>Daging ayam</w:t>
            </w:r>
          </w:p>
          <w:p w:rsidR="00561C73" w:rsidRDefault="00561C73">
            <w:pPr>
              <w:jc w:val="center"/>
            </w:pPr>
            <w:r>
              <w:t>Kecap</w:t>
            </w:r>
          </w:p>
          <w:p w:rsidR="006D6D73" w:rsidRDefault="006D6D73">
            <w:pPr>
              <w:jc w:val="center"/>
            </w:pPr>
          </w:p>
          <w:p w:rsidR="006D6D73" w:rsidRDefault="006D6D73">
            <w:pPr>
              <w:jc w:val="center"/>
            </w:pPr>
          </w:p>
          <w:p w:rsidR="006D6D73" w:rsidRDefault="006D6D73">
            <w:pPr>
              <w:jc w:val="center"/>
            </w:pPr>
            <w:r>
              <w:lastRenderedPageBreak/>
              <w:t>Kakap</w:t>
            </w:r>
          </w:p>
          <w:p w:rsidR="006D6D73" w:rsidRDefault="006D6D73">
            <w:pPr>
              <w:jc w:val="center"/>
            </w:pPr>
            <w:r>
              <w:t>Telur ayam</w:t>
            </w:r>
          </w:p>
          <w:p w:rsidR="006D6D73" w:rsidRDefault="006D6D73">
            <w:pPr>
              <w:jc w:val="center"/>
            </w:pPr>
            <w:r>
              <w:t>Tepung roti</w:t>
            </w:r>
          </w:p>
          <w:p w:rsidR="006D6D73" w:rsidRDefault="006D6D73">
            <w:pPr>
              <w:jc w:val="center"/>
            </w:pPr>
            <w:r>
              <w:t xml:space="preserve">Minyak </w:t>
            </w:r>
          </w:p>
          <w:p w:rsidR="00561C73" w:rsidRDefault="00561C73">
            <w:pPr>
              <w:jc w:val="center"/>
            </w:pPr>
          </w:p>
          <w:p w:rsidR="00561C73" w:rsidRDefault="00B03A0C">
            <w:pPr>
              <w:jc w:val="center"/>
            </w:pPr>
            <w:r>
              <w:t>Putih Telur</w:t>
            </w:r>
          </w:p>
          <w:p w:rsidR="00B03A0C" w:rsidRDefault="00B03A0C">
            <w:pPr>
              <w:jc w:val="center"/>
            </w:pPr>
            <w:r>
              <w:t>Minyak</w:t>
            </w:r>
          </w:p>
          <w:p w:rsidR="00B03A0C" w:rsidRDefault="00B03A0C">
            <w:pPr>
              <w:jc w:val="center"/>
            </w:pPr>
          </w:p>
          <w:p w:rsidR="00B03A0C" w:rsidRDefault="00B03A0C">
            <w:pPr>
              <w:jc w:val="center"/>
            </w:pPr>
            <w:r>
              <w:t>Patin</w:t>
            </w:r>
          </w:p>
          <w:p w:rsidR="00B03A0C" w:rsidRDefault="00B03A0C">
            <w:pPr>
              <w:jc w:val="center"/>
            </w:pPr>
            <w:r>
              <w:t>Telur ayam</w:t>
            </w:r>
          </w:p>
          <w:p w:rsidR="00B03A0C" w:rsidRDefault="00B03A0C">
            <w:pPr>
              <w:jc w:val="center"/>
            </w:pPr>
          </w:p>
          <w:p w:rsidR="00B03A0C" w:rsidRDefault="00B03A0C">
            <w:pPr>
              <w:jc w:val="center"/>
            </w:pPr>
            <w:r>
              <w:t>Telur ayam</w:t>
            </w:r>
          </w:p>
          <w:p w:rsidR="00B03A0C" w:rsidRDefault="00B03A0C">
            <w:pPr>
              <w:jc w:val="center"/>
            </w:pPr>
            <w:r>
              <w:t xml:space="preserve">Minyak </w:t>
            </w:r>
          </w:p>
          <w:p w:rsidR="00C73EFD" w:rsidRDefault="00C73EFD">
            <w:pPr>
              <w:jc w:val="center"/>
            </w:pPr>
          </w:p>
          <w:p w:rsidR="00C73EFD" w:rsidRDefault="00C73EFD">
            <w:pPr>
              <w:jc w:val="center"/>
            </w:pPr>
            <w:r>
              <w:t>Daging ayam</w:t>
            </w:r>
          </w:p>
          <w:p w:rsidR="00C73EFD" w:rsidRDefault="00C73EFD">
            <w:pPr>
              <w:jc w:val="center"/>
            </w:pPr>
            <w:r>
              <w:t>Minyak</w:t>
            </w:r>
          </w:p>
          <w:p w:rsidR="00C73EFD" w:rsidRDefault="00C73EFD">
            <w:pPr>
              <w:jc w:val="center"/>
            </w:pPr>
          </w:p>
          <w:p w:rsidR="00C73EFD" w:rsidRDefault="00C73EFD">
            <w:pPr>
              <w:jc w:val="center"/>
            </w:pPr>
            <w:r>
              <w:t>Ikan tengiri</w:t>
            </w:r>
          </w:p>
          <w:p w:rsidR="00C73EFD" w:rsidRDefault="00C73EFD">
            <w:pPr>
              <w:jc w:val="center"/>
            </w:pPr>
            <w:r>
              <w:t>Telur ayam</w:t>
            </w:r>
          </w:p>
          <w:p w:rsidR="00C73EFD" w:rsidRDefault="00C73EFD">
            <w:pPr>
              <w:jc w:val="center"/>
            </w:pPr>
          </w:p>
          <w:p w:rsidR="00C73EFD" w:rsidRDefault="00C73EFD">
            <w:pPr>
              <w:jc w:val="center"/>
            </w:pPr>
            <w:r>
              <w:t>Daging Sapi</w:t>
            </w:r>
          </w:p>
          <w:p w:rsidR="00C73EFD" w:rsidRDefault="00C73EFD">
            <w:pPr>
              <w:jc w:val="center"/>
            </w:pPr>
            <w:r>
              <w:t>Minyak</w:t>
            </w:r>
          </w:p>
          <w:p w:rsidR="00C73EFD" w:rsidRDefault="00C73EFD">
            <w:pPr>
              <w:jc w:val="center"/>
            </w:pPr>
          </w:p>
          <w:p w:rsidR="00C73EFD" w:rsidRDefault="00C73EFD">
            <w:pPr>
              <w:jc w:val="center"/>
            </w:pPr>
            <w:r>
              <w:t>Daging ayam</w:t>
            </w:r>
          </w:p>
          <w:p w:rsidR="00C73EFD" w:rsidRDefault="00C73EFD">
            <w:pPr>
              <w:jc w:val="center"/>
            </w:pPr>
            <w:r>
              <w:t>Daging asap</w:t>
            </w:r>
          </w:p>
          <w:p w:rsidR="00C73EFD" w:rsidRDefault="00C73EFD">
            <w:pPr>
              <w:jc w:val="center"/>
            </w:pPr>
            <w:r>
              <w:t>Keju</w:t>
            </w:r>
          </w:p>
          <w:p w:rsidR="00C73EFD" w:rsidRDefault="00C73EFD">
            <w:pPr>
              <w:jc w:val="center"/>
            </w:pPr>
            <w:r>
              <w:t>Tepung roti</w:t>
            </w:r>
          </w:p>
          <w:p w:rsidR="002E27FF" w:rsidRDefault="002E27FF">
            <w:pPr>
              <w:jc w:val="center"/>
            </w:pPr>
          </w:p>
          <w:p w:rsidR="002E27FF" w:rsidRDefault="002E27FF">
            <w:pPr>
              <w:jc w:val="center"/>
            </w:pPr>
            <w:r>
              <w:t>Daging Sapi</w:t>
            </w:r>
          </w:p>
          <w:p w:rsidR="002E27FF" w:rsidRDefault="002E27FF">
            <w:pPr>
              <w:jc w:val="center"/>
            </w:pPr>
            <w:r>
              <w:t>Telur Ayam</w:t>
            </w:r>
          </w:p>
          <w:p w:rsidR="002E27FF" w:rsidRDefault="002E27FF">
            <w:pPr>
              <w:jc w:val="center"/>
            </w:pPr>
          </w:p>
          <w:p w:rsidR="002E27FF" w:rsidRDefault="002E27FF">
            <w:pPr>
              <w:jc w:val="center"/>
            </w:pPr>
            <w:r>
              <w:t>Bandeng</w:t>
            </w:r>
          </w:p>
          <w:p w:rsidR="002E27FF" w:rsidRDefault="002E27FF">
            <w:pPr>
              <w:jc w:val="center"/>
            </w:pPr>
          </w:p>
          <w:p w:rsidR="002E27FF" w:rsidRDefault="002E27FF">
            <w:pPr>
              <w:jc w:val="center"/>
            </w:pPr>
            <w:r>
              <w:t>Daging ayam</w:t>
            </w:r>
          </w:p>
          <w:p w:rsidR="002E27FF" w:rsidRDefault="002E27FF">
            <w:pPr>
              <w:jc w:val="center"/>
            </w:pPr>
          </w:p>
          <w:p w:rsidR="002E27FF" w:rsidRDefault="002E27FF">
            <w:pPr>
              <w:jc w:val="center"/>
            </w:pPr>
            <w:r>
              <w:t xml:space="preserve">Gurami </w:t>
            </w:r>
          </w:p>
          <w:p w:rsidR="002E27FF" w:rsidRDefault="002E27FF">
            <w:pPr>
              <w:jc w:val="center"/>
            </w:pPr>
            <w:r>
              <w:t xml:space="preserve">Minyak </w:t>
            </w:r>
          </w:p>
          <w:p w:rsidR="00AC19E0" w:rsidRDefault="00AC19E0">
            <w:pPr>
              <w:jc w:val="center"/>
            </w:pPr>
          </w:p>
          <w:p w:rsidR="00AC19E0" w:rsidRDefault="00AC19E0">
            <w:pPr>
              <w:jc w:val="center"/>
            </w:pPr>
            <w:r>
              <w:t>Daging sapi</w:t>
            </w:r>
          </w:p>
          <w:p w:rsidR="00AC19E0" w:rsidRDefault="00AC19E0">
            <w:pPr>
              <w:jc w:val="center"/>
            </w:pPr>
            <w:r>
              <w:t xml:space="preserve">Minyak </w:t>
            </w:r>
          </w:p>
          <w:p w:rsidR="00AC19E0" w:rsidRDefault="00AC19E0">
            <w:pPr>
              <w:jc w:val="center"/>
            </w:pPr>
          </w:p>
          <w:p w:rsidR="00AC19E0" w:rsidRDefault="00AC19E0">
            <w:pPr>
              <w:jc w:val="center"/>
            </w:pPr>
            <w:r>
              <w:t>Daging sapi</w:t>
            </w:r>
          </w:p>
          <w:p w:rsidR="00AC19E0" w:rsidRDefault="00AC19E0">
            <w:pPr>
              <w:jc w:val="center"/>
            </w:pPr>
            <w:r>
              <w:t>Telur ayam</w:t>
            </w:r>
          </w:p>
          <w:p w:rsidR="00AC19E0" w:rsidRDefault="00AC19E0">
            <w:pPr>
              <w:jc w:val="center"/>
            </w:pPr>
            <w:r>
              <w:t>Tepung roti</w:t>
            </w:r>
          </w:p>
          <w:p w:rsidR="00AC19E0" w:rsidRDefault="00AC19E0">
            <w:pPr>
              <w:jc w:val="center"/>
            </w:pPr>
          </w:p>
          <w:p w:rsidR="00AC19E0" w:rsidRDefault="00AC19E0">
            <w:pPr>
              <w:jc w:val="center"/>
            </w:pPr>
            <w:r>
              <w:t>Daging sapi</w:t>
            </w:r>
          </w:p>
          <w:p w:rsidR="00AC19E0" w:rsidRDefault="00AC19E0">
            <w:pPr>
              <w:jc w:val="center"/>
            </w:pPr>
            <w:r>
              <w:t>Minyak</w:t>
            </w:r>
          </w:p>
          <w:p w:rsidR="00C73EFD" w:rsidRDefault="00AC19E0" w:rsidP="00AC19E0">
            <w:pPr>
              <w:jc w:val="center"/>
            </w:pPr>
            <w:r>
              <w:t>Kecap</w:t>
            </w:r>
          </w:p>
          <w:p w:rsidR="00AC19E0" w:rsidRDefault="00AC19E0" w:rsidP="00AC19E0">
            <w:pPr>
              <w:jc w:val="center"/>
            </w:pPr>
          </w:p>
          <w:p w:rsidR="00AC19E0" w:rsidRDefault="00AC19E0" w:rsidP="00AC19E0">
            <w:pPr>
              <w:jc w:val="center"/>
            </w:pPr>
            <w:r>
              <w:t>Daging ayam</w:t>
            </w:r>
          </w:p>
          <w:p w:rsidR="00AC19E0" w:rsidRDefault="00AC19E0" w:rsidP="00AC19E0">
            <w:pPr>
              <w:jc w:val="center"/>
            </w:pPr>
            <w:r>
              <w:t>Roti tawar</w:t>
            </w:r>
          </w:p>
          <w:p w:rsidR="00AC19E0" w:rsidRDefault="00AC19E0" w:rsidP="00AC19E0">
            <w:pPr>
              <w:jc w:val="center"/>
            </w:pPr>
            <w:r>
              <w:t>Telur ayam</w:t>
            </w:r>
          </w:p>
          <w:p w:rsidR="00AC19E0" w:rsidRDefault="00AC19E0" w:rsidP="00AC19E0">
            <w:pPr>
              <w:jc w:val="center"/>
            </w:pPr>
          </w:p>
          <w:p w:rsidR="00AC19E0" w:rsidRDefault="00AC19E0" w:rsidP="00AC19E0">
            <w:pPr>
              <w:jc w:val="center"/>
            </w:pPr>
            <w:r>
              <w:t>Telur puyuh</w:t>
            </w:r>
          </w:p>
          <w:p w:rsidR="00AC19E0" w:rsidRDefault="00AC19E0" w:rsidP="00AC19E0">
            <w:pPr>
              <w:jc w:val="center"/>
            </w:pPr>
            <w:r>
              <w:t>kecap</w:t>
            </w:r>
          </w:p>
          <w:p w:rsidR="00AC19E0" w:rsidRPr="00C73EFD" w:rsidRDefault="00AC19E0" w:rsidP="00AC19E0">
            <w:pPr>
              <w:jc w:val="center"/>
            </w:pPr>
          </w:p>
        </w:tc>
        <w:tc>
          <w:tcPr>
            <w:tcW w:w="1356" w:type="dxa"/>
          </w:tcPr>
          <w:p w:rsidR="00023C1D" w:rsidRPr="0079430E" w:rsidRDefault="00023C1D">
            <w:r w:rsidRPr="0079430E">
              <w:lastRenderedPageBreak/>
              <w:t>50   gram</w:t>
            </w:r>
          </w:p>
          <w:p w:rsidR="00023C1D" w:rsidRPr="0079430E" w:rsidRDefault="00023C1D">
            <w:r w:rsidRPr="0079430E">
              <w:t>2,5  gram</w:t>
            </w:r>
          </w:p>
          <w:p w:rsidR="00023C1D" w:rsidRPr="0079430E" w:rsidRDefault="00023C1D"/>
          <w:p w:rsidR="005E2C5F" w:rsidRPr="0079430E" w:rsidRDefault="001B6CB0">
            <w:r w:rsidRPr="0079430E">
              <w:t>50    gram</w:t>
            </w:r>
          </w:p>
          <w:p w:rsidR="00023C1D" w:rsidRPr="0079430E" w:rsidRDefault="005E2C5F">
            <w:r w:rsidRPr="0079430E">
              <w:t xml:space="preserve">10    gram </w:t>
            </w:r>
            <w:r w:rsidR="001B6CB0" w:rsidRPr="0079430E">
              <w:t xml:space="preserve"> </w:t>
            </w:r>
          </w:p>
          <w:p w:rsidR="00023C1D" w:rsidRPr="0079430E" w:rsidRDefault="00023C1D"/>
          <w:p w:rsidR="00023C1D" w:rsidRPr="0079430E" w:rsidRDefault="00023C1D">
            <w:r w:rsidRPr="0079430E">
              <w:t>50   gram</w:t>
            </w:r>
          </w:p>
          <w:p w:rsidR="00023C1D" w:rsidRPr="0079430E" w:rsidRDefault="00023C1D">
            <w:r w:rsidRPr="0079430E">
              <w:t>2,5  gram</w:t>
            </w:r>
          </w:p>
          <w:p w:rsidR="00023C1D" w:rsidRPr="0079430E" w:rsidRDefault="00023C1D"/>
          <w:p w:rsidR="00023C1D" w:rsidRPr="0079430E" w:rsidRDefault="00023C1D">
            <w:r w:rsidRPr="0079430E">
              <w:t>50   gram</w:t>
            </w:r>
          </w:p>
          <w:p w:rsidR="00023C1D" w:rsidRPr="0079430E" w:rsidRDefault="00023C1D">
            <w:r w:rsidRPr="0079430E">
              <w:t>2,5  gram</w:t>
            </w:r>
          </w:p>
          <w:p w:rsidR="00023C1D" w:rsidRPr="0079430E" w:rsidRDefault="00023C1D">
            <w:pPr>
              <w:jc w:val="center"/>
            </w:pPr>
          </w:p>
          <w:p w:rsidR="00023C1D" w:rsidRPr="0079430E" w:rsidRDefault="00023C1D">
            <w:r w:rsidRPr="0079430E">
              <w:t>50   gram</w:t>
            </w:r>
          </w:p>
          <w:p w:rsidR="00023C1D" w:rsidRPr="0079430E" w:rsidRDefault="005E2C5F">
            <w:r w:rsidRPr="0079430E">
              <w:t>5     gram</w:t>
            </w:r>
          </w:p>
          <w:p w:rsidR="00023C1D" w:rsidRPr="0079430E" w:rsidRDefault="00023C1D"/>
          <w:p w:rsidR="00023C1D" w:rsidRPr="0079430E" w:rsidRDefault="00BB74B1">
            <w:r w:rsidRPr="0079430E">
              <w:t>50</w:t>
            </w:r>
            <w:r w:rsidR="00023C1D" w:rsidRPr="0079430E">
              <w:t xml:space="preserve"> gram</w:t>
            </w:r>
          </w:p>
          <w:p w:rsidR="00023C1D" w:rsidRPr="0079430E" w:rsidRDefault="00023C1D">
            <w:r w:rsidRPr="0079430E">
              <w:t>5  gram</w:t>
            </w:r>
          </w:p>
          <w:p w:rsidR="00023C1D" w:rsidRPr="0079430E" w:rsidRDefault="00023C1D"/>
          <w:p w:rsidR="00023C1D" w:rsidRPr="0079430E" w:rsidRDefault="00BB74B1">
            <w:r w:rsidRPr="0079430E">
              <w:t>50</w:t>
            </w:r>
            <w:r w:rsidR="00023C1D" w:rsidRPr="0079430E">
              <w:t xml:space="preserve">  gram</w:t>
            </w:r>
          </w:p>
          <w:p w:rsidR="00023C1D" w:rsidRPr="0079430E" w:rsidRDefault="00023C1D">
            <w:r w:rsidRPr="0079430E">
              <w:t>10 gram</w:t>
            </w:r>
          </w:p>
          <w:p w:rsidR="00023C1D" w:rsidRPr="0079430E" w:rsidRDefault="00023C1D"/>
          <w:p w:rsidR="00023C1D" w:rsidRPr="0079430E" w:rsidRDefault="00023C1D">
            <w:r w:rsidRPr="0079430E">
              <w:t>50 gram</w:t>
            </w:r>
          </w:p>
          <w:p w:rsidR="00023C1D" w:rsidRPr="0079430E" w:rsidRDefault="00023C1D">
            <w:r w:rsidRPr="0079430E">
              <w:t>5  gram</w:t>
            </w:r>
          </w:p>
          <w:p w:rsidR="00023C1D" w:rsidRPr="0079430E" w:rsidRDefault="00023C1D"/>
          <w:p w:rsidR="00023C1D" w:rsidRPr="0079430E" w:rsidRDefault="00C4603F">
            <w:r w:rsidRPr="0079430E">
              <w:t>50</w:t>
            </w:r>
            <w:r w:rsidR="00023C1D" w:rsidRPr="0079430E">
              <w:t xml:space="preserve">   gram</w:t>
            </w:r>
          </w:p>
          <w:p w:rsidR="00023C1D" w:rsidRPr="0079430E" w:rsidRDefault="00C4603F" w:rsidP="00C4603F">
            <w:r w:rsidRPr="0079430E">
              <w:t>5     gram</w:t>
            </w:r>
          </w:p>
          <w:p w:rsidR="00C4603F" w:rsidRPr="0079430E" w:rsidRDefault="00C4603F" w:rsidP="00C4603F"/>
          <w:p w:rsidR="00023C1D" w:rsidRPr="0079430E" w:rsidRDefault="00023C1D">
            <w:pPr>
              <w:ind w:left="60"/>
            </w:pPr>
            <w:r w:rsidRPr="0079430E">
              <w:t>50 gram</w:t>
            </w:r>
          </w:p>
          <w:p w:rsidR="00023C1D" w:rsidRPr="0079430E" w:rsidRDefault="00023C1D">
            <w:pPr>
              <w:ind w:left="60"/>
            </w:pPr>
            <w:r w:rsidRPr="0079430E">
              <w:t>2,5  gram</w:t>
            </w:r>
          </w:p>
          <w:p w:rsidR="00023C1D" w:rsidRPr="0079430E" w:rsidRDefault="00023C1D">
            <w:pPr>
              <w:ind w:left="60"/>
            </w:pPr>
          </w:p>
          <w:p w:rsidR="00023C1D" w:rsidRPr="0079430E" w:rsidRDefault="00023C1D">
            <w:pPr>
              <w:ind w:left="60"/>
            </w:pPr>
            <w:r w:rsidRPr="0079430E">
              <w:t>50 gram</w:t>
            </w:r>
          </w:p>
          <w:p w:rsidR="00023C1D" w:rsidRPr="0079430E" w:rsidRDefault="00023C1D">
            <w:pPr>
              <w:ind w:left="60"/>
            </w:pPr>
            <w:r w:rsidRPr="0079430E">
              <w:t>2,5  gram</w:t>
            </w:r>
          </w:p>
          <w:p w:rsidR="00023C1D" w:rsidRPr="0079430E" w:rsidRDefault="00023C1D">
            <w:pPr>
              <w:ind w:left="60"/>
            </w:pPr>
          </w:p>
          <w:p w:rsidR="00023C1D" w:rsidRPr="0079430E" w:rsidRDefault="00023C1D">
            <w:pPr>
              <w:ind w:left="60"/>
            </w:pPr>
            <w:r w:rsidRPr="0079430E">
              <w:t>50   gram</w:t>
            </w:r>
          </w:p>
          <w:p w:rsidR="00023C1D" w:rsidRPr="0079430E" w:rsidRDefault="00023C1D">
            <w:pPr>
              <w:ind w:left="60"/>
            </w:pPr>
            <w:r w:rsidRPr="0079430E">
              <w:t>2,5  gram</w:t>
            </w:r>
          </w:p>
          <w:p w:rsidR="00023C1D" w:rsidRPr="0079430E" w:rsidRDefault="00023C1D">
            <w:pPr>
              <w:ind w:left="60"/>
            </w:pPr>
            <w:r w:rsidRPr="0079430E">
              <w:t>2,5  gram</w:t>
            </w:r>
          </w:p>
          <w:p w:rsidR="00023C1D" w:rsidRPr="0079430E" w:rsidRDefault="00023C1D">
            <w:pPr>
              <w:ind w:left="60"/>
            </w:pPr>
          </w:p>
          <w:p w:rsidR="00023C1D" w:rsidRPr="0079430E" w:rsidRDefault="00023C1D">
            <w:pPr>
              <w:ind w:left="60"/>
            </w:pPr>
            <w:r w:rsidRPr="0079430E">
              <w:t>50   gram</w:t>
            </w:r>
          </w:p>
          <w:p w:rsidR="00023C1D" w:rsidRPr="0079430E" w:rsidRDefault="00023C1D">
            <w:pPr>
              <w:ind w:left="60"/>
            </w:pPr>
            <w:r w:rsidRPr="0079430E">
              <w:t>2,5  gram</w:t>
            </w:r>
          </w:p>
          <w:p w:rsidR="00023C1D" w:rsidRPr="0079430E" w:rsidRDefault="00023C1D">
            <w:pPr>
              <w:jc w:val="center"/>
            </w:pPr>
          </w:p>
          <w:p w:rsidR="00023C1D" w:rsidRPr="0079430E" w:rsidRDefault="00023C1D">
            <w:pPr>
              <w:framePr w:hSpace="180" w:wrap="around" w:vAnchor="text" w:hAnchor="margin" w:x="230" w:y="380"/>
              <w:ind w:left="60"/>
            </w:pPr>
            <w:r w:rsidRPr="0079430E">
              <w:t>50   gram</w:t>
            </w:r>
          </w:p>
          <w:p w:rsidR="0079430E" w:rsidRPr="0079430E" w:rsidRDefault="0079430E">
            <w:pPr>
              <w:framePr w:hSpace="180" w:wrap="around" w:vAnchor="text" w:hAnchor="margin" w:x="230" w:y="380"/>
              <w:ind w:left="60"/>
            </w:pPr>
            <w:r w:rsidRPr="0079430E">
              <w:t>5     gram</w:t>
            </w:r>
          </w:p>
          <w:p w:rsidR="00023C1D" w:rsidRPr="0079430E" w:rsidRDefault="00023C1D">
            <w:pPr>
              <w:jc w:val="center"/>
            </w:pPr>
            <w:r w:rsidRPr="0079430E">
              <w:t>2,5  gram</w:t>
            </w:r>
          </w:p>
          <w:p w:rsidR="0079430E" w:rsidRPr="0079430E" w:rsidRDefault="0079430E">
            <w:pPr>
              <w:jc w:val="center"/>
            </w:pPr>
          </w:p>
          <w:p w:rsidR="0079430E" w:rsidRPr="0079430E" w:rsidRDefault="0079430E">
            <w:pPr>
              <w:jc w:val="center"/>
            </w:pPr>
            <w:r w:rsidRPr="0079430E">
              <w:t>50 gram</w:t>
            </w:r>
          </w:p>
          <w:p w:rsidR="0079430E" w:rsidRPr="0079430E" w:rsidRDefault="0079430E">
            <w:pPr>
              <w:jc w:val="center"/>
            </w:pPr>
            <w:r w:rsidRPr="0079430E">
              <w:t>2,5 gram</w:t>
            </w:r>
          </w:p>
          <w:p w:rsidR="0079430E" w:rsidRDefault="0079430E">
            <w:pPr>
              <w:jc w:val="center"/>
            </w:pPr>
            <w:r w:rsidRPr="0079430E">
              <w:t>5 gram</w:t>
            </w:r>
          </w:p>
          <w:p w:rsidR="0079430E" w:rsidRDefault="0079430E">
            <w:pPr>
              <w:jc w:val="center"/>
            </w:pPr>
          </w:p>
          <w:p w:rsidR="0079430E" w:rsidRDefault="0079430E">
            <w:pPr>
              <w:jc w:val="center"/>
            </w:pPr>
            <w:r>
              <w:t>50 gram</w:t>
            </w:r>
          </w:p>
          <w:p w:rsidR="0079430E" w:rsidRDefault="0079430E">
            <w:pPr>
              <w:jc w:val="center"/>
            </w:pPr>
            <w:r>
              <w:t>5 gram</w:t>
            </w:r>
          </w:p>
          <w:p w:rsidR="0079430E" w:rsidRDefault="0079430E">
            <w:pPr>
              <w:jc w:val="center"/>
            </w:pPr>
            <w:r>
              <w:t>2,5 gram</w:t>
            </w:r>
          </w:p>
          <w:p w:rsidR="0002232A" w:rsidRDefault="0002232A">
            <w:pPr>
              <w:jc w:val="center"/>
            </w:pPr>
          </w:p>
          <w:p w:rsidR="0002232A" w:rsidRDefault="0002232A">
            <w:pPr>
              <w:jc w:val="center"/>
            </w:pPr>
          </w:p>
          <w:p w:rsidR="0002232A" w:rsidRDefault="0002232A">
            <w:pPr>
              <w:jc w:val="center"/>
            </w:pPr>
            <w:r>
              <w:lastRenderedPageBreak/>
              <w:t>50 gram</w:t>
            </w:r>
          </w:p>
          <w:p w:rsidR="0002232A" w:rsidRDefault="0002232A">
            <w:pPr>
              <w:jc w:val="center"/>
            </w:pPr>
            <w:r>
              <w:t>2,5 gram</w:t>
            </w:r>
          </w:p>
          <w:p w:rsidR="0002232A" w:rsidRDefault="0002232A">
            <w:pPr>
              <w:jc w:val="center"/>
            </w:pPr>
          </w:p>
          <w:p w:rsidR="0002232A" w:rsidRDefault="0002232A">
            <w:pPr>
              <w:jc w:val="center"/>
            </w:pPr>
            <w:r>
              <w:t>50 gram</w:t>
            </w:r>
          </w:p>
          <w:p w:rsidR="0002232A" w:rsidRDefault="0002232A">
            <w:pPr>
              <w:jc w:val="center"/>
            </w:pPr>
            <w:r>
              <w:t>2,5 gram</w:t>
            </w:r>
          </w:p>
          <w:p w:rsidR="009475FC" w:rsidRDefault="009475FC">
            <w:pPr>
              <w:jc w:val="center"/>
            </w:pPr>
          </w:p>
          <w:p w:rsidR="009475FC" w:rsidRDefault="009475FC">
            <w:pPr>
              <w:jc w:val="center"/>
            </w:pPr>
            <w:r>
              <w:t>50 gram</w:t>
            </w:r>
          </w:p>
          <w:p w:rsidR="009475FC" w:rsidRDefault="009475FC">
            <w:pPr>
              <w:jc w:val="center"/>
            </w:pPr>
            <w:r>
              <w:t>5 gram</w:t>
            </w:r>
          </w:p>
          <w:p w:rsidR="009475FC" w:rsidRDefault="009475FC">
            <w:pPr>
              <w:jc w:val="center"/>
            </w:pPr>
          </w:p>
          <w:p w:rsidR="009475FC" w:rsidRDefault="009475FC">
            <w:pPr>
              <w:jc w:val="center"/>
            </w:pPr>
            <w:r>
              <w:t>50 gram</w:t>
            </w:r>
          </w:p>
          <w:p w:rsidR="009475FC" w:rsidRDefault="009475FC">
            <w:pPr>
              <w:jc w:val="center"/>
            </w:pPr>
            <w:r>
              <w:t>2,5 gram</w:t>
            </w:r>
          </w:p>
          <w:p w:rsidR="009475FC" w:rsidRDefault="009475FC">
            <w:pPr>
              <w:jc w:val="center"/>
            </w:pPr>
          </w:p>
          <w:p w:rsidR="009475FC" w:rsidRDefault="009475FC">
            <w:pPr>
              <w:jc w:val="center"/>
            </w:pPr>
            <w:r>
              <w:t>50 gram</w:t>
            </w:r>
          </w:p>
          <w:p w:rsidR="009475FC" w:rsidRDefault="009475FC">
            <w:pPr>
              <w:jc w:val="center"/>
            </w:pPr>
            <w:r>
              <w:t>2,5 gram</w:t>
            </w:r>
          </w:p>
          <w:p w:rsidR="009475FC" w:rsidRDefault="009475FC">
            <w:pPr>
              <w:jc w:val="center"/>
            </w:pPr>
            <w:r>
              <w:t>10 gram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50 gram</w:t>
            </w:r>
          </w:p>
          <w:p w:rsidR="00047741" w:rsidRDefault="00047741">
            <w:pPr>
              <w:jc w:val="center"/>
            </w:pPr>
            <w:r>
              <w:t>10 gram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50 gram</w:t>
            </w:r>
          </w:p>
          <w:p w:rsidR="00047741" w:rsidRDefault="00047741">
            <w:pPr>
              <w:jc w:val="center"/>
            </w:pPr>
            <w:r>
              <w:t>5 gram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50 gram</w:t>
            </w:r>
          </w:p>
          <w:p w:rsidR="00047741" w:rsidRDefault="00047741">
            <w:pPr>
              <w:jc w:val="center"/>
            </w:pPr>
            <w:r>
              <w:t>2,5 gram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50 gram</w:t>
            </w:r>
          </w:p>
          <w:p w:rsidR="00047741" w:rsidRDefault="00047741">
            <w:pPr>
              <w:jc w:val="center"/>
            </w:pPr>
            <w:r>
              <w:t>2,5 gram</w:t>
            </w:r>
          </w:p>
          <w:p w:rsidR="00047741" w:rsidRDefault="00047741">
            <w:pPr>
              <w:jc w:val="center"/>
            </w:pPr>
            <w:r>
              <w:t>5 gram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50 gram</w:t>
            </w:r>
          </w:p>
          <w:p w:rsidR="00047741" w:rsidRDefault="00047741">
            <w:pPr>
              <w:jc w:val="center"/>
            </w:pPr>
            <w:r>
              <w:t>5 gram</w:t>
            </w:r>
          </w:p>
          <w:p w:rsidR="007E09E3" w:rsidRDefault="007E09E3">
            <w:pPr>
              <w:jc w:val="center"/>
            </w:pPr>
          </w:p>
          <w:p w:rsidR="007E09E3" w:rsidRDefault="007E09E3">
            <w:pPr>
              <w:jc w:val="center"/>
            </w:pPr>
            <w:r>
              <w:t>50 gram</w:t>
            </w:r>
          </w:p>
          <w:p w:rsidR="007E09E3" w:rsidRDefault="007E09E3">
            <w:pPr>
              <w:jc w:val="center"/>
            </w:pPr>
            <w:r>
              <w:t>5 gram</w:t>
            </w:r>
          </w:p>
          <w:p w:rsidR="007E09E3" w:rsidRDefault="007E09E3">
            <w:pPr>
              <w:jc w:val="center"/>
            </w:pPr>
          </w:p>
          <w:p w:rsidR="007E09E3" w:rsidRDefault="007E09E3">
            <w:pPr>
              <w:jc w:val="center"/>
            </w:pPr>
            <w:r>
              <w:t>50 gram</w:t>
            </w:r>
          </w:p>
          <w:p w:rsidR="007E09E3" w:rsidRDefault="007E09E3">
            <w:pPr>
              <w:jc w:val="center"/>
            </w:pPr>
            <w:r>
              <w:t>2,5 gram</w:t>
            </w:r>
          </w:p>
          <w:p w:rsidR="007E09E3" w:rsidRDefault="007E09E3">
            <w:pPr>
              <w:jc w:val="center"/>
            </w:pPr>
          </w:p>
          <w:p w:rsidR="007E09E3" w:rsidRDefault="007E09E3">
            <w:pPr>
              <w:jc w:val="center"/>
            </w:pPr>
            <w:r>
              <w:t>50 gram</w:t>
            </w:r>
          </w:p>
          <w:p w:rsidR="007E09E3" w:rsidRDefault="007E09E3">
            <w:pPr>
              <w:jc w:val="center"/>
            </w:pPr>
            <w:r>
              <w:t>10 gram</w:t>
            </w:r>
          </w:p>
          <w:p w:rsidR="007E09E3" w:rsidRDefault="007E09E3">
            <w:pPr>
              <w:jc w:val="center"/>
            </w:pPr>
            <w:r>
              <w:t>5 gram</w:t>
            </w:r>
          </w:p>
          <w:p w:rsidR="007E09E3" w:rsidRDefault="007E09E3">
            <w:pPr>
              <w:jc w:val="center"/>
            </w:pPr>
          </w:p>
          <w:p w:rsidR="007E09E3" w:rsidRDefault="007E09E3">
            <w:pPr>
              <w:jc w:val="center"/>
            </w:pPr>
            <w:r>
              <w:t>50 gram</w:t>
            </w:r>
          </w:p>
          <w:p w:rsidR="007E09E3" w:rsidRDefault="007E09E3">
            <w:pPr>
              <w:jc w:val="center"/>
            </w:pPr>
            <w:r>
              <w:t>2,5 gram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  <w:r>
              <w:t>50 gram</w:t>
            </w:r>
          </w:p>
          <w:p w:rsidR="00561C73" w:rsidRDefault="00561C73">
            <w:pPr>
              <w:jc w:val="center"/>
            </w:pPr>
            <w:r>
              <w:t>2,5 gram</w:t>
            </w:r>
          </w:p>
          <w:p w:rsidR="00561C73" w:rsidRDefault="00561C73">
            <w:pPr>
              <w:jc w:val="center"/>
            </w:pPr>
            <w:r>
              <w:t>10 gram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  <w:r>
              <w:t>50 gram</w:t>
            </w:r>
          </w:p>
          <w:p w:rsidR="00561C73" w:rsidRDefault="00561C73">
            <w:pPr>
              <w:jc w:val="center"/>
            </w:pPr>
            <w:r>
              <w:t>5 gram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  <w:r>
              <w:t>50 gram</w:t>
            </w:r>
          </w:p>
          <w:p w:rsidR="00561C73" w:rsidRDefault="00561C73">
            <w:pPr>
              <w:jc w:val="center"/>
            </w:pPr>
            <w:r>
              <w:t>5 gram</w:t>
            </w:r>
          </w:p>
          <w:p w:rsidR="00561C73" w:rsidRDefault="00561C73">
            <w:pPr>
              <w:jc w:val="center"/>
            </w:pPr>
            <w:r>
              <w:t>10 gram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  <w:r>
              <w:t>50 gram</w:t>
            </w:r>
          </w:p>
          <w:p w:rsidR="00561C73" w:rsidRDefault="00561C73">
            <w:pPr>
              <w:jc w:val="center"/>
            </w:pPr>
            <w:r>
              <w:t>2,5 gram</w:t>
            </w:r>
          </w:p>
          <w:p w:rsidR="006D6D73" w:rsidRDefault="006D6D73">
            <w:pPr>
              <w:jc w:val="center"/>
            </w:pPr>
          </w:p>
          <w:p w:rsidR="006D6D73" w:rsidRDefault="006D6D73">
            <w:pPr>
              <w:jc w:val="center"/>
            </w:pPr>
          </w:p>
          <w:p w:rsidR="006D6D73" w:rsidRDefault="006D6D73">
            <w:pPr>
              <w:jc w:val="center"/>
            </w:pPr>
            <w:r>
              <w:lastRenderedPageBreak/>
              <w:t>50 gram</w:t>
            </w:r>
          </w:p>
          <w:p w:rsidR="006D6D73" w:rsidRDefault="006D6D73">
            <w:pPr>
              <w:jc w:val="center"/>
            </w:pPr>
            <w:r>
              <w:t>5 gram</w:t>
            </w:r>
          </w:p>
          <w:p w:rsidR="006D6D73" w:rsidRDefault="006D6D73">
            <w:pPr>
              <w:jc w:val="center"/>
            </w:pPr>
            <w:r>
              <w:t>10 gram</w:t>
            </w:r>
          </w:p>
          <w:p w:rsidR="006D6D73" w:rsidRDefault="006D6D73">
            <w:pPr>
              <w:jc w:val="center"/>
            </w:pPr>
            <w:r>
              <w:t>5 gram</w:t>
            </w:r>
          </w:p>
          <w:p w:rsidR="00B03A0C" w:rsidRDefault="00B03A0C">
            <w:pPr>
              <w:jc w:val="center"/>
            </w:pPr>
          </w:p>
          <w:p w:rsidR="00B03A0C" w:rsidRDefault="00B03A0C">
            <w:pPr>
              <w:jc w:val="center"/>
            </w:pPr>
            <w:r>
              <w:t>50 gram</w:t>
            </w:r>
          </w:p>
          <w:p w:rsidR="00B03A0C" w:rsidRDefault="00B03A0C">
            <w:pPr>
              <w:jc w:val="center"/>
            </w:pPr>
            <w:r>
              <w:t>2,5 gram</w:t>
            </w:r>
          </w:p>
          <w:p w:rsidR="00B03A0C" w:rsidRDefault="00B03A0C">
            <w:pPr>
              <w:jc w:val="center"/>
            </w:pPr>
          </w:p>
          <w:p w:rsidR="00B03A0C" w:rsidRDefault="00B03A0C">
            <w:pPr>
              <w:jc w:val="center"/>
            </w:pPr>
            <w:r>
              <w:t>50 gram</w:t>
            </w:r>
          </w:p>
          <w:p w:rsidR="00B03A0C" w:rsidRDefault="00B03A0C">
            <w:pPr>
              <w:jc w:val="center"/>
            </w:pPr>
            <w:r>
              <w:t>5 gram</w:t>
            </w:r>
          </w:p>
          <w:p w:rsidR="00B03A0C" w:rsidRDefault="00B03A0C">
            <w:pPr>
              <w:jc w:val="center"/>
            </w:pPr>
          </w:p>
          <w:p w:rsidR="00B03A0C" w:rsidRDefault="00B03A0C">
            <w:pPr>
              <w:jc w:val="center"/>
            </w:pPr>
            <w:r>
              <w:t>50 gram</w:t>
            </w:r>
          </w:p>
          <w:p w:rsidR="00B03A0C" w:rsidRDefault="00B03A0C">
            <w:pPr>
              <w:jc w:val="center"/>
            </w:pPr>
            <w:r>
              <w:t>2.5 gram</w:t>
            </w:r>
          </w:p>
          <w:p w:rsidR="00C73EFD" w:rsidRDefault="00C73EFD">
            <w:pPr>
              <w:jc w:val="center"/>
            </w:pPr>
          </w:p>
          <w:p w:rsidR="00C73EFD" w:rsidRDefault="00C73EFD">
            <w:pPr>
              <w:jc w:val="center"/>
            </w:pPr>
            <w:r>
              <w:t>50 gram</w:t>
            </w:r>
          </w:p>
          <w:p w:rsidR="00C73EFD" w:rsidRDefault="00C73EFD">
            <w:pPr>
              <w:jc w:val="center"/>
            </w:pPr>
            <w:r>
              <w:t>2,5 gram</w:t>
            </w:r>
          </w:p>
          <w:p w:rsidR="00C73EFD" w:rsidRDefault="00C73EFD">
            <w:pPr>
              <w:jc w:val="center"/>
            </w:pPr>
          </w:p>
          <w:p w:rsidR="00C73EFD" w:rsidRDefault="00C73EFD">
            <w:pPr>
              <w:jc w:val="center"/>
            </w:pPr>
            <w:r>
              <w:t>50 gram</w:t>
            </w:r>
          </w:p>
          <w:p w:rsidR="00C73EFD" w:rsidRDefault="00C73EFD">
            <w:pPr>
              <w:jc w:val="center"/>
            </w:pPr>
            <w:r>
              <w:t>5 gram</w:t>
            </w:r>
          </w:p>
          <w:p w:rsidR="00C73EFD" w:rsidRDefault="00C73EFD">
            <w:pPr>
              <w:jc w:val="center"/>
            </w:pPr>
          </w:p>
          <w:p w:rsidR="00C73EFD" w:rsidRDefault="00C73EFD">
            <w:pPr>
              <w:jc w:val="center"/>
            </w:pPr>
            <w:r>
              <w:t>50 gram</w:t>
            </w:r>
          </w:p>
          <w:p w:rsidR="00C73EFD" w:rsidRDefault="00C73EFD">
            <w:pPr>
              <w:jc w:val="center"/>
            </w:pPr>
            <w:r>
              <w:t>2,5 gram</w:t>
            </w:r>
          </w:p>
          <w:p w:rsidR="00C73EFD" w:rsidRDefault="00C73EFD">
            <w:pPr>
              <w:jc w:val="center"/>
            </w:pPr>
          </w:p>
          <w:p w:rsidR="00C73EFD" w:rsidRDefault="002E27FF">
            <w:pPr>
              <w:jc w:val="center"/>
            </w:pPr>
            <w:r>
              <w:t>40 gram</w:t>
            </w:r>
          </w:p>
          <w:p w:rsidR="002E27FF" w:rsidRDefault="002E27FF">
            <w:pPr>
              <w:jc w:val="center"/>
            </w:pPr>
            <w:r>
              <w:t>5 gram</w:t>
            </w:r>
          </w:p>
          <w:p w:rsidR="002E27FF" w:rsidRDefault="002E27FF">
            <w:pPr>
              <w:jc w:val="center"/>
            </w:pPr>
            <w:r>
              <w:t>5 gram</w:t>
            </w:r>
          </w:p>
          <w:p w:rsidR="002E27FF" w:rsidRDefault="002E27FF">
            <w:pPr>
              <w:jc w:val="center"/>
            </w:pPr>
            <w:r>
              <w:t>10 gram</w:t>
            </w:r>
          </w:p>
          <w:p w:rsidR="002E27FF" w:rsidRDefault="002E27FF">
            <w:pPr>
              <w:jc w:val="center"/>
            </w:pPr>
          </w:p>
          <w:p w:rsidR="002E27FF" w:rsidRDefault="002E27FF">
            <w:pPr>
              <w:jc w:val="center"/>
            </w:pPr>
            <w:r>
              <w:t>50 gram</w:t>
            </w:r>
          </w:p>
          <w:p w:rsidR="002E27FF" w:rsidRDefault="002E27FF">
            <w:pPr>
              <w:jc w:val="center"/>
            </w:pPr>
            <w:r>
              <w:t>5 gram</w:t>
            </w:r>
          </w:p>
          <w:p w:rsidR="002E27FF" w:rsidRDefault="002E27FF">
            <w:pPr>
              <w:jc w:val="center"/>
            </w:pPr>
          </w:p>
          <w:p w:rsidR="002E27FF" w:rsidRDefault="002E27FF">
            <w:pPr>
              <w:jc w:val="center"/>
            </w:pPr>
            <w:r>
              <w:t>50 gram</w:t>
            </w:r>
          </w:p>
          <w:p w:rsidR="002E27FF" w:rsidRDefault="002E27FF">
            <w:pPr>
              <w:jc w:val="center"/>
            </w:pPr>
          </w:p>
          <w:p w:rsidR="002E27FF" w:rsidRDefault="002E27FF">
            <w:pPr>
              <w:jc w:val="center"/>
            </w:pPr>
            <w:r>
              <w:t>50 gram</w:t>
            </w:r>
          </w:p>
          <w:p w:rsidR="002E27FF" w:rsidRDefault="002E27FF">
            <w:pPr>
              <w:jc w:val="center"/>
            </w:pPr>
          </w:p>
          <w:p w:rsidR="002E27FF" w:rsidRDefault="002E27FF">
            <w:pPr>
              <w:jc w:val="center"/>
            </w:pPr>
            <w:r>
              <w:t>50 gram</w:t>
            </w:r>
          </w:p>
          <w:p w:rsidR="002E27FF" w:rsidRDefault="002E27FF">
            <w:pPr>
              <w:jc w:val="center"/>
            </w:pPr>
            <w:r>
              <w:t>2,5 gram</w:t>
            </w:r>
          </w:p>
          <w:p w:rsidR="00AC19E0" w:rsidRDefault="00AC19E0">
            <w:pPr>
              <w:jc w:val="center"/>
            </w:pPr>
          </w:p>
          <w:p w:rsidR="00AC19E0" w:rsidRDefault="00AC19E0">
            <w:pPr>
              <w:jc w:val="center"/>
            </w:pPr>
            <w:r>
              <w:t>50 gram</w:t>
            </w:r>
          </w:p>
          <w:p w:rsidR="00AC19E0" w:rsidRDefault="00AC19E0">
            <w:pPr>
              <w:jc w:val="center"/>
            </w:pPr>
            <w:r>
              <w:t>2,5 gram</w:t>
            </w:r>
          </w:p>
          <w:p w:rsidR="00AC19E0" w:rsidRDefault="00AC19E0">
            <w:pPr>
              <w:jc w:val="center"/>
            </w:pPr>
          </w:p>
          <w:p w:rsidR="00AC19E0" w:rsidRDefault="00AC19E0">
            <w:pPr>
              <w:jc w:val="center"/>
            </w:pPr>
            <w:r>
              <w:t>50 gram</w:t>
            </w:r>
          </w:p>
          <w:p w:rsidR="00AC19E0" w:rsidRDefault="00AC19E0">
            <w:pPr>
              <w:jc w:val="center"/>
            </w:pPr>
            <w:r>
              <w:t>5 gram</w:t>
            </w:r>
          </w:p>
          <w:p w:rsidR="00AC19E0" w:rsidRDefault="00AC19E0">
            <w:pPr>
              <w:jc w:val="center"/>
            </w:pPr>
            <w:r>
              <w:t>10 gram</w:t>
            </w:r>
          </w:p>
          <w:p w:rsidR="00AC19E0" w:rsidRDefault="00AC19E0">
            <w:pPr>
              <w:jc w:val="center"/>
            </w:pPr>
          </w:p>
          <w:p w:rsidR="00AC19E0" w:rsidRDefault="00AC19E0">
            <w:pPr>
              <w:jc w:val="center"/>
            </w:pPr>
            <w:r>
              <w:t>50 gram</w:t>
            </w:r>
          </w:p>
          <w:p w:rsidR="00AC19E0" w:rsidRDefault="00AC19E0">
            <w:pPr>
              <w:jc w:val="center"/>
            </w:pPr>
            <w:r>
              <w:t>2.5 gram</w:t>
            </w:r>
          </w:p>
          <w:p w:rsidR="00AC19E0" w:rsidRDefault="00AC19E0">
            <w:pPr>
              <w:jc w:val="center"/>
            </w:pPr>
            <w:r>
              <w:t>5 gram</w:t>
            </w:r>
          </w:p>
          <w:p w:rsidR="00AC19E0" w:rsidRDefault="00AC19E0">
            <w:pPr>
              <w:jc w:val="center"/>
            </w:pPr>
          </w:p>
          <w:p w:rsidR="00AC19E0" w:rsidRDefault="00AC19E0">
            <w:pPr>
              <w:jc w:val="center"/>
            </w:pPr>
            <w:r>
              <w:t>50 gram</w:t>
            </w:r>
          </w:p>
          <w:p w:rsidR="00AC19E0" w:rsidRDefault="00AC19E0">
            <w:pPr>
              <w:jc w:val="center"/>
            </w:pPr>
            <w:r>
              <w:t>5 gram</w:t>
            </w:r>
          </w:p>
          <w:p w:rsidR="00AC19E0" w:rsidRDefault="00AC19E0">
            <w:pPr>
              <w:jc w:val="center"/>
            </w:pPr>
            <w:r>
              <w:t>10 gram</w:t>
            </w:r>
          </w:p>
          <w:p w:rsidR="00AC19E0" w:rsidRDefault="00AC19E0">
            <w:pPr>
              <w:jc w:val="center"/>
            </w:pPr>
          </w:p>
          <w:p w:rsidR="00AC19E0" w:rsidRDefault="00AC19E0">
            <w:pPr>
              <w:jc w:val="center"/>
            </w:pPr>
            <w:r>
              <w:t>50 gram</w:t>
            </w:r>
          </w:p>
          <w:p w:rsidR="00AC19E0" w:rsidRPr="0079430E" w:rsidRDefault="00AC19E0">
            <w:pPr>
              <w:jc w:val="center"/>
            </w:pPr>
            <w:r>
              <w:t>2.5 gram</w:t>
            </w:r>
          </w:p>
        </w:tc>
        <w:tc>
          <w:tcPr>
            <w:tcW w:w="1496" w:type="dxa"/>
          </w:tcPr>
          <w:p w:rsidR="00023C1D" w:rsidRPr="0079430E" w:rsidRDefault="00023C1D">
            <w:pPr>
              <w:framePr w:hSpace="180" w:wrap="around" w:vAnchor="text" w:hAnchor="margin" w:x="230" w:y="380"/>
            </w:pPr>
            <w:r w:rsidRPr="0079430E">
              <w:lastRenderedPageBreak/>
              <w:t>1 potong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  <w:r w:rsidRPr="0079430E">
              <w:t>½ sdt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023C1D" w:rsidRPr="0079430E" w:rsidRDefault="00023C1D" w:rsidP="001B6CB0">
            <w:pPr>
              <w:framePr w:hSpace="180" w:wrap="around" w:vAnchor="text" w:hAnchor="margin" w:x="230" w:y="380"/>
            </w:pPr>
            <w:r w:rsidRPr="0079430E">
              <w:t>5 butir</w:t>
            </w:r>
          </w:p>
          <w:p w:rsidR="00023C1D" w:rsidRPr="0079430E" w:rsidRDefault="00023C1D"/>
          <w:p w:rsidR="005E2C5F" w:rsidRPr="0079430E" w:rsidRDefault="005E2C5F"/>
          <w:p w:rsidR="00023C1D" w:rsidRPr="0079430E" w:rsidRDefault="005E2C5F">
            <w:pPr>
              <w:framePr w:hSpace="180" w:wrap="around" w:vAnchor="text" w:hAnchor="margin" w:x="230" w:y="380"/>
            </w:pPr>
            <w:r w:rsidRPr="0079430E">
              <w:t>5 butir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  <w:r w:rsidRPr="0079430E">
              <w:t>½ sdt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023C1D" w:rsidRPr="0079430E" w:rsidRDefault="001B6CB0">
            <w:pPr>
              <w:framePr w:hSpace="180" w:wrap="around" w:vAnchor="text" w:hAnchor="margin" w:x="230" w:y="380"/>
            </w:pPr>
            <w:r w:rsidRPr="0079430E">
              <w:t xml:space="preserve"> 1 butir</w:t>
            </w:r>
          </w:p>
          <w:p w:rsidR="00023C1D" w:rsidRPr="0079430E" w:rsidRDefault="00023C1D" w:rsidP="001B6CB0">
            <w:r w:rsidRPr="0079430E">
              <w:t>½ sdt</w:t>
            </w:r>
          </w:p>
          <w:p w:rsidR="00023C1D" w:rsidRPr="0079430E" w:rsidRDefault="00023C1D">
            <w:pPr>
              <w:jc w:val="center"/>
            </w:pPr>
          </w:p>
          <w:p w:rsidR="00023C1D" w:rsidRPr="0079430E" w:rsidRDefault="00023C1D">
            <w:pPr>
              <w:framePr w:hSpace="180" w:wrap="around" w:vAnchor="text" w:hAnchor="margin" w:x="230" w:y="380"/>
            </w:pPr>
            <w:r w:rsidRPr="0079430E">
              <w:t>1 potong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5E2C5F" w:rsidRPr="0079430E" w:rsidRDefault="005E2C5F">
            <w:pPr>
              <w:framePr w:hSpace="180" w:wrap="around" w:vAnchor="text" w:hAnchor="margin" w:x="230" w:y="380"/>
            </w:pPr>
          </w:p>
          <w:p w:rsidR="00023C1D" w:rsidRPr="0079430E" w:rsidRDefault="00BB74B1">
            <w:pPr>
              <w:framePr w:hSpace="180" w:wrap="around" w:vAnchor="text" w:hAnchor="margin" w:x="230" w:y="380"/>
            </w:pPr>
            <w:r w:rsidRPr="0079430E">
              <w:t>2 potong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  <w:r w:rsidRPr="0079430E">
              <w:t>1 sdm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023C1D" w:rsidRPr="0079430E" w:rsidRDefault="00023C1D">
            <w:pPr>
              <w:framePr w:hSpace="180" w:wrap="around" w:vAnchor="text" w:hAnchor="margin" w:x="230" w:y="380"/>
            </w:pPr>
            <w:r w:rsidRPr="0079430E">
              <w:t>1</w:t>
            </w:r>
            <w:r w:rsidR="00BB74B1" w:rsidRPr="0079430E">
              <w:t xml:space="preserve"> potong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BB74B1" w:rsidRPr="0079430E" w:rsidRDefault="00BB74B1">
            <w:pPr>
              <w:framePr w:hSpace="180" w:wrap="around" w:vAnchor="text" w:hAnchor="margin" w:x="230" w:y="380"/>
            </w:pPr>
          </w:p>
          <w:p w:rsidR="00023C1D" w:rsidRPr="0079430E" w:rsidRDefault="00023C1D">
            <w:pPr>
              <w:framePr w:hSpace="180" w:wrap="around" w:vAnchor="text" w:hAnchor="margin" w:x="230" w:y="380"/>
            </w:pPr>
            <w:r w:rsidRPr="0079430E">
              <w:t>5 buah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C4603F" w:rsidRPr="0079430E" w:rsidRDefault="00C4603F">
            <w:pPr>
              <w:framePr w:hSpace="180" w:wrap="around" w:vAnchor="text" w:hAnchor="margin" w:x="230" w:y="380"/>
            </w:pPr>
          </w:p>
          <w:p w:rsidR="00023C1D" w:rsidRPr="0079430E" w:rsidRDefault="00C4603F">
            <w:pPr>
              <w:framePr w:hSpace="180" w:wrap="around" w:vAnchor="text" w:hAnchor="margin" w:x="230" w:y="380"/>
            </w:pPr>
            <w:r w:rsidRPr="0079430E">
              <w:t>1 potong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C4603F" w:rsidRPr="0079430E" w:rsidRDefault="00C4603F">
            <w:pPr>
              <w:framePr w:hSpace="180" w:wrap="around" w:vAnchor="text" w:hAnchor="margin" w:x="230" w:y="380"/>
            </w:pPr>
          </w:p>
          <w:p w:rsidR="00023C1D" w:rsidRPr="0079430E" w:rsidRDefault="00023C1D">
            <w:pPr>
              <w:framePr w:hSpace="180" w:wrap="around" w:vAnchor="text" w:hAnchor="margin" w:x="230" w:y="380"/>
            </w:pPr>
            <w:r w:rsidRPr="0079430E">
              <w:t xml:space="preserve">1 </w:t>
            </w:r>
            <w:r w:rsidR="0097545A" w:rsidRPr="0079430E">
              <w:t>potong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  <w:r w:rsidRPr="0079430E">
              <w:t>½ sdt</w:t>
            </w:r>
          </w:p>
          <w:p w:rsidR="00023C1D" w:rsidRPr="0079430E" w:rsidRDefault="00023C1D">
            <w:pPr>
              <w:framePr w:hSpace="180" w:wrap="around" w:vAnchor="text" w:hAnchor="margin" w:x="230" w:y="380"/>
            </w:pPr>
          </w:p>
          <w:p w:rsidR="00023C1D" w:rsidRPr="0079430E" w:rsidRDefault="0097545A">
            <w:pPr>
              <w:framePr w:hSpace="180" w:wrap="around" w:vAnchor="text" w:hAnchor="margin" w:x="230" w:y="380"/>
            </w:pPr>
            <w:r w:rsidRPr="0079430E">
              <w:t>1 potong</w:t>
            </w:r>
          </w:p>
          <w:p w:rsidR="00023C1D" w:rsidRPr="0079430E" w:rsidRDefault="00023C1D">
            <w:r w:rsidRPr="0079430E">
              <w:t>½ sdt</w:t>
            </w:r>
          </w:p>
          <w:p w:rsidR="00023C1D" w:rsidRPr="0079430E" w:rsidRDefault="00023C1D"/>
          <w:p w:rsidR="00023C1D" w:rsidRPr="0079430E" w:rsidRDefault="00023C1D">
            <w:r w:rsidRPr="0079430E">
              <w:t xml:space="preserve">1 </w:t>
            </w:r>
            <w:r w:rsidR="0097545A" w:rsidRPr="0079430E">
              <w:t>potong</w:t>
            </w:r>
          </w:p>
          <w:p w:rsidR="00023C1D" w:rsidRPr="0079430E" w:rsidRDefault="00023C1D">
            <w:r w:rsidRPr="0079430E">
              <w:t>½ sdt</w:t>
            </w:r>
          </w:p>
          <w:p w:rsidR="00023C1D" w:rsidRPr="0079430E" w:rsidRDefault="00023C1D">
            <w:r w:rsidRPr="0079430E">
              <w:t>½ sdt</w:t>
            </w:r>
          </w:p>
          <w:p w:rsidR="00023C1D" w:rsidRPr="0079430E" w:rsidRDefault="00023C1D"/>
          <w:p w:rsidR="00023C1D" w:rsidRPr="0079430E" w:rsidRDefault="0079430E">
            <w:r w:rsidRPr="0079430E">
              <w:t>1 butir</w:t>
            </w:r>
          </w:p>
          <w:p w:rsidR="00023C1D" w:rsidRPr="0079430E" w:rsidRDefault="00023C1D">
            <w:r w:rsidRPr="0079430E">
              <w:t>½ sdt</w:t>
            </w:r>
          </w:p>
          <w:p w:rsidR="00023C1D" w:rsidRPr="0079430E" w:rsidRDefault="00023C1D"/>
          <w:p w:rsidR="00023C1D" w:rsidRPr="0079430E" w:rsidRDefault="0079430E">
            <w:r w:rsidRPr="0079430E">
              <w:t>1 potong</w:t>
            </w:r>
          </w:p>
          <w:p w:rsidR="00023C1D" w:rsidRPr="0079430E" w:rsidRDefault="00023C1D">
            <w:r w:rsidRPr="0079430E">
              <w:t>½ sdt</w:t>
            </w:r>
          </w:p>
          <w:p w:rsidR="00023C1D" w:rsidRPr="0079430E" w:rsidRDefault="00023C1D">
            <w:pPr>
              <w:jc w:val="center"/>
            </w:pPr>
          </w:p>
          <w:p w:rsidR="0079430E" w:rsidRPr="0079430E" w:rsidRDefault="0079430E">
            <w:pPr>
              <w:jc w:val="center"/>
            </w:pPr>
          </w:p>
          <w:p w:rsidR="0079430E" w:rsidRPr="0079430E" w:rsidRDefault="0079430E">
            <w:pPr>
              <w:jc w:val="center"/>
            </w:pPr>
            <w:r w:rsidRPr="0079430E">
              <w:t>5 butir</w:t>
            </w:r>
          </w:p>
          <w:p w:rsidR="0079430E" w:rsidRPr="0079430E" w:rsidRDefault="0079430E">
            <w:pPr>
              <w:jc w:val="center"/>
            </w:pPr>
            <w:r w:rsidRPr="0079430E">
              <w:t>½ sdt</w:t>
            </w:r>
          </w:p>
          <w:p w:rsidR="0079430E" w:rsidRDefault="0079430E">
            <w:pPr>
              <w:jc w:val="center"/>
            </w:pPr>
            <w:r w:rsidRPr="0079430E">
              <w:t>1 sdt</w:t>
            </w:r>
          </w:p>
          <w:p w:rsidR="0002232A" w:rsidRDefault="0002232A">
            <w:pPr>
              <w:jc w:val="center"/>
            </w:pPr>
          </w:p>
          <w:p w:rsidR="0002232A" w:rsidRDefault="0002232A">
            <w:pPr>
              <w:jc w:val="center"/>
            </w:pPr>
            <w:r>
              <w:t>1 potong</w:t>
            </w:r>
          </w:p>
          <w:p w:rsidR="0002232A" w:rsidRDefault="0002232A">
            <w:pPr>
              <w:jc w:val="center"/>
            </w:pPr>
          </w:p>
          <w:p w:rsidR="0002232A" w:rsidRDefault="0002232A">
            <w:pPr>
              <w:jc w:val="center"/>
            </w:pPr>
          </w:p>
          <w:p w:rsidR="0002232A" w:rsidRDefault="0002232A">
            <w:pPr>
              <w:jc w:val="center"/>
            </w:pPr>
          </w:p>
          <w:p w:rsidR="0002232A" w:rsidRDefault="0002232A">
            <w:pPr>
              <w:jc w:val="center"/>
            </w:pPr>
          </w:p>
          <w:p w:rsidR="0002232A" w:rsidRDefault="0002232A">
            <w:pPr>
              <w:jc w:val="center"/>
            </w:pPr>
            <w:r>
              <w:lastRenderedPageBreak/>
              <w:t>1 potong</w:t>
            </w:r>
          </w:p>
          <w:p w:rsidR="0002232A" w:rsidRDefault="0002232A">
            <w:pPr>
              <w:jc w:val="center"/>
            </w:pPr>
            <w:r>
              <w:t>½ sdt</w:t>
            </w:r>
          </w:p>
          <w:p w:rsidR="0002232A" w:rsidRDefault="0002232A">
            <w:pPr>
              <w:jc w:val="center"/>
            </w:pPr>
          </w:p>
          <w:p w:rsidR="0002232A" w:rsidRDefault="0002232A">
            <w:pPr>
              <w:jc w:val="center"/>
            </w:pPr>
            <w:r>
              <w:t>1 potong</w:t>
            </w:r>
          </w:p>
          <w:p w:rsidR="0002232A" w:rsidRDefault="0002232A">
            <w:pPr>
              <w:jc w:val="center"/>
            </w:pPr>
            <w:r>
              <w:t xml:space="preserve">½  sdt </w:t>
            </w:r>
          </w:p>
          <w:p w:rsidR="009475FC" w:rsidRDefault="009475FC">
            <w:pPr>
              <w:jc w:val="center"/>
            </w:pPr>
          </w:p>
          <w:p w:rsidR="009475FC" w:rsidRDefault="009475FC">
            <w:pPr>
              <w:jc w:val="center"/>
            </w:pPr>
            <w:r>
              <w:t>1 potong</w:t>
            </w:r>
          </w:p>
          <w:p w:rsidR="009475FC" w:rsidRDefault="009475FC">
            <w:pPr>
              <w:jc w:val="center"/>
            </w:pPr>
          </w:p>
          <w:p w:rsidR="009475FC" w:rsidRDefault="009475FC">
            <w:pPr>
              <w:jc w:val="center"/>
            </w:pPr>
          </w:p>
          <w:p w:rsidR="009475FC" w:rsidRDefault="009475FC">
            <w:pPr>
              <w:jc w:val="center"/>
            </w:pPr>
            <w:r>
              <w:t>5 butir</w:t>
            </w:r>
          </w:p>
          <w:p w:rsidR="009475FC" w:rsidRDefault="009475FC">
            <w:pPr>
              <w:jc w:val="center"/>
            </w:pPr>
          </w:p>
          <w:p w:rsidR="009475FC" w:rsidRDefault="009475FC">
            <w:pPr>
              <w:jc w:val="center"/>
            </w:pPr>
          </w:p>
          <w:p w:rsidR="009475FC" w:rsidRDefault="009475FC">
            <w:pPr>
              <w:jc w:val="center"/>
            </w:pPr>
            <w:r>
              <w:t>1 butir</w:t>
            </w:r>
          </w:p>
          <w:p w:rsidR="009475FC" w:rsidRDefault="009475FC">
            <w:pPr>
              <w:jc w:val="center"/>
            </w:pPr>
            <w:r>
              <w:t>½ sdt</w:t>
            </w:r>
          </w:p>
          <w:p w:rsidR="009475FC" w:rsidRDefault="009475FC">
            <w:pPr>
              <w:jc w:val="center"/>
            </w:pP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1 potong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1 potong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1 potong</w:t>
            </w:r>
          </w:p>
          <w:p w:rsidR="00047741" w:rsidRDefault="00047741">
            <w:pPr>
              <w:jc w:val="center"/>
            </w:pPr>
            <w:r>
              <w:t>½ sdt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1 potong</w:t>
            </w:r>
          </w:p>
          <w:p w:rsidR="00047741" w:rsidRDefault="00047741">
            <w:pPr>
              <w:jc w:val="center"/>
            </w:pPr>
            <w:r>
              <w:t>½ sdt</w:t>
            </w:r>
          </w:p>
          <w:p w:rsidR="00047741" w:rsidRDefault="00047741">
            <w:pPr>
              <w:jc w:val="center"/>
            </w:pPr>
            <w:r>
              <w:t>1 sdt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  <w:r>
              <w:t>1 potong</w:t>
            </w:r>
          </w:p>
          <w:p w:rsidR="00047741" w:rsidRDefault="00047741">
            <w:pPr>
              <w:jc w:val="center"/>
            </w:pPr>
          </w:p>
          <w:p w:rsidR="00047741" w:rsidRDefault="00047741">
            <w:pPr>
              <w:jc w:val="center"/>
            </w:pPr>
          </w:p>
          <w:p w:rsidR="00047741" w:rsidRDefault="007E09E3">
            <w:pPr>
              <w:jc w:val="center"/>
            </w:pPr>
            <w:r>
              <w:t>1 butir</w:t>
            </w:r>
          </w:p>
          <w:p w:rsidR="007E09E3" w:rsidRDefault="007E09E3">
            <w:pPr>
              <w:jc w:val="center"/>
            </w:pPr>
            <w:r>
              <w:t>1 sdt</w:t>
            </w:r>
          </w:p>
          <w:p w:rsidR="00047741" w:rsidRDefault="00047741">
            <w:pPr>
              <w:jc w:val="center"/>
            </w:pPr>
          </w:p>
          <w:p w:rsidR="00047741" w:rsidRDefault="007E09E3">
            <w:pPr>
              <w:jc w:val="center"/>
            </w:pPr>
            <w:r>
              <w:t>1 potong</w:t>
            </w:r>
          </w:p>
          <w:p w:rsidR="007E09E3" w:rsidRDefault="007E09E3">
            <w:pPr>
              <w:jc w:val="center"/>
            </w:pPr>
            <w:r>
              <w:t>½ sdt</w:t>
            </w:r>
          </w:p>
          <w:p w:rsidR="007E09E3" w:rsidRDefault="007E09E3">
            <w:pPr>
              <w:jc w:val="center"/>
            </w:pPr>
          </w:p>
          <w:p w:rsidR="007E09E3" w:rsidRDefault="007E09E3">
            <w:pPr>
              <w:jc w:val="center"/>
            </w:pPr>
            <w:r>
              <w:t>1 potong</w:t>
            </w:r>
          </w:p>
          <w:p w:rsidR="007E09E3" w:rsidRDefault="007E09E3">
            <w:pPr>
              <w:jc w:val="center"/>
            </w:pPr>
          </w:p>
          <w:p w:rsidR="007E09E3" w:rsidRDefault="007E09E3">
            <w:pPr>
              <w:jc w:val="center"/>
            </w:pPr>
            <w:r>
              <w:t>1 sdt</w:t>
            </w:r>
          </w:p>
          <w:p w:rsidR="00047741" w:rsidRDefault="00047741">
            <w:pPr>
              <w:jc w:val="center"/>
            </w:pPr>
          </w:p>
          <w:p w:rsidR="007E09E3" w:rsidRDefault="007E09E3">
            <w:pPr>
              <w:jc w:val="center"/>
            </w:pPr>
            <w:r>
              <w:t>1 potong</w:t>
            </w:r>
          </w:p>
          <w:p w:rsidR="007E09E3" w:rsidRDefault="007E09E3">
            <w:pPr>
              <w:jc w:val="center"/>
            </w:pPr>
            <w:r>
              <w:t>½ sdt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  <w:r>
              <w:t>1 potong</w:t>
            </w:r>
          </w:p>
          <w:p w:rsidR="00561C73" w:rsidRDefault="00561C73">
            <w:pPr>
              <w:jc w:val="center"/>
            </w:pPr>
            <w:r>
              <w:t>1 sdt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  <w:r>
              <w:t>1 potong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  <w:r>
              <w:t>1 butir</w:t>
            </w:r>
          </w:p>
          <w:p w:rsidR="00561C73" w:rsidRDefault="00561C73">
            <w:pPr>
              <w:jc w:val="center"/>
            </w:pPr>
            <w:r>
              <w:t>1 sdt</w:t>
            </w:r>
          </w:p>
          <w:p w:rsidR="00561C73" w:rsidRDefault="00561C73">
            <w:pPr>
              <w:jc w:val="center"/>
            </w:pPr>
            <w:r>
              <w:t>1 sdm</w:t>
            </w:r>
          </w:p>
          <w:p w:rsidR="00561C73" w:rsidRDefault="00561C73">
            <w:pPr>
              <w:jc w:val="center"/>
            </w:pPr>
          </w:p>
          <w:p w:rsidR="00047741" w:rsidRDefault="00561C73">
            <w:pPr>
              <w:jc w:val="center"/>
            </w:pPr>
            <w:r>
              <w:t>1 potong</w:t>
            </w:r>
          </w:p>
          <w:p w:rsidR="00561C73" w:rsidRDefault="00561C73">
            <w:pPr>
              <w:jc w:val="center"/>
            </w:pPr>
            <w:r>
              <w:t>½ sdt</w:t>
            </w:r>
          </w:p>
          <w:p w:rsidR="00561C73" w:rsidRDefault="00561C73">
            <w:pPr>
              <w:jc w:val="center"/>
            </w:pPr>
          </w:p>
          <w:p w:rsidR="00561C73" w:rsidRDefault="00561C73">
            <w:pPr>
              <w:jc w:val="center"/>
            </w:pPr>
          </w:p>
          <w:p w:rsidR="00047741" w:rsidRDefault="00D11FD1">
            <w:pPr>
              <w:jc w:val="center"/>
            </w:pPr>
            <w:r>
              <w:lastRenderedPageBreak/>
              <w:t>1 ptg sdg</w:t>
            </w:r>
          </w:p>
          <w:p w:rsidR="00D11FD1" w:rsidRDefault="00D11FD1">
            <w:pPr>
              <w:jc w:val="center"/>
            </w:pPr>
          </w:p>
          <w:p w:rsidR="00B03A0C" w:rsidRDefault="00B03A0C">
            <w:pPr>
              <w:jc w:val="center"/>
            </w:pPr>
          </w:p>
          <w:p w:rsidR="00B03A0C" w:rsidRDefault="00B03A0C">
            <w:pPr>
              <w:jc w:val="center"/>
            </w:pPr>
          </w:p>
          <w:p w:rsidR="00B03A0C" w:rsidRDefault="00B03A0C">
            <w:pPr>
              <w:jc w:val="center"/>
            </w:pPr>
          </w:p>
          <w:p w:rsidR="00B03A0C" w:rsidRDefault="00B03A0C">
            <w:pPr>
              <w:jc w:val="center"/>
            </w:pPr>
            <w:r>
              <w:t>1 ptg sdg</w:t>
            </w:r>
          </w:p>
          <w:p w:rsidR="00B03A0C" w:rsidRDefault="00B03A0C">
            <w:pPr>
              <w:jc w:val="center"/>
            </w:pPr>
          </w:p>
          <w:p w:rsidR="00B03A0C" w:rsidRDefault="00B03A0C">
            <w:pPr>
              <w:jc w:val="center"/>
            </w:pPr>
          </w:p>
          <w:p w:rsidR="00B03A0C" w:rsidRDefault="00B03A0C">
            <w:pPr>
              <w:jc w:val="center"/>
            </w:pPr>
            <w:r>
              <w:t>1 ptg sdg</w:t>
            </w:r>
          </w:p>
          <w:p w:rsidR="00B03A0C" w:rsidRDefault="00B03A0C">
            <w:pPr>
              <w:jc w:val="center"/>
            </w:pPr>
          </w:p>
          <w:p w:rsidR="00B03A0C" w:rsidRDefault="00B03A0C">
            <w:pPr>
              <w:jc w:val="center"/>
            </w:pPr>
          </w:p>
          <w:p w:rsidR="00B03A0C" w:rsidRPr="0079430E" w:rsidRDefault="00B03A0C">
            <w:pPr>
              <w:jc w:val="center"/>
            </w:pPr>
            <w:r>
              <w:t>1 btr</w:t>
            </w:r>
          </w:p>
        </w:tc>
      </w:tr>
    </w:tbl>
    <w:p w:rsidR="00023C1D" w:rsidRPr="0079430E" w:rsidRDefault="00023C1D">
      <w:pPr>
        <w:spacing w:line="360" w:lineRule="auto"/>
        <w:jc w:val="center"/>
      </w:pPr>
    </w:p>
    <w:p w:rsidR="00023C1D" w:rsidRDefault="00023C1D">
      <w:pPr>
        <w:pStyle w:val="Caption"/>
      </w:pPr>
    </w:p>
    <w:p w:rsidR="00023C1D" w:rsidRDefault="00023C1D">
      <w:pPr>
        <w:pStyle w:val="Caption"/>
      </w:pPr>
    </w:p>
    <w:p w:rsidR="00023C1D" w:rsidRDefault="00023C1D">
      <w:pPr>
        <w:pStyle w:val="Caption"/>
      </w:pPr>
    </w:p>
    <w:p w:rsidR="005F33FE" w:rsidRPr="00B44D9D" w:rsidRDefault="00477249" w:rsidP="005F33FE">
      <w:pPr>
        <w:pStyle w:val="Caption"/>
      </w:pPr>
      <w:r>
        <w:lastRenderedPageBreak/>
        <w:t>BESAR</w:t>
      </w:r>
      <w:r w:rsidR="005F33FE" w:rsidRPr="00B44D9D">
        <w:t xml:space="preserve"> PORSI LAUK NABATI</w:t>
      </w:r>
    </w:p>
    <w:p w:rsidR="005F33FE" w:rsidRPr="00B44D9D" w:rsidRDefault="005F33FE" w:rsidP="005F33FE">
      <w:pPr>
        <w:spacing w:line="360" w:lineRule="auto"/>
        <w:jc w:val="center"/>
        <w:rPr>
          <w:b/>
        </w:rPr>
      </w:pPr>
      <w:r w:rsidRPr="00B44D9D">
        <w:rPr>
          <w:b/>
        </w:rPr>
        <w:t>SIKLUS MENU 10 HARI</w:t>
      </w:r>
    </w:p>
    <w:p w:rsidR="005F33FE" w:rsidRPr="00B44D9D" w:rsidRDefault="005F33FE" w:rsidP="005F33FE">
      <w:pPr>
        <w:spacing w:line="360" w:lineRule="auto"/>
        <w:jc w:val="center"/>
        <w:rPr>
          <w:b/>
        </w:rPr>
      </w:pPr>
      <w:r w:rsidRPr="00B44D9D">
        <w:rPr>
          <w:b/>
        </w:rPr>
        <w:t>RSUD TUGUREJO SEMARANG</w:t>
      </w:r>
    </w:p>
    <w:p w:rsidR="005F33FE" w:rsidRPr="00B44D9D" w:rsidRDefault="005F33FE" w:rsidP="005F33FE">
      <w:pPr>
        <w:spacing w:line="360" w:lineRule="auto"/>
        <w:jc w:val="center"/>
        <w:rPr>
          <w:b/>
        </w:rPr>
      </w:pPr>
    </w:p>
    <w:tbl>
      <w:tblPr>
        <w:tblW w:w="8228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3"/>
        <w:gridCol w:w="2813"/>
        <w:gridCol w:w="1673"/>
        <w:gridCol w:w="1670"/>
        <w:gridCol w:w="1509"/>
      </w:tblGrid>
      <w:tr w:rsidR="005F33FE" w:rsidRPr="00B44D9D" w:rsidTr="005F33FE">
        <w:trPr>
          <w:trHeight w:val="719"/>
        </w:trPr>
        <w:tc>
          <w:tcPr>
            <w:tcW w:w="563" w:type="dxa"/>
          </w:tcPr>
          <w:p w:rsidR="005F33FE" w:rsidRPr="00B44D9D" w:rsidRDefault="005F33FE" w:rsidP="005F33FE">
            <w:pPr>
              <w:spacing w:line="360" w:lineRule="auto"/>
              <w:jc w:val="center"/>
              <w:rPr>
                <w:b/>
              </w:rPr>
            </w:pPr>
            <w:r w:rsidRPr="00B44D9D">
              <w:rPr>
                <w:b/>
              </w:rPr>
              <w:t>No</w:t>
            </w:r>
          </w:p>
        </w:tc>
        <w:tc>
          <w:tcPr>
            <w:tcW w:w="2813" w:type="dxa"/>
          </w:tcPr>
          <w:p w:rsidR="005F33FE" w:rsidRPr="00B44D9D" w:rsidRDefault="005F33FE" w:rsidP="005F33FE">
            <w:pPr>
              <w:spacing w:line="360" w:lineRule="auto"/>
              <w:jc w:val="center"/>
              <w:rPr>
                <w:b/>
              </w:rPr>
            </w:pPr>
            <w:r w:rsidRPr="00B44D9D">
              <w:rPr>
                <w:b/>
              </w:rPr>
              <w:t>Nama Masakan</w:t>
            </w:r>
          </w:p>
        </w:tc>
        <w:tc>
          <w:tcPr>
            <w:tcW w:w="1673" w:type="dxa"/>
          </w:tcPr>
          <w:p w:rsidR="005F33FE" w:rsidRPr="00B44D9D" w:rsidRDefault="005F33FE" w:rsidP="005F33FE">
            <w:pPr>
              <w:spacing w:line="360" w:lineRule="auto"/>
              <w:jc w:val="center"/>
              <w:rPr>
                <w:b/>
              </w:rPr>
            </w:pPr>
            <w:r w:rsidRPr="00B44D9D">
              <w:rPr>
                <w:b/>
              </w:rPr>
              <w:t>Bahan makanan</w:t>
            </w:r>
          </w:p>
        </w:tc>
        <w:tc>
          <w:tcPr>
            <w:tcW w:w="1670" w:type="dxa"/>
          </w:tcPr>
          <w:p w:rsidR="005F33FE" w:rsidRPr="00B44D9D" w:rsidRDefault="005F33FE" w:rsidP="005F33FE">
            <w:pPr>
              <w:spacing w:line="360" w:lineRule="auto"/>
              <w:jc w:val="center"/>
              <w:rPr>
                <w:b/>
              </w:rPr>
            </w:pPr>
            <w:r w:rsidRPr="00B44D9D">
              <w:rPr>
                <w:b/>
              </w:rPr>
              <w:t>Berat (gr)</w:t>
            </w:r>
          </w:p>
        </w:tc>
        <w:tc>
          <w:tcPr>
            <w:tcW w:w="1509" w:type="dxa"/>
          </w:tcPr>
          <w:p w:rsidR="005F33FE" w:rsidRPr="00B44D9D" w:rsidRDefault="005F33FE" w:rsidP="005F33FE">
            <w:pPr>
              <w:spacing w:line="360" w:lineRule="auto"/>
              <w:jc w:val="center"/>
              <w:rPr>
                <w:b/>
              </w:rPr>
            </w:pPr>
            <w:r w:rsidRPr="00B44D9D">
              <w:rPr>
                <w:b/>
              </w:rPr>
              <w:t>URT</w:t>
            </w:r>
          </w:p>
        </w:tc>
      </w:tr>
      <w:tr w:rsidR="005F33FE" w:rsidRPr="00B44D9D" w:rsidTr="005F33FE">
        <w:trPr>
          <w:trHeight w:val="1252"/>
        </w:trPr>
        <w:tc>
          <w:tcPr>
            <w:tcW w:w="563" w:type="dxa"/>
          </w:tcPr>
          <w:p w:rsidR="005F33FE" w:rsidRPr="00B44D9D" w:rsidRDefault="005F33FE" w:rsidP="005F33FE">
            <w:pPr>
              <w:jc w:val="both"/>
            </w:pPr>
            <w:r w:rsidRPr="00B44D9D">
              <w:t>1.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2.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3.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4.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5.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6.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7.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8.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9.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10.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11.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12.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13.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14.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</w:tc>
        <w:tc>
          <w:tcPr>
            <w:tcW w:w="2813" w:type="dxa"/>
          </w:tcPr>
          <w:p w:rsidR="005F33FE" w:rsidRPr="00B44D9D" w:rsidRDefault="005F33FE" w:rsidP="005F33FE">
            <w:pPr>
              <w:jc w:val="both"/>
            </w:pPr>
            <w:r w:rsidRPr="00B44D9D">
              <w:t>Balado Tahu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Terik Tempe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Semur Tahu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Kering Tempe Basah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Oseng Kc.Tolo+Tahu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 Bacem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Gadon Tahu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 Bumbu Tomat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Ungkep Tempe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Oseng Tempe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 Bumbu Rujak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 Bacem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 Bumbu Kuning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 Bumbu Tomat</w:t>
            </w:r>
          </w:p>
        </w:tc>
        <w:tc>
          <w:tcPr>
            <w:tcW w:w="1673" w:type="dxa"/>
          </w:tcPr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Santan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Kecap</w:t>
            </w:r>
          </w:p>
          <w:p w:rsidR="005F33FE" w:rsidRPr="00B44D9D" w:rsidRDefault="005F33FE" w:rsidP="005F33FE">
            <w:pPr>
              <w:jc w:val="both"/>
            </w:pPr>
            <w:r w:rsidRPr="00B44D9D">
              <w:t>Gula pasir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Gula jawa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Kc.Tolo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  <w:r w:rsidRPr="00B44D9D">
              <w:t>Gula Jawa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Telur ayam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Tomat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  <w:r w:rsidRPr="00B44D9D">
              <w:t>Kecap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  <w:r w:rsidRPr="00B44D9D">
              <w:t>Gula Jawa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Tomat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</w:tc>
        <w:tc>
          <w:tcPr>
            <w:tcW w:w="1670" w:type="dxa"/>
          </w:tcPr>
          <w:p w:rsidR="005F33FE" w:rsidRPr="00B44D9D" w:rsidRDefault="005F33FE" w:rsidP="005F33FE">
            <w:r w:rsidRPr="00B44D9D">
              <w:t>50    gram</w:t>
            </w:r>
          </w:p>
          <w:p w:rsidR="005F33FE" w:rsidRPr="00B44D9D" w:rsidRDefault="005F33FE" w:rsidP="005F33FE">
            <w:r w:rsidRPr="00B44D9D">
              <w:t>2,5  gram</w:t>
            </w:r>
          </w:p>
          <w:p w:rsidR="005F33FE" w:rsidRPr="00B44D9D" w:rsidRDefault="005F33FE" w:rsidP="005F33FE">
            <w:pPr>
              <w:tabs>
                <w:tab w:val="left" w:pos="79"/>
              </w:tabs>
              <w:jc w:val="both"/>
            </w:pPr>
          </w:p>
          <w:p w:rsidR="005F33FE" w:rsidRPr="00B44D9D" w:rsidRDefault="005F33FE" w:rsidP="005F33FE">
            <w:pPr>
              <w:numPr>
                <w:ilvl w:val="0"/>
                <w:numId w:val="1"/>
              </w:numPr>
              <w:tabs>
                <w:tab w:val="left" w:pos="79"/>
              </w:tabs>
              <w:jc w:val="both"/>
            </w:pPr>
            <w:r w:rsidRPr="00B44D9D">
              <w:t>gram</w:t>
            </w:r>
          </w:p>
          <w:p w:rsidR="005F33FE" w:rsidRPr="00B44D9D" w:rsidRDefault="005F33FE" w:rsidP="005F33FE">
            <w:pPr>
              <w:pStyle w:val="ListParagraph"/>
              <w:numPr>
                <w:ilvl w:val="0"/>
                <w:numId w:val="229"/>
              </w:numPr>
              <w:tabs>
                <w:tab w:val="left" w:pos="79"/>
              </w:tabs>
              <w:jc w:val="both"/>
            </w:pPr>
            <w:r w:rsidRPr="00B44D9D">
              <w:t xml:space="preserve"> gram</w:t>
            </w:r>
          </w:p>
          <w:p w:rsidR="005F33FE" w:rsidRPr="00B44D9D" w:rsidRDefault="005F33FE" w:rsidP="005F33FE">
            <w:pPr>
              <w:tabs>
                <w:tab w:val="left" w:pos="79"/>
              </w:tabs>
              <w:jc w:val="both"/>
            </w:pPr>
            <w:r w:rsidRPr="00B44D9D">
              <w:t>2.5  gram</w:t>
            </w:r>
          </w:p>
          <w:p w:rsidR="005F33FE" w:rsidRPr="00B44D9D" w:rsidRDefault="005F33FE" w:rsidP="005F33FE">
            <w:pPr>
              <w:tabs>
                <w:tab w:val="left" w:pos="79"/>
              </w:tabs>
              <w:ind w:left="120"/>
              <w:jc w:val="both"/>
            </w:pPr>
          </w:p>
          <w:p w:rsidR="005F33FE" w:rsidRPr="00B44D9D" w:rsidRDefault="005F33FE" w:rsidP="005F33FE">
            <w:pPr>
              <w:numPr>
                <w:ilvl w:val="0"/>
                <w:numId w:val="3"/>
              </w:numPr>
              <w:ind w:left="476" w:hanging="357"/>
              <w:jc w:val="both"/>
            </w:pPr>
            <w:r w:rsidRPr="00B44D9D">
              <w:t xml:space="preserve"> gram</w:t>
            </w:r>
          </w:p>
          <w:p w:rsidR="005F33FE" w:rsidRPr="00B44D9D" w:rsidRDefault="005F33FE" w:rsidP="005F33FE">
            <w:pPr>
              <w:pStyle w:val="ListParagraph"/>
              <w:numPr>
                <w:ilvl w:val="1"/>
                <w:numId w:val="230"/>
              </w:numPr>
              <w:jc w:val="both"/>
            </w:pPr>
            <w:r w:rsidRPr="00B44D9D">
              <w:t xml:space="preserve"> gram</w:t>
            </w:r>
          </w:p>
          <w:p w:rsidR="005F33FE" w:rsidRPr="00B44D9D" w:rsidRDefault="005F33FE" w:rsidP="005F33FE">
            <w:pPr>
              <w:pStyle w:val="ListParagraph"/>
              <w:numPr>
                <w:ilvl w:val="0"/>
                <w:numId w:val="231"/>
              </w:numPr>
              <w:jc w:val="both"/>
            </w:pPr>
            <w:r w:rsidRPr="00B44D9D">
              <w:t>gram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numPr>
                <w:ilvl w:val="0"/>
                <w:numId w:val="6"/>
              </w:numPr>
              <w:jc w:val="both"/>
            </w:pPr>
            <w:r w:rsidRPr="00B44D9D">
              <w:t>gram</w:t>
            </w:r>
          </w:p>
          <w:p w:rsidR="005F33FE" w:rsidRPr="00B44D9D" w:rsidRDefault="005F33FE" w:rsidP="005F33FE">
            <w:pPr>
              <w:ind w:left="120"/>
              <w:jc w:val="both"/>
            </w:pPr>
            <w:r w:rsidRPr="00B44D9D">
              <w:t xml:space="preserve"> 10  gram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numPr>
                <w:ilvl w:val="0"/>
                <w:numId w:val="7"/>
              </w:numPr>
              <w:tabs>
                <w:tab w:val="clear" w:pos="540"/>
                <w:tab w:val="num" w:pos="416"/>
              </w:tabs>
              <w:jc w:val="both"/>
            </w:pPr>
            <w:r w:rsidRPr="00B44D9D">
              <w:t xml:space="preserve"> gram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 10  gram  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2,5  gram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numPr>
                <w:ilvl w:val="0"/>
                <w:numId w:val="8"/>
              </w:numPr>
              <w:jc w:val="both"/>
            </w:pPr>
            <w:r w:rsidRPr="00B44D9D">
              <w:t>gram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2,5   gram</w:t>
            </w:r>
          </w:p>
          <w:p w:rsidR="005F33FE" w:rsidRPr="00B44D9D" w:rsidRDefault="005F33FE" w:rsidP="005F33FE">
            <w:pPr>
              <w:ind w:left="120" w:firstLine="120"/>
              <w:jc w:val="both"/>
            </w:pPr>
            <w:r w:rsidRPr="00B44D9D">
              <w:t>10 gram</w:t>
            </w:r>
          </w:p>
          <w:p w:rsidR="005F33FE" w:rsidRPr="00B44D9D" w:rsidRDefault="005F33FE" w:rsidP="005F33FE">
            <w:pPr>
              <w:ind w:left="120" w:firstLine="120"/>
              <w:jc w:val="both"/>
            </w:pPr>
          </w:p>
          <w:p w:rsidR="005F33FE" w:rsidRPr="00B44D9D" w:rsidRDefault="005F33FE" w:rsidP="005F33FE">
            <w:pPr>
              <w:tabs>
                <w:tab w:val="num" w:pos="480"/>
              </w:tabs>
              <w:ind w:left="480" w:hanging="360"/>
              <w:jc w:val="both"/>
            </w:pPr>
            <w:r w:rsidRPr="00B44D9D">
              <w:t>50   gram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 10   gram</w:t>
            </w:r>
          </w:p>
          <w:p w:rsidR="005F33FE" w:rsidRPr="00B44D9D" w:rsidRDefault="005F33FE" w:rsidP="005F33FE">
            <w:pPr>
              <w:ind w:left="120" w:firstLine="120"/>
              <w:jc w:val="both"/>
            </w:pPr>
          </w:p>
          <w:p w:rsidR="005F33FE" w:rsidRPr="00B44D9D" w:rsidRDefault="005F33FE" w:rsidP="005F33FE">
            <w:pPr>
              <w:numPr>
                <w:ilvl w:val="0"/>
                <w:numId w:val="9"/>
              </w:numPr>
              <w:jc w:val="both"/>
            </w:pPr>
            <w:r w:rsidRPr="00B44D9D">
              <w:t xml:space="preserve"> gram</w:t>
            </w:r>
          </w:p>
          <w:p w:rsidR="005F33FE" w:rsidRPr="00B44D9D" w:rsidRDefault="005F33FE" w:rsidP="005F33FE">
            <w:pPr>
              <w:tabs>
                <w:tab w:val="num" w:pos="660"/>
              </w:tabs>
              <w:jc w:val="both"/>
            </w:pPr>
            <w:r w:rsidRPr="00B44D9D">
              <w:t xml:space="preserve">  20   gram</w:t>
            </w:r>
          </w:p>
          <w:p w:rsidR="005F33FE" w:rsidRPr="00B44D9D" w:rsidRDefault="005F33FE" w:rsidP="005F33FE">
            <w:pPr>
              <w:ind w:left="120"/>
              <w:jc w:val="both"/>
            </w:pPr>
            <w:r w:rsidRPr="00B44D9D">
              <w:t xml:space="preserve">2,5  gram </w:t>
            </w:r>
          </w:p>
          <w:p w:rsidR="005F33FE" w:rsidRPr="00B44D9D" w:rsidRDefault="005F33FE" w:rsidP="005F33FE">
            <w:pPr>
              <w:ind w:left="120"/>
              <w:jc w:val="both"/>
            </w:pPr>
          </w:p>
          <w:p w:rsidR="005F33FE" w:rsidRPr="00B44D9D" w:rsidRDefault="005F33FE" w:rsidP="005F33FE">
            <w:pPr>
              <w:ind w:left="120"/>
              <w:jc w:val="both"/>
            </w:pPr>
            <w:r w:rsidRPr="00B44D9D">
              <w:t>50  gram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2,5  gram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2,5  gram 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numPr>
                <w:ilvl w:val="0"/>
                <w:numId w:val="10"/>
              </w:numPr>
              <w:jc w:val="both"/>
            </w:pPr>
            <w:r w:rsidRPr="00B44D9D">
              <w:t>gram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2.5  gram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 xml:space="preserve">  50   gram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 2,5  gram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tabs>
                <w:tab w:val="num" w:pos="600"/>
              </w:tabs>
              <w:jc w:val="both"/>
            </w:pPr>
            <w:r w:rsidRPr="00B44D9D">
              <w:t xml:space="preserve">  50   gram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 2,5  gram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 10   gram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numPr>
                <w:ilvl w:val="0"/>
                <w:numId w:val="12"/>
              </w:numPr>
              <w:tabs>
                <w:tab w:val="clear" w:pos="720"/>
                <w:tab w:val="num" w:pos="506"/>
              </w:tabs>
              <w:ind w:hanging="574"/>
              <w:jc w:val="both"/>
            </w:pPr>
            <w:r w:rsidRPr="00B44D9D">
              <w:t>gram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 2,5 gram</w:t>
            </w:r>
          </w:p>
          <w:p w:rsidR="005F33FE" w:rsidRPr="00B44D9D" w:rsidRDefault="005F33FE" w:rsidP="005F33FE">
            <w:pPr>
              <w:ind w:left="360"/>
              <w:jc w:val="both"/>
            </w:pPr>
          </w:p>
          <w:p w:rsidR="005F33FE" w:rsidRPr="00B44D9D" w:rsidRDefault="005F33FE" w:rsidP="005F33FE">
            <w:pPr>
              <w:numPr>
                <w:ilvl w:val="0"/>
                <w:numId w:val="11"/>
              </w:numPr>
              <w:jc w:val="both"/>
            </w:pPr>
            <w:r w:rsidRPr="00B44D9D">
              <w:t>gram</w:t>
            </w:r>
          </w:p>
          <w:p w:rsidR="005F33FE" w:rsidRPr="00B44D9D" w:rsidRDefault="005F33FE" w:rsidP="005F33FE">
            <w:pPr>
              <w:tabs>
                <w:tab w:val="num" w:pos="660"/>
              </w:tabs>
              <w:ind w:left="660" w:hanging="420"/>
              <w:jc w:val="both"/>
            </w:pPr>
            <w:r w:rsidRPr="00B44D9D">
              <w:t>20   gram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   2,5  gram</w:t>
            </w:r>
          </w:p>
          <w:p w:rsidR="005F33FE" w:rsidRPr="00B44D9D" w:rsidRDefault="005F33FE" w:rsidP="005F33FE">
            <w:pPr>
              <w:ind w:left="360"/>
              <w:jc w:val="both"/>
            </w:pPr>
          </w:p>
        </w:tc>
        <w:tc>
          <w:tcPr>
            <w:tcW w:w="1509" w:type="dxa"/>
          </w:tcPr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 xml:space="preserve">1/8 gelas 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 xml:space="preserve">½ sdt 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 xml:space="preserve">1/5 butir 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bh kecil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 xml:space="preserve">½ sdt 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  <w:r w:rsidRPr="00B44D9D">
              <w:t>1 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  <w:r w:rsidRPr="00B44D9D">
              <w:t>1 bh kecil</w:t>
            </w: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</w:p>
        </w:tc>
      </w:tr>
    </w:tbl>
    <w:p w:rsidR="005F33FE" w:rsidRPr="00B44D9D" w:rsidRDefault="005F33FE" w:rsidP="005F33FE">
      <w:pPr>
        <w:spacing w:line="360" w:lineRule="auto"/>
        <w:jc w:val="both"/>
        <w:rPr>
          <w:b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4"/>
        <w:gridCol w:w="2543"/>
        <w:gridCol w:w="2005"/>
        <w:gridCol w:w="1646"/>
        <w:gridCol w:w="1446"/>
      </w:tblGrid>
      <w:tr w:rsidR="005F33FE" w:rsidRPr="00B44D9D" w:rsidTr="005F33FE">
        <w:trPr>
          <w:trHeight w:val="16460"/>
        </w:trPr>
        <w:tc>
          <w:tcPr>
            <w:tcW w:w="554" w:type="dxa"/>
          </w:tcPr>
          <w:p w:rsidR="005F33FE" w:rsidRPr="00B44D9D" w:rsidRDefault="005F33FE" w:rsidP="005F33FE">
            <w:pPr>
              <w:jc w:val="both"/>
            </w:pPr>
            <w:r w:rsidRPr="00B44D9D">
              <w:lastRenderedPageBreak/>
              <w:t>15.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16.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17.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18.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19.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20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21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22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23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24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25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26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27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28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29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30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31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32</w:t>
            </w:r>
          </w:p>
        </w:tc>
        <w:tc>
          <w:tcPr>
            <w:tcW w:w="2543" w:type="dxa"/>
            <w:tcBorders>
              <w:bottom w:val="single" w:sz="4" w:space="0" w:color="auto"/>
              <w:right w:val="single" w:sz="4" w:space="0" w:color="auto"/>
            </w:tcBorders>
          </w:tcPr>
          <w:p w:rsidR="005F33FE" w:rsidRPr="00B44D9D" w:rsidRDefault="001457E9" w:rsidP="005F33FE">
            <w:r>
              <w:rPr>
                <w:noProof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17.2pt;margin-top:-.5pt;width:111.9pt;height:.05pt;z-index:251660288;mso-position-horizontal-relative:text;mso-position-vertical-relative:text" o:connectortype="straight"/>
              </w:pict>
            </w:r>
            <w:r w:rsidR="005F33FE" w:rsidRPr="00B44D9D">
              <w:t>Tempe Bumbu Bali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Tumis Tahu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Tempe Bumbu Rujak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Sambal Goreng Tahu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Tahu Fantasi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Tahu Bumbu Bali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Sambal Goreng KcTolo+Tahu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Tempe Bumbu Sate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Loaf Tahu Panggang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Rempah Tempe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Gulai Tempe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 xml:space="preserve">Perkedel Tempe </w:t>
            </w:r>
          </w:p>
          <w:p w:rsidR="005F33FE" w:rsidRPr="00B44D9D" w:rsidRDefault="005F33FE" w:rsidP="005F33FE">
            <w:r w:rsidRPr="00B44D9D">
              <w:t>Pangggang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Tahu Balut Tepung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Tahu Acar Kuning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Gadon Tempe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Pepes Jamur Jagung Manis Serut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Serundeng Tempe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Orak Arik Tempe</w:t>
            </w: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Santan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Minyak 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Telur ayam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Telur Puyuh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Kc.Tolo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Kecap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Telor Ayam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Klp Prt Muda</w:t>
            </w:r>
          </w:p>
          <w:p w:rsidR="005F33FE" w:rsidRPr="005F33FE" w:rsidRDefault="005F33FE" w:rsidP="005F33FE">
            <w:pPr>
              <w:jc w:val="both"/>
              <w:rPr>
                <w:lang w:val="id-ID"/>
              </w:rPr>
            </w:pPr>
            <w:r w:rsidRPr="00B44D9D">
              <w:t>Telur Ayam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Telur ayam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Telur Ayam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Tepung Beras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Telur Ayam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Jamur</w:t>
            </w:r>
          </w:p>
          <w:p w:rsidR="005F33FE" w:rsidRPr="00B44D9D" w:rsidRDefault="005F33FE" w:rsidP="005F33FE">
            <w:pPr>
              <w:jc w:val="both"/>
            </w:pPr>
            <w:r w:rsidRPr="00B44D9D">
              <w:t>Jagung manis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Default="005F33FE" w:rsidP="005F33FE">
            <w:pPr>
              <w:jc w:val="both"/>
              <w:rPr>
                <w:lang w:val="id-ID"/>
              </w:rPr>
            </w:pPr>
            <w:r w:rsidRPr="00B44D9D">
              <w:t>Kecap</w:t>
            </w:r>
            <w:r>
              <w:rPr>
                <w:lang w:val="id-ID"/>
              </w:rPr>
              <w:t xml:space="preserve"> </w:t>
            </w:r>
          </w:p>
          <w:p w:rsidR="005F33FE" w:rsidRPr="00B44D9D" w:rsidRDefault="005F33FE" w:rsidP="005F33F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Pr="00B44D9D">
              <w:t>inya</w:t>
            </w:r>
            <w:r w:rsidRPr="00B44D9D">
              <w:rPr>
                <w:lang w:val="id-ID"/>
              </w:rPr>
              <w:t>k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1646" w:type="dxa"/>
            <w:tcBorders>
              <w:left w:val="single" w:sz="4" w:space="0" w:color="auto"/>
            </w:tcBorders>
          </w:tcPr>
          <w:p w:rsidR="005F33FE" w:rsidRPr="00B44D9D" w:rsidRDefault="005F33FE" w:rsidP="005F33FE">
            <w:r w:rsidRPr="00B44D9D">
              <w:t xml:space="preserve">  50   gram</w:t>
            </w:r>
          </w:p>
          <w:p w:rsidR="005F33FE" w:rsidRPr="00B44D9D" w:rsidRDefault="005F33FE" w:rsidP="005F33FE">
            <w:r w:rsidRPr="00B44D9D">
              <w:t xml:space="preserve">  2,5  gram</w:t>
            </w:r>
          </w:p>
          <w:p w:rsidR="005F33FE" w:rsidRPr="00B44D9D" w:rsidRDefault="005F33FE" w:rsidP="005F33FE">
            <w:pPr>
              <w:tabs>
                <w:tab w:val="num" w:pos="540"/>
              </w:tabs>
              <w:ind w:left="540" w:hanging="420"/>
            </w:pPr>
          </w:p>
          <w:p w:rsidR="005F33FE" w:rsidRPr="00B44D9D" w:rsidRDefault="005F33FE" w:rsidP="005F33FE">
            <w:pPr>
              <w:tabs>
                <w:tab w:val="num" w:pos="540"/>
              </w:tabs>
              <w:ind w:left="540" w:hanging="420"/>
            </w:pPr>
            <w:r w:rsidRPr="00B44D9D">
              <w:t>50  gram</w:t>
            </w:r>
          </w:p>
          <w:p w:rsidR="005F33FE" w:rsidRPr="00B44D9D" w:rsidRDefault="005F33FE" w:rsidP="005F33FE">
            <w:r w:rsidRPr="00B44D9D">
              <w:t xml:space="preserve">  2,5 gram</w:t>
            </w:r>
          </w:p>
          <w:p w:rsidR="005F33FE" w:rsidRPr="00B44D9D" w:rsidRDefault="005F33FE" w:rsidP="005F33FE">
            <w:pPr>
              <w:ind w:left="120" w:firstLine="120"/>
            </w:pPr>
          </w:p>
          <w:p w:rsidR="005F33FE" w:rsidRPr="00B44D9D" w:rsidRDefault="005F33FE" w:rsidP="005F33FE">
            <w:pPr>
              <w:numPr>
                <w:ilvl w:val="0"/>
                <w:numId w:val="13"/>
              </w:numPr>
            </w:pPr>
            <w:r w:rsidRPr="00B44D9D">
              <w:t>gram</w:t>
            </w:r>
          </w:p>
          <w:p w:rsidR="005F33FE" w:rsidRPr="00B44D9D" w:rsidRDefault="005F33FE" w:rsidP="005F33FE">
            <w:r w:rsidRPr="00B44D9D">
              <w:t xml:space="preserve">  2,5  gram</w:t>
            </w:r>
          </w:p>
          <w:p w:rsidR="005F33FE" w:rsidRPr="00B44D9D" w:rsidRDefault="005F33FE" w:rsidP="005F33FE">
            <w:pPr>
              <w:ind w:left="120" w:firstLine="120"/>
            </w:pPr>
          </w:p>
          <w:p w:rsidR="005F33FE" w:rsidRPr="00B44D9D" w:rsidRDefault="005F33FE" w:rsidP="005F33FE">
            <w:pPr>
              <w:numPr>
                <w:ilvl w:val="0"/>
                <w:numId w:val="14"/>
              </w:numPr>
              <w:tabs>
                <w:tab w:val="clear" w:pos="600"/>
                <w:tab w:val="num" w:pos="453"/>
              </w:tabs>
              <w:ind w:hanging="507"/>
            </w:pPr>
            <w:r w:rsidRPr="00B44D9D">
              <w:t>gram</w:t>
            </w:r>
          </w:p>
          <w:p w:rsidR="005F33FE" w:rsidRPr="00B44D9D" w:rsidRDefault="005F33FE" w:rsidP="005F33FE">
            <w:r w:rsidRPr="00B44D9D">
              <w:t xml:space="preserve">  25  gram</w:t>
            </w:r>
          </w:p>
          <w:p w:rsidR="005F33FE" w:rsidRPr="00B44D9D" w:rsidRDefault="005F33FE" w:rsidP="005F33FE">
            <w:r w:rsidRPr="00B44D9D">
              <w:t xml:space="preserve">  2,5 gram</w:t>
            </w:r>
          </w:p>
          <w:p w:rsidR="005F33FE" w:rsidRPr="00B44D9D" w:rsidRDefault="005F33FE" w:rsidP="005F33FE">
            <w:pPr>
              <w:ind w:left="240" w:firstLine="120"/>
            </w:pPr>
          </w:p>
          <w:p w:rsidR="005F33FE" w:rsidRPr="00B44D9D" w:rsidRDefault="005F33FE" w:rsidP="005F33FE">
            <w:pPr>
              <w:numPr>
                <w:ilvl w:val="0"/>
                <w:numId w:val="15"/>
              </w:numPr>
              <w:tabs>
                <w:tab w:val="left" w:pos="504"/>
              </w:tabs>
              <w:ind w:hanging="507"/>
            </w:pPr>
            <w:r w:rsidRPr="00B44D9D">
              <w:t>gram</w:t>
            </w:r>
          </w:p>
          <w:p w:rsidR="005F33FE" w:rsidRPr="00B44D9D" w:rsidRDefault="005F33FE" w:rsidP="005F33FE">
            <w:r w:rsidRPr="00B44D9D">
              <w:t xml:space="preserve">  10  gram</w:t>
            </w:r>
          </w:p>
          <w:p w:rsidR="005F33FE" w:rsidRPr="00B44D9D" w:rsidRDefault="005F33FE" w:rsidP="005F33FE">
            <w:r w:rsidRPr="00B44D9D">
              <w:t xml:space="preserve">  10  gram</w:t>
            </w:r>
          </w:p>
          <w:p w:rsidR="005F33FE" w:rsidRPr="00B44D9D" w:rsidRDefault="005F33FE" w:rsidP="005F33FE"/>
          <w:p w:rsidR="005F33FE" w:rsidRPr="00B44D9D" w:rsidRDefault="005F33FE" w:rsidP="005F33FE">
            <w:pPr>
              <w:numPr>
                <w:ilvl w:val="0"/>
                <w:numId w:val="19"/>
              </w:numPr>
              <w:tabs>
                <w:tab w:val="clear" w:pos="780"/>
                <w:tab w:val="num" w:pos="543"/>
              </w:tabs>
              <w:ind w:hanging="597"/>
            </w:pPr>
            <w:r w:rsidRPr="00B44D9D">
              <w:t>gram</w:t>
            </w:r>
          </w:p>
          <w:p w:rsidR="005F33FE" w:rsidRPr="00B44D9D" w:rsidRDefault="005F33FE" w:rsidP="005F33FE">
            <w:r w:rsidRPr="00B44D9D">
              <w:t xml:space="preserve">   2,5  gram</w:t>
            </w:r>
          </w:p>
          <w:p w:rsidR="005F33FE" w:rsidRPr="00B44D9D" w:rsidRDefault="005F33FE" w:rsidP="005F33FE">
            <w:pPr>
              <w:ind w:left="300" w:firstLine="120"/>
            </w:pPr>
          </w:p>
          <w:p w:rsidR="005F33FE" w:rsidRPr="00B44D9D" w:rsidRDefault="005F33FE" w:rsidP="005F33FE">
            <w:pPr>
              <w:tabs>
                <w:tab w:val="num" w:pos="780"/>
              </w:tabs>
            </w:pPr>
            <w:r w:rsidRPr="00B44D9D">
              <w:t xml:space="preserve">   50 gram</w:t>
            </w:r>
          </w:p>
          <w:p w:rsidR="005F33FE" w:rsidRPr="00B44D9D" w:rsidRDefault="005F33FE" w:rsidP="005F33FE">
            <w:pPr>
              <w:tabs>
                <w:tab w:val="num" w:pos="780"/>
              </w:tabs>
            </w:pPr>
            <w:r w:rsidRPr="00B44D9D">
              <w:t xml:space="preserve">    5  gram</w:t>
            </w:r>
          </w:p>
          <w:p w:rsidR="005F33FE" w:rsidRPr="00B44D9D" w:rsidRDefault="005F33FE" w:rsidP="005F33FE">
            <w:r w:rsidRPr="00B44D9D">
              <w:t xml:space="preserve">  2.5  gram</w:t>
            </w:r>
          </w:p>
          <w:p w:rsidR="005F33FE" w:rsidRPr="00B44D9D" w:rsidRDefault="005F33FE" w:rsidP="005F33FE">
            <w:pPr>
              <w:ind w:left="420"/>
            </w:pPr>
          </w:p>
          <w:p w:rsidR="005F33FE" w:rsidRPr="00B44D9D" w:rsidRDefault="005F33FE" w:rsidP="005F33FE">
            <w:r w:rsidRPr="00B44D9D">
              <w:t xml:space="preserve">  50 gram</w:t>
            </w:r>
          </w:p>
          <w:p w:rsidR="005F33FE" w:rsidRPr="00B44D9D" w:rsidRDefault="005F33FE" w:rsidP="005F33FE">
            <w:r w:rsidRPr="00B44D9D">
              <w:t xml:space="preserve">  2.5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Default="005F33FE" w:rsidP="005F33FE">
            <w:pPr>
              <w:rPr>
                <w:lang w:val="id-ID"/>
              </w:rPr>
            </w:pPr>
          </w:p>
          <w:p w:rsidR="005F33FE" w:rsidRPr="005F33FE" w:rsidRDefault="005F33FE" w:rsidP="005F33FE">
            <w:pPr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5F33FE" w:rsidRPr="005F33FE" w:rsidRDefault="005F33FE" w:rsidP="005F33FE">
            <w:pPr>
              <w:rPr>
                <w:lang w:val="id-ID"/>
              </w:rPr>
            </w:pPr>
            <w:r>
              <w:rPr>
                <w:lang w:val="id-ID"/>
              </w:rPr>
              <w:t>10 gram</w:t>
            </w:r>
          </w:p>
          <w:p w:rsidR="005F33FE" w:rsidRPr="005F33FE" w:rsidRDefault="005F33FE" w:rsidP="005F33FE">
            <w:pPr>
              <w:rPr>
                <w:lang w:val="id-ID"/>
              </w:rPr>
            </w:pPr>
            <w:r>
              <w:rPr>
                <w:lang w:val="id-ID"/>
              </w:rPr>
              <w:t>5 gram</w:t>
            </w:r>
          </w:p>
          <w:p w:rsidR="005F33FE" w:rsidRPr="005F33FE" w:rsidRDefault="005F33FE" w:rsidP="005F33FE">
            <w:pPr>
              <w:rPr>
                <w:lang w:val="id-ID"/>
              </w:rPr>
            </w:pPr>
            <w:r>
              <w:rPr>
                <w:lang w:val="id-ID"/>
              </w:rPr>
              <w:t>2.5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 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Pr="00B44D9D" w:rsidRDefault="005F33FE" w:rsidP="005F33FE">
            <w:r w:rsidRPr="00B44D9D">
              <w:t>40 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40 gram</w:t>
            </w:r>
          </w:p>
          <w:p w:rsidR="005F33FE" w:rsidRPr="00B44D9D" w:rsidRDefault="005F33FE" w:rsidP="005F33FE">
            <w:r w:rsidRPr="00B44D9D">
              <w:t>5 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>
            <w:r w:rsidRPr="00B44D9D">
              <w:t>2,5 gram</w:t>
            </w:r>
          </w:p>
        </w:tc>
        <w:tc>
          <w:tcPr>
            <w:tcW w:w="1446" w:type="dxa"/>
            <w:tcBorders>
              <w:left w:val="single" w:sz="4" w:space="0" w:color="auto"/>
            </w:tcBorders>
          </w:tcPr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ind w:firstLine="120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ind w:firstLine="120"/>
            </w:pP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ind w:firstLine="120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1/8 gelas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ind w:firstLine="120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  <w:r w:rsidRPr="00B44D9D">
              <w:t>1/5 butir</w:t>
            </w:r>
          </w:p>
          <w:p w:rsidR="005F33FE" w:rsidRPr="00B44D9D" w:rsidRDefault="005F33FE" w:rsidP="005F33FE">
            <w:r w:rsidRPr="00B44D9D">
              <w:t>1 btr</w:t>
            </w:r>
          </w:p>
          <w:p w:rsidR="005F33FE" w:rsidRPr="00B44D9D" w:rsidRDefault="005F33FE" w:rsidP="005F33FE"/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1/5 butir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1/5 butir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1/5 butir</w:t>
            </w:r>
          </w:p>
          <w:p w:rsidR="005F33FE" w:rsidRPr="00B44D9D" w:rsidRDefault="005F33FE" w:rsidP="005F33FE">
            <w:pPr>
              <w:pStyle w:val="ListParagraph"/>
              <w:numPr>
                <w:ilvl w:val="0"/>
                <w:numId w:val="232"/>
              </w:numPr>
              <w:tabs>
                <w:tab w:val="num" w:pos="247"/>
              </w:tabs>
              <w:jc w:val="both"/>
            </w:pPr>
            <w:r w:rsidRPr="00B44D9D">
              <w:t>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1/5 butir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pStyle w:val="ListParagraph"/>
              <w:numPr>
                <w:ilvl w:val="0"/>
                <w:numId w:val="233"/>
              </w:numPr>
              <w:tabs>
                <w:tab w:val="num" w:pos="247"/>
              </w:tabs>
              <w:ind w:hanging="743"/>
              <w:jc w:val="both"/>
            </w:pPr>
            <w:r w:rsidRPr="00B44D9D">
              <w:t>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sdm</w:t>
            </w: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360" w:hanging="360"/>
              <w:jc w:val="both"/>
            </w:pP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360" w:hanging="360"/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360" w:hanging="360"/>
              <w:jc w:val="both"/>
            </w:pP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360" w:hanging="360"/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</w:tc>
      </w:tr>
      <w:tr w:rsidR="005F33FE" w:rsidRPr="00B44D9D" w:rsidTr="005F33FE">
        <w:tc>
          <w:tcPr>
            <w:tcW w:w="554" w:type="dxa"/>
          </w:tcPr>
          <w:p w:rsidR="005F33FE" w:rsidRPr="00B44D9D" w:rsidRDefault="005F33FE" w:rsidP="005F33FE">
            <w:pPr>
              <w:jc w:val="center"/>
              <w:rPr>
                <w:b/>
              </w:rPr>
            </w:pPr>
            <w:r w:rsidRPr="00B44D9D">
              <w:rPr>
                <w:b/>
              </w:rPr>
              <w:lastRenderedPageBreak/>
              <w:t>No</w:t>
            </w:r>
          </w:p>
        </w:tc>
        <w:tc>
          <w:tcPr>
            <w:tcW w:w="2543" w:type="dxa"/>
          </w:tcPr>
          <w:p w:rsidR="005F33FE" w:rsidRPr="00B44D9D" w:rsidRDefault="005F33FE" w:rsidP="005F33FE">
            <w:pPr>
              <w:jc w:val="center"/>
              <w:rPr>
                <w:b/>
              </w:rPr>
            </w:pPr>
            <w:r w:rsidRPr="00B44D9D">
              <w:rPr>
                <w:b/>
              </w:rPr>
              <w:t>Nama Masakan</w:t>
            </w:r>
          </w:p>
        </w:tc>
        <w:tc>
          <w:tcPr>
            <w:tcW w:w="2005" w:type="dxa"/>
            <w:tcBorders>
              <w:bottom w:val="nil"/>
            </w:tcBorders>
          </w:tcPr>
          <w:p w:rsidR="005F33FE" w:rsidRDefault="005F33FE" w:rsidP="005F33FE">
            <w:pPr>
              <w:jc w:val="center"/>
              <w:rPr>
                <w:b/>
                <w:lang w:val="id-ID"/>
              </w:rPr>
            </w:pPr>
            <w:r w:rsidRPr="00B44D9D">
              <w:rPr>
                <w:b/>
              </w:rPr>
              <w:t xml:space="preserve">Bahan </w:t>
            </w:r>
          </w:p>
          <w:p w:rsidR="005F33FE" w:rsidRPr="00B44D9D" w:rsidRDefault="005F33FE" w:rsidP="005F33FE">
            <w:pPr>
              <w:jc w:val="center"/>
              <w:rPr>
                <w:b/>
              </w:rPr>
            </w:pPr>
            <w:r w:rsidRPr="00B44D9D">
              <w:rPr>
                <w:b/>
              </w:rPr>
              <w:t xml:space="preserve">makanan </w:t>
            </w:r>
          </w:p>
        </w:tc>
        <w:tc>
          <w:tcPr>
            <w:tcW w:w="1646" w:type="dxa"/>
          </w:tcPr>
          <w:p w:rsidR="005F33FE" w:rsidRPr="00B44D9D" w:rsidRDefault="005F33FE" w:rsidP="005F33FE">
            <w:pPr>
              <w:jc w:val="center"/>
              <w:rPr>
                <w:b/>
              </w:rPr>
            </w:pPr>
            <w:r w:rsidRPr="00B44D9D">
              <w:rPr>
                <w:b/>
              </w:rPr>
              <w:t>Berat (gram)</w:t>
            </w:r>
          </w:p>
        </w:tc>
        <w:tc>
          <w:tcPr>
            <w:tcW w:w="1446" w:type="dxa"/>
          </w:tcPr>
          <w:p w:rsidR="005F33FE" w:rsidRPr="00B44D9D" w:rsidRDefault="005F33FE" w:rsidP="005F33FE">
            <w:pPr>
              <w:jc w:val="center"/>
              <w:rPr>
                <w:b/>
              </w:rPr>
            </w:pPr>
            <w:r w:rsidRPr="00B44D9D">
              <w:rPr>
                <w:b/>
              </w:rPr>
              <w:t>URT</w:t>
            </w:r>
          </w:p>
        </w:tc>
      </w:tr>
      <w:tr w:rsidR="005F33FE" w:rsidRPr="00B44D9D" w:rsidTr="005F33FE">
        <w:trPr>
          <w:trHeight w:val="8081"/>
        </w:trPr>
        <w:tc>
          <w:tcPr>
            <w:tcW w:w="554" w:type="dxa"/>
          </w:tcPr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33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34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35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36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37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38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39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40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41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42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43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44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45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46</w:t>
            </w:r>
          </w:p>
          <w:p w:rsidR="005F33FE" w:rsidRPr="00B44D9D" w:rsidRDefault="005F33FE" w:rsidP="005F33FE">
            <w:pPr>
              <w:jc w:val="both"/>
            </w:pPr>
          </w:p>
        </w:tc>
        <w:tc>
          <w:tcPr>
            <w:tcW w:w="2543" w:type="dxa"/>
            <w:tcBorders>
              <w:bottom w:val="single" w:sz="4" w:space="0" w:color="auto"/>
              <w:right w:val="single" w:sz="4" w:space="0" w:color="auto"/>
            </w:tcBorders>
          </w:tcPr>
          <w:p w:rsidR="005F33FE" w:rsidRPr="00B44D9D" w:rsidRDefault="005F33FE" w:rsidP="005F33FE"/>
          <w:p w:rsidR="005F33FE" w:rsidRPr="00B44D9D" w:rsidRDefault="005F33FE" w:rsidP="005F33FE">
            <w:r w:rsidRPr="00B44D9D">
              <w:t>Rolade Tahu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Tahu Crispy Goreng Tepung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Sate Tempe Bumbu Kelapa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Balado Tempe Kemangi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Perkedel Kentang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Tahu Saus Tiram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Bola Tahu Goreng</w:t>
            </w:r>
          </w:p>
          <w:p w:rsidR="005F33FE" w:rsidRPr="00B44D9D" w:rsidRDefault="005F33FE" w:rsidP="005F33FE">
            <w:r w:rsidRPr="00B44D9D">
              <w:t xml:space="preserve"> 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Tumis Jamur Jagung</w:t>
            </w:r>
          </w:p>
          <w:p w:rsidR="005F33FE" w:rsidRPr="00B44D9D" w:rsidRDefault="005F33FE" w:rsidP="005F33FE">
            <w:r w:rsidRPr="00B44D9D">
              <w:t xml:space="preserve"> Manis Serut 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Nuget Tempe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Tempe Goreng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Botok Tahu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Tahu Jepit Ayam Sayur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Tahu Balut Tepung</w:t>
            </w:r>
          </w:p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/>
          <w:p w:rsidR="005F33FE" w:rsidRPr="00B44D9D" w:rsidRDefault="005F33FE" w:rsidP="005F33FE">
            <w:r w:rsidRPr="00B44D9D">
              <w:t>Tumis Tahu Kc. Tolo</w:t>
            </w: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Telur Ayam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Telur Ayam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Tepung Beras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Kecap</w:t>
            </w:r>
          </w:p>
          <w:p w:rsidR="005F33FE" w:rsidRPr="00B44D9D" w:rsidRDefault="005F33FE" w:rsidP="005F33FE">
            <w:pPr>
              <w:jc w:val="both"/>
            </w:pPr>
            <w:r w:rsidRPr="00B44D9D">
              <w:t>Kelapa parut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Tempe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Kentang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Telur ayam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 xml:space="preserve">Minyak 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pPr>
              <w:jc w:val="both"/>
            </w:pPr>
            <w:r w:rsidRPr="00B44D9D">
              <w:t>Tahu</w:t>
            </w:r>
          </w:p>
          <w:p w:rsidR="005F33FE" w:rsidRPr="00B44D9D" w:rsidRDefault="005F33FE" w:rsidP="005F33FE">
            <w:pPr>
              <w:jc w:val="both"/>
            </w:pPr>
            <w:r w:rsidRPr="00B44D9D">
              <w:t>Telur Ayam</w:t>
            </w:r>
          </w:p>
          <w:p w:rsidR="005F33FE" w:rsidRPr="00B44D9D" w:rsidRDefault="005F33FE" w:rsidP="005F33FE">
            <w:pPr>
              <w:jc w:val="both"/>
            </w:pPr>
            <w:r w:rsidRPr="00B44D9D">
              <w:t>Minyak</w:t>
            </w:r>
          </w:p>
          <w:p w:rsidR="005F33FE" w:rsidRPr="00B44D9D" w:rsidRDefault="005F33FE" w:rsidP="005F33FE">
            <w:pPr>
              <w:jc w:val="both"/>
            </w:pPr>
          </w:p>
          <w:p w:rsidR="005F33FE" w:rsidRPr="00B44D9D" w:rsidRDefault="005F33FE" w:rsidP="005F33FE">
            <w:r w:rsidRPr="00B44D9D">
              <w:t>Jamur</w:t>
            </w:r>
          </w:p>
          <w:p w:rsidR="005F33FE" w:rsidRPr="00B44D9D" w:rsidRDefault="005F33FE" w:rsidP="005F33FE">
            <w:r w:rsidRPr="00B44D9D">
              <w:t>Jagung</w:t>
            </w:r>
          </w:p>
          <w:p w:rsidR="005F33FE" w:rsidRPr="00B44D9D" w:rsidRDefault="005F33FE" w:rsidP="005F33FE">
            <w:r w:rsidRPr="00B44D9D">
              <w:t>Minyak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Tempe</w:t>
            </w:r>
          </w:p>
          <w:p w:rsidR="005F33FE" w:rsidRPr="00B44D9D" w:rsidRDefault="005F33FE" w:rsidP="005F33FE">
            <w:r w:rsidRPr="00B44D9D">
              <w:t>Daging ayam</w:t>
            </w:r>
          </w:p>
          <w:p w:rsidR="005F33FE" w:rsidRPr="00B44D9D" w:rsidRDefault="005F33FE" w:rsidP="005F33FE">
            <w:r w:rsidRPr="00B44D9D">
              <w:t>Minyak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 xml:space="preserve">Tempe </w:t>
            </w:r>
          </w:p>
          <w:p w:rsidR="005F33FE" w:rsidRPr="00B44D9D" w:rsidRDefault="005F33FE" w:rsidP="005F33FE">
            <w:r w:rsidRPr="00B44D9D">
              <w:t>Minyak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Tahu</w:t>
            </w:r>
          </w:p>
          <w:p w:rsidR="005F33FE" w:rsidRPr="00B44D9D" w:rsidRDefault="005F33FE" w:rsidP="005F33FE">
            <w:r w:rsidRPr="00B44D9D">
              <w:t>Telur Ayam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 xml:space="preserve">Tahu </w:t>
            </w:r>
          </w:p>
          <w:p w:rsidR="005F33FE" w:rsidRPr="00B44D9D" w:rsidRDefault="005F33FE" w:rsidP="005F33FE">
            <w:r w:rsidRPr="00B44D9D">
              <w:t>Daging Ayam</w:t>
            </w:r>
          </w:p>
          <w:p w:rsidR="005F33FE" w:rsidRPr="00B44D9D" w:rsidRDefault="005F33FE" w:rsidP="005F33FE">
            <w:r w:rsidRPr="00B44D9D">
              <w:t>Telur Ayam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Tahu</w:t>
            </w:r>
          </w:p>
          <w:p w:rsidR="005F33FE" w:rsidRPr="00B44D9D" w:rsidRDefault="005F33FE" w:rsidP="005F33FE">
            <w:r w:rsidRPr="00B44D9D">
              <w:t>Tepung Beras</w:t>
            </w:r>
          </w:p>
          <w:p w:rsidR="005F33FE" w:rsidRPr="00B44D9D" w:rsidRDefault="005F33FE" w:rsidP="005F33FE">
            <w:r w:rsidRPr="00B44D9D">
              <w:t>Telur ayam</w:t>
            </w:r>
          </w:p>
          <w:p w:rsidR="005F33FE" w:rsidRPr="00B44D9D" w:rsidRDefault="005F33FE" w:rsidP="005F33FE">
            <w:r w:rsidRPr="00B44D9D">
              <w:t>Minyak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Tahu</w:t>
            </w:r>
          </w:p>
          <w:p w:rsidR="005F33FE" w:rsidRPr="00B44D9D" w:rsidRDefault="005F33FE" w:rsidP="005F33FE">
            <w:r w:rsidRPr="00B44D9D">
              <w:t>Kc.Tolo</w:t>
            </w:r>
          </w:p>
          <w:p w:rsidR="005F33FE" w:rsidRPr="00B44D9D" w:rsidRDefault="005F33FE" w:rsidP="005F33FE">
            <w:r w:rsidRPr="00B44D9D">
              <w:t>Minyak</w:t>
            </w:r>
          </w:p>
        </w:tc>
        <w:tc>
          <w:tcPr>
            <w:tcW w:w="1646" w:type="dxa"/>
            <w:tcBorders>
              <w:left w:val="single" w:sz="4" w:space="0" w:color="auto"/>
            </w:tcBorders>
          </w:tcPr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Pr="00B44D9D" w:rsidRDefault="005F33FE" w:rsidP="005F33FE">
            <w:r w:rsidRPr="00B44D9D">
              <w:t>40 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>
            <w:r w:rsidRPr="00B44D9D">
              <w:t>15 gram</w:t>
            </w:r>
          </w:p>
          <w:p w:rsidR="005F33FE" w:rsidRPr="00B44D9D" w:rsidRDefault="005F33FE" w:rsidP="005F33FE"/>
          <w:p w:rsidR="005F33FE" w:rsidRPr="00B44D9D" w:rsidRDefault="005F33FE" w:rsidP="005F33FE">
            <w:pPr>
              <w:numPr>
                <w:ilvl w:val="0"/>
                <w:numId w:val="235"/>
              </w:numPr>
              <w:tabs>
                <w:tab w:val="clear" w:pos="720"/>
                <w:tab w:val="num" w:pos="363"/>
              </w:tabs>
              <w:ind w:hanging="717"/>
              <w:jc w:val="both"/>
            </w:pPr>
            <w:r w:rsidRPr="00B44D9D">
              <w:t>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/>
          <w:p w:rsidR="005F33FE" w:rsidRPr="00B44D9D" w:rsidRDefault="005F33FE" w:rsidP="005F33FE">
            <w:pPr>
              <w:tabs>
                <w:tab w:val="num" w:pos="780"/>
              </w:tabs>
              <w:ind w:left="780" w:hanging="777"/>
            </w:pPr>
            <w:r w:rsidRPr="00B44D9D">
              <w:t>40 gram</w:t>
            </w:r>
          </w:p>
          <w:p w:rsidR="005F33FE" w:rsidRPr="00B44D9D" w:rsidRDefault="005F33FE" w:rsidP="005F33FE">
            <w:pPr>
              <w:tabs>
                <w:tab w:val="num" w:pos="780"/>
              </w:tabs>
              <w:ind w:left="780" w:hanging="777"/>
            </w:pPr>
            <w:r w:rsidRPr="00B44D9D">
              <w:t>10 gram</w:t>
            </w:r>
          </w:p>
          <w:p w:rsidR="005F33FE" w:rsidRPr="00B44D9D" w:rsidRDefault="005F33FE" w:rsidP="005F33FE">
            <w:r w:rsidRPr="00B44D9D">
              <w:t xml:space="preserve"> 5 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30  gram</w:t>
            </w:r>
          </w:p>
          <w:p w:rsidR="005F33FE" w:rsidRPr="00B44D9D" w:rsidRDefault="005F33FE" w:rsidP="005F33FE">
            <w:r w:rsidRPr="00B44D9D">
              <w:t>10  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20 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pPr>
              <w:pStyle w:val="ListParagraph"/>
              <w:numPr>
                <w:ilvl w:val="0"/>
                <w:numId w:val="233"/>
              </w:numPr>
              <w:ind w:left="363"/>
            </w:pPr>
            <w:r w:rsidRPr="00B44D9D">
              <w:t>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40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Pr="00B44D9D" w:rsidRDefault="005F33FE" w:rsidP="005F33FE">
            <w:r w:rsidRPr="00B44D9D">
              <w:t>2,5 gram</w:t>
            </w:r>
          </w:p>
          <w:p w:rsidR="005F33FE" w:rsidRPr="00B44D9D" w:rsidRDefault="005F33FE" w:rsidP="005F33FE"/>
          <w:p w:rsidR="005F33FE" w:rsidRPr="00B44D9D" w:rsidRDefault="005F33FE" w:rsidP="005F33FE">
            <w:r w:rsidRPr="00B44D9D">
              <w:t>50 gram</w:t>
            </w:r>
          </w:p>
          <w:p w:rsidR="005F33FE" w:rsidRPr="00B44D9D" w:rsidRDefault="005F33FE" w:rsidP="005F33FE">
            <w:r w:rsidRPr="00B44D9D">
              <w:t>10 gram</w:t>
            </w:r>
          </w:p>
          <w:p w:rsidR="005F33FE" w:rsidRPr="00B44D9D" w:rsidRDefault="005F33FE" w:rsidP="005F33FE">
            <w:r w:rsidRPr="00B44D9D">
              <w:t>2,5gram</w:t>
            </w:r>
          </w:p>
          <w:p w:rsidR="005F33FE" w:rsidRPr="00B44D9D" w:rsidRDefault="005F33FE" w:rsidP="005F33FE"/>
        </w:tc>
        <w:tc>
          <w:tcPr>
            <w:tcW w:w="1446" w:type="dxa"/>
            <w:tcBorders>
              <w:left w:val="single" w:sz="4" w:space="0" w:color="auto"/>
            </w:tcBorders>
          </w:tcPr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1/5 butir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1/5 butir</w:t>
            </w:r>
          </w:p>
          <w:p w:rsidR="005F33FE" w:rsidRPr="00B44D9D" w:rsidRDefault="005F33FE" w:rsidP="005F33FE">
            <w:pPr>
              <w:pStyle w:val="ListParagraph"/>
              <w:numPr>
                <w:ilvl w:val="0"/>
                <w:numId w:val="234"/>
              </w:numPr>
              <w:jc w:val="both"/>
            </w:pPr>
            <w:r w:rsidRPr="00B44D9D">
              <w:t>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1½ 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ind w:left="720" w:hanging="641"/>
              <w:jc w:val="both"/>
            </w:pPr>
            <w:r w:rsidRPr="00B44D9D">
              <w:t>1/5 butir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1/5 butir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pStyle w:val="ListParagraph"/>
              <w:numPr>
                <w:ilvl w:val="0"/>
                <w:numId w:val="230"/>
              </w:numPr>
              <w:tabs>
                <w:tab w:val="num" w:pos="453"/>
              </w:tabs>
              <w:ind w:left="247" w:hanging="247"/>
              <w:jc w:val="both"/>
            </w:pPr>
            <w:r w:rsidRPr="00B44D9D">
              <w:t>sdm</w:t>
            </w: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70"/>
              <w:jc w:val="both"/>
            </w:pPr>
            <w:r w:rsidRPr="00B44D9D">
              <w:t>1  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/>
              <w:jc w:val="both"/>
            </w:pP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  <w:r w:rsidRPr="00B44D9D">
              <w:t>2 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  <w:r w:rsidRPr="00B44D9D">
              <w:t>1 potong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sdm</w:t>
            </w: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  <w:r w:rsidRPr="00B44D9D">
              <w:t>1/5 butir</w:t>
            </w: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  <w:r w:rsidRPr="00B44D9D">
              <w:t>1 sdm</w:t>
            </w: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  <w:r w:rsidRPr="00B44D9D">
              <w:t>1 sdm</w:t>
            </w: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</w:p>
          <w:p w:rsidR="005F33FE" w:rsidRPr="00B44D9D" w:rsidRDefault="005F33FE" w:rsidP="005F33FE">
            <w:pPr>
              <w:pStyle w:val="ListParagraph"/>
              <w:tabs>
                <w:tab w:val="num" w:pos="453"/>
              </w:tabs>
              <w:ind w:left="247" w:hanging="247"/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pStyle w:val="ListParagraph"/>
              <w:numPr>
                <w:ilvl w:val="0"/>
                <w:numId w:val="230"/>
              </w:numPr>
              <w:ind w:left="157" w:hanging="157"/>
              <w:jc w:val="both"/>
            </w:pPr>
            <w:r w:rsidRPr="00B44D9D">
              <w:t>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1/5 butir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bj sedang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1 sdm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  <w:r w:rsidRPr="00B44D9D">
              <w:t>½ sdt</w:t>
            </w:r>
          </w:p>
          <w:p w:rsidR="005F33FE" w:rsidRPr="00B44D9D" w:rsidRDefault="005F33FE" w:rsidP="005F33FE">
            <w:pPr>
              <w:tabs>
                <w:tab w:val="num" w:pos="453"/>
              </w:tabs>
              <w:jc w:val="both"/>
            </w:pPr>
          </w:p>
        </w:tc>
      </w:tr>
    </w:tbl>
    <w:p w:rsidR="005F33FE" w:rsidRPr="00B44D9D" w:rsidRDefault="005F33FE" w:rsidP="005F33FE"/>
    <w:p w:rsidR="005F33FE" w:rsidRDefault="005F33FE">
      <w:pPr>
        <w:spacing w:line="360" w:lineRule="auto"/>
        <w:jc w:val="center"/>
        <w:rPr>
          <w:b/>
          <w:lang w:val="id-ID"/>
        </w:rPr>
      </w:pPr>
    </w:p>
    <w:p w:rsidR="005F33FE" w:rsidRDefault="005F33FE">
      <w:pPr>
        <w:spacing w:line="360" w:lineRule="auto"/>
        <w:jc w:val="center"/>
        <w:rPr>
          <w:b/>
          <w:lang w:val="id-ID"/>
        </w:rPr>
      </w:pPr>
    </w:p>
    <w:p w:rsidR="005F33FE" w:rsidRDefault="005F33FE">
      <w:pPr>
        <w:spacing w:line="360" w:lineRule="auto"/>
        <w:jc w:val="center"/>
        <w:rPr>
          <w:b/>
          <w:lang w:val="id-ID"/>
        </w:rPr>
      </w:pPr>
    </w:p>
    <w:p w:rsidR="00023C1D" w:rsidRDefault="00477249">
      <w:pPr>
        <w:spacing w:line="360" w:lineRule="auto"/>
        <w:jc w:val="center"/>
        <w:rPr>
          <w:b/>
        </w:rPr>
      </w:pPr>
      <w:r>
        <w:rPr>
          <w:b/>
        </w:rPr>
        <w:t>BESAR</w:t>
      </w:r>
      <w:r w:rsidR="00023C1D">
        <w:rPr>
          <w:b/>
        </w:rPr>
        <w:t xml:space="preserve"> PORSI SAYUR</w:t>
      </w:r>
    </w:p>
    <w:p w:rsidR="00023C1D" w:rsidRDefault="00023C1D">
      <w:pPr>
        <w:spacing w:line="360" w:lineRule="auto"/>
        <w:jc w:val="center"/>
        <w:rPr>
          <w:b/>
        </w:rPr>
      </w:pPr>
      <w:r>
        <w:rPr>
          <w:b/>
        </w:rPr>
        <w:t>SIKLUS MENU 10 HARI</w:t>
      </w:r>
    </w:p>
    <w:p w:rsidR="00023C1D" w:rsidRDefault="00023C1D">
      <w:pPr>
        <w:spacing w:line="360" w:lineRule="auto"/>
        <w:jc w:val="center"/>
        <w:rPr>
          <w:b/>
        </w:rPr>
      </w:pPr>
      <w:r>
        <w:rPr>
          <w:b/>
        </w:rPr>
        <w:t xml:space="preserve">RSUD TUGUREJO 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SEMARANG</w:t>
          </w:r>
        </w:smartTag>
      </w:smartTag>
    </w:p>
    <w:tbl>
      <w:tblPr>
        <w:tblW w:w="8228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1"/>
        <w:gridCol w:w="2992"/>
        <w:gridCol w:w="2057"/>
        <w:gridCol w:w="1496"/>
        <w:gridCol w:w="1122"/>
      </w:tblGrid>
      <w:tr w:rsidR="00023C1D">
        <w:tc>
          <w:tcPr>
            <w:tcW w:w="561" w:type="dxa"/>
          </w:tcPr>
          <w:p w:rsidR="00023C1D" w:rsidRDefault="00023C1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92" w:type="dxa"/>
          </w:tcPr>
          <w:p w:rsidR="00023C1D" w:rsidRDefault="00023C1D">
            <w:pPr>
              <w:jc w:val="center"/>
              <w:rPr>
                <w:b/>
              </w:rPr>
            </w:pPr>
            <w:r>
              <w:rPr>
                <w:b/>
              </w:rPr>
              <w:t>Nama Masakan</w:t>
            </w:r>
          </w:p>
        </w:tc>
        <w:tc>
          <w:tcPr>
            <w:tcW w:w="2057" w:type="dxa"/>
          </w:tcPr>
          <w:p w:rsidR="00023C1D" w:rsidRDefault="00023C1D">
            <w:pPr>
              <w:jc w:val="center"/>
              <w:rPr>
                <w:b/>
              </w:rPr>
            </w:pPr>
            <w:r>
              <w:rPr>
                <w:b/>
              </w:rPr>
              <w:t>Bahan</w:t>
            </w:r>
          </w:p>
        </w:tc>
        <w:tc>
          <w:tcPr>
            <w:tcW w:w="1496" w:type="dxa"/>
          </w:tcPr>
          <w:p w:rsidR="00023C1D" w:rsidRDefault="00023C1D">
            <w:pPr>
              <w:jc w:val="center"/>
              <w:rPr>
                <w:b/>
              </w:rPr>
            </w:pPr>
            <w:r>
              <w:rPr>
                <w:b/>
              </w:rPr>
              <w:t>Berat (gr)</w:t>
            </w:r>
          </w:p>
        </w:tc>
        <w:tc>
          <w:tcPr>
            <w:tcW w:w="1122" w:type="dxa"/>
          </w:tcPr>
          <w:p w:rsidR="00023C1D" w:rsidRDefault="00023C1D">
            <w:pPr>
              <w:jc w:val="center"/>
              <w:rPr>
                <w:b/>
              </w:rPr>
            </w:pPr>
            <w:r>
              <w:rPr>
                <w:b/>
              </w:rPr>
              <w:t>URT</w:t>
            </w:r>
          </w:p>
        </w:tc>
      </w:tr>
      <w:tr w:rsidR="00023C1D">
        <w:trPr>
          <w:trHeight w:val="7897"/>
        </w:trPr>
        <w:tc>
          <w:tcPr>
            <w:tcW w:w="561" w:type="dxa"/>
          </w:tcPr>
          <w:p w:rsidR="00023C1D" w:rsidRDefault="00023C1D">
            <w:pPr>
              <w:jc w:val="both"/>
            </w:pPr>
            <w:r>
              <w:t>1.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6C1B5B" w:rsidRDefault="006C1B5B">
            <w:pPr>
              <w:jc w:val="both"/>
            </w:pPr>
          </w:p>
          <w:p w:rsidR="00023C1D" w:rsidRDefault="00023C1D">
            <w:pPr>
              <w:jc w:val="both"/>
            </w:pPr>
            <w:r>
              <w:t>2.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E25DC5" w:rsidRDefault="00E25DC5">
            <w:pPr>
              <w:jc w:val="both"/>
            </w:pPr>
          </w:p>
          <w:p w:rsidR="00E25DC5" w:rsidRDefault="00E25DC5">
            <w:pPr>
              <w:jc w:val="both"/>
            </w:pPr>
          </w:p>
          <w:p w:rsidR="00023C1D" w:rsidRDefault="00023C1D">
            <w:pPr>
              <w:jc w:val="both"/>
            </w:pPr>
            <w:r>
              <w:t>3.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4.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5.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6.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7.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312860" w:rsidRDefault="00312860">
            <w:pPr>
              <w:jc w:val="both"/>
            </w:pPr>
          </w:p>
          <w:p w:rsidR="00312860" w:rsidRDefault="00312860">
            <w:pPr>
              <w:jc w:val="both"/>
            </w:pPr>
          </w:p>
          <w:p w:rsidR="00023C1D" w:rsidRDefault="00023C1D">
            <w:pPr>
              <w:jc w:val="both"/>
            </w:pPr>
            <w:r>
              <w:t>8.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9.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EC0A60" w:rsidRDefault="00EC0A60">
            <w:pPr>
              <w:jc w:val="both"/>
            </w:pPr>
          </w:p>
          <w:p w:rsidR="00023C1D" w:rsidRDefault="00023C1D">
            <w:pPr>
              <w:jc w:val="both"/>
            </w:pPr>
            <w:r>
              <w:t>10.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912E5C" w:rsidRDefault="00912E5C">
            <w:pPr>
              <w:jc w:val="both"/>
            </w:pPr>
          </w:p>
          <w:p w:rsidR="00023C1D" w:rsidRDefault="00023C1D">
            <w:pPr>
              <w:jc w:val="both"/>
            </w:pPr>
            <w:r>
              <w:t>11.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lastRenderedPageBreak/>
              <w:t>12.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13.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5F33FE" w:rsidRPr="005F33FE" w:rsidRDefault="005F33FE">
            <w:pPr>
              <w:jc w:val="both"/>
              <w:rPr>
                <w:lang w:val="id-ID"/>
              </w:rPr>
            </w:pPr>
          </w:p>
          <w:p w:rsidR="00023C1D" w:rsidRDefault="00023C1D">
            <w:pPr>
              <w:jc w:val="both"/>
            </w:pPr>
            <w:r>
              <w:t>14.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  <w:rPr>
                <w:lang w:val="id-ID"/>
              </w:rPr>
            </w:pPr>
          </w:p>
          <w:p w:rsidR="001644B6" w:rsidRPr="001644B6" w:rsidRDefault="001644B6">
            <w:pPr>
              <w:jc w:val="both"/>
              <w:rPr>
                <w:lang w:val="id-ID"/>
              </w:rPr>
            </w:pPr>
          </w:p>
          <w:p w:rsidR="00912E5C" w:rsidRDefault="00912E5C">
            <w:pPr>
              <w:jc w:val="both"/>
            </w:pPr>
          </w:p>
          <w:p w:rsidR="00023C1D" w:rsidRDefault="00023C1D">
            <w:pPr>
              <w:jc w:val="both"/>
            </w:pPr>
            <w:r>
              <w:t>15.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16.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  <w:rPr>
                <w:lang w:val="id-ID"/>
              </w:rPr>
            </w:pPr>
          </w:p>
          <w:p w:rsidR="001644B6" w:rsidRDefault="001644B6">
            <w:pPr>
              <w:jc w:val="both"/>
              <w:rPr>
                <w:lang w:val="id-ID"/>
              </w:rPr>
            </w:pPr>
          </w:p>
          <w:p w:rsidR="001644B6" w:rsidRPr="001644B6" w:rsidRDefault="001644B6">
            <w:pPr>
              <w:jc w:val="both"/>
              <w:rPr>
                <w:lang w:val="id-ID"/>
              </w:rPr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17.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18.</w:t>
            </w:r>
          </w:p>
          <w:p w:rsidR="00023C1D" w:rsidRDefault="00023C1D">
            <w:pPr>
              <w:jc w:val="both"/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023C1D" w:rsidRDefault="00023C1D">
            <w:pPr>
              <w:jc w:val="both"/>
            </w:pPr>
            <w:r>
              <w:t>19.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20.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  <w:rPr>
                <w:lang w:val="id-ID"/>
              </w:rPr>
            </w:pPr>
          </w:p>
          <w:p w:rsidR="001644B6" w:rsidRPr="001644B6" w:rsidRDefault="001644B6">
            <w:pPr>
              <w:jc w:val="both"/>
              <w:rPr>
                <w:lang w:val="id-ID"/>
              </w:rPr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21.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  <w:r>
              <w:t>22.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023C1D" w:rsidRDefault="00023C1D">
            <w:pPr>
              <w:jc w:val="both"/>
            </w:pPr>
            <w:r>
              <w:t>23.</w:t>
            </w: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  <w:rPr>
                <w:lang w:val="id-ID"/>
              </w:rPr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  <w:r>
              <w:t>24.</w:t>
            </w:r>
          </w:p>
          <w:p w:rsidR="006139F4" w:rsidRDefault="006139F4">
            <w:pPr>
              <w:jc w:val="both"/>
              <w:rPr>
                <w:lang w:val="id-ID"/>
              </w:rPr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5F33FE" w:rsidRPr="005F33FE" w:rsidRDefault="005F33FE">
            <w:pPr>
              <w:jc w:val="both"/>
              <w:rPr>
                <w:lang w:val="id-ID"/>
              </w:rPr>
            </w:pPr>
          </w:p>
          <w:p w:rsidR="006139F4" w:rsidRDefault="006139F4">
            <w:pPr>
              <w:jc w:val="both"/>
              <w:rPr>
                <w:lang w:val="id-ID"/>
              </w:rPr>
            </w:pPr>
          </w:p>
          <w:p w:rsidR="001644B6" w:rsidRPr="001644B6" w:rsidRDefault="001644B6">
            <w:pPr>
              <w:jc w:val="both"/>
              <w:rPr>
                <w:lang w:val="id-ID"/>
              </w:rPr>
            </w:pPr>
          </w:p>
          <w:p w:rsidR="006139F4" w:rsidRDefault="006139F4">
            <w:pPr>
              <w:jc w:val="both"/>
            </w:pPr>
            <w:r>
              <w:t>25.</w:t>
            </w: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6139F4" w:rsidRDefault="006139F4">
            <w:pPr>
              <w:jc w:val="both"/>
            </w:pPr>
            <w:r>
              <w:t>26.</w:t>
            </w: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  <w:r>
              <w:t>27.</w:t>
            </w: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  <w:r>
              <w:t>28.</w:t>
            </w: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  <w:rPr>
                <w:lang w:val="id-ID"/>
              </w:rPr>
            </w:pPr>
          </w:p>
          <w:p w:rsidR="005F33FE" w:rsidRPr="005F33FE" w:rsidRDefault="005F33FE">
            <w:pPr>
              <w:jc w:val="both"/>
              <w:rPr>
                <w:lang w:val="id-ID"/>
              </w:rPr>
            </w:pPr>
          </w:p>
          <w:p w:rsidR="006139F4" w:rsidRDefault="006139F4">
            <w:pPr>
              <w:jc w:val="both"/>
            </w:pPr>
            <w:r>
              <w:t>29.</w:t>
            </w:r>
          </w:p>
          <w:p w:rsidR="00DB2730" w:rsidRDefault="00DB2730">
            <w:pPr>
              <w:jc w:val="both"/>
            </w:pPr>
          </w:p>
          <w:p w:rsidR="00DB2730" w:rsidRDefault="00DB2730">
            <w:pPr>
              <w:jc w:val="both"/>
            </w:pPr>
          </w:p>
          <w:p w:rsidR="00DB2730" w:rsidRDefault="00DB2730">
            <w:pPr>
              <w:jc w:val="both"/>
            </w:pPr>
          </w:p>
          <w:p w:rsidR="00DB2730" w:rsidRDefault="00DB2730">
            <w:pPr>
              <w:jc w:val="both"/>
            </w:pPr>
          </w:p>
          <w:p w:rsidR="00DB2730" w:rsidRDefault="00DB2730">
            <w:pPr>
              <w:jc w:val="both"/>
            </w:pPr>
          </w:p>
          <w:p w:rsidR="00DB2730" w:rsidRDefault="00DB2730">
            <w:pPr>
              <w:jc w:val="both"/>
            </w:pPr>
            <w:r>
              <w:t>30.</w:t>
            </w: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  <w:r>
              <w:t xml:space="preserve">31. </w:t>
            </w: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  <w:rPr>
                <w:lang w:val="id-ID"/>
              </w:rPr>
            </w:pPr>
          </w:p>
          <w:p w:rsidR="005F33FE" w:rsidRPr="005F33FE" w:rsidRDefault="005F33FE">
            <w:pPr>
              <w:jc w:val="both"/>
              <w:rPr>
                <w:lang w:val="id-ID"/>
              </w:rPr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  <w:r>
              <w:t>32.</w:t>
            </w: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  <w:r>
              <w:t>33.</w:t>
            </w: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0F3611" w:rsidRDefault="000F3611">
            <w:pPr>
              <w:jc w:val="both"/>
            </w:pPr>
            <w:r>
              <w:t>34.</w:t>
            </w:r>
          </w:p>
          <w:p w:rsidR="003A48E6" w:rsidRDefault="003A48E6">
            <w:pPr>
              <w:jc w:val="both"/>
            </w:pPr>
          </w:p>
          <w:p w:rsidR="003A48E6" w:rsidRDefault="003A48E6">
            <w:pPr>
              <w:jc w:val="both"/>
              <w:rPr>
                <w:lang w:val="id-ID"/>
              </w:rPr>
            </w:pPr>
          </w:p>
          <w:p w:rsidR="001644B6" w:rsidRPr="001644B6" w:rsidRDefault="001644B6">
            <w:pPr>
              <w:jc w:val="both"/>
              <w:rPr>
                <w:lang w:val="id-ID"/>
              </w:rPr>
            </w:pPr>
          </w:p>
          <w:p w:rsidR="003A48E6" w:rsidRDefault="003A48E6">
            <w:pPr>
              <w:jc w:val="both"/>
            </w:pPr>
          </w:p>
          <w:p w:rsidR="003A48E6" w:rsidRDefault="003A48E6">
            <w:pPr>
              <w:jc w:val="both"/>
            </w:pPr>
            <w:r>
              <w:t>35.</w:t>
            </w:r>
          </w:p>
          <w:p w:rsidR="003A48E6" w:rsidRDefault="003A48E6">
            <w:pPr>
              <w:jc w:val="both"/>
            </w:pPr>
          </w:p>
          <w:p w:rsidR="003A48E6" w:rsidRDefault="003A48E6">
            <w:pPr>
              <w:jc w:val="both"/>
            </w:pPr>
          </w:p>
          <w:p w:rsidR="003A48E6" w:rsidRDefault="003A48E6">
            <w:pPr>
              <w:jc w:val="both"/>
            </w:pPr>
          </w:p>
          <w:p w:rsidR="003A48E6" w:rsidRDefault="003A48E6">
            <w:pPr>
              <w:jc w:val="both"/>
            </w:pPr>
          </w:p>
          <w:p w:rsidR="00581C94" w:rsidRDefault="00581C94">
            <w:pPr>
              <w:jc w:val="both"/>
            </w:pPr>
          </w:p>
          <w:p w:rsidR="003A48E6" w:rsidRDefault="003A48E6">
            <w:pPr>
              <w:jc w:val="both"/>
            </w:pPr>
            <w:r>
              <w:t>36.</w:t>
            </w: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  <w:r>
              <w:t>37.</w:t>
            </w: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  <w:r>
              <w:t>38.</w:t>
            </w: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  <w:rPr>
                <w:lang w:val="id-ID"/>
              </w:rPr>
            </w:pPr>
          </w:p>
          <w:p w:rsidR="005F33FE" w:rsidRPr="005F33FE" w:rsidRDefault="005F33FE">
            <w:pPr>
              <w:jc w:val="both"/>
              <w:rPr>
                <w:lang w:val="id-ID"/>
              </w:rPr>
            </w:pPr>
          </w:p>
          <w:p w:rsidR="0080408B" w:rsidRDefault="0080408B">
            <w:pPr>
              <w:jc w:val="both"/>
            </w:pPr>
            <w:r>
              <w:t>39.</w:t>
            </w: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  <w:r>
              <w:t>40.</w:t>
            </w: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5F33FE">
            <w:pPr>
              <w:jc w:val="both"/>
            </w:pPr>
            <w:r>
              <w:rPr>
                <w:lang w:val="id-ID"/>
              </w:rPr>
              <w:t>4</w:t>
            </w:r>
            <w:r w:rsidR="0080408B">
              <w:t>1.</w:t>
            </w: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80408B" w:rsidRDefault="0080408B">
            <w:pPr>
              <w:jc w:val="both"/>
            </w:pPr>
            <w:r>
              <w:t>42.</w:t>
            </w: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E9524A" w:rsidRDefault="00E9524A">
            <w:pPr>
              <w:jc w:val="both"/>
            </w:pPr>
            <w:r>
              <w:t>43.</w:t>
            </w: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  <w:r>
              <w:t>44.</w:t>
            </w: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  <w:r>
              <w:t>45.</w:t>
            </w:r>
          </w:p>
          <w:p w:rsidR="00E9524A" w:rsidRDefault="00E9524A">
            <w:pPr>
              <w:jc w:val="both"/>
            </w:pPr>
          </w:p>
          <w:p w:rsidR="00E9524A" w:rsidRPr="005F33FE" w:rsidRDefault="00E9524A">
            <w:pPr>
              <w:jc w:val="both"/>
              <w:rPr>
                <w:lang w:val="id-ID"/>
              </w:rPr>
            </w:pPr>
          </w:p>
          <w:p w:rsidR="00E9524A" w:rsidRDefault="00E9524A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</w:tc>
        <w:tc>
          <w:tcPr>
            <w:tcW w:w="2992" w:type="dxa"/>
          </w:tcPr>
          <w:p w:rsidR="00023C1D" w:rsidRDefault="006C1B5B">
            <w:pPr>
              <w:jc w:val="both"/>
            </w:pPr>
            <w:r>
              <w:lastRenderedPageBreak/>
              <w:t>Ca Sayur ( wortel, kembang kol, sawi sendok)</w:t>
            </w:r>
          </w:p>
          <w:p w:rsidR="00023C1D" w:rsidRDefault="00023C1D">
            <w:pPr>
              <w:jc w:val="both"/>
            </w:pPr>
          </w:p>
          <w:p w:rsidR="006C1B5B" w:rsidRDefault="006C1B5B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6C1B5B">
            <w:pPr>
              <w:jc w:val="both"/>
            </w:pPr>
            <w:r>
              <w:t>Soto Semarang (kol, so’on, taoge)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E25DC5" w:rsidRDefault="00E25DC5">
            <w:pPr>
              <w:jc w:val="both"/>
            </w:pPr>
            <w:r>
              <w:t>Tumis Kacang Panjang + wortel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E25DC5">
            <w:pPr>
              <w:jc w:val="both"/>
            </w:pPr>
            <w:r>
              <w:t>Tumis Sayur (putren, buncis, wortel)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E25DC5">
            <w:pPr>
              <w:jc w:val="both"/>
            </w:pPr>
            <w:r>
              <w:t>Bening Bayam + Wortel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E25DC5">
            <w:pPr>
              <w:jc w:val="both"/>
            </w:pPr>
            <w:r>
              <w:t>Sayur Lodeh (kacang panjang, labu siam, wortel)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312860">
            <w:pPr>
              <w:jc w:val="both"/>
            </w:pPr>
            <w:r>
              <w:t>Laksa Sayur (kol, wortel, labu siam)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312860" w:rsidRDefault="00312860">
            <w:pPr>
              <w:jc w:val="both"/>
            </w:pPr>
          </w:p>
          <w:p w:rsidR="00023C1D" w:rsidRDefault="00832821">
            <w:pPr>
              <w:jc w:val="both"/>
            </w:pPr>
            <w:r>
              <w:t>Sop Oyong, wortel, misoa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EC0A60">
            <w:pPr>
              <w:jc w:val="both"/>
            </w:pPr>
            <w:r>
              <w:t>Asem-asem buncis wortel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EC0A60" w:rsidRDefault="00EC0A60">
            <w:pPr>
              <w:jc w:val="both"/>
            </w:pPr>
          </w:p>
          <w:p w:rsidR="00023C1D" w:rsidRDefault="00912E5C">
            <w:pPr>
              <w:jc w:val="both"/>
            </w:pPr>
            <w:r>
              <w:t>Cap jay sayur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912E5C" w:rsidRDefault="00912E5C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912E5C">
            <w:pPr>
              <w:jc w:val="both"/>
            </w:pPr>
            <w:r>
              <w:t>Orak-arik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912E5C">
            <w:pPr>
              <w:jc w:val="both"/>
            </w:pPr>
            <w:r>
              <w:lastRenderedPageBreak/>
              <w:t>Sop sayur (wortel, macaroni, kembang kol)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  <w:rPr>
                <w:lang w:val="id-ID"/>
              </w:rPr>
            </w:pPr>
          </w:p>
          <w:p w:rsidR="00912E5C" w:rsidRDefault="00912E5C">
            <w:pPr>
              <w:jc w:val="both"/>
            </w:pPr>
            <w:r>
              <w:t>Bobor bayam, labu siam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912E5C">
            <w:pPr>
              <w:jc w:val="both"/>
            </w:pPr>
            <w:r>
              <w:t>Tumis sayur (sawi hijau, kembang kol, wortel)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912E5C" w:rsidRDefault="00912E5C">
            <w:pPr>
              <w:jc w:val="both"/>
            </w:pPr>
          </w:p>
          <w:p w:rsidR="00023C1D" w:rsidRDefault="00912E5C">
            <w:pPr>
              <w:jc w:val="both"/>
            </w:pPr>
            <w:r>
              <w:t>Sayur Asem (kc panjang, labu siam, terong, wortel)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912E5C">
            <w:pPr>
              <w:jc w:val="both"/>
            </w:pPr>
            <w:r>
              <w:t>Gulai</w:t>
            </w:r>
            <w:r w:rsidR="00023C1D">
              <w:t xml:space="preserve"> Sayur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E927F8" w:rsidRDefault="00E927F8">
            <w:pPr>
              <w:jc w:val="both"/>
            </w:pPr>
          </w:p>
          <w:p w:rsidR="00E927F8" w:rsidRDefault="00E927F8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E927F8">
            <w:pPr>
              <w:jc w:val="both"/>
            </w:pPr>
            <w:r>
              <w:t>Sayur asem manis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E927F8">
            <w:pPr>
              <w:jc w:val="both"/>
            </w:pPr>
            <w:r>
              <w:t>Ca sawi putih, taoge kedele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E927F8">
            <w:pPr>
              <w:jc w:val="both"/>
            </w:pPr>
            <w:r>
              <w:t>Sop sayur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E927F8">
            <w:pPr>
              <w:jc w:val="both"/>
            </w:pPr>
            <w:r>
              <w:t>Garang asem sayur</w:t>
            </w: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023C1D">
            <w:pPr>
              <w:jc w:val="both"/>
            </w:pPr>
          </w:p>
          <w:p w:rsidR="00023C1D" w:rsidRDefault="00E927F8">
            <w:pPr>
              <w:jc w:val="both"/>
            </w:pPr>
            <w:r>
              <w:t>Bening bayam, jagung manis</w:t>
            </w:r>
          </w:p>
          <w:p w:rsidR="00023C1D" w:rsidRDefault="00023C1D">
            <w:pPr>
              <w:jc w:val="both"/>
            </w:pPr>
          </w:p>
          <w:p w:rsidR="00023C1D" w:rsidRDefault="006139F4">
            <w:pPr>
              <w:jc w:val="both"/>
            </w:pPr>
            <w:r>
              <w:t>Tumis Sawi sendok, jagung manis, wortel</w:t>
            </w:r>
          </w:p>
          <w:p w:rsidR="00023C1D" w:rsidRDefault="00023C1D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  <w:r>
              <w:t>Cap jay (brokoli, wortel, putren)</w:t>
            </w: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  <w:r>
              <w:t>Asam manis sayur</w:t>
            </w:r>
          </w:p>
          <w:p w:rsidR="006139F4" w:rsidRDefault="006139F4">
            <w:pPr>
              <w:jc w:val="both"/>
            </w:pPr>
            <w:r>
              <w:t>Sapo sayur</w:t>
            </w: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5F33FE" w:rsidRDefault="005F33FE">
            <w:pPr>
              <w:jc w:val="both"/>
              <w:rPr>
                <w:lang w:val="id-ID"/>
              </w:rPr>
            </w:pPr>
          </w:p>
          <w:p w:rsidR="006139F4" w:rsidRDefault="006139F4">
            <w:pPr>
              <w:jc w:val="both"/>
            </w:pPr>
            <w:r>
              <w:t>Lodeh (kc panjang, putren, labu siam, wortel)</w:t>
            </w: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  <w:r>
              <w:t>Tumis putren, buncis, sosis</w:t>
            </w: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  <w:r>
              <w:t>Cap jay kuah</w:t>
            </w: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</w:p>
          <w:p w:rsidR="006139F4" w:rsidRDefault="006139F4">
            <w:pPr>
              <w:jc w:val="both"/>
            </w:pPr>
            <w:r>
              <w:t xml:space="preserve">Sayur asem </w:t>
            </w:r>
            <w:r w:rsidR="00DB2730">
              <w:t>jakarta</w:t>
            </w:r>
          </w:p>
          <w:p w:rsidR="00DB2730" w:rsidRDefault="00DB2730">
            <w:pPr>
              <w:jc w:val="both"/>
            </w:pPr>
          </w:p>
          <w:p w:rsidR="00DB2730" w:rsidRDefault="00DB2730">
            <w:pPr>
              <w:jc w:val="both"/>
            </w:pPr>
          </w:p>
          <w:p w:rsidR="00DB2730" w:rsidRDefault="00DB2730">
            <w:pPr>
              <w:jc w:val="both"/>
            </w:pPr>
          </w:p>
          <w:p w:rsidR="00DB2730" w:rsidRDefault="00DB2730">
            <w:pPr>
              <w:jc w:val="both"/>
            </w:pPr>
          </w:p>
          <w:p w:rsidR="00DB2730" w:rsidRDefault="00DB2730">
            <w:pPr>
              <w:jc w:val="both"/>
            </w:pPr>
          </w:p>
          <w:p w:rsidR="00DB2730" w:rsidRDefault="000F3611">
            <w:pPr>
              <w:jc w:val="both"/>
            </w:pPr>
            <w:r>
              <w:t>Laksa sayur (kembang kol, wortel, buncis)</w:t>
            </w: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  <w:r>
              <w:t>Sop kacang merah</w:t>
            </w: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  <w:r>
              <w:t>Ca brokoli, wortel, jagung manis serut</w:t>
            </w: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  <w:r>
              <w:t>Cap jay asam manis</w:t>
            </w: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0F3611">
            <w:pPr>
              <w:jc w:val="both"/>
            </w:pPr>
          </w:p>
          <w:p w:rsidR="000F3611" w:rsidRDefault="003A48E6">
            <w:pPr>
              <w:jc w:val="both"/>
            </w:pPr>
            <w:r>
              <w:t>Setup sayur</w:t>
            </w:r>
          </w:p>
          <w:p w:rsidR="003A48E6" w:rsidRDefault="003A48E6">
            <w:pPr>
              <w:jc w:val="both"/>
            </w:pPr>
          </w:p>
          <w:p w:rsidR="003A48E6" w:rsidRDefault="003A48E6">
            <w:pPr>
              <w:jc w:val="both"/>
            </w:pPr>
          </w:p>
          <w:p w:rsidR="003A48E6" w:rsidRDefault="003A48E6">
            <w:pPr>
              <w:jc w:val="both"/>
            </w:pPr>
          </w:p>
          <w:p w:rsidR="003A48E6" w:rsidRDefault="003A48E6">
            <w:pPr>
              <w:jc w:val="both"/>
            </w:pPr>
          </w:p>
          <w:p w:rsidR="003A48E6" w:rsidRDefault="003A48E6">
            <w:pPr>
              <w:jc w:val="both"/>
            </w:pPr>
          </w:p>
          <w:p w:rsidR="003A48E6" w:rsidRDefault="003A48E6">
            <w:pPr>
              <w:jc w:val="both"/>
            </w:pPr>
            <w:r>
              <w:t>Tumis kacang panjang, wortel, jamur kancing</w:t>
            </w: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  <w:rPr>
                <w:lang w:val="id-ID"/>
              </w:rPr>
            </w:pPr>
          </w:p>
          <w:p w:rsidR="001644B6" w:rsidRPr="001644B6" w:rsidRDefault="001644B6">
            <w:pPr>
              <w:jc w:val="both"/>
              <w:rPr>
                <w:lang w:val="id-ID"/>
              </w:rPr>
            </w:pPr>
          </w:p>
          <w:p w:rsidR="00581C94" w:rsidRDefault="00581C94">
            <w:pPr>
              <w:jc w:val="both"/>
            </w:pPr>
            <w:r>
              <w:t>Soto semarang</w:t>
            </w: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  <w:r>
              <w:t>Acar sayuran</w:t>
            </w: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581C94">
            <w:pPr>
              <w:jc w:val="both"/>
            </w:pPr>
          </w:p>
          <w:p w:rsidR="00581C94" w:rsidRDefault="0080408B">
            <w:pPr>
              <w:jc w:val="both"/>
            </w:pPr>
            <w:r>
              <w:t>Sup ceria</w:t>
            </w: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  <w:r>
              <w:t>Cap jay sayur</w:t>
            </w: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  <w:r>
              <w:t>Setup buncis, wortel, kacang polong</w:t>
            </w: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  <w:r>
              <w:t>Sayur bening</w:t>
            </w: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</w:p>
          <w:p w:rsidR="0080408B" w:rsidRDefault="0080408B">
            <w:pPr>
              <w:jc w:val="both"/>
            </w:pPr>
            <w:r>
              <w:t>Oseng taoge, kacang panjang, ebi</w:t>
            </w: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  <w:r>
              <w:t>Sayur kare</w:t>
            </w: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  <w:r>
              <w:t>Sup oyong</w:t>
            </w: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  <w:r>
              <w:t>Ca sayur</w:t>
            </w: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  <w:r>
              <w:t>Sup jamur putih, wortel, kapri, bakso</w:t>
            </w: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  <w:p w:rsidR="00E9524A" w:rsidRDefault="00E9524A">
            <w:pPr>
              <w:jc w:val="both"/>
            </w:pPr>
          </w:p>
        </w:tc>
        <w:tc>
          <w:tcPr>
            <w:tcW w:w="2057" w:type="dxa"/>
          </w:tcPr>
          <w:p w:rsidR="00023C1D" w:rsidRDefault="00023C1D">
            <w:pPr>
              <w:ind w:left="266"/>
            </w:pPr>
            <w:r>
              <w:lastRenderedPageBreak/>
              <w:t>Wortel</w:t>
            </w:r>
          </w:p>
          <w:p w:rsidR="006C1B5B" w:rsidRDefault="006C1B5B">
            <w:pPr>
              <w:ind w:left="266"/>
            </w:pPr>
            <w:r>
              <w:t>Kembang kol</w:t>
            </w:r>
          </w:p>
          <w:p w:rsidR="006C1B5B" w:rsidRDefault="006C1B5B">
            <w:pPr>
              <w:ind w:left="266"/>
            </w:pPr>
            <w:r>
              <w:t>Sawi sendok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023C1D" w:rsidRDefault="00023C1D"/>
          <w:p w:rsidR="006C1B5B" w:rsidRDefault="006C1B5B">
            <w:pPr>
              <w:ind w:left="266"/>
            </w:pPr>
            <w:r>
              <w:t xml:space="preserve">Kol </w:t>
            </w:r>
          </w:p>
          <w:p w:rsidR="006C1B5B" w:rsidRDefault="006C1B5B">
            <w:pPr>
              <w:ind w:left="266"/>
            </w:pPr>
            <w:r>
              <w:t>So’on</w:t>
            </w:r>
          </w:p>
          <w:p w:rsidR="00023C1D" w:rsidRDefault="00023C1D">
            <w:pPr>
              <w:ind w:left="266"/>
            </w:pPr>
            <w:r>
              <w:t>Taoge</w:t>
            </w:r>
          </w:p>
          <w:p w:rsidR="006C1B5B" w:rsidRDefault="006C1B5B">
            <w:pPr>
              <w:ind w:left="266"/>
            </w:pPr>
            <w:r>
              <w:t xml:space="preserve">Minyak </w:t>
            </w:r>
          </w:p>
          <w:p w:rsidR="00023C1D" w:rsidRDefault="00023C1D"/>
          <w:p w:rsidR="00023C1D" w:rsidRDefault="00E25DC5">
            <w:pPr>
              <w:ind w:left="266"/>
            </w:pPr>
            <w:r>
              <w:t>Kacang Panjang</w:t>
            </w:r>
          </w:p>
          <w:p w:rsidR="00023C1D" w:rsidRDefault="00023C1D">
            <w:pPr>
              <w:ind w:left="266"/>
            </w:pPr>
            <w:r>
              <w:t>Wortel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023C1D" w:rsidRDefault="00023C1D">
            <w:pPr>
              <w:ind w:left="266"/>
            </w:pPr>
          </w:p>
          <w:p w:rsidR="00023C1D" w:rsidRDefault="00023C1D">
            <w:pPr>
              <w:ind w:left="266"/>
            </w:pPr>
            <w:r>
              <w:t>Putren</w:t>
            </w:r>
          </w:p>
          <w:p w:rsidR="00E25DC5" w:rsidRDefault="00E25DC5">
            <w:pPr>
              <w:ind w:left="266"/>
            </w:pPr>
            <w:r>
              <w:t>Buncis</w:t>
            </w:r>
          </w:p>
          <w:p w:rsidR="00023C1D" w:rsidRDefault="00023C1D">
            <w:pPr>
              <w:ind w:left="266"/>
            </w:pPr>
            <w:r>
              <w:t>Wortel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023C1D" w:rsidRDefault="00023C1D">
            <w:pPr>
              <w:ind w:left="266"/>
            </w:pPr>
          </w:p>
          <w:p w:rsidR="00023C1D" w:rsidRDefault="00E25DC5">
            <w:pPr>
              <w:ind w:left="266"/>
            </w:pPr>
            <w:r>
              <w:t>Bayam</w:t>
            </w:r>
          </w:p>
          <w:p w:rsidR="00E25DC5" w:rsidRDefault="00E25DC5">
            <w:pPr>
              <w:ind w:left="266"/>
            </w:pPr>
            <w:r>
              <w:t>Wortel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023C1D" w:rsidRDefault="00023C1D">
            <w:pPr>
              <w:ind w:left="266"/>
            </w:pPr>
          </w:p>
          <w:p w:rsidR="00E25DC5" w:rsidRDefault="00E25DC5">
            <w:pPr>
              <w:ind w:left="266"/>
            </w:pPr>
            <w:r>
              <w:t>Kacang Panjang</w:t>
            </w:r>
          </w:p>
          <w:p w:rsidR="00E25DC5" w:rsidRDefault="00E25DC5">
            <w:pPr>
              <w:ind w:left="266"/>
            </w:pPr>
            <w:r>
              <w:t>Labu Siam</w:t>
            </w:r>
          </w:p>
          <w:p w:rsidR="00023C1D" w:rsidRDefault="00023C1D">
            <w:pPr>
              <w:ind w:left="266"/>
            </w:pPr>
            <w:r>
              <w:t>Wortel</w:t>
            </w:r>
          </w:p>
          <w:p w:rsidR="00023C1D" w:rsidRDefault="00E25DC5">
            <w:pPr>
              <w:ind w:left="266"/>
            </w:pPr>
            <w:r>
              <w:t>Santan</w:t>
            </w:r>
          </w:p>
          <w:p w:rsidR="00023C1D" w:rsidRDefault="00023C1D">
            <w:pPr>
              <w:ind w:left="266"/>
            </w:pPr>
          </w:p>
          <w:p w:rsidR="00312860" w:rsidRDefault="00312860">
            <w:pPr>
              <w:ind w:left="266"/>
            </w:pPr>
            <w:r>
              <w:t xml:space="preserve">Kol </w:t>
            </w:r>
          </w:p>
          <w:p w:rsidR="00023C1D" w:rsidRDefault="00023C1D">
            <w:pPr>
              <w:ind w:left="266"/>
            </w:pPr>
            <w:r>
              <w:t>Wortel</w:t>
            </w:r>
          </w:p>
          <w:p w:rsidR="00312860" w:rsidRDefault="00312860">
            <w:pPr>
              <w:ind w:left="266"/>
            </w:pPr>
            <w:r>
              <w:t>Labu siam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312860" w:rsidRDefault="00312860">
            <w:pPr>
              <w:ind w:left="266"/>
            </w:pPr>
            <w:r>
              <w:t xml:space="preserve">Santan </w:t>
            </w:r>
          </w:p>
          <w:p w:rsidR="00023C1D" w:rsidRDefault="00023C1D">
            <w:pPr>
              <w:ind w:left="266"/>
            </w:pPr>
          </w:p>
          <w:p w:rsidR="00832821" w:rsidRDefault="00832821">
            <w:pPr>
              <w:ind w:left="266"/>
            </w:pPr>
            <w:r>
              <w:t xml:space="preserve">Oyong </w:t>
            </w:r>
          </w:p>
          <w:p w:rsidR="00023C1D" w:rsidRDefault="00023C1D">
            <w:pPr>
              <w:ind w:left="266"/>
            </w:pPr>
            <w:r>
              <w:t>Wortel</w:t>
            </w:r>
          </w:p>
          <w:p w:rsidR="00023C1D" w:rsidRDefault="00832821">
            <w:pPr>
              <w:ind w:left="266"/>
            </w:pPr>
            <w:r>
              <w:t xml:space="preserve">Misoa 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023C1D" w:rsidRDefault="00023C1D">
            <w:pPr>
              <w:ind w:left="266"/>
            </w:pPr>
          </w:p>
          <w:p w:rsidR="00023C1D" w:rsidRDefault="00023C1D">
            <w:pPr>
              <w:ind w:left="266"/>
            </w:pPr>
            <w:r>
              <w:t>B</w:t>
            </w:r>
            <w:r w:rsidR="00EC0A60">
              <w:t>uncis</w:t>
            </w:r>
          </w:p>
          <w:p w:rsidR="00023C1D" w:rsidRDefault="00EC0A60">
            <w:pPr>
              <w:ind w:left="266"/>
            </w:pPr>
            <w:r>
              <w:t xml:space="preserve">Wortel </w:t>
            </w:r>
          </w:p>
          <w:p w:rsidR="00023C1D" w:rsidRDefault="00EC0A60">
            <w:pPr>
              <w:ind w:left="266"/>
            </w:pPr>
            <w:r>
              <w:t xml:space="preserve">Minyak </w:t>
            </w:r>
          </w:p>
          <w:p w:rsidR="00023C1D" w:rsidRDefault="00023C1D">
            <w:pPr>
              <w:ind w:left="266"/>
            </w:pPr>
          </w:p>
          <w:p w:rsidR="00912E5C" w:rsidRDefault="00912E5C">
            <w:pPr>
              <w:ind w:left="266"/>
            </w:pPr>
            <w:r>
              <w:t>Sawi sendok</w:t>
            </w:r>
          </w:p>
          <w:p w:rsidR="00912E5C" w:rsidRDefault="00912E5C">
            <w:pPr>
              <w:ind w:left="266"/>
            </w:pPr>
            <w:r>
              <w:t>Kembang kol</w:t>
            </w:r>
          </w:p>
          <w:p w:rsidR="00023C1D" w:rsidRDefault="00912E5C" w:rsidP="00912E5C">
            <w:pPr>
              <w:ind w:left="266"/>
            </w:pPr>
            <w:r>
              <w:t>Worte l</w:t>
            </w:r>
          </w:p>
          <w:p w:rsidR="00912E5C" w:rsidRDefault="00912E5C" w:rsidP="00912E5C">
            <w:pPr>
              <w:ind w:left="266"/>
            </w:pPr>
            <w:r>
              <w:t xml:space="preserve">Minyak </w:t>
            </w:r>
          </w:p>
          <w:p w:rsidR="00912E5C" w:rsidRDefault="00912E5C" w:rsidP="00912E5C">
            <w:pPr>
              <w:ind w:left="266"/>
            </w:pPr>
          </w:p>
          <w:p w:rsidR="00912E5C" w:rsidRDefault="00912E5C" w:rsidP="00912E5C">
            <w:pPr>
              <w:ind w:left="266"/>
            </w:pPr>
            <w:r>
              <w:t>Wortel</w:t>
            </w:r>
          </w:p>
          <w:p w:rsidR="00912E5C" w:rsidRDefault="00912E5C" w:rsidP="00912E5C">
            <w:pPr>
              <w:ind w:left="266"/>
            </w:pPr>
            <w:r>
              <w:t>Jagung mns srt</w:t>
            </w:r>
          </w:p>
          <w:p w:rsidR="00912E5C" w:rsidRDefault="00912E5C" w:rsidP="00912E5C">
            <w:pPr>
              <w:ind w:left="266"/>
            </w:pPr>
            <w:r>
              <w:t>Buncis</w:t>
            </w:r>
          </w:p>
          <w:p w:rsidR="00912E5C" w:rsidRDefault="00912E5C" w:rsidP="00912E5C">
            <w:pPr>
              <w:ind w:left="266"/>
            </w:pPr>
            <w:r>
              <w:t>Minyak</w:t>
            </w:r>
          </w:p>
          <w:p w:rsidR="00912E5C" w:rsidRDefault="00912E5C" w:rsidP="00912E5C">
            <w:pPr>
              <w:ind w:left="266"/>
            </w:pPr>
            <w:r>
              <w:t xml:space="preserve">Telur </w:t>
            </w:r>
          </w:p>
          <w:p w:rsidR="00023C1D" w:rsidRDefault="00023C1D">
            <w:pPr>
              <w:ind w:left="266"/>
            </w:pPr>
            <w:r>
              <w:lastRenderedPageBreak/>
              <w:t>Wortel</w:t>
            </w:r>
          </w:p>
          <w:p w:rsidR="00912E5C" w:rsidRDefault="00912E5C">
            <w:pPr>
              <w:ind w:left="266"/>
            </w:pPr>
            <w:r>
              <w:t xml:space="preserve">Macaroni </w:t>
            </w:r>
          </w:p>
          <w:p w:rsidR="00023C1D" w:rsidRDefault="00023C1D">
            <w:pPr>
              <w:ind w:left="266"/>
            </w:pPr>
            <w:r>
              <w:t>Kembang Kol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023C1D" w:rsidRDefault="00023C1D">
            <w:pPr>
              <w:ind w:left="266"/>
              <w:rPr>
                <w:lang w:val="id-ID"/>
              </w:rPr>
            </w:pPr>
          </w:p>
          <w:p w:rsidR="00912E5C" w:rsidRDefault="00912E5C">
            <w:pPr>
              <w:ind w:left="266"/>
            </w:pPr>
            <w:r>
              <w:t>Bayam</w:t>
            </w:r>
          </w:p>
          <w:p w:rsidR="00912E5C" w:rsidRDefault="00912E5C">
            <w:pPr>
              <w:ind w:left="266"/>
            </w:pPr>
            <w:r>
              <w:t>Labu siam</w:t>
            </w:r>
          </w:p>
          <w:p w:rsidR="00912E5C" w:rsidRDefault="00912E5C">
            <w:pPr>
              <w:ind w:left="266"/>
            </w:pPr>
            <w:r>
              <w:t>Santan</w:t>
            </w:r>
          </w:p>
          <w:p w:rsidR="00023C1D" w:rsidRDefault="00023C1D">
            <w:pPr>
              <w:ind w:left="266"/>
            </w:pPr>
          </w:p>
          <w:p w:rsidR="00023C1D" w:rsidRDefault="00912E5C">
            <w:pPr>
              <w:ind w:left="266"/>
            </w:pPr>
            <w:r>
              <w:t>Sawi hijau</w:t>
            </w:r>
          </w:p>
          <w:p w:rsidR="00912E5C" w:rsidRDefault="00912E5C">
            <w:pPr>
              <w:ind w:left="266"/>
            </w:pPr>
            <w:r>
              <w:t>Kembang kol</w:t>
            </w:r>
          </w:p>
          <w:p w:rsidR="00023C1D" w:rsidRDefault="00023C1D">
            <w:pPr>
              <w:ind w:left="266"/>
            </w:pPr>
            <w:r>
              <w:t>Wortel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023C1D" w:rsidRDefault="00023C1D">
            <w:pPr>
              <w:ind w:left="266"/>
            </w:pPr>
          </w:p>
          <w:p w:rsidR="00023C1D" w:rsidRDefault="00023C1D">
            <w:pPr>
              <w:ind w:left="266"/>
            </w:pPr>
            <w:r>
              <w:t>Kacang Panjang</w:t>
            </w:r>
          </w:p>
          <w:p w:rsidR="00912E5C" w:rsidRDefault="00912E5C">
            <w:pPr>
              <w:ind w:left="266"/>
            </w:pPr>
            <w:r>
              <w:t>Labu siam</w:t>
            </w:r>
          </w:p>
          <w:p w:rsidR="00912E5C" w:rsidRDefault="00912E5C">
            <w:pPr>
              <w:ind w:left="266"/>
            </w:pPr>
            <w:r>
              <w:t>Terong</w:t>
            </w:r>
          </w:p>
          <w:p w:rsidR="00912E5C" w:rsidRDefault="00912E5C">
            <w:pPr>
              <w:ind w:left="266"/>
            </w:pPr>
            <w:r>
              <w:t>Wortel</w:t>
            </w:r>
          </w:p>
          <w:p w:rsidR="00023C1D" w:rsidRDefault="00023C1D">
            <w:pPr>
              <w:ind w:left="266"/>
            </w:pPr>
          </w:p>
          <w:p w:rsidR="00912E5C" w:rsidRDefault="00912E5C">
            <w:pPr>
              <w:ind w:left="266"/>
            </w:pPr>
            <w:r>
              <w:t xml:space="preserve">Wortel </w:t>
            </w:r>
          </w:p>
          <w:p w:rsidR="00023C1D" w:rsidRDefault="00023C1D">
            <w:pPr>
              <w:ind w:left="266"/>
            </w:pPr>
            <w:r>
              <w:t>Kacang panjang</w:t>
            </w:r>
          </w:p>
          <w:p w:rsidR="00023C1D" w:rsidRDefault="00023C1D">
            <w:pPr>
              <w:ind w:left="266"/>
            </w:pPr>
            <w:r>
              <w:t xml:space="preserve">Labu </w:t>
            </w:r>
            <w:smartTag w:uri="urn:schemas-microsoft-com:office:smarttags" w:element="country-region">
              <w:smartTag w:uri="urn:schemas-microsoft-com:office:smarttags" w:element="place">
                <w:r>
                  <w:t>Siam</w:t>
                </w:r>
              </w:smartTag>
            </w:smartTag>
          </w:p>
          <w:p w:rsidR="00912E5C" w:rsidRDefault="00912E5C">
            <w:pPr>
              <w:ind w:left="266"/>
            </w:pPr>
            <w:r>
              <w:t xml:space="preserve">Minyak </w:t>
            </w:r>
          </w:p>
          <w:p w:rsidR="00023C1D" w:rsidRDefault="00023C1D">
            <w:pPr>
              <w:ind w:left="266"/>
            </w:pPr>
            <w:r>
              <w:t>Santan</w:t>
            </w:r>
          </w:p>
          <w:p w:rsidR="00023C1D" w:rsidRDefault="00023C1D">
            <w:pPr>
              <w:ind w:left="266"/>
            </w:pPr>
          </w:p>
          <w:p w:rsidR="00E927F8" w:rsidRDefault="00E927F8">
            <w:pPr>
              <w:ind w:left="266"/>
            </w:pPr>
            <w:r>
              <w:t>Jagung mns srt</w:t>
            </w:r>
          </w:p>
          <w:p w:rsidR="00023C1D" w:rsidRDefault="00023C1D">
            <w:pPr>
              <w:ind w:left="266"/>
            </w:pPr>
            <w:r>
              <w:t>Wortel</w:t>
            </w:r>
          </w:p>
          <w:p w:rsidR="00023C1D" w:rsidRDefault="00E927F8">
            <w:pPr>
              <w:ind w:left="266"/>
            </w:pPr>
            <w:r>
              <w:t xml:space="preserve">Buncis 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023C1D" w:rsidRDefault="00023C1D">
            <w:pPr>
              <w:ind w:left="266"/>
            </w:pPr>
          </w:p>
          <w:p w:rsidR="00E927F8" w:rsidRDefault="00E927F8">
            <w:pPr>
              <w:ind w:left="266"/>
            </w:pPr>
            <w:r>
              <w:t>Sawi putih</w:t>
            </w:r>
          </w:p>
          <w:p w:rsidR="00E927F8" w:rsidRDefault="00E927F8">
            <w:pPr>
              <w:ind w:left="266"/>
            </w:pPr>
            <w:r>
              <w:t>Taoge kedele</w:t>
            </w:r>
          </w:p>
          <w:p w:rsidR="00023C1D" w:rsidRDefault="00E927F8" w:rsidP="00E927F8">
            <w:pPr>
              <w:ind w:left="266"/>
            </w:pPr>
            <w:r>
              <w:t xml:space="preserve">Minyak </w:t>
            </w:r>
          </w:p>
          <w:p w:rsidR="00023C1D" w:rsidRDefault="00023C1D">
            <w:pPr>
              <w:ind w:left="266"/>
            </w:pPr>
          </w:p>
          <w:p w:rsidR="00023C1D" w:rsidRDefault="00023C1D">
            <w:pPr>
              <w:ind w:left="266"/>
            </w:pPr>
            <w:r>
              <w:t>Wortel</w:t>
            </w:r>
          </w:p>
          <w:p w:rsidR="00E927F8" w:rsidRDefault="00E927F8">
            <w:pPr>
              <w:ind w:left="266"/>
            </w:pPr>
            <w:r>
              <w:t>Jamur putih</w:t>
            </w:r>
          </w:p>
          <w:p w:rsidR="00023C1D" w:rsidRDefault="00E927F8">
            <w:pPr>
              <w:ind w:left="266"/>
            </w:pPr>
            <w:r>
              <w:t xml:space="preserve">Kembang </w:t>
            </w:r>
            <w:r w:rsidR="00023C1D">
              <w:t>Kol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023C1D" w:rsidRDefault="00023C1D">
            <w:pPr>
              <w:ind w:left="266"/>
            </w:pPr>
          </w:p>
          <w:p w:rsidR="00E927F8" w:rsidRDefault="00E927F8">
            <w:pPr>
              <w:ind w:left="266"/>
            </w:pPr>
            <w:r>
              <w:t>Buncis</w:t>
            </w:r>
          </w:p>
          <w:p w:rsidR="00023C1D" w:rsidRDefault="00023C1D">
            <w:pPr>
              <w:ind w:left="266"/>
            </w:pPr>
            <w:r>
              <w:t>Wortel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E927F8" w:rsidRDefault="00E927F8">
            <w:pPr>
              <w:ind w:left="266"/>
            </w:pPr>
            <w:r>
              <w:t xml:space="preserve">Santan </w:t>
            </w:r>
          </w:p>
          <w:p w:rsidR="00023C1D" w:rsidRDefault="00023C1D">
            <w:pPr>
              <w:ind w:left="266"/>
            </w:pPr>
          </w:p>
          <w:p w:rsidR="00E927F8" w:rsidRDefault="00E927F8">
            <w:pPr>
              <w:ind w:left="266"/>
            </w:pPr>
            <w:r>
              <w:t xml:space="preserve">Bayam </w:t>
            </w:r>
          </w:p>
          <w:p w:rsidR="00E927F8" w:rsidRDefault="00E927F8">
            <w:pPr>
              <w:ind w:left="266"/>
            </w:pPr>
            <w:r>
              <w:t>Jagung manis</w:t>
            </w:r>
          </w:p>
          <w:p w:rsidR="00023C1D" w:rsidRDefault="00023C1D">
            <w:pPr>
              <w:ind w:left="266"/>
            </w:pPr>
          </w:p>
          <w:p w:rsidR="00E927F8" w:rsidRDefault="006139F4">
            <w:pPr>
              <w:ind w:left="266"/>
            </w:pPr>
            <w:r>
              <w:t>Sawi sendok</w:t>
            </w:r>
          </w:p>
          <w:p w:rsidR="006139F4" w:rsidRDefault="006139F4">
            <w:pPr>
              <w:ind w:left="266"/>
            </w:pPr>
            <w:r>
              <w:t>Jagung manis</w:t>
            </w:r>
          </w:p>
          <w:p w:rsidR="00023C1D" w:rsidRDefault="006139F4" w:rsidP="006139F4">
            <w:pPr>
              <w:ind w:left="266"/>
            </w:pPr>
            <w:r>
              <w:t>wortel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023C1D" w:rsidRDefault="00023C1D">
            <w:pPr>
              <w:ind w:left="266"/>
            </w:pPr>
          </w:p>
          <w:p w:rsidR="006139F4" w:rsidRDefault="006139F4">
            <w:pPr>
              <w:ind w:left="266"/>
            </w:pPr>
            <w:r>
              <w:t>Brokoli</w:t>
            </w:r>
          </w:p>
          <w:p w:rsidR="006139F4" w:rsidRDefault="006139F4">
            <w:pPr>
              <w:ind w:left="266"/>
            </w:pPr>
            <w:r>
              <w:t xml:space="preserve">Wortel </w:t>
            </w:r>
          </w:p>
          <w:p w:rsidR="00023C1D" w:rsidRDefault="00023C1D">
            <w:pPr>
              <w:ind w:left="266"/>
            </w:pPr>
            <w:r>
              <w:t>Putren</w:t>
            </w:r>
          </w:p>
          <w:p w:rsidR="00023C1D" w:rsidRDefault="00023C1D">
            <w:pPr>
              <w:ind w:left="266"/>
            </w:pPr>
            <w:r>
              <w:t>Minyak</w:t>
            </w:r>
          </w:p>
          <w:p w:rsidR="00023C1D" w:rsidRDefault="00023C1D">
            <w:pPr>
              <w:ind w:left="266"/>
            </w:pPr>
          </w:p>
          <w:p w:rsidR="00023C1D" w:rsidRDefault="006139F4">
            <w:pPr>
              <w:ind w:left="266"/>
            </w:pPr>
            <w:r>
              <w:t>Kacang polong</w:t>
            </w:r>
          </w:p>
          <w:p w:rsidR="006139F4" w:rsidRDefault="006139F4">
            <w:pPr>
              <w:ind w:left="266"/>
            </w:pPr>
            <w:r>
              <w:t>Wortel</w:t>
            </w:r>
          </w:p>
          <w:p w:rsidR="006139F4" w:rsidRDefault="006139F4">
            <w:pPr>
              <w:ind w:left="266"/>
            </w:pPr>
            <w:r>
              <w:t>Kembang kol</w:t>
            </w:r>
          </w:p>
          <w:p w:rsidR="006139F4" w:rsidRDefault="006139F4">
            <w:pPr>
              <w:ind w:left="266"/>
            </w:pPr>
            <w:r>
              <w:lastRenderedPageBreak/>
              <w:t>Sawi putih</w:t>
            </w:r>
          </w:p>
          <w:p w:rsidR="006139F4" w:rsidRDefault="006139F4">
            <w:pPr>
              <w:ind w:left="266"/>
            </w:pPr>
            <w:r>
              <w:t xml:space="preserve">Minyak </w:t>
            </w:r>
          </w:p>
          <w:p w:rsidR="00023C1D" w:rsidRDefault="006139F4">
            <w:pPr>
              <w:ind w:left="266"/>
            </w:pPr>
            <w:r>
              <w:t xml:space="preserve"> </w:t>
            </w:r>
          </w:p>
          <w:p w:rsidR="006139F4" w:rsidRDefault="006139F4">
            <w:pPr>
              <w:ind w:left="266"/>
            </w:pPr>
            <w:r>
              <w:t>Kc panjang</w:t>
            </w:r>
          </w:p>
          <w:p w:rsidR="006139F4" w:rsidRDefault="006139F4">
            <w:pPr>
              <w:ind w:left="266"/>
            </w:pPr>
            <w:r>
              <w:t>Putren</w:t>
            </w:r>
          </w:p>
          <w:p w:rsidR="006139F4" w:rsidRDefault="006139F4">
            <w:pPr>
              <w:ind w:left="266"/>
            </w:pPr>
            <w:r>
              <w:t>Labu siam</w:t>
            </w:r>
          </w:p>
          <w:p w:rsidR="006139F4" w:rsidRDefault="006139F4">
            <w:pPr>
              <w:ind w:left="266"/>
            </w:pPr>
            <w:r>
              <w:t xml:space="preserve">Wortel </w:t>
            </w:r>
          </w:p>
          <w:p w:rsidR="006139F4" w:rsidRDefault="006139F4">
            <w:pPr>
              <w:ind w:left="266"/>
            </w:pPr>
            <w:r>
              <w:t xml:space="preserve">Santan </w:t>
            </w:r>
          </w:p>
          <w:p w:rsidR="006139F4" w:rsidRDefault="006139F4">
            <w:pPr>
              <w:ind w:left="266"/>
            </w:pPr>
          </w:p>
          <w:p w:rsidR="006139F4" w:rsidRDefault="006139F4">
            <w:pPr>
              <w:ind w:left="266"/>
            </w:pPr>
            <w:r>
              <w:t>Putren</w:t>
            </w:r>
          </w:p>
          <w:p w:rsidR="006139F4" w:rsidRDefault="006139F4">
            <w:pPr>
              <w:ind w:left="266"/>
            </w:pPr>
            <w:r>
              <w:t>Buncis</w:t>
            </w:r>
          </w:p>
          <w:p w:rsidR="006139F4" w:rsidRDefault="006139F4">
            <w:pPr>
              <w:ind w:left="266"/>
            </w:pPr>
            <w:r>
              <w:t>Sosis</w:t>
            </w:r>
          </w:p>
          <w:p w:rsidR="006139F4" w:rsidRDefault="006139F4">
            <w:pPr>
              <w:ind w:left="266"/>
            </w:pPr>
            <w:r>
              <w:t xml:space="preserve">Minyak </w:t>
            </w:r>
          </w:p>
          <w:p w:rsidR="00023C1D" w:rsidRDefault="00023C1D">
            <w:pPr>
              <w:ind w:left="266"/>
            </w:pPr>
          </w:p>
          <w:p w:rsidR="006139F4" w:rsidRDefault="006139F4">
            <w:pPr>
              <w:ind w:left="266"/>
            </w:pPr>
            <w:r>
              <w:t>Wortel</w:t>
            </w:r>
          </w:p>
          <w:p w:rsidR="006139F4" w:rsidRDefault="006139F4">
            <w:pPr>
              <w:ind w:left="266"/>
            </w:pPr>
            <w:r>
              <w:t>Kembang kol</w:t>
            </w:r>
          </w:p>
          <w:p w:rsidR="006139F4" w:rsidRDefault="006139F4">
            <w:pPr>
              <w:ind w:left="266"/>
            </w:pPr>
            <w:r>
              <w:t>Sawi sendok</w:t>
            </w:r>
          </w:p>
          <w:p w:rsidR="006139F4" w:rsidRDefault="006139F4">
            <w:pPr>
              <w:ind w:left="266"/>
            </w:pPr>
            <w:r>
              <w:t>Minyak</w:t>
            </w:r>
          </w:p>
          <w:p w:rsidR="006139F4" w:rsidRDefault="006139F4">
            <w:pPr>
              <w:ind w:left="266"/>
            </w:pPr>
          </w:p>
          <w:p w:rsidR="006139F4" w:rsidRDefault="006139F4">
            <w:pPr>
              <w:ind w:left="266"/>
            </w:pPr>
            <w:r>
              <w:t>Labu siam</w:t>
            </w:r>
          </w:p>
          <w:p w:rsidR="006139F4" w:rsidRDefault="006139F4">
            <w:pPr>
              <w:ind w:left="266"/>
            </w:pPr>
            <w:r>
              <w:t>Kc panjang</w:t>
            </w:r>
          </w:p>
          <w:p w:rsidR="006139F4" w:rsidRDefault="006139F4">
            <w:pPr>
              <w:ind w:left="266"/>
            </w:pPr>
            <w:r>
              <w:t>Wortel</w:t>
            </w:r>
          </w:p>
          <w:p w:rsidR="006139F4" w:rsidRDefault="006139F4">
            <w:pPr>
              <w:ind w:left="266"/>
            </w:pPr>
            <w:r>
              <w:t>Jagung manis</w:t>
            </w:r>
          </w:p>
          <w:p w:rsidR="006139F4" w:rsidRDefault="006139F4">
            <w:pPr>
              <w:ind w:left="266"/>
            </w:pPr>
            <w:r>
              <w:t>Kc tanah</w:t>
            </w:r>
          </w:p>
          <w:p w:rsidR="000F3611" w:rsidRDefault="000F3611">
            <w:pPr>
              <w:ind w:left="266"/>
            </w:pPr>
          </w:p>
          <w:p w:rsidR="000F3611" w:rsidRDefault="000F3611">
            <w:pPr>
              <w:ind w:left="266"/>
            </w:pPr>
            <w:r>
              <w:t>Kembang kol</w:t>
            </w:r>
          </w:p>
          <w:p w:rsidR="000F3611" w:rsidRDefault="000F3611">
            <w:pPr>
              <w:ind w:left="266"/>
            </w:pPr>
            <w:r>
              <w:t>Wortel</w:t>
            </w:r>
          </w:p>
          <w:p w:rsidR="000F3611" w:rsidRDefault="000F3611">
            <w:pPr>
              <w:ind w:left="266"/>
            </w:pPr>
            <w:r>
              <w:t>Buncis</w:t>
            </w:r>
          </w:p>
          <w:p w:rsidR="000F3611" w:rsidRDefault="000F3611">
            <w:pPr>
              <w:ind w:left="266"/>
            </w:pPr>
            <w:r>
              <w:t xml:space="preserve">Minyak </w:t>
            </w:r>
          </w:p>
          <w:p w:rsidR="000F3611" w:rsidRDefault="000F3611">
            <w:pPr>
              <w:ind w:left="266"/>
            </w:pPr>
            <w:r>
              <w:t xml:space="preserve">Santan </w:t>
            </w:r>
          </w:p>
          <w:p w:rsidR="000F3611" w:rsidRDefault="000F3611">
            <w:pPr>
              <w:ind w:left="266"/>
            </w:pPr>
          </w:p>
          <w:p w:rsidR="000F3611" w:rsidRDefault="000F3611">
            <w:pPr>
              <w:ind w:left="266"/>
            </w:pPr>
            <w:r>
              <w:t>Kacang merah</w:t>
            </w:r>
          </w:p>
          <w:p w:rsidR="000F3611" w:rsidRDefault="000F3611">
            <w:pPr>
              <w:ind w:left="266"/>
            </w:pPr>
            <w:r>
              <w:t xml:space="preserve">Wortel </w:t>
            </w:r>
          </w:p>
          <w:p w:rsidR="000F3611" w:rsidRDefault="000F3611">
            <w:pPr>
              <w:ind w:left="266"/>
            </w:pPr>
            <w:r>
              <w:t xml:space="preserve">Minyak </w:t>
            </w:r>
          </w:p>
          <w:p w:rsidR="000F3611" w:rsidRDefault="000F3611">
            <w:pPr>
              <w:ind w:left="266"/>
            </w:pPr>
          </w:p>
          <w:p w:rsidR="000F3611" w:rsidRDefault="000F3611">
            <w:pPr>
              <w:ind w:left="266"/>
            </w:pPr>
            <w:r>
              <w:t>Brokoli</w:t>
            </w:r>
          </w:p>
          <w:p w:rsidR="000F3611" w:rsidRDefault="000F3611">
            <w:pPr>
              <w:ind w:left="266"/>
            </w:pPr>
            <w:r>
              <w:t>Wortel</w:t>
            </w:r>
          </w:p>
          <w:p w:rsidR="000F3611" w:rsidRDefault="000F3611">
            <w:pPr>
              <w:ind w:left="266"/>
            </w:pPr>
            <w:r>
              <w:t>Jagung mns srt</w:t>
            </w:r>
          </w:p>
          <w:p w:rsidR="000F3611" w:rsidRDefault="000F3611">
            <w:pPr>
              <w:ind w:left="266"/>
            </w:pPr>
            <w:r>
              <w:t xml:space="preserve">Minyak </w:t>
            </w:r>
          </w:p>
          <w:p w:rsidR="000F3611" w:rsidRDefault="000F3611">
            <w:pPr>
              <w:ind w:left="266"/>
            </w:pPr>
          </w:p>
          <w:p w:rsidR="000F3611" w:rsidRDefault="000F3611">
            <w:pPr>
              <w:ind w:left="266"/>
            </w:pPr>
            <w:r>
              <w:t>Wortel</w:t>
            </w:r>
          </w:p>
          <w:p w:rsidR="000F3611" w:rsidRDefault="000F3611">
            <w:pPr>
              <w:ind w:left="266"/>
            </w:pPr>
            <w:r>
              <w:t>Sawi sendok</w:t>
            </w:r>
          </w:p>
          <w:p w:rsidR="000F3611" w:rsidRDefault="000F3611">
            <w:pPr>
              <w:ind w:left="266"/>
            </w:pPr>
            <w:r>
              <w:t xml:space="preserve">Bakso </w:t>
            </w:r>
          </w:p>
          <w:p w:rsidR="000F3611" w:rsidRDefault="000F3611">
            <w:pPr>
              <w:ind w:left="266"/>
            </w:pPr>
            <w:r>
              <w:t xml:space="preserve">Minyak </w:t>
            </w:r>
          </w:p>
          <w:p w:rsidR="003A48E6" w:rsidRDefault="003A48E6">
            <w:pPr>
              <w:ind w:left="266"/>
            </w:pPr>
          </w:p>
          <w:p w:rsidR="003A48E6" w:rsidRDefault="003A48E6">
            <w:pPr>
              <w:ind w:left="266"/>
            </w:pPr>
            <w:r>
              <w:t>Buncis</w:t>
            </w:r>
          </w:p>
          <w:p w:rsidR="003A48E6" w:rsidRDefault="003A48E6">
            <w:pPr>
              <w:ind w:left="266"/>
            </w:pPr>
            <w:r>
              <w:t>Kacang polong</w:t>
            </w:r>
          </w:p>
          <w:p w:rsidR="003A48E6" w:rsidRDefault="003A48E6">
            <w:pPr>
              <w:ind w:left="266"/>
            </w:pPr>
            <w:r>
              <w:t>Jagung mns srt</w:t>
            </w:r>
          </w:p>
          <w:p w:rsidR="003A48E6" w:rsidRDefault="003A48E6">
            <w:pPr>
              <w:ind w:left="266"/>
            </w:pPr>
            <w:r>
              <w:t xml:space="preserve">Wortel </w:t>
            </w:r>
          </w:p>
          <w:p w:rsidR="003A48E6" w:rsidRDefault="003A48E6">
            <w:pPr>
              <w:ind w:left="266"/>
            </w:pPr>
            <w:r>
              <w:t xml:space="preserve">Margarine </w:t>
            </w:r>
          </w:p>
          <w:p w:rsidR="003A48E6" w:rsidRDefault="003A48E6">
            <w:pPr>
              <w:ind w:left="266"/>
            </w:pPr>
          </w:p>
          <w:p w:rsidR="003A48E6" w:rsidRDefault="003A48E6">
            <w:pPr>
              <w:ind w:left="266"/>
            </w:pPr>
            <w:r>
              <w:t>Kacang panjang</w:t>
            </w:r>
          </w:p>
          <w:p w:rsidR="003A48E6" w:rsidRDefault="003A48E6">
            <w:pPr>
              <w:ind w:left="266"/>
            </w:pPr>
            <w:r>
              <w:t>Wortel</w:t>
            </w:r>
          </w:p>
          <w:p w:rsidR="003A48E6" w:rsidRDefault="003A48E6">
            <w:pPr>
              <w:ind w:left="266"/>
            </w:pPr>
            <w:r>
              <w:t>Jamus kancing</w:t>
            </w:r>
          </w:p>
          <w:p w:rsidR="003A48E6" w:rsidRDefault="003A48E6">
            <w:pPr>
              <w:ind w:left="266"/>
            </w:pPr>
            <w:r>
              <w:t xml:space="preserve">Minyak </w:t>
            </w:r>
          </w:p>
          <w:p w:rsidR="00581C94" w:rsidRDefault="00581C94">
            <w:pPr>
              <w:ind w:left="266"/>
            </w:pPr>
          </w:p>
          <w:p w:rsidR="00581C94" w:rsidRDefault="00581C94">
            <w:pPr>
              <w:ind w:left="266"/>
            </w:pPr>
            <w:r>
              <w:t>So’on</w:t>
            </w:r>
          </w:p>
          <w:p w:rsidR="00581C94" w:rsidRDefault="00581C94">
            <w:pPr>
              <w:ind w:left="266"/>
            </w:pPr>
            <w:r>
              <w:t>Taoge</w:t>
            </w:r>
          </w:p>
          <w:p w:rsidR="00581C94" w:rsidRDefault="00581C94">
            <w:pPr>
              <w:ind w:left="266"/>
            </w:pPr>
            <w:r>
              <w:t xml:space="preserve">Kol </w:t>
            </w:r>
          </w:p>
          <w:p w:rsidR="00581C94" w:rsidRDefault="00581C94">
            <w:pPr>
              <w:ind w:left="266"/>
            </w:pPr>
            <w:r>
              <w:t xml:space="preserve">Ayam </w:t>
            </w:r>
          </w:p>
          <w:p w:rsidR="00581C94" w:rsidRDefault="00581C94">
            <w:pPr>
              <w:ind w:left="266"/>
            </w:pPr>
            <w:r>
              <w:lastRenderedPageBreak/>
              <w:t xml:space="preserve">Minyak </w:t>
            </w:r>
          </w:p>
          <w:p w:rsidR="00581C94" w:rsidRDefault="00581C94">
            <w:pPr>
              <w:ind w:left="266"/>
            </w:pPr>
          </w:p>
          <w:p w:rsidR="00581C94" w:rsidRDefault="00581C94">
            <w:pPr>
              <w:ind w:left="266"/>
            </w:pPr>
            <w:r>
              <w:t>Labu siam</w:t>
            </w:r>
          </w:p>
          <w:p w:rsidR="00581C94" w:rsidRDefault="00581C94">
            <w:pPr>
              <w:ind w:left="266"/>
            </w:pPr>
            <w:r>
              <w:t>Ketimun</w:t>
            </w:r>
          </w:p>
          <w:p w:rsidR="00581C94" w:rsidRDefault="00581C94">
            <w:pPr>
              <w:ind w:left="266"/>
            </w:pPr>
            <w:r>
              <w:t>Wortel</w:t>
            </w:r>
          </w:p>
          <w:p w:rsidR="00581C94" w:rsidRDefault="00581C94">
            <w:pPr>
              <w:ind w:left="266"/>
            </w:pPr>
            <w:r>
              <w:t xml:space="preserve">Minyak </w:t>
            </w:r>
          </w:p>
          <w:p w:rsidR="00581C94" w:rsidRDefault="00581C94">
            <w:pPr>
              <w:ind w:left="266"/>
            </w:pPr>
          </w:p>
          <w:p w:rsidR="0080408B" w:rsidRDefault="0080408B">
            <w:pPr>
              <w:ind w:left="266"/>
            </w:pPr>
            <w:r>
              <w:t>Wortel</w:t>
            </w:r>
          </w:p>
          <w:p w:rsidR="0080408B" w:rsidRDefault="0080408B">
            <w:pPr>
              <w:ind w:left="266"/>
            </w:pPr>
            <w:r>
              <w:t>Kapri</w:t>
            </w:r>
          </w:p>
          <w:p w:rsidR="0080408B" w:rsidRDefault="0080408B">
            <w:pPr>
              <w:ind w:left="266"/>
            </w:pPr>
            <w:r>
              <w:t>Brokoli</w:t>
            </w:r>
          </w:p>
          <w:p w:rsidR="0080408B" w:rsidRDefault="0080408B">
            <w:pPr>
              <w:ind w:left="266"/>
            </w:pPr>
            <w:r>
              <w:t xml:space="preserve">Minyak </w:t>
            </w:r>
          </w:p>
          <w:p w:rsidR="0080408B" w:rsidRDefault="0080408B">
            <w:pPr>
              <w:ind w:left="266"/>
            </w:pPr>
          </w:p>
          <w:p w:rsidR="0080408B" w:rsidRDefault="0080408B">
            <w:pPr>
              <w:ind w:left="266"/>
            </w:pPr>
            <w:r>
              <w:t>Wortel</w:t>
            </w:r>
          </w:p>
          <w:p w:rsidR="0080408B" w:rsidRDefault="0080408B">
            <w:pPr>
              <w:ind w:left="266"/>
            </w:pPr>
            <w:r>
              <w:t>Sawi sendok</w:t>
            </w:r>
          </w:p>
          <w:p w:rsidR="0080408B" w:rsidRDefault="0080408B">
            <w:pPr>
              <w:ind w:left="266"/>
            </w:pPr>
            <w:r>
              <w:t>Kembang kol</w:t>
            </w:r>
          </w:p>
          <w:p w:rsidR="0080408B" w:rsidRDefault="0080408B">
            <w:pPr>
              <w:ind w:left="266"/>
            </w:pPr>
            <w:r>
              <w:t>Ayam</w:t>
            </w:r>
          </w:p>
          <w:p w:rsidR="0080408B" w:rsidRDefault="0080408B">
            <w:pPr>
              <w:ind w:left="266"/>
            </w:pPr>
            <w:r>
              <w:t xml:space="preserve">Minyak </w:t>
            </w:r>
          </w:p>
          <w:p w:rsidR="0080408B" w:rsidRDefault="0080408B">
            <w:pPr>
              <w:ind w:left="266"/>
            </w:pPr>
          </w:p>
          <w:p w:rsidR="0080408B" w:rsidRDefault="0080408B">
            <w:pPr>
              <w:ind w:left="266"/>
            </w:pPr>
            <w:r>
              <w:t>Buncis</w:t>
            </w:r>
          </w:p>
          <w:p w:rsidR="0080408B" w:rsidRDefault="0080408B">
            <w:pPr>
              <w:ind w:left="266"/>
            </w:pPr>
            <w:r>
              <w:t>Wortel</w:t>
            </w:r>
          </w:p>
          <w:p w:rsidR="0080408B" w:rsidRDefault="0080408B">
            <w:pPr>
              <w:ind w:left="266"/>
            </w:pPr>
            <w:r>
              <w:t>Kacang polong</w:t>
            </w:r>
          </w:p>
          <w:p w:rsidR="0080408B" w:rsidRDefault="0080408B">
            <w:pPr>
              <w:ind w:left="266"/>
            </w:pPr>
            <w:r>
              <w:t xml:space="preserve">Margarine </w:t>
            </w:r>
          </w:p>
          <w:p w:rsidR="0080408B" w:rsidRDefault="0080408B">
            <w:pPr>
              <w:ind w:left="266"/>
            </w:pPr>
          </w:p>
          <w:p w:rsidR="0080408B" w:rsidRDefault="0080408B">
            <w:pPr>
              <w:ind w:left="266"/>
            </w:pPr>
            <w:r>
              <w:t>Selada air</w:t>
            </w:r>
          </w:p>
          <w:p w:rsidR="0080408B" w:rsidRDefault="0080408B">
            <w:pPr>
              <w:ind w:left="266"/>
            </w:pPr>
            <w:r>
              <w:t>Wortel</w:t>
            </w:r>
          </w:p>
          <w:p w:rsidR="0080408B" w:rsidRDefault="0080408B">
            <w:pPr>
              <w:ind w:left="266"/>
            </w:pPr>
          </w:p>
          <w:p w:rsidR="0080408B" w:rsidRDefault="0080408B">
            <w:pPr>
              <w:ind w:left="266"/>
            </w:pPr>
            <w:r>
              <w:t>Taoge</w:t>
            </w:r>
          </w:p>
          <w:p w:rsidR="0080408B" w:rsidRDefault="0080408B">
            <w:pPr>
              <w:ind w:left="266"/>
            </w:pPr>
            <w:r>
              <w:t>Kacang panjang</w:t>
            </w:r>
          </w:p>
          <w:p w:rsidR="0080408B" w:rsidRDefault="0080408B">
            <w:pPr>
              <w:ind w:left="266"/>
            </w:pPr>
            <w:r>
              <w:t xml:space="preserve">Ebi </w:t>
            </w:r>
          </w:p>
          <w:p w:rsidR="0080408B" w:rsidRDefault="0080408B">
            <w:pPr>
              <w:ind w:left="266"/>
            </w:pPr>
            <w:r>
              <w:t xml:space="preserve">Minyak </w:t>
            </w:r>
          </w:p>
          <w:p w:rsidR="00E9524A" w:rsidRDefault="00E9524A">
            <w:pPr>
              <w:ind w:left="266"/>
            </w:pPr>
          </w:p>
          <w:p w:rsidR="00E9524A" w:rsidRDefault="00E9524A">
            <w:pPr>
              <w:ind w:left="266"/>
            </w:pPr>
            <w:r>
              <w:t>Wortel</w:t>
            </w:r>
          </w:p>
          <w:p w:rsidR="00E9524A" w:rsidRDefault="00E9524A">
            <w:pPr>
              <w:ind w:left="266"/>
            </w:pPr>
            <w:r>
              <w:t>Buncis</w:t>
            </w:r>
          </w:p>
          <w:p w:rsidR="00E9524A" w:rsidRDefault="00E9524A">
            <w:pPr>
              <w:ind w:left="266"/>
            </w:pPr>
            <w:r>
              <w:t>Kentang</w:t>
            </w:r>
          </w:p>
          <w:p w:rsidR="00E9524A" w:rsidRDefault="00E9524A">
            <w:pPr>
              <w:ind w:left="266"/>
            </w:pPr>
            <w:r>
              <w:t>Minyak</w:t>
            </w:r>
          </w:p>
          <w:p w:rsidR="00E9524A" w:rsidRDefault="00E9524A">
            <w:pPr>
              <w:ind w:left="266"/>
            </w:pPr>
            <w:r>
              <w:t xml:space="preserve">Santan </w:t>
            </w:r>
          </w:p>
          <w:p w:rsidR="00E9524A" w:rsidRDefault="00E9524A">
            <w:pPr>
              <w:ind w:left="266"/>
            </w:pPr>
          </w:p>
          <w:p w:rsidR="00E9524A" w:rsidRDefault="00E9524A">
            <w:pPr>
              <w:ind w:left="266"/>
            </w:pPr>
            <w:r>
              <w:t>Oyong</w:t>
            </w:r>
          </w:p>
          <w:p w:rsidR="00E9524A" w:rsidRDefault="00E9524A">
            <w:pPr>
              <w:ind w:left="266"/>
            </w:pPr>
            <w:r>
              <w:t>Wortel</w:t>
            </w:r>
          </w:p>
          <w:p w:rsidR="00E9524A" w:rsidRDefault="00E9524A">
            <w:pPr>
              <w:ind w:left="266"/>
            </w:pPr>
            <w:r>
              <w:t>So’on</w:t>
            </w:r>
          </w:p>
          <w:p w:rsidR="00E9524A" w:rsidRDefault="00E9524A">
            <w:pPr>
              <w:ind w:left="266"/>
            </w:pPr>
            <w:r>
              <w:t xml:space="preserve">Minyak </w:t>
            </w:r>
          </w:p>
          <w:p w:rsidR="00E9524A" w:rsidRDefault="00E9524A">
            <w:pPr>
              <w:ind w:left="266"/>
            </w:pPr>
          </w:p>
          <w:p w:rsidR="00E9524A" w:rsidRDefault="00E9524A">
            <w:pPr>
              <w:ind w:left="266"/>
            </w:pPr>
            <w:r>
              <w:t>Kacang polong</w:t>
            </w:r>
          </w:p>
          <w:p w:rsidR="00E9524A" w:rsidRDefault="00E9524A">
            <w:pPr>
              <w:ind w:left="266"/>
            </w:pPr>
            <w:r>
              <w:t>Putren</w:t>
            </w:r>
          </w:p>
          <w:p w:rsidR="00E9524A" w:rsidRDefault="00E9524A">
            <w:pPr>
              <w:ind w:left="266"/>
            </w:pPr>
            <w:r>
              <w:t>Wortel</w:t>
            </w:r>
          </w:p>
          <w:p w:rsidR="00E9524A" w:rsidRDefault="00E9524A">
            <w:pPr>
              <w:ind w:left="266"/>
            </w:pPr>
            <w:r>
              <w:t xml:space="preserve">Minyak </w:t>
            </w:r>
          </w:p>
          <w:p w:rsidR="0080408B" w:rsidRDefault="0080408B">
            <w:pPr>
              <w:ind w:left="266"/>
            </w:pPr>
          </w:p>
          <w:p w:rsidR="00E9524A" w:rsidRDefault="00E9524A">
            <w:pPr>
              <w:ind w:left="266"/>
            </w:pPr>
            <w:r>
              <w:t>Jamur putih</w:t>
            </w:r>
          </w:p>
          <w:p w:rsidR="00E9524A" w:rsidRDefault="00E9524A">
            <w:pPr>
              <w:ind w:left="266"/>
            </w:pPr>
            <w:r>
              <w:t>Wortel</w:t>
            </w:r>
          </w:p>
          <w:p w:rsidR="00E9524A" w:rsidRDefault="00E9524A">
            <w:pPr>
              <w:ind w:left="266"/>
            </w:pPr>
            <w:r>
              <w:t>Kapri</w:t>
            </w:r>
          </w:p>
          <w:p w:rsidR="00E9524A" w:rsidRDefault="00E9524A">
            <w:pPr>
              <w:ind w:left="266"/>
            </w:pPr>
            <w:r>
              <w:t>Bakso</w:t>
            </w:r>
          </w:p>
          <w:p w:rsidR="00E9524A" w:rsidRDefault="00E9524A">
            <w:pPr>
              <w:ind w:left="266"/>
            </w:pPr>
            <w:r>
              <w:t xml:space="preserve">Minyak </w:t>
            </w:r>
          </w:p>
        </w:tc>
        <w:tc>
          <w:tcPr>
            <w:tcW w:w="1496" w:type="dxa"/>
          </w:tcPr>
          <w:p w:rsidR="00023C1D" w:rsidRDefault="00E25DC5">
            <w:pPr>
              <w:ind w:left="240"/>
              <w:jc w:val="center"/>
            </w:pPr>
            <w:r>
              <w:lastRenderedPageBreak/>
              <w:t>20 gram</w:t>
            </w:r>
          </w:p>
          <w:p w:rsidR="00E25DC5" w:rsidRDefault="00E25DC5">
            <w:pPr>
              <w:ind w:left="240"/>
              <w:jc w:val="center"/>
            </w:pPr>
            <w:r>
              <w:t>35 gram</w:t>
            </w:r>
          </w:p>
          <w:p w:rsidR="00E25DC5" w:rsidRDefault="00E25DC5">
            <w:pPr>
              <w:ind w:left="240"/>
              <w:jc w:val="center"/>
            </w:pPr>
            <w:r>
              <w:t>20 gram</w:t>
            </w:r>
          </w:p>
          <w:p w:rsidR="00E25DC5" w:rsidRDefault="00E25DC5">
            <w:pPr>
              <w:ind w:left="240"/>
              <w:jc w:val="center"/>
            </w:pPr>
            <w:r>
              <w:t>2,5 gram</w:t>
            </w:r>
          </w:p>
          <w:p w:rsidR="00E25DC5" w:rsidRDefault="00E25DC5">
            <w:pPr>
              <w:ind w:left="240"/>
              <w:jc w:val="center"/>
            </w:pPr>
          </w:p>
          <w:p w:rsidR="00E25DC5" w:rsidRDefault="00E25DC5">
            <w:pPr>
              <w:ind w:left="240"/>
              <w:jc w:val="center"/>
            </w:pPr>
            <w:r>
              <w:t>25 gram</w:t>
            </w:r>
          </w:p>
          <w:p w:rsidR="00E25DC5" w:rsidRDefault="00E25DC5">
            <w:pPr>
              <w:ind w:left="240"/>
              <w:jc w:val="center"/>
            </w:pPr>
            <w:r>
              <w:t>10 gram</w:t>
            </w:r>
          </w:p>
          <w:p w:rsidR="00E25DC5" w:rsidRDefault="00E25DC5">
            <w:pPr>
              <w:ind w:left="240"/>
              <w:jc w:val="center"/>
            </w:pPr>
            <w:r>
              <w:t>15 gram</w:t>
            </w:r>
          </w:p>
          <w:p w:rsidR="00E25DC5" w:rsidRDefault="00E25DC5">
            <w:pPr>
              <w:ind w:left="240"/>
              <w:jc w:val="center"/>
            </w:pPr>
            <w:r>
              <w:t>2,5 gram</w:t>
            </w:r>
          </w:p>
          <w:p w:rsidR="00E25DC5" w:rsidRDefault="00E25DC5">
            <w:pPr>
              <w:ind w:left="240"/>
              <w:jc w:val="center"/>
            </w:pPr>
          </w:p>
          <w:p w:rsidR="00E25DC5" w:rsidRDefault="00E25DC5">
            <w:pPr>
              <w:ind w:left="240"/>
              <w:jc w:val="center"/>
            </w:pPr>
            <w:r>
              <w:t>50 gram</w:t>
            </w:r>
          </w:p>
          <w:p w:rsidR="00E25DC5" w:rsidRDefault="00E25DC5">
            <w:pPr>
              <w:ind w:left="240"/>
              <w:jc w:val="center"/>
            </w:pPr>
            <w:r>
              <w:t>25 gram</w:t>
            </w:r>
          </w:p>
          <w:p w:rsidR="00E25DC5" w:rsidRDefault="00E25DC5">
            <w:pPr>
              <w:ind w:left="240"/>
              <w:jc w:val="center"/>
            </w:pPr>
            <w:r>
              <w:t>2,5 gram</w:t>
            </w:r>
          </w:p>
          <w:p w:rsidR="00E25DC5" w:rsidRDefault="00E25DC5">
            <w:pPr>
              <w:ind w:left="240"/>
              <w:jc w:val="center"/>
            </w:pPr>
          </w:p>
          <w:p w:rsidR="00E25DC5" w:rsidRDefault="00E25DC5">
            <w:pPr>
              <w:ind w:left="240"/>
              <w:jc w:val="center"/>
            </w:pPr>
            <w:r>
              <w:t>20 gram</w:t>
            </w:r>
          </w:p>
          <w:p w:rsidR="00E25DC5" w:rsidRDefault="00E25DC5">
            <w:pPr>
              <w:ind w:left="240"/>
              <w:jc w:val="center"/>
            </w:pPr>
            <w:r>
              <w:t>30 gram</w:t>
            </w:r>
          </w:p>
          <w:p w:rsidR="00E25DC5" w:rsidRDefault="00E25DC5">
            <w:pPr>
              <w:ind w:left="240"/>
              <w:jc w:val="center"/>
            </w:pPr>
            <w:r>
              <w:t>25 gram</w:t>
            </w:r>
          </w:p>
          <w:p w:rsidR="00E25DC5" w:rsidRDefault="00E25DC5">
            <w:pPr>
              <w:ind w:left="240"/>
              <w:jc w:val="center"/>
            </w:pPr>
            <w:r>
              <w:t>2,5 gram</w:t>
            </w:r>
          </w:p>
          <w:p w:rsidR="00E25DC5" w:rsidRDefault="00E25DC5">
            <w:pPr>
              <w:ind w:left="240"/>
              <w:jc w:val="center"/>
            </w:pPr>
          </w:p>
          <w:p w:rsidR="00E25DC5" w:rsidRDefault="00E25DC5">
            <w:pPr>
              <w:ind w:left="240"/>
              <w:jc w:val="center"/>
            </w:pPr>
            <w:r>
              <w:t>50 gram</w:t>
            </w:r>
          </w:p>
          <w:p w:rsidR="00E25DC5" w:rsidRDefault="00E25DC5">
            <w:pPr>
              <w:ind w:left="240"/>
              <w:jc w:val="center"/>
            </w:pPr>
            <w:r>
              <w:t>25 gram</w:t>
            </w:r>
          </w:p>
          <w:p w:rsidR="00E25DC5" w:rsidRDefault="00E25DC5">
            <w:pPr>
              <w:ind w:left="240"/>
              <w:jc w:val="center"/>
            </w:pPr>
            <w:r>
              <w:t xml:space="preserve"> 2,5 gram</w:t>
            </w:r>
          </w:p>
          <w:p w:rsidR="00E25DC5" w:rsidRDefault="00E25DC5">
            <w:pPr>
              <w:ind w:left="240"/>
              <w:jc w:val="center"/>
            </w:pPr>
          </w:p>
          <w:p w:rsidR="00E25DC5" w:rsidRDefault="00312860">
            <w:pPr>
              <w:ind w:left="240"/>
              <w:jc w:val="center"/>
            </w:pPr>
            <w:r>
              <w:t>25 gram</w:t>
            </w:r>
          </w:p>
          <w:p w:rsidR="00312860" w:rsidRDefault="00312860">
            <w:pPr>
              <w:ind w:left="240"/>
              <w:jc w:val="center"/>
            </w:pPr>
            <w:r>
              <w:t>25 gram</w:t>
            </w:r>
          </w:p>
          <w:p w:rsidR="00312860" w:rsidRDefault="00312860">
            <w:pPr>
              <w:ind w:left="240"/>
              <w:jc w:val="center"/>
            </w:pPr>
            <w:r>
              <w:t>25 gram</w:t>
            </w:r>
          </w:p>
          <w:p w:rsidR="00312860" w:rsidRDefault="00312860">
            <w:pPr>
              <w:ind w:left="240"/>
              <w:jc w:val="center"/>
            </w:pPr>
            <w:r>
              <w:t>10 gram</w:t>
            </w:r>
          </w:p>
          <w:p w:rsidR="00312860" w:rsidRDefault="00312860">
            <w:pPr>
              <w:ind w:left="240"/>
              <w:jc w:val="center"/>
            </w:pPr>
          </w:p>
          <w:p w:rsidR="00312860" w:rsidRDefault="00312860">
            <w:pPr>
              <w:ind w:left="240"/>
              <w:jc w:val="center"/>
            </w:pPr>
            <w:r>
              <w:t>15 gram</w:t>
            </w:r>
          </w:p>
          <w:p w:rsidR="00312860" w:rsidRDefault="00312860">
            <w:pPr>
              <w:ind w:left="240"/>
              <w:jc w:val="center"/>
            </w:pPr>
            <w:r>
              <w:t>30 gram</w:t>
            </w:r>
          </w:p>
          <w:p w:rsidR="00312860" w:rsidRDefault="00312860">
            <w:pPr>
              <w:ind w:left="240"/>
              <w:jc w:val="center"/>
            </w:pPr>
            <w:r>
              <w:t>30 gram</w:t>
            </w:r>
          </w:p>
          <w:p w:rsidR="00312860" w:rsidRDefault="00312860">
            <w:pPr>
              <w:ind w:left="240"/>
              <w:jc w:val="center"/>
            </w:pPr>
            <w:r>
              <w:t>2.5 gram</w:t>
            </w:r>
          </w:p>
          <w:p w:rsidR="00312860" w:rsidRDefault="00312860">
            <w:pPr>
              <w:ind w:left="240"/>
              <w:jc w:val="center"/>
            </w:pPr>
            <w:r>
              <w:t>10 gram</w:t>
            </w:r>
          </w:p>
          <w:p w:rsidR="00832821" w:rsidRDefault="00832821">
            <w:pPr>
              <w:ind w:left="240"/>
              <w:jc w:val="center"/>
            </w:pPr>
          </w:p>
          <w:p w:rsidR="00832821" w:rsidRDefault="00832821">
            <w:pPr>
              <w:ind w:left="240"/>
              <w:jc w:val="center"/>
            </w:pPr>
            <w:r>
              <w:t>50 gram</w:t>
            </w:r>
          </w:p>
          <w:p w:rsidR="00832821" w:rsidRDefault="00832821">
            <w:pPr>
              <w:ind w:left="240"/>
              <w:jc w:val="center"/>
            </w:pPr>
            <w:r>
              <w:t>30 gram</w:t>
            </w:r>
          </w:p>
          <w:p w:rsidR="00832821" w:rsidRDefault="00832821">
            <w:pPr>
              <w:ind w:left="240"/>
              <w:jc w:val="center"/>
            </w:pPr>
            <w:r>
              <w:t>2 gram</w:t>
            </w:r>
          </w:p>
          <w:p w:rsidR="00832821" w:rsidRDefault="00832821">
            <w:pPr>
              <w:ind w:left="240"/>
              <w:jc w:val="center"/>
            </w:pPr>
            <w:r>
              <w:t>2.5 gram</w:t>
            </w:r>
          </w:p>
          <w:p w:rsidR="00EC0A60" w:rsidRDefault="00EC0A60">
            <w:pPr>
              <w:ind w:left="240"/>
              <w:jc w:val="center"/>
            </w:pPr>
          </w:p>
          <w:p w:rsidR="00EC0A60" w:rsidRDefault="00EC0A60">
            <w:pPr>
              <w:ind w:left="240"/>
              <w:jc w:val="center"/>
            </w:pPr>
            <w:r>
              <w:t>40 gram</w:t>
            </w:r>
          </w:p>
          <w:p w:rsidR="00EC0A60" w:rsidRDefault="00EC0A60">
            <w:pPr>
              <w:ind w:left="240"/>
              <w:jc w:val="center"/>
            </w:pPr>
            <w:r>
              <w:t>30 gram</w:t>
            </w:r>
          </w:p>
          <w:p w:rsidR="00EC0A60" w:rsidRDefault="00EC0A60">
            <w:pPr>
              <w:ind w:left="240"/>
              <w:jc w:val="center"/>
            </w:pPr>
            <w:r>
              <w:t>2.5 gram</w:t>
            </w:r>
          </w:p>
          <w:p w:rsidR="00912E5C" w:rsidRDefault="00912E5C">
            <w:pPr>
              <w:ind w:left="240"/>
              <w:jc w:val="center"/>
            </w:pPr>
          </w:p>
          <w:p w:rsidR="00912E5C" w:rsidRDefault="00912E5C">
            <w:pPr>
              <w:ind w:left="240"/>
              <w:jc w:val="center"/>
            </w:pPr>
            <w:r>
              <w:t>35 gram</w:t>
            </w:r>
          </w:p>
          <w:p w:rsidR="00912E5C" w:rsidRDefault="00912E5C">
            <w:pPr>
              <w:ind w:left="240"/>
              <w:jc w:val="center"/>
            </w:pPr>
            <w:r>
              <w:t>20 gram</w:t>
            </w:r>
          </w:p>
          <w:p w:rsidR="00912E5C" w:rsidRDefault="00912E5C">
            <w:pPr>
              <w:ind w:left="240"/>
              <w:jc w:val="center"/>
            </w:pPr>
            <w:r>
              <w:t>30 gram</w:t>
            </w:r>
          </w:p>
          <w:p w:rsidR="00912E5C" w:rsidRDefault="00912E5C">
            <w:pPr>
              <w:ind w:left="240"/>
              <w:jc w:val="center"/>
            </w:pPr>
            <w:r>
              <w:t>2.5 gram</w:t>
            </w:r>
          </w:p>
          <w:p w:rsidR="00912E5C" w:rsidRDefault="00912E5C">
            <w:pPr>
              <w:ind w:left="240"/>
              <w:jc w:val="center"/>
            </w:pPr>
          </w:p>
          <w:p w:rsidR="00912E5C" w:rsidRDefault="00912E5C">
            <w:pPr>
              <w:ind w:left="240"/>
              <w:jc w:val="center"/>
            </w:pPr>
            <w:r>
              <w:t>20 gram</w:t>
            </w:r>
          </w:p>
          <w:p w:rsidR="00912E5C" w:rsidRDefault="00912E5C">
            <w:pPr>
              <w:ind w:left="240"/>
              <w:jc w:val="center"/>
            </w:pPr>
            <w:r>
              <w:t>25 gram</w:t>
            </w:r>
          </w:p>
          <w:p w:rsidR="00912E5C" w:rsidRDefault="00912E5C">
            <w:pPr>
              <w:ind w:left="240"/>
              <w:jc w:val="center"/>
            </w:pPr>
            <w:r>
              <w:t>20 gram</w:t>
            </w:r>
          </w:p>
          <w:p w:rsidR="00912E5C" w:rsidRDefault="00912E5C">
            <w:pPr>
              <w:ind w:left="240"/>
              <w:jc w:val="center"/>
            </w:pPr>
            <w:r>
              <w:t>2.5 gram</w:t>
            </w:r>
          </w:p>
          <w:p w:rsidR="00912E5C" w:rsidRDefault="00912E5C">
            <w:pPr>
              <w:ind w:left="240"/>
              <w:jc w:val="center"/>
            </w:pPr>
            <w:r>
              <w:t>5 gram</w:t>
            </w:r>
          </w:p>
          <w:p w:rsidR="00912E5C" w:rsidRDefault="00912E5C">
            <w:pPr>
              <w:ind w:left="240"/>
              <w:jc w:val="center"/>
            </w:pPr>
            <w:r>
              <w:lastRenderedPageBreak/>
              <w:t>25 gram</w:t>
            </w:r>
          </w:p>
          <w:p w:rsidR="00912E5C" w:rsidRDefault="00912E5C">
            <w:pPr>
              <w:ind w:left="240"/>
              <w:jc w:val="center"/>
            </w:pPr>
            <w:r>
              <w:t>5 gram</w:t>
            </w:r>
          </w:p>
          <w:p w:rsidR="00912E5C" w:rsidRDefault="00912E5C">
            <w:pPr>
              <w:ind w:left="240"/>
              <w:jc w:val="center"/>
            </w:pPr>
            <w:r>
              <w:t>25 gram</w:t>
            </w:r>
          </w:p>
          <w:p w:rsidR="00912E5C" w:rsidRDefault="00912E5C">
            <w:pPr>
              <w:ind w:left="240"/>
              <w:jc w:val="center"/>
            </w:pPr>
            <w:r>
              <w:t>2.5 gram</w:t>
            </w:r>
          </w:p>
          <w:p w:rsidR="00912E5C" w:rsidRDefault="00912E5C">
            <w:pPr>
              <w:ind w:left="240"/>
              <w:jc w:val="center"/>
              <w:rPr>
                <w:lang w:val="id-ID"/>
              </w:rPr>
            </w:pPr>
          </w:p>
          <w:p w:rsidR="00912E5C" w:rsidRDefault="00912E5C">
            <w:pPr>
              <w:ind w:left="240"/>
              <w:jc w:val="center"/>
            </w:pPr>
            <w:r>
              <w:t>50 gram</w:t>
            </w:r>
          </w:p>
          <w:p w:rsidR="00912E5C" w:rsidRDefault="00912E5C">
            <w:pPr>
              <w:ind w:left="240"/>
              <w:jc w:val="center"/>
            </w:pPr>
            <w:r>
              <w:t>25 gram</w:t>
            </w:r>
          </w:p>
          <w:p w:rsidR="00912E5C" w:rsidRDefault="00912E5C">
            <w:pPr>
              <w:ind w:left="240"/>
              <w:jc w:val="center"/>
            </w:pPr>
            <w:r>
              <w:t>10 gram</w:t>
            </w:r>
          </w:p>
          <w:p w:rsidR="00912E5C" w:rsidRDefault="00912E5C">
            <w:pPr>
              <w:ind w:left="240"/>
              <w:jc w:val="center"/>
            </w:pPr>
          </w:p>
          <w:p w:rsidR="00912E5C" w:rsidRDefault="00912E5C">
            <w:pPr>
              <w:ind w:left="240"/>
              <w:jc w:val="center"/>
            </w:pPr>
            <w:r>
              <w:t>35 gram</w:t>
            </w:r>
          </w:p>
          <w:p w:rsidR="00912E5C" w:rsidRDefault="00912E5C">
            <w:pPr>
              <w:ind w:left="240"/>
              <w:jc w:val="center"/>
            </w:pPr>
            <w:r>
              <w:t>20 gram</w:t>
            </w:r>
          </w:p>
          <w:p w:rsidR="00912E5C" w:rsidRDefault="00912E5C">
            <w:pPr>
              <w:ind w:left="240"/>
              <w:jc w:val="center"/>
            </w:pPr>
            <w:r>
              <w:t>20 gram</w:t>
            </w:r>
          </w:p>
          <w:p w:rsidR="00912E5C" w:rsidRDefault="00912E5C">
            <w:pPr>
              <w:ind w:left="240"/>
              <w:jc w:val="center"/>
            </w:pPr>
            <w:r>
              <w:t>2.5 gram</w:t>
            </w:r>
          </w:p>
          <w:p w:rsidR="00912E5C" w:rsidRDefault="00912E5C">
            <w:pPr>
              <w:ind w:left="240"/>
              <w:jc w:val="center"/>
            </w:pPr>
          </w:p>
          <w:p w:rsidR="00912E5C" w:rsidRDefault="00912E5C">
            <w:pPr>
              <w:ind w:left="240"/>
              <w:jc w:val="center"/>
            </w:pPr>
            <w:r>
              <w:t>20 gram</w:t>
            </w:r>
          </w:p>
          <w:p w:rsidR="00912E5C" w:rsidRDefault="00912E5C">
            <w:pPr>
              <w:ind w:left="240"/>
              <w:jc w:val="center"/>
            </w:pPr>
            <w:r>
              <w:t>20 gram</w:t>
            </w:r>
          </w:p>
          <w:p w:rsidR="00912E5C" w:rsidRDefault="00912E5C">
            <w:pPr>
              <w:ind w:left="240"/>
              <w:jc w:val="center"/>
            </w:pPr>
            <w:r>
              <w:t>20 gram</w:t>
            </w:r>
          </w:p>
          <w:p w:rsidR="00912E5C" w:rsidRDefault="00912E5C">
            <w:pPr>
              <w:ind w:left="240"/>
              <w:jc w:val="center"/>
            </w:pPr>
            <w:r>
              <w:t>20 gram</w:t>
            </w:r>
          </w:p>
          <w:p w:rsidR="00912E5C" w:rsidRDefault="00912E5C">
            <w:pPr>
              <w:ind w:left="240"/>
              <w:jc w:val="center"/>
            </w:pPr>
          </w:p>
          <w:p w:rsidR="00912E5C" w:rsidRDefault="00912E5C">
            <w:pPr>
              <w:ind w:left="240"/>
              <w:jc w:val="center"/>
            </w:pPr>
            <w:r>
              <w:t>25 gram</w:t>
            </w:r>
          </w:p>
          <w:p w:rsidR="00912E5C" w:rsidRDefault="00912E5C">
            <w:pPr>
              <w:ind w:left="240"/>
              <w:jc w:val="center"/>
            </w:pPr>
            <w:r>
              <w:t>30 gram</w:t>
            </w:r>
          </w:p>
          <w:p w:rsidR="00912E5C" w:rsidRDefault="00912E5C">
            <w:pPr>
              <w:ind w:left="240"/>
              <w:jc w:val="center"/>
            </w:pPr>
            <w:r>
              <w:t>20 gram</w:t>
            </w:r>
          </w:p>
          <w:p w:rsidR="00912E5C" w:rsidRDefault="00912E5C">
            <w:pPr>
              <w:ind w:left="240"/>
              <w:jc w:val="center"/>
            </w:pPr>
            <w:r>
              <w:t>2.5 gram</w:t>
            </w:r>
          </w:p>
          <w:p w:rsidR="00912E5C" w:rsidRDefault="00912E5C">
            <w:pPr>
              <w:ind w:left="240"/>
              <w:jc w:val="center"/>
            </w:pPr>
            <w:r>
              <w:t>10 gram</w:t>
            </w:r>
          </w:p>
          <w:p w:rsidR="00E927F8" w:rsidRDefault="00E927F8">
            <w:pPr>
              <w:ind w:left="240"/>
              <w:jc w:val="center"/>
            </w:pPr>
          </w:p>
          <w:p w:rsidR="00E927F8" w:rsidRDefault="00E927F8">
            <w:pPr>
              <w:ind w:left="240"/>
              <w:jc w:val="center"/>
            </w:pPr>
            <w:r>
              <w:t>25 gram</w:t>
            </w:r>
          </w:p>
          <w:p w:rsidR="00E927F8" w:rsidRDefault="00E927F8">
            <w:pPr>
              <w:ind w:left="240"/>
              <w:jc w:val="center"/>
            </w:pPr>
            <w:r>
              <w:t>20 gram</w:t>
            </w:r>
          </w:p>
          <w:p w:rsidR="00E927F8" w:rsidRDefault="00E927F8">
            <w:pPr>
              <w:ind w:left="240"/>
              <w:jc w:val="center"/>
            </w:pPr>
            <w:r>
              <w:t>20 gram</w:t>
            </w:r>
          </w:p>
          <w:p w:rsidR="00E927F8" w:rsidRDefault="00E927F8">
            <w:pPr>
              <w:ind w:left="240"/>
              <w:jc w:val="center"/>
            </w:pPr>
            <w:r>
              <w:t>2.5 gram</w:t>
            </w:r>
          </w:p>
          <w:p w:rsidR="00E927F8" w:rsidRDefault="00E927F8">
            <w:pPr>
              <w:ind w:left="240"/>
              <w:jc w:val="center"/>
            </w:pPr>
          </w:p>
          <w:p w:rsidR="00E927F8" w:rsidRDefault="00E927F8">
            <w:pPr>
              <w:ind w:left="240"/>
              <w:jc w:val="center"/>
            </w:pPr>
            <w:r>
              <w:t>40 gram</w:t>
            </w:r>
          </w:p>
          <w:p w:rsidR="00E927F8" w:rsidRDefault="00E927F8">
            <w:pPr>
              <w:ind w:left="240"/>
              <w:jc w:val="center"/>
            </w:pPr>
            <w:r>
              <w:t>20 gram</w:t>
            </w:r>
          </w:p>
          <w:p w:rsidR="00E927F8" w:rsidRDefault="00E927F8">
            <w:pPr>
              <w:ind w:left="240"/>
              <w:jc w:val="center"/>
            </w:pPr>
            <w:r>
              <w:t>15 gram</w:t>
            </w:r>
          </w:p>
          <w:p w:rsidR="00E927F8" w:rsidRDefault="00E927F8">
            <w:pPr>
              <w:ind w:left="240"/>
              <w:jc w:val="center"/>
            </w:pPr>
          </w:p>
          <w:p w:rsidR="00E927F8" w:rsidRDefault="00E927F8">
            <w:pPr>
              <w:ind w:left="240"/>
              <w:jc w:val="center"/>
            </w:pPr>
            <w:r>
              <w:t>25 gram</w:t>
            </w:r>
          </w:p>
          <w:p w:rsidR="00E927F8" w:rsidRDefault="00E927F8">
            <w:pPr>
              <w:ind w:left="240"/>
              <w:jc w:val="center"/>
            </w:pPr>
            <w:r>
              <w:t>2 gram</w:t>
            </w:r>
          </w:p>
          <w:p w:rsidR="00E927F8" w:rsidRDefault="00E927F8">
            <w:pPr>
              <w:ind w:left="240"/>
              <w:jc w:val="center"/>
            </w:pPr>
            <w:r>
              <w:t>25 gram</w:t>
            </w:r>
          </w:p>
          <w:p w:rsidR="00E927F8" w:rsidRDefault="00E927F8">
            <w:pPr>
              <w:ind w:left="240"/>
              <w:jc w:val="center"/>
            </w:pPr>
            <w:r>
              <w:t>2.5 gram</w:t>
            </w:r>
          </w:p>
          <w:p w:rsidR="00E927F8" w:rsidRDefault="00E927F8">
            <w:pPr>
              <w:ind w:left="240"/>
              <w:jc w:val="center"/>
            </w:pPr>
          </w:p>
          <w:p w:rsidR="00E927F8" w:rsidRDefault="00E927F8">
            <w:pPr>
              <w:ind w:left="240"/>
              <w:jc w:val="center"/>
            </w:pPr>
            <w:r>
              <w:t>40 gram</w:t>
            </w:r>
          </w:p>
          <w:p w:rsidR="00E927F8" w:rsidRDefault="00E927F8">
            <w:pPr>
              <w:ind w:left="240"/>
              <w:jc w:val="center"/>
            </w:pPr>
            <w:r>
              <w:t>30 gram</w:t>
            </w:r>
          </w:p>
          <w:p w:rsidR="00E927F8" w:rsidRDefault="00E927F8">
            <w:pPr>
              <w:ind w:left="240"/>
              <w:jc w:val="center"/>
            </w:pPr>
            <w:r>
              <w:t>2.5 gram</w:t>
            </w:r>
          </w:p>
          <w:p w:rsidR="00E927F8" w:rsidRDefault="00E927F8">
            <w:pPr>
              <w:ind w:left="240"/>
              <w:jc w:val="center"/>
            </w:pPr>
            <w:r>
              <w:t>10 gram</w:t>
            </w:r>
          </w:p>
          <w:p w:rsidR="006139F4" w:rsidRDefault="006139F4">
            <w:pPr>
              <w:ind w:left="240"/>
              <w:jc w:val="center"/>
            </w:pPr>
          </w:p>
          <w:p w:rsidR="006139F4" w:rsidRDefault="006139F4">
            <w:pPr>
              <w:ind w:left="240"/>
              <w:jc w:val="center"/>
            </w:pPr>
            <w:r>
              <w:t>50 gram</w:t>
            </w:r>
          </w:p>
          <w:p w:rsidR="006139F4" w:rsidRDefault="006139F4">
            <w:pPr>
              <w:ind w:left="240"/>
              <w:jc w:val="center"/>
            </w:pPr>
            <w:r>
              <w:t>35 gram</w:t>
            </w:r>
          </w:p>
          <w:p w:rsidR="006139F4" w:rsidRDefault="006139F4">
            <w:pPr>
              <w:ind w:left="240"/>
              <w:jc w:val="center"/>
            </w:pPr>
          </w:p>
          <w:p w:rsidR="006139F4" w:rsidRDefault="006139F4">
            <w:pPr>
              <w:ind w:left="240"/>
              <w:jc w:val="center"/>
            </w:pPr>
            <w:r>
              <w:t>35 gram</w:t>
            </w:r>
          </w:p>
          <w:p w:rsidR="006139F4" w:rsidRDefault="006139F4">
            <w:pPr>
              <w:ind w:left="240"/>
              <w:jc w:val="center"/>
            </w:pPr>
            <w:r>
              <w:t>15 gram</w:t>
            </w:r>
          </w:p>
          <w:p w:rsidR="006139F4" w:rsidRDefault="006139F4">
            <w:pPr>
              <w:ind w:left="240"/>
              <w:jc w:val="center"/>
            </w:pPr>
            <w:r>
              <w:t>25 gram</w:t>
            </w:r>
          </w:p>
          <w:p w:rsidR="006139F4" w:rsidRDefault="006139F4">
            <w:pPr>
              <w:ind w:left="240"/>
              <w:jc w:val="center"/>
            </w:pPr>
            <w:r>
              <w:t>2.5 gram</w:t>
            </w:r>
          </w:p>
          <w:p w:rsidR="006139F4" w:rsidRDefault="006139F4">
            <w:pPr>
              <w:ind w:left="240"/>
              <w:jc w:val="center"/>
            </w:pPr>
          </w:p>
          <w:p w:rsidR="006139F4" w:rsidRDefault="006139F4">
            <w:pPr>
              <w:ind w:left="240"/>
              <w:jc w:val="center"/>
            </w:pPr>
            <w:r>
              <w:t>25 gram</w:t>
            </w:r>
          </w:p>
          <w:p w:rsidR="006139F4" w:rsidRDefault="006139F4">
            <w:pPr>
              <w:ind w:left="240"/>
              <w:jc w:val="center"/>
            </w:pPr>
            <w:r>
              <w:t>25 gram</w:t>
            </w:r>
          </w:p>
          <w:p w:rsidR="006139F4" w:rsidRDefault="006139F4">
            <w:pPr>
              <w:ind w:left="240"/>
              <w:jc w:val="center"/>
            </w:pPr>
            <w:r>
              <w:t>20 gram</w:t>
            </w:r>
          </w:p>
          <w:p w:rsidR="006139F4" w:rsidRDefault="006139F4">
            <w:pPr>
              <w:ind w:left="240"/>
              <w:jc w:val="center"/>
            </w:pPr>
            <w:r>
              <w:t>2.5 gram</w:t>
            </w:r>
          </w:p>
          <w:p w:rsidR="006139F4" w:rsidRDefault="006139F4">
            <w:pPr>
              <w:ind w:left="240"/>
              <w:jc w:val="center"/>
            </w:pPr>
          </w:p>
          <w:p w:rsidR="006139F4" w:rsidRDefault="006139F4">
            <w:pPr>
              <w:ind w:left="240"/>
              <w:jc w:val="center"/>
            </w:pPr>
            <w:r>
              <w:t>20 gram</w:t>
            </w:r>
          </w:p>
          <w:p w:rsidR="006139F4" w:rsidRDefault="006139F4">
            <w:pPr>
              <w:ind w:left="240"/>
              <w:jc w:val="center"/>
            </w:pPr>
            <w:r>
              <w:t>25 gram</w:t>
            </w:r>
          </w:p>
          <w:p w:rsidR="006139F4" w:rsidRDefault="006139F4">
            <w:pPr>
              <w:ind w:left="240"/>
              <w:jc w:val="center"/>
            </w:pPr>
            <w:r>
              <w:t>30 gram</w:t>
            </w:r>
          </w:p>
          <w:p w:rsidR="006139F4" w:rsidRDefault="006139F4">
            <w:pPr>
              <w:ind w:left="240"/>
              <w:jc w:val="center"/>
            </w:pPr>
            <w:r>
              <w:lastRenderedPageBreak/>
              <w:t>20 gram</w:t>
            </w:r>
          </w:p>
          <w:p w:rsidR="006139F4" w:rsidRDefault="006139F4">
            <w:pPr>
              <w:ind w:left="240"/>
              <w:jc w:val="center"/>
            </w:pPr>
            <w:r>
              <w:t>2.5 gram</w:t>
            </w:r>
          </w:p>
          <w:p w:rsidR="006139F4" w:rsidRDefault="006139F4">
            <w:pPr>
              <w:ind w:left="240"/>
              <w:jc w:val="center"/>
            </w:pPr>
          </w:p>
          <w:p w:rsidR="006139F4" w:rsidRDefault="006139F4">
            <w:pPr>
              <w:ind w:left="240"/>
              <w:jc w:val="center"/>
            </w:pPr>
            <w:r>
              <w:t>15 gram</w:t>
            </w:r>
          </w:p>
          <w:p w:rsidR="006139F4" w:rsidRDefault="006139F4">
            <w:pPr>
              <w:ind w:left="240"/>
              <w:jc w:val="center"/>
            </w:pPr>
            <w:r>
              <w:t>20 gram</w:t>
            </w:r>
          </w:p>
          <w:p w:rsidR="006139F4" w:rsidRDefault="006139F4">
            <w:pPr>
              <w:ind w:left="240"/>
              <w:jc w:val="center"/>
            </w:pPr>
            <w:r>
              <w:t>25 gram</w:t>
            </w:r>
          </w:p>
          <w:p w:rsidR="006139F4" w:rsidRDefault="006139F4">
            <w:pPr>
              <w:ind w:left="240"/>
              <w:jc w:val="center"/>
            </w:pPr>
            <w:r>
              <w:t>25 gram</w:t>
            </w:r>
          </w:p>
          <w:p w:rsidR="006139F4" w:rsidRDefault="006139F4">
            <w:pPr>
              <w:ind w:left="240"/>
              <w:jc w:val="center"/>
            </w:pPr>
            <w:r>
              <w:t>10 gram</w:t>
            </w:r>
          </w:p>
          <w:p w:rsidR="006139F4" w:rsidRDefault="006139F4">
            <w:pPr>
              <w:ind w:left="240"/>
              <w:jc w:val="center"/>
            </w:pPr>
          </w:p>
          <w:p w:rsidR="006139F4" w:rsidRDefault="006139F4" w:rsidP="006139F4">
            <w:pPr>
              <w:ind w:left="240"/>
              <w:jc w:val="center"/>
            </w:pPr>
            <w:r>
              <w:t>20 gram</w:t>
            </w:r>
          </w:p>
          <w:p w:rsidR="006139F4" w:rsidRDefault="006139F4" w:rsidP="006139F4">
            <w:pPr>
              <w:ind w:left="240"/>
              <w:jc w:val="center"/>
            </w:pPr>
            <w:r>
              <w:t>25 gram</w:t>
            </w:r>
          </w:p>
          <w:p w:rsidR="006139F4" w:rsidRDefault="006139F4" w:rsidP="006139F4">
            <w:pPr>
              <w:ind w:left="240"/>
              <w:jc w:val="center"/>
            </w:pPr>
            <w:r>
              <w:t>5 gram</w:t>
            </w:r>
          </w:p>
          <w:p w:rsidR="006139F4" w:rsidRDefault="006139F4" w:rsidP="006139F4">
            <w:pPr>
              <w:ind w:left="240"/>
              <w:jc w:val="center"/>
            </w:pPr>
            <w:r>
              <w:t>2.5 gram</w:t>
            </w:r>
          </w:p>
          <w:p w:rsidR="006139F4" w:rsidRDefault="006139F4" w:rsidP="006139F4">
            <w:pPr>
              <w:ind w:left="240"/>
              <w:jc w:val="center"/>
            </w:pPr>
          </w:p>
          <w:p w:rsidR="006139F4" w:rsidRDefault="006139F4" w:rsidP="006139F4">
            <w:pPr>
              <w:ind w:left="240"/>
              <w:jc w:val="center"/>
            </w:pPr>
            <w:r>
              <w:t>25 gram</w:t>
            </w:r>
          </w:p>
          <w:p w:rsidR="006139F4" w:rsidRDefault="006139F4" w:rsidP="006139F4">
            <w:pPr>
              <w:ind w:left="240"/>
              <w:jc w:val="center"/>
            </w:pPr>
            <w:r>
              <w:t>30 gram</w:t>
            </w:r>
          </w:p>
          <w:p w:rsidR="006139F4" w:rsidRDefault="006139F4" w:rsidP="006139F4">
            <w:pPr>
              <w:ind w:left="240"/>
              <w:jc w:val="center"/>
            </w:pPr>
            <w:r>
              <w:t>20 gram</w:t>
            </w:r>
          </w:p>
          <w:p w:rsidR="006139F4" w:rsidRDefault="006139F4" w:rsidP="006139F4">
            <w:pPr>
              <w:ind w:left="240"/>
              <w:jc w:val="center"/>
            </w:pPr>
            <w:r>
              <w:t>2.5 gram</w:t>
            </w:r>
          </w:p>
          <w:p w:rsidR="00DB2730" w:rsidRDefault="00DB2730" w:rsidP="00DB2730">
            <w:pPr>
              <w:ind w:left="240"/>
              <w:jc w:val="center"/>
            </w:pPr>
          </w:p>
          <w:p w:rsidR="00DB2730" w:rsidRDefault="00DB2730" w:rsidP="00DB2730">
            <w:pPr>
              <w:ind w:left="240"/>
              <w:jc w:val="center"/>
            </w:pPr>
            <w:r>
              <w:t>20 gram</w:t>
            </w:r>
          </w:p>
          <w:p w:rsidR="00DB2730" w:rsidRDefault="00DB2730" w:rsidP="00DB2730">
            <w:pPr>
              <w:ind w:left="240"/>
              <w:jc w:val="center"/>
            </w:pPr>
            <w:r>
              <w:t>15 gram</w:t>
            </w:r>
          </w:p>
          <w:p w:rsidR="00DB2730" w:rsidRDefault="00DB2730" w:rsidP="00DB2730">
            <w:pPr>
              <w:ind w:left="240"/>
              <w:jc w:val="center"/>
            </w:pPr>
            <w:r>
              <w:t>25 gram</w:t>
            </w:r>
          </w:p>
          <w:p w:rsidR="00DB2730" w:rsidRDefault="00DB2730" w:rsidP="00DB2730">
            <w:pPr>
              <w:ind w:left="240"/>
              <w:jc w:val="center"/>
            </w:pPr>
            <w:r>
              <w:t>15 gram</w:t>
            </w:r>
          </w:p>
          <w:p w:rsidR="00DB2730" w:rsidRDefault="00DB2730" w:rsidP="00DB2730">
            <w:pPr>
              <w:ind w:left="240"/>
              <w:jc w:val="center"/>
            </w:pPr>
            <w:r>
              <w:t>2 gram</w:t>
            </w:r>
          </w:p>
          <w:p w:rsidR="000F3611" w:rsidRDefault="000F3611" w:rsidP="00DB2730">
            <w:pPr>
              <w:ind w:left="240"/>
              <w:jc w:val="center"/>
            </w:pPr>
          </w:p>
          <w:p w:rsidR="000F3611" w:rsidRDefault="000F3611" w:rsidP="00DB2730">
            <w:pPr>
              <w:ind w:left="240"/>
              <w:jc w:val="center"/>
            </w:pPr>
            <w:r>
              <w:t>30 gram</w:t>
            </w:r>
          </w:p>
          <w:p w:rsidR="000F3611" w:rsidRDefault="000F3611" w:rsidP="00DB2730">
            <w:pPr>
              <w:ind w:left="240"/>
              <w:jc w:val="center"/>
            </w:pPr>
            <w:r>
              <w:t>20 gram</w:t>
            </w:r>
          </w:p>
          <w:p w:rsidR="000F3611" w:rsidRDefault="000F3611" w:rsidP="00DB2730">
            <w:pPr>
              <w:ind w:left="240"/>
              <w:jc w:val="center"/>
            </w:pPr>
            <w:r>
              <w:t>25 gram</w:t>
            </w:r>
          </w:p>
          <w:p w:rsidR="000F3611" w:rsidRDefault="000F3611" w:rsidP="00DB2730">
            <w:pPr>
              <w:ind w:left="240"/>
              <w:jc w:val="center"/>
            </w:pPr>
            <w:r>
              <w:t>2.5 gram</w:t>
            </w:r>
          </w:p>
          <w:p w:rsidR="000F3611" w:rsidRDefault="000F3611" w:rsidP="00DB2730">
            <w:pPr>
              <w:ind w:left="240"/>
              <w:jc w:val="center"/>
            </w:pPr>
            <w:r>
              <w:t>10 gram</w:t>
            </w:r>
          </w:p>
          <w:p w:rsidR="000F3611" w:rsidRDefault="000F3611" w:rsidP="00DB2730">
            <w:pPr>
              <w:ind w:left="240"/>
              <w:jc w:val="center"/>
            </w:pPr>
          </w:p>
          <w:p w:rsidR="000F3611" w:rsidRDefault="000F3611" w:rsidP="00DB2730">
            <w:pPr>
              <w:ind w:left="240"/>
              <w:jc w:val="center"/>
            </w:pPr>
            <w:r>
              <w:t>15 gram</w:t>
            </w:r>
          </w:p>
          <w:p w:rsidR="000F3611" w:rsidRDefault="000F3611" w:rsidP="00DB2730">
            <w:pPr>
              <w:ind w:left="240"/>
              <w:jc w:val="center"/>
            </w:pPr>
            <w:r>
              <w:t>25 gram</w:t>
            </w:r>
          </w:p>
          <w:p w:rsidR="000F3611" w:rsidRDefault="000F3611" w:rsidP="00DB2730">
            <w:pPr>
              <w:ind w:left="240"/>
              <w:jc w:val="center"/>
            </w:pPr>
            <w:r>
              <w:t>2.5 gram</w:t>
            </w:r>
          </w:p>
          <w:p w:rsidR="000F3611" w:rsidRDefault="000F3611" w:rsidP="00DB2730">
            <w:pPr>
              <w:ind w:left="240"/>
              <w:jc w:val="center"/>
            </w:pPr>
          </w:p>
          <w:p w:rsidR="000F3611" w:rsidRDefault="000F3611" w:rsidP="00DB2730">
            <w:pPr>
              <w:ind w:left="240"/>
              <w:jc w:val="center"/>
            </w:pPr>
            <w:r>
              <w:t>35 gram</w:t>
            </w:r>
          </w:p>
          <w:p w:rsidR="000F3611" w:rsidRDefault="000F3611" w:rsidP="00DB2730">
            <w:pPr>
              <w:ind w:left="240"/>
              <w:jc w:val="center"/>
            </w:pPr>
            <w:r>
              <w:t>25 gram</w:t>
            </w:r>
          </w:p>
          <w:p w:rsidR="000F3611" w:rsidRDefault="000F3611" w:rsidP="00DB2730">
            <w:pPr>
              <w:ind w:left="240"/>
              <w:jc w:val="center"/>
            </w:pPr>
            <w:r>
              <w:t>15 gram</w:t>
            </w:r>
          </w:p>
          <w:p w:rsidR="000F3611" w:rsidRDefault="000F3611" w:rsidP="00DB2730">
            <w:pPr>
              <w:ind w:left="240"/>
              <w:jc w:val="center"/>
            </w:pPr>
            <w:r>
              <w:t>2.5 gram</w:t>
            </w:r>
          </w:p>
          <w:p w:rsidR="000F3611" w:rsidRDefault="000F3611" w:rsidP="00DB2730">
            <w:pPr>
              <w:ind w:left="240"/>
              <w:jc w:val="center"/>
            </w:pPr>
          </w:p>
          <w:p w:rsidR="000F3611" w:rsidRDefault="000F3611" w:rsidP="00DB2730">
            <w:pPr>
              <w:ind w:left="240"/>
              <w:jc w:val="center"/>
            </w:pPr>
            <w:r>
              <w:t>25 gram</w:t>
            </w:r>
          </w:p>
          <w:p w:rsidR="000F3611" w:rsidRDefault="000F3611" w:rsidP="00DB2730">
            <w:pPr>
              <w:ind w:left="240"/>
              <w:jc w:val="center"/>
            </w:pPr>
            <w:r>
              <w:t>20 gram</w:t>
            </w:r>
          </w:p>
          <w:p w:rsidR="000F3611" w:rsidRDefault="000F3611" w:rsidP="00DB2730">
            <w:pPr>
              <w:ind w:left="240"/>
              <w:jc w:val="center"/>
            </w:pPr>
            <w:r>
              <w:t>2 butir</w:t>
            </w:r>
          </w:p>
          <w:p w:rsidR="000F3611" w:rsidRDefault="000F3611" w:rsidP="00DB2730">
            <w:pPr>
              <w:ind w:left="240"/>
              <w:jc w:val="center"/>
            </w:pPr>
            <w:r>
              <w:t>2.5 gram</w:t>
            </w:r>
          </w:p>
          <w:p w:rsidR="003A48E6" w:rsidRDefault="003A48E6" w:rsidP="00DB2730">
            <w:pPr>
              <w:ind w:left="240"/>
              <w:jc w:val="center"/>
            </w:pPr>
          </w:p>
          <w:p w:rsidR="003A48E6" w:rsidRDefault="003A48E6" w:rsidP="00DB2730">
            <w:pPr>
              <w:ind w:left="240"/>
              <w:jc w:val="center"/>
            </w:pPr>
            <w:r>
              <w:t>20 gram</w:t>
            </w:r>
          </w:p>
          <w:p w:rsidR="003A48E6" w:rsidRDefault="003A48E6" w:rsidP="00DB2730">
            <w:pPr>
              <w:ind w:left="240"/>
              <w:jc w:val="center"/>
            </w:pPr>
            <w:r>
              <w:t>15 gram</w:t>
            </w:r>
          </w:p>
          <w:p w:rsidR="003A48E6" w:rsidRDefault="003A48E6" w:rsidP="00DB2730">
            <w:pPr>
              <w:ind w:left="240"/>
              <w:jc w:val="center"/>
            </w:pPr>
            <w:r>
              <w:t>15 gram</w:t>
            </w:r>
          </w:p>
          <w:p w:rsidR="003A48E6" w:rsidRDefault="003A48E6" w:rsidP="00DB2730">
            <w:pPr>
              <w:ind w:left="240"/>
              <w:jc w:val="center"/>
            </w:pPr>
            <w:r>
              <w:t>25 gram</w:t>
            </w:r>
          </w:p>
          <w:p w:rsidR="003A48E6" w:rsidRDefault="003A48E6" w:rsidP="00DB2730">
            <w:pPr>
              <w:ind w:left="240"/>
              <w:jc w:val="center"/>
            </w:pPr>
            <w:r>
              <w:t>2.5 gram</w:t>
            </w:r>
          </w:p>
          <w:p w:rsidR="003A48E6" w:rsidRDefault="003A48E6" w:rsidP="00DB2730">
            <w:pPr>
              <w:ind w:left="240"/>
              <w:jc w:val="center"/>
            </w:pPr>
          </w:p>
          <w:p w:rsidR="003A48E6" w:rsidRDefault="003A48E6" w:rsidP="00DB2730">
            <w:pPr>
              <w:ind w:left="240"/>
              <w:jc w:val="center"/>
            </w:pPr>
            <w:r>
              <w:t>20 gram</w:t>
            </w:r>
          </w:p>
          <w:p w:rsidR="003A48E6" w:rsidRDefault="003A48E6" w:rsidP="00DB2730">
            <w:pPr>
              <w:ind w:left="240"/>
              <w:jc w:val="center"/>
            </w:pPr>
            <w:r>
              <w:t>25 gram</w:t>
            </w:r>
          </w:p>
          <w:p w:rsidR="003A48E6" w:rsidRDefault="003A48E6" w:rsidP="00DB2730">
            <w:pPr>
              <w:ind w:left="240"/>
              <w:jc w:val="center"/>
            </w:pPr>
            <w:r>
              <w:t>5 gram</w:t>
            </w:r>
          </w:p>
          <w:p w:rsidR="003A48E6" w:rsidRDefault="003A48E6" w:rsidP="00DB2730">
            <w:pPr>
              <w:ind w:left="240"/>
              <w:jc w:val="center"/>
            </w:pPr>
            <w:r>
              <w:t>2.5 gram</w:t>
            </w:r>
          </w:p>
          <w:p w:rsidR="00581C94" w:rsidRDefault="00581C94" w:rsidP="00DB2730">
            <w:pPr>
              <w:ind w:left="240"/>
              <w:jc w:val="center"/>
            </w:pPr>
          </w:p>
          <w:p w:rsidR="00581C94" w:rsidRDefault="00581C94" w:rsidP="00DB2730">
            <w:pPr>
              <w:ind w:left="240"/>
              <w:jc w:val="center"/>
            </w:pPr>
            <w:r>
              <w:t>2 gram</w:t>
            </w:r>
          </w:p>
          <w:p w:rsidR="00581C94" w:rsidRDefault="00581C94" w:rsidP="00DB2730">
            <w:pPr>
              <w:ind w:left="240"/>
              <w:jc w:val="center"/>
            </w:pPr>
            <w:r>
              <w:t>15 gram</w:t>
            </w:r>
          </w:p>
          <w:p w:rsidR="00581C94" w:rsidRDefault="00581C94" w:rsidP="00DB2730">
            <w:pPr>
              <w:ind w:left="240"/>
              <w:jc w:val="center"/>
            </w:pPr>
            <w:r>
              <w:t>20 gram</w:t>
            </w:r>
          </w:p>
          <w:p w:rsidR="00581C94" w:rsidRDefault="00581C94" w:rsidP="00DB2730">
            <w:pPr>
              <w:ind w:left="240"/>
              <w:jc w:val="center"/>
            </w:pPr>
            <w:r>
              <w:t>15 gram</w:t>
            </w:r>
          </w:p>
          <w:p w:rsidR="00581C94" w:rsidRDefault="00581C94" w:rsidP="00DB2730">
            <w:pPr>
              <w:ind w:left="240"/>
              <w:jc w:val="center"/>
            </w:pPr>
            <w:r>
              <w:lastRenderedPageBreak/>
              <w:t>2.5 gram</w:t>
            </w:r>
          </w:p>
          <w:p w:rsidR="00581C94" w:rsidRDefault="00581C94" w:rsidP="00DB2730">
            <w:pPr>
              <w:ind w:left="240"/>
              <w:jc w:val="center"/>
            </w:pPr>
          </w:p>
          <w:p w:rsidR="00581C94" w:rsidRDefault="00581C94" w:rsidP="00DB2730">
            <w:pPr>
              <w:ind w:left="240"/>
              <w:jc w:val="center"/>
            </w:pPr>
            <w:r>
              <w:t>25 gram</w:t>
            </w:r>
          </w:p>
          <w:p w:rsidR="00581C94" w:rsidRDefault="00581C94" w:rsidP="00DB2730">
            <w:pPr>
              <w:ind w:left="240"/>
              <w:jc w:val="center"/>
            </w:pPr>
            <w:r>
              <w:t>20 gram</w:t>
            </w:r>
          </w:p>
          <w:p w:rsidR="00581C94" w:rsidRDefault="00581C94" w:rsidP="00DB2730">
            <w:pPr>
              <w:ind w:left="240"/>
              <w:jc w:val="center"/>
            </w:pPr>
            <w:r>
              <w:t>25 gram</w:t>
            </w:r>
          </w:p>
          <w:p w:rsidR="00581C94" w:rsidRDefault="00581C94" w:rsidP="00DB2730">
            <w:pPr>
              <w:ind w:left="240"/>
              <w:jc w:val="center"/>
            </w:pPr>
            <w:r>
              <w:t>2.5 gram</w:t>
            </w:r>
          </w:p>
          <w:p w:rsidR="0080408B" w:rsidRDefault="0080408B" w:rsidP="00DB2730">
            <w:pPr>
              <w:ind w:left="240"/>
              <w:jc w:val="center"/>
            </w:pPr>
          </w:p>
          <w:p w:rsidR="0080408B" w:rsidRDefault="0080408B" w:rsidP="00DB2730">
            <w:pPr>
              <w:ind w:left="240"/>
              <w:jc w:val="center"/>
            </w:pPr>
            <w:r>
              <w:t>25 gram</w:t>
            </w:r>
          </w:p>
          <w:p w:rsidR="0080408B" w:rsidRDefault="0080408B" w:rsidP="00DB2730">
            <w:pPr>
              <w:ind w:left="240"/>
              <w:jc w:val="center"/>
            </w:pPr>
            <w:r>
              <w:t>15 gram</w:t>
            </w:r>
          </w:p>
          <w:p w:rsidR="0080408B" w:rsidRDefault="0080408B" w:rsidP="00DB2730">
            <w:pPr>
              <w:ind w:left="240"/>
              <w:jc w:val="center"/>
            </w:pPr>
            <w:r>
              <w:t>35 gram</w:t>
            </w:r>
          </w:p>
          <w:p w:rsidR="0080408B" w:rsidRDefault="0080408B" w:rsidP="00DB2730">
            <w:pPr>
              <w:ind w:left="240"/>
              <w:jc w:val="center"/>
            </w:pPr>
            <w:r>
              <w:t>2.5 gram</w:t>
            </w:r>
          </w:p>
          <w:p w:rsidR="0080408B" w:rsidRDefault="0080408B" w:rsidP="00DB2730">
            <w:pPr>
              <w:ind w:left="240"/>
              <w:jc w:val="center"/>
            </w:pPr>
          </w:p>
          <w:p w:rsidR="0080408B" w:rsidRDefault="0080408B" w:rsidP="00DB2730">
            <w:pPr>
              <w:ind w:left="240"/>
              <w:jc w:val="center"/>
            </w:pPr>
            <w:r>
              <w:t>20 gram</w:t>
            </w:r>
          </w:p>
          <w:p w:rsidR="0080408B" w:rsidRDefault="0080408B" w:rsidP="00DB2730">
            <w:pPr>
              <w:ind w:left="240"/>
              <w:jc w:val="center"/>
            </w:pPr>
            <w:r>
              <w:t>25 gram</w:t>
            </w:r>
          </w:p>
          <w:p w:rsidR="0080408B" w:rsidRDefault="0080408B" w:rsidP="00DB2730">
            <w:pPr>
              <w:ind w:left="240"/>
              <w:jc w:val="center"/>
            </w:pPr>
            <w:r>
              <w:t>30 gram</w:t>
            </w:r>
          </w:p>
          <w:p w:rsidR="0080408B" w:rsidRDefault="0080408B" w:rsidP="00DB2730">
            <w:pPr>
              <w:ind w:left="240"/>
              <w:jc w:val="center"/>
            </w:pPr>
            <w:r>
              <w:t>15 gram</w:t>
            </w:r>
          </w:p>
          <w:p w:rsidR="0080408B" w:rsidRDefault="0080408B" w:rsidP="00DB2730">
            <w:pPr>
              <w:ind w:left="240"/>
              <w:jc w:val="center"/>
            </w:pPr>
            <w:r>
              <w:t>2.5 gram</w:t>
            </w:r>
          </w:p>
          <w:p w:rsidR="0080408B" w:rsidRDefault="0080408B" w:rsidP="00DB2730">
            <w:pPr>
              <w:ind w:left="240"/>
              <w:jc w:val="center"/>
            </w:pPr>
          </w:p>
          <w:p w:rsidR="0080408B" w:rsidRDefault="0080408B" w:rsidP="00DB2730">
            <w:pPr>
              <w:ind w:left="240"/>
              <w:jc w:val="center"/>
            </w:pPr>
            <w:r>
              <w:t>20 gram</w:t>
            </w:r>
          </w:p>
          <w:p w:rsidR="0080408B" w:rsidRDefault="0080408B" w:rsidP="00DB2730">
            <w:pPr>
              <w:ind w:left="240"/>
              <w:jc w:val="center"/>
            </w:pPr>
            <w:r>
              <w:t>25 gram</w:t>
            </w:r>
          </w:p>
          <w:p w:rsidR="0080408B" w:rsidRDefault="0080408B" w:rsidP="00DB2730">
            <w:pPr>
              <w:ind w:left="240"/>
              <w:jc w:val="center"/>
            </w:pPr>
            <w:r>
              <w:t>15 gram</w:t>
            </w:r>
          </w:p>
          <w:p w:rsidR="0080408B" w:rsidRDefault="0080408B" w:rsidP="00DB2730">
            <w:pPr>
              <w:ind w:left="240"/>
              <w:jc w:val="center"/>
            </w:pPr>
            <w:r>
              <w:t>2.5 gram</w:t>
            </w:r>
          </w:p>
          <w:p w:rsidR="0080408B" w:rsidRDefault="0080408B" w:rsidP="00DB2730">
            <w:pPr>
              <w:ind w:left="240"/>
              <w:jc w:val="center"/>
            </w:pPr>
          </w:p>
          <w:p w:rsidR="0080408B" w:rsidRDefault="0080408B" w:rsidP="00DB2730">
            <w:pPr>
              <w:ind w:left="240"/>
              <w:jc w:val="center"/>
            </w:pPr>
            <w:r>
              <w:t>25 gram</w:t>
            </w:r>
          </w:p>
          <w:p w:rsidR="0080408B" w:rsidRDefault="0080408B" w:rsidP="00DB2730">
            <w:pPr>
              <w:ind w:left="240"/>
              <w:jc w:val="center"/>
            </w:pPr>
            <w:r>
              <w:t>30 gram</w:t>
            </w:r>
          </w:p>
          <w:p w:rsidR="0080408B" w:rsidRDefault="0080408B" w:rsidP="00DB2730">
            <w:pPr>
              <w:ind w:left="240"/>
              <w:jc w:val="center"/>
            </w:pPr>
          </w:p>
          <w:p w:rsidR="0080408B" w:rsidRDefault="00E9524A" w:rsidP="00DB2730">
            <w:pPr>
              <w:ind w:left="240"/>
              <w:jc w:val="center"/>
            </w:pPr>
            <w:r>
              <w:t>15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20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2.5 gram</w:t>
            </w:r>
          </w:p>
          <w:p w:rsidR="00E9524A" w:rsidRDefault="00E9524A" w:rsidP="00DB2730">
            <w:pPr>
              <w:ind w:left="240"/>
              <w:jc w:val="center"/>
            </w:pPr>
          </w:p>
          <w:p w:rsidR="00E9524A" w:rsidRDefault="00E9524A" w:rsidP="00DB2730">
            <w:pPr>
              <w:ind w:left="240"/>
              <w:jc w:val="center"/>
            </w:pPr>
            <w:r>
              <w:t>25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20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20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2.5 gram</w:t>
            </w:r>
          </w:p>
          <w:p w:rsidR="00E9524A" w:rsidRDefault="00E9524A" w:rsidP="00DB2730">
            <w:pPr>
              <w:ind w:left="240"/>
              <w:jc w:val="center"/>
            </w:pPr>
            <w:r>
              <w:t>10 gram</w:t>
            </w:r>
          </w:p>
          <w:p w:rsidR="00E9524A" w:rsidRDefault="00E9524A" w:rsidP="00DB2730">
            <w:pPr>
              <w:ind w:left="240"/>
              <w:jc w:val="center"/>
            </w:pPr>
          </w:p>
          <w:p w:rsidR="00E9524A" w:rsidRDefault="00E9524A" w:rsidP="00DB2730">
            <w:pPr>
              <w:ind w:left="240"/>
              <w:jc w:val="center"/>
            </w:pPr>
            <w:r>
              <w:t>50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25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2.5 gram</w:t>
            </w:r>
          </w:p>
          <w:p w:rsidR="00E9524A" w:rsidRDefault="00E9524A" w:rsidP="00DB2730">
            <w:pPr>
              <w:ind w:left="240"/>
              <w:jc w:val="center"/>
            </w:pPr>
          </w:p>
          <w:p w:rsidR="00E9524A" w:rsidRDefault="00E9524A" w:rsidP="00DB2730">
            <w:pPr>
              <w:ind w:left="240"/>
              <w:jc w:val="center"/>
            </w:pPr>
            <w:r>
              <w:t>15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25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25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2.5 gram</w:t>
            </w:r>
          </w:p>
          <w:p w:rsidR="00E9524A" w:rsidRDefault="00E9524A" w:rsidP="00DB2730">
            <w:pPr>
              <w:ind w:left="240"/>
              <w:jc w:val="center"/>
            </w:pPr>
          </w:p>
          <w:p w:rsidR="00E9524A" w:rsidRDefault="00E9524A" w:rsidP="00DB2730">
            <w:pPr>
              <w:ind w:left="240"/>
              <w:jc w:val="center"/>
            </w:pPr>
            <w:r>
              <w:t>2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25 gram</w:t>
            </w:r>
          </w:p>
          <w:p w:rsidR="00E9524A" w:rsidRDefault="00E9524A" w:rsidP="00DB2730">
            <w:pPr>
              <w:ind w:left="240"/>
              <w:jc w:val="center"/>
            </w:pPr>
            <w:r>
              <w:t>15 gram</w:t>
            </w:r>
          </w:p>
          <w:p w:rsidR="00E9524A" w:rsidRDefault="00E9524A" w:rsidP="00DB2730">
            <w:pPr>
              <w:ind w:left="240"/>
              <w:jc w:val="center"/>
            </w:pPr>
            <w:r>
              <w:t>2 butir</w:t>
            </w:r>
          </w:p>
          <w:p w:rsidR="000F3611" w:rsidRDefault="00E9524A" w:rsidP="00E9524A">
            <w:pPr>
              <w:ind w:left="240"/>
              <w:jc w:val="center"/>
            </w:pPr>
            <w:r>
              <w:t>2.5 gram</w:t>
            </w:r>
          </w:p>
        </w:tc>
        <w:tc>
          <w:tcPr>
            <w:tcW w:w="1122" w:type="dxa"/>
          </w:tcPr>
          <w:p w:rsidR="00023C1D" w:rsidRDefault="00023C1D">
            <w:pPr>
              <w:jc w:val="both"/>
            </w:pPr>
          </w:p>
        </w:tc>
      </w:tr>
    </w:tbl>
    <w:p w:rsidR="00023C1D" w:rsidRDefault="00023C1D">
      <w:pPr>
        <w:spacing w:line="360" w:lineRule="auto"/>
        <w:rPr>
          <w:b/>
          <w:lang w:val="id-ID"/>
        </w:rPr>
      </w:pPr>
    </w:p>
    <w:p w:rsidR="001644B6" w:rsidRDefault="001644B6">
      <w:pPr>
        <w:spacing w:line="360" w:lineRule="auto"/>
        <w:rPr>
          <w:b/>
          <w:lang w:val="id-ID"/>
        </w:rPr>
      </w:pPr>
    </w:p>
    <w:p w:rsidR="001644B6" w:rsidRDefault="001644B6">
      <w:pPr>
        <w:spacing w:line="360" w:lineRule="auto"/>
        <w:rPr>
          <w:b/>
          <w:lang w:val="id-ID"/>
        </w:rPr>
      </w:pPr>
    </w:p>
    <w:p w:rsidR="001644B6" w:rsidRPr="001644B6" w:rsidRDefault="001644B6">
      <w:pPr>
        <w:spacing w:line="360" w:lineRule="auto"/>
        <w:rPr>
          <w:b/>
          <w:lang w:val="id-ID"/>
        </w:rPr>
      </w:pPr>
    </w:p>
    <w:p w:rsidR="00E9524A" w:rsidRPr="005F33FE" w:rsidRDefault="00E9524A" w:rsidP="005F33FE">
      <w:pPr>
        <w:spacing w:line="360" w:lineRule="auto"/>
        <w:rPr>
          <w:b/>
          <w:lang w:val="id-ID"/>
        </w:rPr>
      </w:pPr>
    </w:p>
    <w:p w:rsidR="00023C1D" w:rsidRDefault="00477249">
      <w:pPr>
        <w:shd w:val="clear" w:color="auto" w:fill="FFFFFF"/>
        <w:spacing w:line="360" w:lineRule="auto"/>
        <w:jc w:val="center"/>
        <w:rPr>
          <w:b/>
        </w:rPr>
      </w:pPr>
      <w:r>
        <w:rPr>
          <w:b/>
        </w:rPr>
        <w:lastRenderedPageBreak/>
        <w:t>BESAR</w:t>
      </w:r>
      <w:r w:rsidR="00023C1D">
        <w:rPr>
          <w:b/>
        </w:rPr>
        <w:t xml:space="preserve"> PORSI MENU EKSTRA PASIEN VIP</w:t>
      </w:r>
    </w:p>
    <w:p w:rsidR="00023C1D" w:rsidRDefault="00023C1D">
      <w:pPr>
        <w:shd w:val="clear" w:color="auto" w:fill="FFFFFF"/>
        <w:spacing w:line="360" w:lineRule="auto"/>
        <w:jc w:val="center"/>
        <w:rPr>
          <w:b/>
        </w:rPr>
      </w:pPr>
      <w:r>
        <w:rPr>
          <w:b/>
        </w:rPr>
        <w:t xml:space="preserve">RSUD TUGUREJO 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SEMARANG</w:t>
          </w:r>
        </w:smartTag>
      </w:smartTag>
    </w:p>
    <w:p w:rsidR="00023C1D" w:rsidRDefault="00023C1D">
      <w:pPr>
        <w:shd w:val="clear" w:color="auto" w:fill="FFFFFF"/>
        <w:spacing w:line="360" w:lineRule="auto"/>
        <w:jc w:val="center"/>
        <w:rPr>
          <w:b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992"/>
        <w:gridCol w:w="2518"/>
        <w:gridCol w:w="1783"/>
      </w:tblGrid>
      <w:tr w:rsidR="00023C1D">
        <w:tc>
          <w:tcPr>
            <w:tcW w:w="561" w:type="dxa"/>
          </w:tcPr>
          <w:p w:rsidR="00023C1D" w:rsidRDefault="00023C1D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92" w:type="dxa"/>
          </w:tcPr>
          <w:p w:rsidR="00023C1D" w:rsidRDefault="00023C1D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Nama Menu</w:t>
            </w:r>
          </w:p>
        </w:tc>
        <w:tc>
          <w:tcPr>
            <w:tcW w:w="2518" w:type="dxa"/>
          </w:tcPr>
          <w:p w:rsidR="00023C1D" w:rsidRDefault="00023C1D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Bahan</w:t>
            </w:r>
          </w:p>
        </w:tc>
        <w:tc>
          <w:tcPr>
            <w:tcW w:w="1783" w:type="dxa"/>
          </w:tcPr>
          <w:p w:rsidR="00023C1D" w:rsidRDefault="00023C1D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Ukuran</w:t>
            </w:r>
          </w:p>
        </w:tc>
      </w:tr>
      <w:tr w:rsidR="00023C1D">
        <w:tc>
          <w:tcPr>
            <w:tcW w:w="561" w:type="dxa"/>
          </w:tcPr>
          <w:p w:rsidR="00023C1D" w:rsidRDefault="00023C1D">
            <w:pPr>
              <w:shd w:val="clear" w:color="auto" w:fill="FFFFFF"/>
              <w:jc w:val="both"/>
            </w:pPr>
            <w:r>
              <w:t>1.</w:t>
            </w:r>
          </w:p>
          <w:p w:rsidR="00023C1D" w:rsidRDefault="00023C1D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  <w:r>
              <w:t>2.</w:t>
            </w: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  <w:r>
              <w:t>3.</w:t>
            </w: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P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  <w:r>
              <w:t>4.</w:t>
            </w:r>
          </w:p>
          <w:p w:rsidR="00023C1D" w:rsidRDefault="00023C1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P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  <w:r>
              <w:t>5.</w:t>
            </w: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  <w:r>
              <w:t>6.</w:t>
            </w: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  <w:r>
              <w:t>7.</w:t>
            </w: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P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023C1D" w:rsidRDefault="00023C1D">
            <w:pPr>
              <w:shd w:val="clear" w:color="auto" w:fill="FFFFFF"/>
              <w:jc w:val="both"/>
            </w:pPr>
            <w:r>
              <w:t>8.</w:t>
            </w: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  <w:r>
              <w:t>9.</w:t>
            </w: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  <w:r>
              <w:t>10.</w:t>
            </w: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</w:p>
          <w:p w:rsidR="00023C1D" w:rsidRDefault="00023C1D">
            <w:pPr>
              <w:shd w:val="clear" w:color="auto" w:fill="FFFFFF"/>
              <w:jc w:val="both"/>
            </w:pPr>
            <w:r>
              <w:t>.</w:t>
            </w:r>
          </w:p>
          <w:p w:rsidR="00023C1D" w:rsidRPr="00665B53" w:rsidRDefault="00023C1D">
            <w:pPr>
              <w:shd w:val="clear" w:color="auto" w:fill="FFFFFF"/>
              <w:jc w:val="both"/>
              <w:rPr>
                <w:lang w:val="id-ID"/>
              </w:rPr>
            </w:pPr>
          </w:p>
        </w:tc>
        <w:tc>
          <w:tcPr>
            <w:tcW w:w="2992" w:type="dxa"/>
          </w:tcPr>
          <w:p w:rsidR="00023C1D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Chiken Roll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Pisang hitam manis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Gado-gado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Batagor 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Bakso tahu kuah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Pangsit ayam kuah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Bihun goreng daging giling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Tahu bacem</w:t>
            </w: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Ayam bumbu bali</w:t>
            </w: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</w:p>
          <w:p w:rsidR="00665B53" w:rsidRPr="00970030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Siomay </w:t>
            </w:r>
          </w:p>
        </w:tc>
        <w:tc>
          <w:tcPr>
            <w:tcW w:w="2518" w:type="dxa"/>
          </w:tcPr>
          <w:p w:rsidR="00023C1D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Ayam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Telur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Roti tawar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Minyak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Tepung roti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Pisang kepok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Tepung terigu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Minyak 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Tahu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Taoge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Ketimun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Tomat merah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Selada</w:t>
            </w:r>
          </w:p>
          <w:p w:rsidR="00970030" w:rsidRDefault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Telur 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Tahu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Daging sapi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Telur 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Kacang tanah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Minyak 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Tahu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Daging sapi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Kulit pangsit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Daging ayam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Telur 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Bihun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Daging gsapi</w:t>
            </w:r>
          </w:p>
          <w:p w:rsidR="00B63E6D" w:rsidRDefault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Minyak </w:t>
            </w: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Tahu</w:t>
            </w: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Gula jawa</w:t>
            </w: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Daging ayam</w:t>
            </w: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Minyak </w:t>
            </w: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Ayam</w:t>
            </w: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Udang</w:t>
            </w: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Wortel</w:t>
            </w: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Tahu</w:t>
            </w:r>
          </w:p>
          <w:p w:rsidR="00665B53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Kol</w:t>
            </w:r>
          </w:p>
          <w:p w:rsidR="00665B53" w:rsidRPr="00970030" w:rsidRDefault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Kacang tanah</w:t>
            </w:r>
          </w:p>
        </w:tc>
        <w:tc>
          <w:tcPr>
            <w:tcW w:w="1783" w:type="dxa"/>
          </w:tcPr>
          <w:p w:rsidR="00970030" w:rsidRDefault="00970030" w:rsidP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970030" w:rsidRDefault="00970030" w:rsidP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5.gram</w:t>
            </w:r>
          </w:p>
          <w:p w:rsidR="00970030" w:rsidRDefault="00970030" w:rsidP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5.gram</w:t>
            </w:r>
          </w:p>
          <w:p w:rsidR="00970030" w:rsidRDefault="00970030" w:rsidP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2.5 gram</w:t>
            </w:r>
          </w:p>
          <w:p w:rsidR="00970030" w:rsidRDefault="00970030" w:rsidP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10 gram</w:t>
            </w:r>
          </w:p>
          <w:p w:rsidR="00970030" w:rsidRDefault="00970030" w:rsidP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 w:rsidP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970030" w:rsidRDefault="00970030" w:rsidP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10 gram</w:t>
            </w:r>
          </w:p>
          <w:p w:rsidR="00970030" w:rsidRDefault="00970030" w:rsidP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2.5 gram</w:t>
            </w:r>
          </w:p>
          <w:p w:rsidR="00970030" w:rsidRDefault="00970030" w:rsidP="00970030">
            <w:pPr>
              <w:shd w:val="clear" w:color="auto" w:fill="FFFFFF"/>
              <w:jc w:val="both"/>
              <w:rPr>
                <w:lang w:val="id-ID"/>
              </w:rPr>
            </w:pPr>
          </w:p>
          <w:p w:rsidR="00970030" w:rsidRDefault="00970030" w:rsidP="00970030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25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5.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20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25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5.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5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2.5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25 gram</w:t>
            </w:r>
          </w:p>
          <w:p w:rsidR="00B63E6D" w:rsidRDefault="00B63E6D" w:rsidP="00B63E6D">
            <w:pPr>
              <w:pStyle w:val="ListParagraph"/>
              <w:numPr>
                <w:ilvl w:val="0"/>
                <w:numId w:val="230"/>
              </w:numPr>
              <w:shd w:val="clear" w:color="auto" w:fill="FFFFFF"/>
              <w:jc w:val="both"/>
              <w:rPr>
                <w:lang w:val="id-ID"/>
              </w:rPr>
            </w:pPr>
            <w:r w:rsidRPr="00B63E6D">
              <w:rPr>
                <w:lang w:val="id-ID"/>
              </w:rPr>
              <w:t>gra</w:t>
            </w:r>
            <w:r>
              <w:rPr>
                <w:lang w:val="id-ID"/>
              </w:rPr>
              <w:t>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1 lembar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15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5 gram    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20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10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2.5 gram</w:t>
            </w:r>
          </w:p>
          <w:p w:rsidR="00B63E6D" w:rsidRDefault="00B63E6D" w:rsidP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665B53" w:rsidRDefault="00665B53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665B53" w:rsidRDefault="00665B53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10 gram</w:t>
            </w:r>
          </w:p>
          <w:p w:rsidR="00665B53" w:rsidRDefault="00665B53" w:rsidP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665B53" w:rsidRDefault="00665B53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665B53" w:rsidRDefault="00665B53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2.5 gram</w:t>
            </w:r>
          </w:p>
          <w:p w:rsidR="00665B53" w:rsidRDefault="00665B53" w:rsidP="00B63E6D">
            <w:pPr>
              <w:shd w:val="clear" w:color="auto" w:fill="FFFFFF"/>
              <w:jc w:val="both"/>
              <w:rPr>
                <w:lang w:val="id-ID"/>
              </w:rPr>
            </w:pPr>
          </w:p>
          <w:p w:rsidR="00665B53" w:rsidRDefault="00665B53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25 gram</w:t>
            </w:r>
          </w:p>
          <w:p w:rsidR="00665B53" w:rsidRDefault="00665B53" w:rsidP="00B63E6D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10 gram</w:t>
            </w:r>
          </w:p>
          <w:p w:rsidR="00665B53" w:rsidRDefault="00665B53" w:rsidP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5. gram</w:t>
            </w:r>
          </w:p>
          <w:p w:rsidR="00665B53" w:rsidRDefault="00665B53" w:rsidP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>15 gram</w:t>
            </w:r>
          </w:p>
          <w:p w:rsidR="00665B53" w:rsidRPr="00665B53" w:rsidRDefault="00665B53" w:rsidP="00665B53">
            <w:pPr>
              <w:shd w:val="clear" w:color="auto" w:fill="FFFFFF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5. </w:t>
            </w:r>
            <w:r w:rsidRPr="00665B53">
              <w:rPr>
                <w:lang w:val="id-ID"/>
              </w:rPr>
              <w:t>gram</w:t>
            </w:r>
          </w:p>
          <w:p w:rsidR="00665B53" w:rsidRPr="00665B53" w:rsidRDefault="00665B53" w:rsidP="00665B53">
            <w:pPr>
              <w:shd w:val="clear" w:color="auto" w:fill="FFFFFF"/>
              <w:jc w:val="both"/>
              <w:rPr>
                <w:lang w:val="id-ID"/>
              </w:rPr>
            </w:pPr>
            <w:r w:rsidRPr="00665B53">
              <w:rPr>
                <w:lang w:val="id-ID"/>
              </w:rPr>
              <w:t>2 gram</w:t>
            </w:r>
          </w:p>
        </w:tc>
      </w:tr>
    </w:tbl>
    <w:p w:rsidR="00023C1D" w:rsidRDefault="00023C1D">
      <w:pPr>
        <w:jc w:val="both"/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/>
    <w:p w:rsidR="00023C1D" w:rsidRDefault="00023C1D"/>
    <w:p w:rsidR="00023C1D" w:rsidRDefault="00023C1D"/>
    <w:p w:rsidR="00023C1D" w:rsidRDefault="00023C1D"/>
    <w:p w:rsidR="00023C1D" w:rsidRDefault="00023C1D"/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p w:rsidR="00023C1D" w:rsidRDefault="00023C1D">
      <w:pPr>
        <w:spacing w:line="360" w:lineRule="auto"/>
        <w:jc w:val="center"/>
        <w:rPr>
          <w:b/>
        </w:rPr>
      </w:pPr>
    </w:p>
    <w:p w:rsidR="00023C1D" w:rsidRDefault="00023C1D">
      <w:pPr>
        <w:jc w:val="both"/>
      </w:pPr>
    </w:p>
    <w:p w:rsidR="00023C1D" w:rsidRDefault="00023C1D">
      <w:pPr>
        <w:jc w:val="both"/>
      </w:pPr>
    </w:p>
    <w:sectPr w:rsidR="00023C1D" w:rsidSect="006A7DA4">
      <w:pgSz w:w="12242" w:h="20163" w:code="5"/>
      <w:pgMar w:top="1701" w:right="1701" w:bottom="1701" w:left="2268" w:header="720" w:footer="9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3FE" w:rsidRDefault="005F33FE">
      <w:r>
        <w:separator/>
      </w:r>
    </w:p>
  </w:endnote>
  <w:endnote w:type="continuationSeparator" w:id="1">
    <w:p w:rsidR="005F33FE" w:rsidRDefault="005F3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3FE" w:rsidRDefault="005F33FE">
      <w:r>
        <w:separator/>
      </w:r>
    </w:p>
  </w:footnote>
  <w:footnote w:type="continuationSeparator" w:id="1">
    <w:p w:rsidR="005F33FE" w:rsidRDefault="005F33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635C"/>
    <w:multiLevelType w:val="hybridMultilevel"/>
    <w:tmpl w:val="31A25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F44ACB"/>
    <w:multiLevelType w:val="hybridMultilevel"/>
    <w:tmpl w:val="8EEEE1D6"/>
    <w:lvl w:ilvl="0" w:tplc="7892FC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2540BF1"/>
    <w:multiLevelType w:val="hybridMultilevel"/>
    <w:tmpl w:val="F1084A6A"/>
    <w:lvl w:ilvl="0" w:tplc="71A8C012">
      <w:start w:val="5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7863EE"/>
    <w:multiLevelType w:val="hybridMultilevel"/>
    <w:tmpl w:val="FAA66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58604F"/>
    <w:multiLevelType w:val="hybridMultilevel"/>
    <w:tmpl w:val="0F9ADD94"/>
    <w:lvl w:ilvl="0" w:tplc="65CE06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8A504C"/>
    <w:multiLevelType w:val="hybridMultilevel"/>
    <w:tmpl w:val="B9D6D9B4"/>
    <w:lvl w:ilvl="0" w:tplc="34167FFE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08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4F736A4"/>
    <w:multiLevelType w:val="hybridMultilevel"/>
    <w:tmpl w:val="F4529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5055072"/>
    <w:multiLevelType w:val="hybridMultilevel"/>
    <w:tmpl w:val="E75EA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202501"/>
    <w:multiLevelType w:val="hybridMultilevel"/>
    <w:tmpl w:val="7BBC5C9E"/>
    <w:lvl w:ilvl="0" w:tplc="EC2CFC64">
      <w:start w:val="10"/>
      <w:numFmt w:val="decimal"/>
      <w:lvlText w:val="%1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6C5C9804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9">
    <w:nsid w:val="06550C84"/>
    <w:multiLevelType w:val="hybridMultilevel"/>
    <w:tmpl w:val="66240958"/>
    <w:lvl w:ilvl="0" w:tplc="C5DABB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068558AE"/>
    <w:multiLevelType w:val="hybridMultilevel"/>
    <w:tmpl w:val="BEA43EBA"/>
    <w:lvl w:ilvl="0" w:tplc="62C0CFFE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E70983"/>
    <w:multiLevelType w:val="hybridMultilevel"/>
    <w:tmpl w:val="18A0375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06E82E8C"/>
    <w:multiLevelType w:val="hybridMultilevel"/>
    <w:tmpl w:val="5642AC56"/>
    <w:lvl w:ilvl="0" w:tplc="8C8A20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79878C5"/>
    <w:multiLevelType w:val="hybridMultilevel"/>
    <w:tmpl w:val="050C0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7DB0E3C"/>
    <w:multiLevelType w:val="hybridMultilevel"/>
    <w:tmpl w:val="D7D6EE22"/>
    <w:lvl w:ilvl="0" w:tplc="0B4849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087B0748"/>
    <w:multiLevelType w:val="hybridMultilevel"/>
    <w:tmpl w:val="1C2C1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8B00096"/>
    <w:multiLevelType w:val="hybridMultilevel"/>
    <w:tmpl w:val="63169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8D74277"/>
    <w:multiLevelType w:val="hybridMultilevel"/>
    <w:tmpl w:val="FEDE43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A0D4E4C"/>
    <w:multiLevelType w:val="hybridMultilevel"/>
    <w:tmpl w:val="01069C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0A2C7B6C"/>
    <w:multiLevelType w:val="multilevel"/>
    <w:tmpl w:val="61A424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0">
    <w:nsid w:val="0A440F7B"/>
    <w:multiLevelType w:val="hybridMultilevel"/>
    <w:tmpl w:val="D77648E0"/>
    <w:lvl w:ilvl="0" w:tplc="050C1D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0A5A4715"/>
    <w:multiLevelType w:val="hybridMultilevel"/>
    <w:tmpl w:val="D8EEE29C"/>
    <w:lvl w:ilvl="0" w:tplc="17349600">
      <w:start w:val="10"/>
      <w:numFmt w:val="decimal"/>
      <w:lvlText w:val="%1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F6F48A30">
      <w:start w:val="1"/>
      <w:numFmt w:val="decimal"/>
      <w:lvlText w:val="%2."/>
      <w:lvlJc w:val="left"/>
      <w:pPr>
        <w:tabs>
          <w:tab w:val="num" w:pos="2085"/>
        </w:tabs>
        <w:ind w:left="2085" w:hanging="10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2">
    <w:nsid w:val="0AB03294"/>
    <w:multiLevelType w:val="hybridMultilevel"/>
    <w:tmpl w:val="F50219C4"/>
    <w:lvl w:ilvl="0" w:tplc="2B327E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0B68391A"/>
    <w:multiLevelType w:val="hybridMultilevel"/>
    <w:tmpl w:val="CB422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BEF04AE"/>
    <w:multiLevelType w:val="hybridMultilevel"/>
    <w:tmpl w:val="4790F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CC16BB7"/>
    <w:multiLevelType w:val="hybridMultilevel"/>
    <w:tmpl w:val="33D4D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CD74217"/>
    <w:multiLevelType w:val="hybridMultilevel"/>
    <w:tmpl w:val="46964B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DAB04B1"/>
    <w:multiLevelType w:val="hybridMultilevel"/>
    <w:tmpl w:val="62D03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E4111B3"/>
    <w:multiLevelType w:val="hybridMultilevel"/>
    <w:tmpl w:val="735C34C4"/>
    <w:lvl w:ilvl="0" w:tplc="D6480A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0E9D5E67"/>
    <w:multiLevelType w:val="hybridMultilevel"/>
    <w:tmpl w:val="C31C81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EE9454D"/>
    <w:multiLevelType w:val="hybridMultilevel"/>
    <w:tmpl w:val="2218650E"/>
    <w:lvl w:ilvl="0" w:tplc="50846A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107F0AA9"/>
    <w:multiLevelType w:val="hybridMultilevel"/>
    <w:tmpl w:val="86D2B2B4"/>
    <w:lvl w:ilvl="0" w:tplc="EAF427C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09C7024"/>
    <w:multiLevelType w:val="hybridMultilevel"/>
    <w:tmpl w:val="B748E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11050E53"/>
    <w:multiLevelType w:val="hybridMultilevel"/>
    <w:tmpl w:val="8A22B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115521FC"/>
    <w:multiLevelType w:val="hybridMultilevel"/>
    <w:tmpl w:val="A6D49760"/>
    <w:lvl w:ilvl="0" w:tplc="6AAA85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117268A1"/>
    <w:multiLevelType w:val="hybridMultilevel"/>
    <w:tmpl w:val="87AE9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11907807"/>
    <w:multiLevelType w:val="hybridMultilevel"/>
    <w:tmpl w:val="6ACA50A2"/>
    <w:lvl w:ilvl="0" w:tplc="C0889870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B2D8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12FE613B"/>
    <w:multiLevelType w:val="hybridMultilevel"/>
    <w:tmpl w:val="29ACEF60"/>
    <w:lvl w:ilvl="0" w:tplc="E1D2DC68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38">
    <w:nsid w:val="152E2B88"/>
    <w:multiLevelType w:val="hybridMultilevel"/>
    <w:tmpl w:val="46E417C6"/>
    <w:lvl w:ilvl="0" w:tplc="7BB8E752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8827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17803F1D"/>
    <w:multiLevelType w:val="hybridMultilevel"/>
    <w:tmpl w:val="FFE8062E"/>
    <w:lvl w:ilvl="0" w:tplc="ACDCE8C2">
      <w:start w:val="50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0">
    <w:nsid w:val="193D6B1B"/>
    <w:multiLevelType w:val="hybridMultilevel"/>
    <w:tmpl w:val="82D6DA80"/>
    <w:lvl w:ilvl="0" w:tplc="E9B8DA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1A001B8F"/>
    <w:multiLevelType w:val="hybridMultilevel"/>
    <w:tmpl w:val="CCAA48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1A7B1AF3"/>
    <w:multiLevelType w:val="hybridMultilevel"/>
    <w:tmpl w:val="23FA8368"/>
    <w:lvl w:ilvl="0" w:tplc="C2A6E0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1B164D30"/>
    <w:multiLevelType w:val="hybridMultilevel"/>
    <w:tmpl w:val="6784B0EC"/>
    <w:lvl w:ilvl="0" w:tplc="719E56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1D241E5F"/>
    <w:multiLevelType w:val="hybridMultilevel"/>
    <w:tmpl w:val="77D6B894"/>
    <w:lvl w:ilvl="0" w:tplc="5CCC56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1D422535"/>
    <w:multiLevelType w:val="hybridMultilevel"/>
    <w:tmpl w:val="5224A7C4"/>
    <w:lvl w:ilvl="0" w:tplc="3E000E00">
      <w:start w:val="25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>
    <w:nsid w:val="1DA872E5"/>
    <w:multiLevelType w:val="hybridMultilevel"/>
    <w:tmpl w:val="CC0CA18E"/>
    <w:lvl w:ilvl="0" w:tplc="F1A295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>
    <w:nsid w:val="1E6549A0"/>
    <w:multiLevelType w:val="hybridMultilevel"/>
    <w:tmpl w:val="C7B4F820"/>
    <w:lvl w:ilvl="0" w:tplc="6D6A1A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>
    <w:nsid w:val="1E722488"/>
    <w:multiLevelType w:val="hybridMultilevel"/>
    <w:tmpl w:val="8EEC5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1F496B8A"/>
    <w:multiLevelType w:val="hybridMultilevel"/>
    <w:tmpl w:val="A6C8E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1F8A1616"/>
    <w:multiLevelType w:val="hybridMultilevel"/>
    <w:tmpl w:val="FC944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205F1629"/>
    <w:multiLevelType w:val="hybridMultilevel"/>
    <w:tmpl w:val="430C7EB4"/>
    <w:lvl w:ilvl="0" w:tplc="084A4BC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10B5A12"/>
    <w:multiLevelType w:val="hybridMultilevel"/>
    <w:tmpl w:val="DC2E70B4"/>
    <w:lvl w:ilvl="0" w:tplc="385479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21C40E90"/>
    <w:multiLevelType w:val="multilevel"/>
    <w:tmpl w:val="B82E4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52" w:hanging="1800"/>
      </w:pPr>
      <w:rPr>
        <w:rFonts w:hint="default"/>
      </w:rPr>
    </w:lvl>
  </w:abstractNum>
  <w:abstractNum w:abstractNumId="54">
    <w:nsid w:val="2253094E"/>
    <w:multiLevelType w:val="hybridMultilevel"/>
    <w:tmpl w:val="47F88334"/>
    <w:lvl w:ilvl="0" w:tplc="E59E94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5">
    <w:nsid w:val="22640C4F"/>
    <w:multiLevelType w:val="hybridMultilevel"/>
    <w:tmpl w:val="7C8C83FC"/>
    <w:lvl w:ilvl="0" w:tplc="919452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6">
    <w:nsid w:val="22AB2CD2"/>
    <w:multiLevelType w:val="hybridMultilevel"/>
    <w:tmpl w:val="F698D446"/>
    <w:lvl w:ilvl="0" w:tplc="3578BC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7">
    <w:nsid w:val="22FF4ED2"/>
    <w:multiLevelType w:val="hybridMultilevel"/>
    <w:tmpl w:val="A588E272"/>
    <w:lvl w:ilvl="0" w:tplc="97BED9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8">
    <w:nsid w:val="23A3610D"/>
    <w:multiLevelType w:val="hybridMultilevel"/>
    <w:tmpl w:val="6A8C14C6"/>
    <w:lvl w:ilvl="0" w:tplc="A30A4B32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2040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247B34F6"/>
    <w:multiLevelType w:val="hybridMultilevel"/>
    <w:tmpl w:val="FEEAF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248C52B3"/>
    <w:multiLevelType w:val="hybridMultilevel"/>
    <w:tmpl w:val="C5CC9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24963754"/>
    <w:multiLevelType w:val="hybridMultilevel"/>
    <w:tmpl w:val="84285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24B90686"/>
    <w:multiLevelType w:val="hybridMultilevel"/>
    <w:tmpl w:val="02C45510"/>
    <w:lvl w:ilvl="0" w:tplc="CDD295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3">
    <w:nsid w:val="25D47250"/>
    <w:multiLevelType w:val="hybridMultilevel"/>
    <w:tmpl w:val="901AE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269716CB"/>
    <w:multiLevelType w:val="hybridMultilevel"/>
    <w:tmpl w:val="95E6065C"/>
    <w:lvl w:ilvl="0" w:tplc="0212D09E">
      <w:start w:val="4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AE551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26AE1FDC"/>
    <w:multiLevelType w:val="hybridMultilevel"/>
    <w:tmpl w:val="A4C8F698"/>
    <w:lvl w:ilvl="0" w:tplc="1A6889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6">
    <w:nsid w:val="27CC08AC"/>
    <w:multiLevelType w:val="hybridMultilevel"/>
    <w:tmpl w:val="38069F44"/>
    <w:lvl w:ilvl="0" w:tplc="182A6B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7">
    <w:nsid w:val="28853830"/>
    <w:multiLevelType w:val="hybridMultilevel"/>
    <w:tmpl w:val="81981D2C"/>
    <w:lvl w:ilvl="0" w:tplc="ED56B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8">
    <w:nsid w:val="28BD17CE"/>
    <w:multiLevelType w:val="hybridMultilevel"/>
    <w:tmpl w:val="F1084A6A"/>
    <w:lvl w:ilvl="0" w:tplc="71A8C012">
      <w:start w:val="5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2961293C"/>
    <w:multiLevelType w:val="hybridMultilevel"/>
    <w:tmpl w:val="16AAC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296C5B67"/>
    <w:multiLevelType w:val="hybridMultilevel"/>
    <w:tmpl w:val="14ECEE0C"/>
    <w:lvl w:ilvl="0" w:tplc="BA1EC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29776FF3"/>
    <w:multiLevelType w:val="hybridMultilevel"/>
    <w:tmpl w:val="01241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29863FE9"/>
    <w:multiLevelType w:val="hybridMultilevel"/>
    <w:tmpl w:val="03A89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29A37D74"/>
    <w:multiLevelType w:val="hybridMultilevel"/>
    <w:tmpl w:val="F978F682"/>
    <w:lvl w:ilvl="0" w:tplc="6320434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2A581AEC"/>
    <w:multiLevelType w:val="hybridMultilevel"/>
    <w:tmpl w:val="7C50795A"/>
    <w:lvl w:ilvl="0" w:tplc="6AA48CA8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2A705554"/>
    <w:multiLevelType w:val="hybridMultilevel"/>
    <w:tmpl w:val="6BDC3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2A9B3958"/>
    <w:multiLevelType w:val="hybridMultilevel"/>
    <w:tmpl w:val="238E5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2AFD6EC4"/>
    <w:multiLevelType w:val="hybridMultilevel"/>
    <w:tmpl w:val="38FCAD3C"/>
    <w:lvl w:ilvl="0" w:tplc="5948A5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8">
    <w:nsid w:val="2BBE40A5"/>
    <w:multiLevelType w:val="hybridMultilevel"/>
    <w:tmpl w:val="4018590E"/>
    <w:lvl w:ilvl="0" w:tplc="AB0093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9">
    <w:nsid w:val="2BDF337F"/>
    <w:multiLevelType w:val="hybridMultilevel"/>
    <w:tmpl w:val="E14A5136"/>
    <w:lvl w:ilvl="0" w:tplc="6A584092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A86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2BE35AAE"/>
    <w:multiLevelType w:val="hybridMultilevel"/>
    <w:tmpl w:val="0C904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2BF76269"/>
    <w:multiLevelType w:val="hybridMultilevel"/>
    <w:tmpl w:val="344496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2">
    <w:nsid w:val="2BF9366D"/>
    <w:multiLevelType w:val="hybridMultilevel"/>
    <w:tmpl w:val="61741A28"/>
    <w:lvl w:ilvl="0" w:tplc="749C1484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2C1E319B"/>
    <w:multiLevelType w:val="hybridMultilevel"/>
    <w:tmpl w:val="A6A0E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2C5F7272"/>
    <w:multiLevelType w:val="hybridMultilevel"/>
    <w:tmpl w:val="9D8EC21A"/>
    <w:lvl w:ilvl="0" w:tplc="EC60C1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>
    <w:nsid w:val="2DD03256"/>
    <w:multiLevelType w:val="hybridMultilevel"/>
    <w:tmpl w:val="AFE43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2EC86C9F"/>
    <w:multiLevelType w:val="hybridMultilevel"/>
    <w:tmpl w:val="A87AE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2F730C8D"/>
    <w:multiLevelType w:val="hybridMultilevel"/>
    <w:tmpl w:val="6D1C4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2F8D60D7"/>
    <w:multiLevelType w:val="hybridMultilevel"/>
    <w:tmpl w:val="E2881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2FE06ADA"/>
    <w:multiLevelType w:val="hybridMultilevel"/>
    <w:tmpl w:val="10FAB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2FE35A8C"/>
    <w:multiLevelType w:val="hybridMultilevel"/>
    <w:tmpl w:val="D5A25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30086FFF"/>
    <w:multiLevelType w:val="hybridMultilevel"/>
    <w:tmpl w:val="5414F4C6"/>
    <w:lvl w:ilvl="0" w:tplc="73FC105A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5416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30351D89"/>
    <w:multiLevelType w:val="hybridMultilevel"/>
    <w:tmpl w:val="9544D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30771272"/>
    <w:multiLevelType w:val="hybridMultilevel"/>
    <w:tmpl w:val="162ACEC2"/>
    <w:lvl w:ilvl="0" w:tplc="2A2AFEDE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307D627F"/>
    <w:multiLevelType w:val="hybridMultilevel"/>
    <w:tmpl w:val="9FFC3386"/>
    <w:lvl w:ilvl="0" w:tplc="68C6F0BA">
      <w:start w:val="4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312462DC"/>
    <w:multiLevelType w:val="hybridMultilevel"/>
    <w:tmpl w:val="5CCC828E"/>
    <w:lvl w:ilvl="0" w:tplc="B1EC4264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6">
    <w:nsid w:val="31B53B4E"/>
    <w:multiLevelType w:val="hybridMultilevel"/>
    <w:tmpl w:val="204ED70A"/>
    <w:lvl w:ilvl="0" w:tplc="53A08D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7">
    <w:nsid w:val="34CF1851"/>
    <w:multiLevelType w:val="hybridMultilevel"/>
    <w:tmpl w:val="3DA68EA2"/>
    <w:lvl w:ilvl="0" w:tplc="1E3E7B1E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281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361F0CB5"/>
    <w:multiLevelType w:val="hybridMultilevel"/>
    <w:tmpl w:val="CC80C3BE"/>
    <w:lvl w:ilvl="0" w:tplc="F3B293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9">
    <w:nsid w:val="37626962"/>
    <w:multiLevelType w:val="hybridMultilevel"/>
    <w:tmpl w:val="5D1C6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>
    <w:nsid w:val="37F32DD0"/>
    <w:multiLevelType w:val="hybridMultilevel"/>
    <w:tmpl w:val="8D8EF8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1">
    <w:nsid w:val="38D348D1"/>
    <w:multiLevelType w:val="hybridMultilevel"/>
    <w:tmpl w:val="1F74EBA0"/>
    <w:lvl w:ilvl="0" w:tplc="83A015B4">
      <w:start w:val="50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02">
    <w:nsid w:val="396B6D10"/>
    <w:multiLevelType w:val="hybridMultilevel"/>
    <w:tmpl w:val="82206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39BF1B6B"/>
    <w:multiLevelType w:val="hybridMultilevel"/>
    <w:tmpl w:val="BD5AD244"/>
    <w:lvl w:ilvl="0" w:tplc="4322E32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3A185E46"/>
    <w:multiLevelType w:val="hybridMultilevel"/>
    <w:tmpl w:val="D706B944"/>
    <w:lvl w:ilvl="0" w:tplc="BAC82C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5">
    <w:nsid w:val="3A8F38C3"/>
    <w:multiLevelType w:val="hybridMultilevel"/>
    <w:tmpl w:val="DEB2F580"/>
    <w:lvl w:ilvl="0" w:tplc="534AD3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6">
    <w:nsid w:val="3AB326B0"/>
    <w:multiLevelType w:val="hybridMultilevel"/>
    <w:tmpl w:val="FDBEF2A6"/>
    <w:lvl w:ilvl="0" w:tplc="DDD020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7">
    <w:nsid w:val="3ACE3D59"/>
    <w:multiLevelType w:val="hybridMultilevel"/>
    <w:tmpl w:val="8C7852D4"/>
    <w:lvl w:ilvl="0" w:tplc="87EA8BC0">
      <w:start w:val="50"/>
      <w:numFmt w:val="decimal"/>
      <w:lvlText w:val="%1"/>
      <w:lvlJc w:val="left"/>
      <w:pPr>
        <w:tabs>
          <w:tab w:val="num" w:pos="540"/>
        </w:tabs>
        <w:ind w:left="540" w:hanging="420"/>
      </w:pPr>
      <w:rPr>
        <w:rFonts w:hint="default"/>
      </w:rPr>
    </w:lvl>
    <w:lvl w:ilvl="1" w:tplc="E50C84EE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08">
    <w:nsid w:val="3AE827E1"/>
    <w:multiLevelType w:val="hybridMultilevel"/>
    <w:tmpl w:val="B03A4786"/>
    <w:lvl w:ilvl="0" w:tplc="38BAA6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9">
    <w:nsid w:val="3B0F612C"/>
    <w:multiLevelType w:val="hybridMultilevel"/>
    <w:tmpl w:val="0652DE58"/>
    <w:lvl w:ilvl="0" w:tplc="02024D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0">
    <w:nsid w:val="3B241E03"/>
    <w:multiLevelType w:val="hybridMultilevel"/>
    <w:tmpl w:val="0D467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>
    <w:nsid w:val="3B9D2FF4"/>
    <w:multiLevelType w:val="hybridMultilevel"/>
    <w:tmpl w:val="B2305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>
    <w:nsid w:val="3BB25569"/>
    <w:multiLevelType w:val="hybridMultilevel"/>
    <w:tmpl w:val="C11E2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3BE51132"/>
    <w:multiLevelType w:val="hybridMultilevel"/>
    <w:tmpl w:val="DEA64B04"/>
    <w:lvl w:ilvl="0" w:tplc="625869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4">
    <w:nsid w:val="3BF27953"/>
    <w:multiLevelType w:val="hybridMultilevel"/>
    <w:tmpl w:val="DF7C44B2"/>
    <w:lvl w:ilvl="0" w:tplc="33D611AE">
      <w:start w:val="7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6C24D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3C01335E"/>
    <w:multiLevelType w:val="hybridMultilevel"/>
    <w:tmpl w:val="668C7D86"/>
    <w:lvl w:ilvl="0" w:tplc="CB4007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6">
    <w:nsid w:val="3C3202EB"/>
    <w:multiLevelType w:val="hybridMultilevel"/>
    <w:tmpl w:val="34D06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>
    <w:nsid w:val="3CB82461"/>
    <w:multiLevelType w:val="hybridMultilevel"/>
    <w:tmpl w:val="CE66C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>
    <w:nsid w:val="3CC3544F"/>
    <w:multiLevelType w:val="hybridMultilevel"/>
    <w:tmpl w:val="546299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>
    <w:nsid w:val="3CDC7FBC"/>
    <w:multiLevelType w:val="hybridMultilevel"/>
    <w:tmpl w:val="A6BE38FA"/>
    <w:lvl w:ilvl="0" w:tplc="179E46EE">
      <w:start w:val="5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>
    <w:nsid w:val="3D15210B"/>
    <w:multiLevelType w:val="hybridMultilevel"/>
    <w:tmpl w:val="84A086A8"/>
    <w:lvl w:ilvl="0" w:tplc="8B5E0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1">
    <w:nsid w:val="3D330956"/>
    <w:multiLevelType w:val="hybridMultilevel"/>
    <w:tmpl w:val="F76EE782"/>
    <w:lvl w:ilvl="0" w:tplc="0BCCDD08">
      <w:start w:val="50"/>
      <w:numFmt w:val="decimal"/>
      <w:lvlText w:val="%1"/>
      <w:lvlJc w:val="left"/>
      <w:pPr>
        <w:tabs>
          <w:tab w:val="num" w:pos="540"/>
        </w:tabs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22">
    <w:nsid w:val="3D7326F0"/>
    <w:multiLevelType w:val="hybridMultilevel"/>
    <w:tmpl w:val="07EE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>
    <w:nsid w:val="3D830F35"/>
    <w:multiLevelType w:val="hybridMultilevel"/>
    <w:tmpl w:val="7FE030F0"/>
    <w:lvl w:ilvl="0" w:tplc="F982BBA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4">
    <w:nsid w:val="3DB342BD"/>
    <w:multiLevelType w:val="hybridMultilevel"/>
    <w:tmpl w:val="C20A89D4"/>
    <w:lvl w:ilvl="0" w:tplc="F0BAB4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5">
    <w:nsid w:val="3DFE0D27"/>
    <w:multiLevelType w:val="hybridMultilevel"/>
    <w:tmpl w:val="F6420B6C"/>
    <w:lvl w:ilvl="0" w:tplc="D2385E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6">
    <w:nsid w:val="3E4C3D2B"/>
    <w:multiLevelType w:val="hybridMultilevel"/>
    <w:tmpl w:val="8BF82C3C"/>
    <w:lvl w:ilvl="0" w:tplc="18C212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7">
    <w:nsid w:val="3EBA2DE3"/>
    <w:multiLevelType w:val="hybridMultilevel"/>
    <w:tmpl w:val="64DA6820"/>
    <w:lvl w:ilvl="0" w:tplc="216CB2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8">
    <w:nsid w:val="3F172561"/>
    <w:multiLevelType w:val="hybridMultilevel"/>
    <w:tmpl w:val="C2247E36"/>
    <w:lvl w:ilvl="0" w:tplc="0E066D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9">
    <w:nsid w:val="3F9F01DF"/>
    <w:multiLevelType w:val="hybridMultilevel"/>
    <w:tmpl w:val="F44CB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0">
    <w:nsid w:val="40B34A6D"/>
    <w:multiLevelType w:val="hybridMultilevel"/>
    <w:tmpl w:val="BABAEB54"/>
    <w:lvl w:ilvl="0" w:tplc="E0E2C65A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921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>
    <w:nsid w:val="41035A99"/>
    <w:multiLevelType w:val="hybridMultilevel"/>
    <w:tmpl w:val="2A6A92BA"/>
    <w:lvl w:ilvl="0" w:tplc="A42239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2">
    <w:nsid w:val="418C5F72"/>
    <w:multiLevelType w:val="hybridMultilevel"/>
    <w:tmpl w:val="312839FE"/>
    <w:lvl w:ilvl="0" w:tplc="7A08E0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3">
    <w:nsid w:val="423E0C86"/>
    <w:multiLevelType w:val="hybridMultilevel"/>
    <w:tmpl w:val="8BF0EFBA"/>
    <w:lvl w:ilvl="0" w:tplc="487061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4">
    <w:nsid w:val="424939F3"/>
    <w:multiLevelType w:val="hybridMultilevel"/>
    <w:tmpl w:val="0C521316"/>
    <w:lvl w:ilvl="0" w:tplc="1DE646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5">
    <w:nsid w:val="42B555B0"/>
    <w:multiLevelType w:val="hybridMultilevel"/>
    <w:tmpl w:val="FA30B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6">
    <w:nsid w:val="42BC6DC7"/>
    <w:multiLevelType w:val="hybridMultilevel"/>
    <w:tmpl w:val="79E6D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7">
    <w:nsid w:val="435A0B42"/>
    <w:multiLevelType w:val="hybridMultilevel"/>
    <w:tmpl w:val="08D8AF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8">
    <w:nsid w:val="436F48F1"/>
    <w:multiLevelType w:val="hybridMultilevel"/>
    <w:tmpl w:val="31120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9">
    <w:nsid w:val="43A37B8D"/>
    <w:multiLevelType w:val="hybridMultilevel"/>
    <w:tmpl w:val="EA4E688C"/>
    <w:lvl w:ilvl="0" w:tplc="579EB21E">
      <w:start w:val="50"/>
      <w:numFmt w:val="decimal"/>
      <w:lvlText w:val="%1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4C46921A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0">
    <w:nsid w:val="443F5FF8"/>
    <w:multiLevelType w:val="hybridMultilevel"/>
    <w:tmpl w:val="F9D29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44727A30"/>
    <w:multiLevelType w:val="hybridMultilevel"/>
    <w:tmpl w:val="8DF43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>
    <w:nsid w:val="44A5365A"/>
    <w:multiLevelType w:val="hybridMultilevel"/>
    <w:tmpl w:val="B95A3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3">
    <w:nsid w:val="44CB5DE6"/>
    <w:multiLevelType w:val="hybridMultilevel"/>
    <w:tmpl w:val="CC461352"/>
    <w:lvl w:ilvl="0" w:tplc="6B3E82E2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16F6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>
    <w:nsid w:val="450937C2"/>
    <w:multiLevelType w:val="hybridMultilevel"/>
    <w:tmpl w:val="96525212"/>
    <w:lvl w:ilvl="0" w:tplc="BB7E63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5">
    <w:nsid w:val="4541109C"/>
    <w:multiLevelType w:val="hybridMultilevel"/>
    <w:tmpl w:val="0464B41A"/>
    <w:lvl w:ilvl="0" w:tplc="27A8BBEA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BCAF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>
    <w:nsid w:val="458C5A0C"/>
    <w:multiLevelType w:val="hybridMultilevel"/>
    <w:tmpl w:val="AAD06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7">
    <w:nsid w:val="45907A52"/>
    <w:multiLevelType w:val="hybridMultilevel"/>
    <w:tmpl w:val="00C83930"/>
    <w:lvl w:ilvl="0" w:tplc="6DB638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8">
    <w:nsid w:val="467B0EBF"/>
    <w:multiLevelType w:val="hybridMultilevel"/>
    <w:tmpl w:val="B43A8B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9">
    <w:nsid w:val="468B0A80"/>
    <w:multiLevelType w:val="hybridMultilevel"/>
    <w:tmpl w:val="FBBC23CE"/>
    <w:lvl w:ilvl="0" w:tplc="E5B03134">
      <w:start w:val="50"/>
      <w:numFmt w:val="decimal"/>
      <w:lvlText w:val="%1"/>
      <w:lvlJc w:val="left"/>
      <w:pPr>
        <w:tabs>
          <w:tab w:val="num" w:pos="540"/>
        </w:tabs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50">
    <w:nsid w:val="473B74B0"/>
    <w:multiLevelType w:val="hybridMultilevel"/>
    <w:tmpl w:val="0C6CC600"/>
    <w:lvl w:ilvl="0" w:tplc="60727932">
      <w:start w:val="35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51">
    <w:nsid w:val="48047996"/>
    <w:multiLevelType w:val="hybridMultilevel"/>
    <w:tmpl w:val="A37A1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2">
    <w:nsid w:val="48EA0FF8"/>
    <w:multiLevelType w:val="hybridMultilevel"/>
    <w:tmpl w:val="31B0916A"/>
    <w:lvl w:ilvl="0" w:tplc="FCD8886C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F0F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3">
    <w:nsid w:val="49BC6B90"/>
    <w:multiLevelType w:val="hybridMultilevel"/>
    <w:tmpl w:val="68CA7A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4">
    <w:nsid w:val="4A88154E"/>
    <w:multiLevelType w:val="hybridMultilevel"/>
    <w:tmpl w:val="316EC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5">
    <w:nsid w:val="4ABA081B"/>
    <w:multiLevelType w:val="hybridMultilevel"/>
    <w:tmpl w:val="56D6A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6">
    <w:nsid w:val="4B1233F1"/>
    <w:multiLevelType w:val="hybridMultilevel"/>
    <w:tmpl w:val="96D62960"/>
    <w:lvl w:ilvl="0" w:tplc="58B0AA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7">
    <w:nsid w:val="4B5F40CC"/>
    <w:multiLevelType w:val="hybridMultilevel"/>
    <w:tmpl w:val="8ED6248E"/>
    <w:lvl w:ilvl="0" w:tplc="A4ACFB76">
      <w:start w:val="5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8A8A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>
    <w:nsid w:val="4C633F94"/>
    <w:multiLevelType w:val="hybridMultilevel"/>
    <w:tmpl w:val="74484FB2"/>
    <w:lvl w:ilvl="0" w:tplc="F13AFC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9">
    <w:nsid w:val="4C7D2D59"/>
    <w:multiLevelType w:val="hybridMultilevel"/>
    <w:tmpl w:val="BC965158"/>
    <w:lvl w:ilvl="0" w:tplc="6C2A01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0">
    <w:nsid w:val="4E514810"/>
    <w:multiLevelType w:val="hybridMultilevel"/>
    <w:tmpl w:val="2A54642A"/>
    <w:lvl w:ilvl="0" w:tplc="34BEB9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1">
    <w:nsid w:val="4F3B4A97"/>
    <w:multiLevelType w:val="hybridMultilevel"/>
    <w:tmpl w:val="69149C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51F72C1C"/>
    <w:multiLevelType w:val="hybridMultilevel"/>
    <w:tmpl w:val="530ED6B4"/>
    <w:lvl w:ilvl="0" w:tplc="71288B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3">
    <w:nsid w:val="5343035C"/>
    <w:multiLevelType w:val="hybridMultilevel"/>
    <w:tmpl w:val="14207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4">
    <w:nsid w:val="54423FB8"/>
    <w:multiLevelType w:val="hybridMultilevel"/>
    <w:tmpl w:val="6538A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5">
    <w:nsid w:val="54DA6F75"/>
    <w:multiLevelType w:val="hybridMultilevel"/>
    <w:tmpl w:val="0C464200"/>
    <w:lvl w:ilvl="0" w:tplc="3E1E6C24">
      <w:start w:val="50"/>
      <w:numFmt w:val="decimal"/>
      <w:lvlText w:val="%1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66">
    <w:nsid w:val="55EE4BBD"/>
    <w:multiLevelType w:val="hybridMultilevel"/>
    <w:tmpl w:val="DD883DE2"/>
    <w:lvl w:ilvl="0" w:tplc="98E647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7">
    <w:nsid w:val="56BE0892"/>
    <w:multiLevelType w:val="hybridMultilevel"/>
    <w:tmpl w:val="FB6CF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8">
    <w:nsid w:val="57286F19"/>
    <w:multiLevelType w:val="hybridMultilevel"/>
    <w:tmpl w:val="BECE8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9">
    <w:nsid w:val="5739601E"/>
    <w:multiLevelType w:val="hybridMultilevel"/>
    <w:tmpl w:val="69C62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0">
    <w:nsid w:val="58DD5D8A"/>
    <w:multiLevelType w:val="hybridMultilevel"/>
    <w:tmpl w:val="308253AC"/>
    <w:lvl w:ilvl="0" w:tplc="75548B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1">
    <w:nsid w:val="58E63D95"/>
    <w:multiLevelType w:val="hybridMultilevel"/>
    <w:tmpl w:val="5A04A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>
    <w:nsid w:val="58EB7D15"/>
    <w:multiLevelType w:val="hybridMultilevel"/>
    <w:tmpl w:val="6E66ACC6"/>
    <w:lvl w:ilvl="0" w:tplc="398AC724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>
    <w:nsid w:val="597A57E8"/>
    <w:multiLevelType w:val="hybridMultilevel"/>
    <w:tmpl w:val="00E2375E"/>
    <w:lvl w:ilvl="0" w:tplc="BA48CEA4">
      <w:start w:val="50"/>
      <w:numFmt w:val="decimal"/>
      <w:lvlText w:val="%1"/>
      <w:lvlJc w:val="left"/>
      <w:pPr>
        <w:tabs>
          <w:tab w:val="num" w:pos="780"/>
        </w:tabs>
        <w:ind w:left="7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74">
    <w:nsid w:val="5AA52B57"/>
    <w:multiLevelType w:val="hybridMultilevel"/>
    <w:tmpl w:val="C5307BC6"/>
    <w:lvl w:ilvl="0" w:tplc="F1EA4A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5">
    <w:nsid w:val="5B743CE4"/>
    <w:multiLevelType w:val="hybridMultilevel"/>
    <w:tmpl w:val="51A82746"/>
    <w:lvl w:ilvl="0" w:tplc="4B1A8614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6">
    <w:nsid w:val="5B9C3AA6"/>
    <w:multiLevelType w:val="hybridMultilevel"/>
    <w:tmpl w:val="B7E0858E"/>
    <w:lvl w:ilvl="0" w:tplc="3E3629CA">
      <w:start w:val="5"/>
      <w:numFmt w:val="decimal"/>
      <w:lvlText w:val="%1"/>
      <w:lvlJc w:val="left"/>
      <w:pPr>
        <w:tabs>
          <w:tab w:val="num" w:pos="539"/>
        </w:tabs>
        <w:ind w:left="539" w:hanging="360"/>
      </w:pPr>
      <w:rPr>
        <w:rFonts w:hint="default"/>
      </w:rPr>
    </w:lvl>
    <w:lvl w:ilvl="1" w:tplc="10D8894C">
      <w:start w:val="1"/>
      <w:numFmt w:val="decimal"/>
      <w:lvlText w:val="%2.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9"/>
        </w:tabs>
        <w:ind w:left="19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99"/>
        </w:tabs>
        <w:ind w:left="26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19"/>
        </w:tabs>
        <w:ind w:left="34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39"/>
        </w:tabs>
        <w:ind w:left="41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59"/>
        </w:tabs>
        <w:ind w:left="48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79"/>
        </w:tabs>
        <w:ind w:left="55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99"/>
        </w:tabs>
        <w:ind w:left="6299" w:hanging="180"/>
      </w:pPr>
    </w:lvl>
  </w:abstractNum>
  <w:abstractNum w:abstractNumId="177">
    <w:nsid w:val="5C4E5F2B"/>
    <w:multiLevelType w:val="hybridMultilevel"/>
    <w:tmpl w:val="679ADE32"/>
    <w:lvl w:ilvl="0" w:tplc="000AD1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8">
    <w:nsid w:val="5C562014"/>
    <w:multiLevelType w:val="hybridMultilevel"/>
    <w:tmpl w:val="411E7C58"/>
    <w:lvl w:ilvl="0" w:tplc="EC1EE7D4">
      <w:start w:val="10"/>
      <w:numFmt w:val="decimal"/>
      <w:lvlText w:val="%1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9" w:hanging="360"/>
      </w:pPr>
    </w:lvl>
    <w:lvl w:ilvl="2" w:tplc="0409001B" w:tentative="1">
      <w:start w:val="1"/>
      <w:numFmt w:val="lowerRoman"/>
      <w:lvlText w:val="%3."/>
      <w:lvlJc w:val="right"/>
      <w:pPr>
        <w:ind w:left="1979" w:hanging="180"/>
      </w:pPr>
    </w:lvl>
    <w:lvl w:ilvl="3" w:tplc="0409000F" w:tentative="1">
      <w:start w:val="1"/>
      <w:numFmt w:val="decimal"/>
      <w:lvlText w:val="%4."/>
      <w:lvlJc w:val="left"/>
      <w:pPr>
        <w:ind w:left="2699" w:hanging="360"/>
      </w:pPr>
    </w:lvl>
    <w:lvl w:ilvl="4" w:tplc="04090019" w:tentative="1">
      <w:start w:val="1"/>
      <w:numFmt w:val="lowerLetter"/>
      <w:lvlText w:val="%5."/>
      <w:lvlJc w:val="left"/>
      <w:pPr>
        <w:ind w:left="3419" w:hanging="360"/>
      </w:pPr>
    </w:lvl>
    <w:lvl w:ilvl="5" w:tplc="0409001B" w:tentative="1">
      <w:start w:val="1"/>
      <w:numFmt w:val="lowerRoman"/>
      <w:lvlText w:val="%6."/>
      <w:lvlJc w:val="right"/>
      <w:pPr>
        <w:ind w:left="4139" w:hanging="180"/>
      </w:pPr>
    </w:lvl>
    <w:lvl w:ilvl="6" w:tplc="0409000F" w:tentative="1">
      <w:start w:val="1"/>
      <w:numFmt w:val="decimal"/>
      <w:lvlText w:val="%7."/>
      <w:lvlJc w:val="left"/>
      <w:pPr>
        <w:ind w:left="4859" w:hanging="360"/>
      </w:pPr>
    </w:lvl>
    <w:lvl w:ilvl="7" w:tplc="04090019" w:tentative="1">
      <w:start w:val="1"/>
      <w:numFmt w:val="lowerLetter"/>
      <w:lvlText w:val="%8."/>
      <w:lvlJc w:val="left"/>
      <w:pPr>
        <w:ind w:left="5579" w:hanging="360"/>
      </w:pPr>
    </w:lvl>
    <w:lvl w:ilvl="8" w:tplc="04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79">
    <w:nsid w:val="5D6B1378"/>
    <w:multiLevelType w:val="hybridMultilevel"/>
    <w:tmpl w:val="0E08C582"/>
    <w:lvl w:ilvl="0" w:tplc="284683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0">
    <w:nsid w:val="5E9E2757"/>
    <w:multiLevelType w:val="hybridMultilevel"/>
    <w:tmpl w:val="A9386690"/>
    <w:lvl w:ilvl="0" w:tplc="1B9CA1D6">
      <w:start w:val="10"/>
      <w:numFmt w:val="decimal"/>
      <w:lvlText w:val="%1"/>
      <w:lvlJc w:val="left"/>
      <w:pPr>
        <w:tabs>
          <w:tab w:val="num" w:pos="539"/>
        </w:tabs>
        <w:ind w:left="539" w:hanging="420"/>
      </w:pPr>
      <w:rPr>
        <w:rFonts w:hint="default"/>
      </w:rPr>
    </w:lvl>
    <w:lvl w:ilvl="1" w:tplc="F95C0142">
      <w:start w:val="1"/>
      <w:numFmt w:val="decimal"/>
      <w:lvlText w:val="%2."/>
      <w:lvlJc w:val="left"/>
      <w:pPr>
        <w:tabs>
          <w:tab w:val="num" w:pos="1199"/>
        </w:tabs>
        <w:ind w:left="119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19"/>
        </w:tabs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9"/>
        </w:tabs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9"/>
        </w:tabs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9"/>
        </w:tabs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9"/>
        </w:tabs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9"/>
        </w:tabs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9"/>
        </w:tabs>
        <w:ind w:left="6239" w:hanging="180"/>
      </w:pPr>
    </w:lvl>
  </w:abstractNum>
  <w:abstractNum w:abstractNumId="181">
    <w:nsid w:val="5EDC7660"/>
    <w:multiLevelType w:val="hybridMultilevel"/>
    <w:tmpl w:val="A7B8EED8"/>
    <w:lvl w:ilvl="0" w:tplc="3AA8A5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2">
    <w:nsid w:val="60450D28"/>
    <w:multiLevelType w:val="hybridMultilevel"/>
    <w:tmpl w:val="D1D8E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3">
    <w:nsid w:val="6252258C"/>
    <w:multiLevelType w:val="hybridMultilevel"/>
    <w:tmpl w:val="D8A26590"/>
    <w:lvl w:ilvl="0" w:tplc="71F08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4">
    <w:nsid w:val="62C56832"/>
    <w:multiLevelType w:val="hybridMultilevel"/>
    <w:tmpl w:val="A950FA84"/>
    <w:lvl w:ilvl="0" w:tplc="1D3C0E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5">
    <w:nsid w:val="635047A8"/>
    <w:multiLevelType w:val="hybridMultilevel"/>
    <w:tmpl w:val="7C3A3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6">
    <w:nsid w:val="63631EC9"/>
    <w:multiLevelType w:val="hybridMultilevel"/>
    <w:tmpl w:val="3F34FEBA"/>
    <w:lvl w:ilvl="0" w:tplc="6AA6CF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7">
    <w:nsid w:val="63DE7C21"/>
    <w:multiLevelType w:val="hybridMultilevel"/>
    <w:tmpl w:val="BD82A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8">
    <w:nsid w:val="665C1F93"/>
    <w:multiLevelType w:val="hybridMultilevel"/>
    <w:tmpl w:val="021A149C"/>
    <w:lvl w:ilvl="0" w:tplc="E97CC89A">
      <w:start w:val="50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540C86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89">
    <w:nsid w:val="671A2432"/>
    <w:multiLevelType w:val="hybridMultilevel"/>
    <w:tmpl w:val="78921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0">
    <w:nsid w:val="684F6C65"/>
    <w:multiLevelType w:val="hybridMultilevel"/>
    <w:tmpl w:val="48D2F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1">
    <w:nsid w:val="691C1E0F"/>
    <w:multiLevelType w:val="hybridMultilevel"/>
    <w:tmpl w:val="BCC8E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2">
    <w:nsid w:val="6A0812FF"/>
    <w:multiLevelType w:val="hybridMultilevel"/>
    <w:tmpl w:val="2D5A3100"/>
    <w:lvl w:ilvl="0" w:tplc="9D4AD0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3">
    <w:nsid w:val="6A260E80"/>
    <w:multiLevelType w:val="hybridMultilevel"/>
    <w:tmpl w:val="9E12915C"/>
    <w:lvl w:ilvl="0" w:tplc="636A5EBA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94">
    <w:nsid w:val="6A906A57"/>
    <w:multiLevelType w:val="hybridMultilevel"/>
    <w:tmpl w:val="0CC2A964"/>
    <w:lvl w:ilvl="0" w:tplc="24D66C60">
      <w:start w:val="50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EAB0F06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95">
    <w:nsid w:val="6C9F528F"/>
    <w:multiLevelType w:val="hybridMultilevel"/>
    <w:tmpl w:val="550ACF1E"/>
    <w:lvl w:ilvl="0" w:tplc="D5BE642A">
      <w:start w:val="5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404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6">
    <w:nsid w:val="6CA547A8"/>
    <w:multiLevelType w:val="hybridMultilevel"/>
    <w:tmpl w:val="A5D2E470"/>
    <w:lvl w:ilvl="0" w:tplc="FCDAE89E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7">
    <w:nsid w:val="6E102061"/>
    <w:multiLevelType w:val="hybridMultilevel"/>
    <w:tmpl w:val="AEA43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8">
    <w:nsid w:val="6E157882"/>
    <w:multiLevelType w:val="hybridMultilevel"/>
    <w:tmpl w:val="C9D69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9">
    <w:nsid w:val="6E255C46"/>
    <w:multiLevelType w:val="hybridMultilevel"/>
    <w:tmpl w:val="BFD28E2E"/>
    <w:lvl w:ilvl="0" w:tplc="C5A048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0">
    <w:nsid w:val="70082028"/>
    <w:multiLevelType w:val="hybridMultilevel"/>
    <w:tmpl w:val="E18086B4"/>
    <w:lvl w:ilvl="0" w:tplc="ABF0A3AE">
      <w:start w:val="50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01">
    <w:nsid w:val="705B35FF"/>
    <w:multiLevelType w:val="hybridMultilevel"/>
    <w:tmpl w:val="4A7AAFF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2">
    <w:nsid w:val="70A36810"/>
    <w:multiLevelType w:val="hybridMultilevel"/>
    <w:tmpl w:val="DCB83C94"/>
    <w:lvl w:ilvl="0" w:tplc="255477B6">
      <w:start w:val="50"/>
      <w:numFmt w:val="decimal"/>
      <w:lvlText w:val="%1"/>
      <w:lvlJc w:val="left"/>
      <w:pPr>
        <w:tabs>
          <w:tab w:val="num" w:pos="540"/>
        </w:tabs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03">
    <w:nsid w:val="710A54E8"/>
    <w:multiLevelType w:val="hybridMultilevel"/>
    <w:tmpl w:val="39EA5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4">
    <w:nsid w:val="716D375B"/>
    <w:multiLevelType w:val="hybridMultilevel"/>
    <w:tmpl w:val="7AEC25C4"/>
    <w:lvl w:ilvl="0" w:tplc="F9AA9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5">
    <w:nsid w:val="72E519D1"/>
    <w:multiLevelType w:val="hybridMultilevel"/>
    <w:tmpl w:val="2D8A54F2"/>
    <w:lvl w:ilvl="0" w:tplc="4CE0BC32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6B8A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6">
    <w:nsid w:val="73171767"/>
    <w:multiLevelType w:val="hybridMultilevel"/>
    <w:tmpl w:val="084ED49C"/>
    <w:lvl w:ilvl="0" w:tplc="C3565C80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FC41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7">
    <w:nsid w:val="73294325"/>
    <w:multiLevelType w:val="hybridMultilevel"/>
    <w:tmpl w:val="3E3AC08A"/>
    <w:lvl w:ilvl="0" w:tplc="AEEE8614">
      <w:start w:val="4"/>
      <w:numFmt w:val="decimal"/>
      <w:lvlText w:val="%1"/>
      <w:lvlJc w:val="left"/>
      <w:pPr>
        <w:ind w:left="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08">
    <w:nsid w:val="734437F8"/>
    <w:multiLevelType w:val="hybridMultilevel"/>
    <w:tmpl w:val="CAAE2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9">
    <w:nsid w:val="749A02F2"/>
    <w:multiLevelType w:val="hybridMultilevel"/>
    <w:tmpl w:val="3BF242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0">
    <w:nsid w:val="74CE45E6"/>
    <w:multiLevelType w:val="hybridMultilevel"/>
    <w:tmpl w:val="5512F8EA"/>
    <w:lvl w:ilvl="0" w:tplc="7220C3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1">
    <w:nsid w:val="75E65144"/>
    <w:multiLevelType w:val="hybridMultilevel"/>
    <w:tmpl w:val="B810C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2">
    <w:nsid w:val="768A4E93"/>
    <w:multiLevelType w:val="hybridMultilevel"/>
    <w:tmpl w:val="5FFA9134"/>
    <w:lvl w:ilvl="0" w:tplc="D17ADB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3">
    <w:nsid w:val="76BF4011"/>
    <w:multiLevelType w:val="hybridMultilevel"/>
    <w:tmpl w:val="6B3654AA"/>
    <w:lvl w:ilvl="0" w:tplc="D3C26D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4">
    <w:nsid w:val="77734F8A"/>
    <w:multiLevelType w:val="hybridMultilevel"/>
    <w:tmpl w:val="5B680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5">
    <w:nsid w:val="7812111F"/>
    <w:multiLevelType w:val="hybridMultilevel"/>
    <w:tmpl w:val="2850DD52"/>
    <w:lvl w:ilvl="0" w:tplc="13922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6">
    <w:nsid w:val="782F6686"/>
    <w:multiLevelType w:val="hybridMultilevel"/>
    <w:tmpl w:val="D8887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7">
    <w:nsid w:val="7982438B"/>
    <w:multiLevelType w:val="hybridMultilevel"/>
    <w:tmpl w:val="40B48372"/>
    <w:lvl w:ilvl="0" w:tplc="9392C952">
      <w:start w:val="5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82CE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8">
    <w:nsid w:val="79BF54BE"/>
    <w:multiLevelType w:val="hybridMultilevel"/>
    <w:tmpl w:val="A37AF488"/>
    <w:lvl w:ilvl="0" w:tplc="1F9892D0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9">
    <w:nsid w:val="7B013395"/>
    <w:multiLevelType w:val="hybridMultilevel"/>
    <w:tmpl w:val="6D1AF26A"/>
    <w:lvl w:ilvl="0" w:tplc="15AA98E6">
      <w:start w:val="50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704692A0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20">
    <w:nsid w:val="7B27664F"/>
    <w:multiLevelType w:val="hybridMultilevel"/>
    <w:tmpl w:val="FB00C798"/>
    <w:lvl w:ilvl="0" w:tplc="E7DEF0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1">
    <w:nsid w:val="7B6C3E3E"/>
    <w:multiLevelType w:val="hybridMultilevel"/>
    <w:tmpl w:val="3E3AC08A"/>
    <w:lvl w:ilvl="0" w:tplc="AEEE8614">
      <w:start w:val="4"/>
      <w:numFmt w:val="decimal"/>
      <w:lvlText w:val="%1"/>
      <w:lvlJc w:val="left"/>
      <w:pPr>
        <w:ind w:left="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22">
    <w:nsid w:val="7B6C4205"/>
    <w:multiLevelType w:val="hybridMultilevel"/>
    <w:tmpl w:val="92E60214"/>
    <w:lvl w:ilvl="0" w:tplc="1F1E13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3">
    <w:nsid w:val="7B937E63"/>
    <w:multiLevelType w:val="hybridMultilevel"/>
    <w:tmpl w:val="4C18B4BA"/>
    <w:lvl w:ilvl="0" w:tplc="909EA1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4">
    <w:nsid w:val="7BE96928"/>
    <w:multiLevelType w:val="hybridMultilevel"/>
    <w:tmpl w:val="E070ED28"/>
    <w:lvl w:ilvl="0" w:tplc="D3EA5F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5">
    <w:nsid w:val="7BEC63F8"/>
    <w:multiLevelType w:val="hybridMultilevel"/>
    <w:tmpl w:val="60A03066"/>
    <w:lvl w:ilvl="0" w:tplc="9C04D5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6">
    <w:nsid w:val="7C2E40CA"/>
    <w:multiLevelType w:val="hybridMultilevel"/>
    <w:tmpl w:val="8C0C1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7">
    <w:nsid w:val="7C407D67"/>
    <w:multiLevelType w:val="hybridMultilevel"/>
    <w:tmpl w:val="46F469E2"/>
    <w:lvl w:ilvl="0" w:tplc="F796F730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22E43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8">
    <w:nsid w:val="7DBE436C"/>
    <w:multiLevelType w:val="hybridMultilevel"/>
    <w:tmpl w:val="0540A6E2"/>
    <w:lvl w:ilvl="0" w:tplc="9C6202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9">
    <w:nsid w:val="7E071B83"/>
    <w:multiLevelType w:val="hybridMultilevel"/>
    <w:tmpl w:val="3180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0">
    <w:nsid w:val="7E2351BE"/>
    <w:multiLevelType w:val="hybridMultilevel"/>
    <w:tmpl w:val="BEE4AB28"/>
    <w:lvl w:ilvl="0" w:tplc="3C363B34">
      <w:start w:val="10"/>
      <w:numFmt w:val="decimal"/>
      <w:lvlText w:val="%1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D1A65FE6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1">
    <w:nsid w:val="7EAD0D04"/>
    <w:multiLevelType w:val="hybridMultilevel"/>
    <w:tmpl w:val="04D84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2">
    <w:nsid w:val="7F3B5634"/>
    <w:multiLevelType w:val="hybridMultilevel"/>
    <w:tmpl w:val="BEAC6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3">
    <w:nsid w:val="7F4A16C9"/>
    <w:multiLevelType w:val="hybridMultilevel"/>
    <w:tmpl w:val="C5722C7C"/>
    <w:lvl w:ilvl="0" w:tplc="F55A26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4">
    <w:nsid w:val="7F82016B"/>
    <w:multiLevelType w:val="hybridMultilevel"/>
    <w:tmpl w:val="259AFF98"/>
    <w:lvl w:ilvl="0" w:tplc="DB32B7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9"/>
  </w:num>
  <w:num w:numId="2">
    <w:abstractNumId w:val="230"/>
  </w:num>
  <w:num w:numId="3">
    <w:abstractNumId w:val="219"/>
  </w:num>
  <w:num w:numId="4">
    <w:abstractNumId w:val="180"/>
  </w:num>
  <w:num w:numId="5">
    <w:abstractNumId w:val="176"/>
  </w:num>
  <w:num w:numId="6">
    <w:abstractNumId w:val="202"/>
  </w:num>
  <w:num w:numId="7">
    <w:abstractNumId w:val="107"/>
  </w:num>
  <w:num w:numId="8">
    <w:abstractNumId w:val="121"/>
  </w:num>
  <w:num w:numId="9">
    <w:abstractNumId w:val="101"/>
  </w:num>
  <w:num w:numId="10">
    <w:abstractNumId w:val="200"/>
  </w:num>
  <w:num w:numId="11">
    <w:abstractNumId w:val="165"/>
  </w:num>
  <w:num w:numId="12">
    <w:abstractNumId w:val="68"/>
  </w:num>
  <w:num w:numId="13">
    <w:abstractNumId w:val="149"/>
  </w:num>
  <w:num w:numId="14">
    <w:abstractNumId w:val="39"/>
  </w:num>
  <w:num w:numId="15">
    <w:abstractNumId w:val="194"/>
  </w:num>
  <w:num w:numId="16">
    <w:abstractNumId w:val="188"/>
  </w:num>
  <w:num w:numId="17">
    <w:abstractNumId w:val="21"/>
  </w:num>
  <w:num w:numId="18">
    <w:abstractNumId w:val="8"/>
  </w:num>
  <w:num w:numId="19">
    <w:abstractNumId w:val="173"/>
  </w:num>
  <w:num w:numId="20">
    <w:abstractNumId w:val="157"/>
  </w:num>
  <w:num w:numId="21">
    <w:abstractNumId w:val="145"/>
  </w:num>
  <w:num w:numId="22">
    <w:abstractNumId w:val="217"/>
  </w:num>
  <w:num w:numId="23">
    <w:abstractNumId w:val="195"/>
  </w:num>
  <w:num w:numId="24">
    <w:abstractNumId w:val="152"/>
  </w:num>
  <w:num w:numId="25">
    <w:abstractNumId w:val="58"/>
  </w:num>
  <w:num w:numId="26">
    <w:abstractNumId w:val="206"/>
  </w:num>
  <w:num w:numId="27">
    <w:abstractNumId w:val="93"/>
  </w:num>
  <w:num w:numId="28">
    <w:abstractNumId w:val="143"/>
  </w:num>
  <w:num w:numId="29">
    <w:abstractNumId w:val="36"/>
  </w:num>
  <w:num w:numId="30">
    <w:abstractNumId w:val="205"/>
  </w:num>
  <w:num w:numId="31">
    <w:abstractNumId w:val="5"/>
  </w:num>
  <w:num w:numId="32">
    <w:abstractNumId w:val="97"/>
  </w:num>
  <w:num w:numId="33">
    <w:abstractNumId w:val="79"/>
  </w:num>
  <w:num w:numId="34">
    <w:abstractNumId w:val="130"/>
  </w:num>
  <w:num w:numId="35">
    <w:abstractNumId w:val="91"/>
  </w:num>
  <w:num w:numId="36">
    <w:abstractNumId w:val="38"/>
  </w:num>
  <w:num w:numId="37">
    <w:abstractNumId w:val="175"/>
  </w:num>
  <w:num w:numId="38">
    <w:abstractNumId w:val="64"/>
  </w:num>
  <w:num w:numId="39">
    <w:abstractNumId w:val="10"/>
  </w:num>
  <w:num w:numId="40">
    <w:abstractNumId w:val="227"/>
  </w:num>
  <w:num w:numId="41">
    <w:abstractNumId w:val="218"/>
  </w:num>
  <w:num w:numId="42">
    <w:abstractNumId w:val="74"/>
  </w:num>
  <w:num w:numId="43">
    <w:abstractNumId w:val="94"/>
  </w:num>
  <w:num w:numId="44">
    <w:abstractNumId w:val="150"/>
  </w:num>
  <w:num w:numId="45">
    <w:abstractNumId w:val="146"/>
  </w:num>
  <w:num w:numId="46">
    <w:abstractNumId w:val="13"/>
  </w:num>
  <w:num w:numId="47">
    <w:abstractNumId w:val="122"/>
  </w:num>
  <w:num w:numId="48">
    <w:abstractNumId w:val="25"/>
  </w:num>
  <w:num w:numId="49">
    <w:abstractNumId w:val="87"/>
  </w:num>
  <w:num w:numId="50">
    <w:abstractNumId w:val="111"/>
  </w:num>
  <w:num w:numId="51">
    <w:abstractNumId w:val="114"/>
  </w:num>
  <w:num w:numId="52">
    <w:abstractNumId w:val="172"/>
  </w:num>
  <w:num w:numId="53">
    <w:abstractNumId w:val="153"/>
  </w:num>
  <w:num w:numId="54">
    <w:abstractNumId w:val="61"/>
  </w:num>
  <w:num w:numId="55">
    <w:abstractNumId w:val="102"/>
  </w:num>
  <w:num w:numId="56">
    <w:abstractNumId w:val="50"/>
  </w:num>
  <w:num w:numId="57">
    <w:abstractNumId w:val="81"/>
  </w:num>
  <w:num w:numId="58">
    <w:abstractNumId w:val="41"/>
  </w:num>
  <w:num w:numId="59">
    <w:abstractNumId w:val="201"/>
  </w:num>
  <w:num w:numId="60">
    <w:abstractNumId w:val="141"/>
  </w:num>
  <w:num w:numId="61">
    <w:abstractNumId w:val="80"/>
  </w:num>
  <w:num w:numId="62">
    <w:abstractNumId w:val="142"/>
  </w:num>
  <w:num w:numId="63">
    <w:abstractNumId w:val="208"/>
  </w:num>
  <w:num w:numId="64">
    <w:abstractNumId w:val="100"/>
  </w:num>
  <w:num w:numId="65">
    <w:abstractNumId w:val="71"/>
  </w:num>
  <w:num w:numId="66">
    <w:abstractNumId w:val="117"/>
  </w:num>
  <w:num w:numId="67">
    <w:abstractNumId w:val="174"/>
  </w:num>
  <w:num w:numId="68">
    <w:abstractNumId w:val="89"/>
  </w:num>
  <w:num w:numId="69">
    <w:abstractNumId w:val="62"/>
  </w:num>
  <w:num w:numId="70">
    <w:abstractNumId w:val="18"/>
  </w:num>
  <w:num w:numId="71">
    <w:abstractNumId w:val="37"/>
  </w:num>
  <w:num w:numId="72">
    <w:abstractNumId w:val="209"/>
  </w:num>
  <w:num w:numId="73">
    <w:abstractNumId w:val="46"/>
  </w:num>
  <w:num w:numId="74">
    <w:abstractNumId w:val="171"/>
  </w:num>
  <w:num w:numId="75">
    <w:abstractNumId w:val="233"/>
  </w:num>
  <w:num w:numId="76">
    <w:abstractNumId w:val="48"/>
  </w:num>
  <w:num w:numId="77">
    <w:abstractNumId w:val="158"/>
  </w:num>
  <w:num w:numId="78">
    <w:abstractNumId w:val="0"/>
  </w:num>
  <w:num w:numId="79">
    <w:abstractNumId w:val="132"/>
  </w:num>
  <w:num w:numId="80">
    <w:abstractNumId w:val="35"/>
  </w:num>
  <w:num w:numId="81">
    <w:abstractNumId w:val="54"/>
  </w:num>
  <w:num w:numId="82">
    <w:abstractNumId w:val="148"/>
  </w:num>
  <w:num w:numId="83">
    <w:abstractNumId w:val="134"/>
  </w:num>
  <w:num w:numId="84">
    <w:abstractNumId w:val="3"/>
  </w:num>
  <w:num w:numId="85">
    <w:abstractNumId w:val="105"/>
  </w:num>
  <w:num w:numId="86">
    <w:abstractNumId w:val="90"/>
  </w:num>
  <w:num w:numId="87">
    <w:abstractNumId w:val="181"/>
  </w:num>
  <w:num w:numId="88">
    <w:abstractNumId w:val="161"/>
  </w:num>
  <w:num w:numId="89">
    <w:abstractNumId w:val="65"/>
  </w:num>
  <w:num w:numId="90">
    <w:abstractNumId w:val="135"/>
  </w:num>
  <w:num w:numId="91">
    <w:abstractNumId w:val="131"/>
  </w:num>
  <w:num w:numId="92">
    <w:abstractNumId w:val="16"/>
  </w:num>
  <w:num w:numId="93">
    <w:abstractNumId w:val="34"/>
  </w:num>
  <w:num w:numId="94">
    <w:abstractNumId w:val="32"/>
  </w:num>
  <w:num w:numId="95">
    <w:abstractNumId w:val="144"/>
  </w:num>
  <w:num w:numId="96">
    <w:abstractNumId w:val="190"/>
  </w:num>
  <w:num w:numId="97">
    <w:abstractNumId w:val="44"/>
  </w:num>
  <w:num w:numId="98">
    <w:abstractNumId w:val="198"/>
  </w:num>
  <w:num w:numId="99">
    <w:abstractNumId w:val="77"/>
  </w:num>
  <w:num w:numId="100">
    <w:abstractNumId w:val="63"/>
  </w:num>
  <w:num w:numId="101">
    <w:abstractNumId w:val="159"/>
  </w:num>
  <w:num w:numId="102">
    <w:abstractNumId w:val="76"/>
  </w:num>
  <w:num w:numId="103">
    <w:abstractNumId w:val="179"/>
  </w:num>
  <w:num w:numId="104">
    <w:abstractNumId w:val="23"/>
  </w:num>
  <w:num w:numId="105">
    <w:abstractNumId w:val="212"/>
  </w:num>
  <w:num w:numId="106">
    <w:abstractNumId w:val="140"/>
  </w:num>
  <w:num w:numId="107">
    <w:abstractNumId w:val="204"/>
  </w:num>
  <w:num w:numId="108">
    <w:abstractNumId w:val="138"/>
  </w:num>
  <w:num w:numId="109">
    <w:abstractNumId w:val="126"/>
  </w:num>
  <w:num w:numId="110">
    <w:abstractNumId w:val="169"/>
  </w:num>
  <w:num w:numId="111">
    <w:abstractNumId w:val="164"/>
  </w:num>
  <w:num w:numId="112">
    <w:abstractNumId w:val="203"/>
  </w:num>
  <w:num w:numId="113">
    <w:abstractNumId w:val="67"/>
  </w:num>
  <w:num w:numId="114">
    <w:abstractNumId w:val="85"/>
  </w:num>
  <w:num w:numId="115">
    <w:abstractNumId w:val="193"/>
  </w:num>
  <w:num w:numId="116">
    <w:abstractNumId w:val="27"/>
  </w:num>
  <w:num w:numId="117">
    <w:abstractNumId w:val="223"/>
  </w:num>
  <w:num w:numId="118">
    <w:abstractNumId w:val="112"/>
  </w:num>
  <w:num w:numId="119">
    <w:abstractNumId w:val="95"/>
  </w:num>
  <w:num w:numId="120">
    <w:abstractNumId w:val="17"/>
  </w:num>
  <w:num w:numId="121">
    <w:abstractNumId w:val="127"/>
  </w:num>
  <w:num w:numId="122">
    <w:abstractNumId w:val="60"/>
  </w:num>
  <w:num w:numId="123">
    <w:abstractNumId w:val="160"/>
  </w:num>
  <w:num w:numId="124">
    <w:abstractNumId w:val="52"/>
  </w:num>
  <w:num w:numId="125">
    <w:abstractNumId w:val="83"/>
  </w:num>
  <w:num w:numId="126">
    <w:abstractNumId w:val="42"/>
  </w:num>
  <w:num w:numId="127">
    <w:abstractNumId w:val="69"/>
  </w:num>
  <w:num w:numId="128">
    <w:abstractNumId w:val="170"/>
  </w:num>
  <w:num w:numId="129">
    <w:abstractNumId w:val="88"/>
  </w:num>
  <w:num w:numId="130">
    <w:abstractNumId w:val="124"/>
  </w:num>
  <w:num w:numId="131">
    <w:abstractNumId w:val="49"/>
  </w:num>
  <w:num w:numId="132">
    <w:abstractNumId w:val="220"/>
  </w:num>
  <w:num w:numId="133">
    <w:abstractNumId w:val="137"/>
  </w:num>
  <w:num w:numId="134">
    <w:abstractNumId w:val="9"/>
  </w:num>
  <w:num w:numId="135">
    <w:abstractNumId w:val="226"/>
  </w:num>
  <w:num w:numId="136">
    <w:abstractNumId w:val="213"/>
  </w:num>
  <w:num w:numId="137">
    <w:abstractNumId w:val="99"/>
  </w:num>
  <w:num w:numId="138">
    <w:abstractNumId w:val="120"/>
  </w:num>
  <w:num w:numId="139">
    <w:abstractNumId w:val="26"/>
  </w:num>
  <w:num w:numId="140">
    <w:abstractNumId w:val="108"/>
  </w:num>
  <w:num w:numId="141">
    <w:abstractNumId w:val="75"/>
  </w:num>
  <w:num w:numId="142">
    <w:abstractNumId w:val="186"/>
  </w:num>
  <w:num w:numId="143">
    <w:abstractNumId w:val="231"/>
  </w:num>
  <w:num w:numId="144">
    <w:abstractNumId w:val="20"/>
  </w:num>
  <w:num w:numId="145">
    <w:abstractNumId w:val="163"/>
  </w:num>
  <w:num w:numId="146">
    <w:abstractNumId w:val="210"/>
  </w:num>
  <w:num w:numId="147">
    <w:abstractNumId w:val="118"/>
  </w:num>
  <w:num w:numId="148">
    <w:abstractNumId w:val="125"/>
  </w:num>
  <w:num w:numId="149">
    <w:abstractNumId w:val="191"/>
  </w:num>
  <w:num w:numId="150">
    <w:abstractNumId w:val="192"/>
  </w:num>
  <w:num w:numId="151">
    <w:abstractNumId w:val="59"/>
  </w:num>
  <w:num w:numId="152">
    <w:abstractNumId w:val="199"/>
  </w:num>
  <w:num w:numId="153">
    <w:abstractNumId w:val="98"/>
  </w:num>
  <w:num w:numId="154">
    <w:abstractNumId w:val="55"/>
  </w:num>
  <w:num w:numId="155">
    <w:abstractNumId w:val="28"/>
  </w:num>
  <w:num w:numId="156">
    <w:abstractNumId w:val="211"/>
  </w:num>
  <w:num w:numId="157">
    <w:abstractNumId w:val="113"/>
  </w:num>
  <w:num w:numId="158">
    <w:abstractNumId w:val="136"/>
  </w:num>
  <w:num w:numId="159">
    <w:abstractNumId w:val="166"/>
  </w:num>
  <w:num w:numId="160">
    <w:abstractNumId w:val="229"/>
  </w:num>
  <w:num w:numId="161">
    <w:abstractNumId w:val="66"/>
  </w:num>
  <w:num w:numId="162">
    <w:abstractNumId w:val="24"/>
  </w:num>
  <w:num w:numId="163">
    <w:abstractNumId w:val="22"/>
  </w:num>
  <w:num w:numId="164">
    <w:abstractNumId w:val="189"/>
  </w:num>
  <w:num w:numId="165">
    <w:abstractNumId w:val="14"/>
  </w:num>
  <w:num w:numId="166">
    <w:abstractNumId w:val="72"/>
  </w:num>
  <w:num w:numId="167">
    <w:abstractNumId w:val="84"/>
  </w:num>
  <w:num w:numId="168">
    <w:abstractNumId w:val="182"/>
  </w:num>
  <w:num w:numId="169">
    <w:abstractNumId w:val="40"/>
  </w:num>
  <w:num w:numId="170">
    <w:abstractNumId w:val="15"/>
  </w:num>
  <w:num w:numId="171">
    <w:abstractNumId w:val="104"/>
  </w:num>
  <w:num w:numId="172">
    <w:abstractNumId w:val="187"/>
  </w:num>
  <w:num w:numId="173">
    <w:abstractNumId w:val="222"/>
  </w:num>
  <w:num w:numId="174">
    <w:abstractNumId w:val="29"/>
  </w:num>
  <w:num w:numId="175">
    <w:abstractNumId w:val="177"/>
  </w:num>
  <w:num w:numId="176">
    <w:abstractNumId w:val="155"/>
  </w:num>
  <w:num w:numId="177">
    <w:abstractNumId w:val="225"/>
  </w:num>
  <w:num w:numId="178">
    <w:abstractNumId w:val="7"/>
  </w:num>
  <w:num w:numId="179">
    <w:abstractNumId w:val="56"/>
  </w:num>
  <w:num w:numId="180">
    <w:abstractNumId w:val="232"/>
  </w:num>
  <w:num w:numId="181">
    <w:abstractNumId w:val="224"/>
  </w:num>
  <w:num w:numId="182">
    <w:abstractNumId w:val="86"/>
  </w:num>
  <w:num w:numId="183">
    <w:abstractNumId w:val="123"/>
  </w:num>
  <w:num w:numId="184">
    <w:abstractNumId w:val="216"/>
  </w:num>
  <w:num w:numId="185">
    <w:abstractNumId w:val="128"/>
  </w:num>
  <w:num w:numId="186">
    <w:abstractNumId w:val="6"/>
  </w:num>
  <w:num w:numId="187">
    <w:abstractNumId w:val="43"/>
  </w:num>
  <w:num w:numId="188">
    <w:abstractNumId w:val="96"/>
  </w:num>
  <w:num w:numId="189">
    <w:abstractNumId w:val="92"/>
  </w:num>
  <w:num w:numId="190">
    <w:abstractNumId w:val="106"/>
  </w:num>
  <w:num w:numId="191">
    <w:abstractNumId w:val="168"/>
  </w:num>
  <w:num w:numId="192">
    <w:abstractNumId w:val="184"/>
  </w:num>
  <w:num w:numId="193">
    <w:abstractNumId w:val="110"/>
  </w:num>
  <w:num w:numId="194">
    <w:abstractNumId w:val="234"/>
  </w:num>
  <w:num w:numId="195">
    <w:abstractNumId w:val="156"/>
  </w:num>
  <w:num w:numId="196">
    <w:abstractNumId w:val="154"/>
  </w:num>
  <w:num w:numId="197">
    <w:abstractNumId w:val="215"/>
  </w:num>
  <w:num w:numId="198">
    <w:abstractNumId w:val="129"/>
  </w:num>
  <w:num w:numId="199">
    <w:abstractNumId w:val="147"/>
  </w:num>
  <w:num w:numId="200">
    <w:abstractNumId w:val="11"/>
  </w:num>
  <w:num w:numId="201">
    <w:abstractNumId w:val="30"/>
  </w:num>
  <w:num w:numId="202">
    <w:abstractNumId w:val="214"/>
  </w:num>
  <w:num w:numId="203">
    <w:abstractNumId w:val="57"/>
  </w:num>
  <w:num w:numId="204">
    <w:abstractNumId w:val="151"/>
  </w:num>
  <w:num w:numId="205">
    <w:abstractNumId w:val="162"/>
  </w:num>
  <w:num w:numId="206">
    <w:abstractNumId w:val="185"/>
  </w:num>
  <w:num w:numId="207">
    <w:abstractNumId w:val="116"/>
  </w:num>
  <w:num w:numId="208">
    <w:abstractNumId w:val="1"/>
  </w:num>
  <w:num w:numId="209">
    <w:abstractNumId w:val="12"/>
  </w:num>
  <w:num w:numId="210">
    <w:abstractNumId w:val="197"/>
  </w:num>
  <w:num w:numId="211">
    <w:abstractNumId w:val="115"/>
  </w:num>
  <w:num w:numId="212">
    <w:abstractNumId w:val="167"/>
  </w:num>
  <w:num w:numId="213">
    <w:abstractNumId w:val="78"/>
  </w:num>
  <w:num w:numId="214">
    <w:abstractNumId w:val="33"/>
  </w:num>
  <w:num w:numId="215">
    <w:abstractNumId w:val="228"/>
  </w:num>
  <w:num w:numId="216">
    <w:abstractNumId w:val="70"/>
  </w:num>
  <w:num w:numId="217">
    <w:abstractNumId w:val="133"/>
  </w:num>
  <w:num w:numId="218">
    <w:abstractNumId w:val="4"/>
  </w:num>
  <w:num w:numId="219">
    <w:abstractNumId w:val="47"/>
  </w:num>
  <w:num w:numId="220">
    <w:abstractNumId w:val="183"/>
  </w:num>
  <w:num w:numId="221">
    <w:abstractNumId w:val="109"/>
  </w:num>
  <w:num w:numId="222">
    <w:abstractNumId w:val="119"/>
  </w:num>
  <w:num w:numId="223">
    <w:abstractNumId w:val="82"/>
  </w:num>
  <w:num w:numId="224">
    <w:abstractNumId w:val="103"/>
  </w:num>
  <w:num w:numId="225">
    <w:abstractNumId w:val="73"/>
  </w:num>
  <w:num w:numId="226">
    <w:abstractNumId w:val="196"/>
  </w:num>
  <w:num w:numId="227">
    <w:abstractNumId w:val="19"/>
  </w:num>
  <w:num w:numId="228">
    <w:abstractNumId w:val="51"/>
  </w:num>
  <w:num w:numId="229">
    <w:abstractNumId w:val="45"/>
  </w:num>
  <w:num w:numId="230">
    <w:abstractNumId w:val="53"/>
  </w:num>
  <w:num w:numId="231">
    <w:abstractNumId w:val="178"/>
  </w:num>
  <w:num w:numId="232">
    <w:abstractNumId w:val="207"/>
  </w:num>
  <w:num w:numId="233">
    <w:abstractNumId w:val="31"/>
  </w:num>
  <w:num w:numId="234">
    <w:abstractNumId w:val="221"/>
  </w:num>
  <w:num w:numId="235">
    <w:abstractNumId w:val="2"/>
  </w:num>
  <w:numIdMacAtCleanup w:val="2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grammar="clean"/>
  <w:stylePaneFormatFilter w:val="3F01"/>
  <w:defaultTabStop w:val="720"/>
  <w:drawingGridHorizontalSpacing w:val="18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0C01"/>
    <w:rsid w:val="0002232A"/>
    <w:rsid w:val="00023C1D"/>
    <w:rsid w:val="00047741"/>
    <w:rsid w:val="000F3611"/>
    <w:rsid w:val="001457E9"/>
    <w:rsid w:val="001644B6"/>
    <w:rsid w:val="00164695"/>
    <w:rsid w:val="001B6CB0"/>
    <w:rsid w:val="00204E37"/>
    <w:rsid w:val="00250C01"/>
    <w:rsid w:val="00256C2E"/>
    <w:rsid w:val="002E27FF"/>
    <w:rsid w:val="00312860"/>
    <w:rsid w:val="003556B8"/>
    <w:rsid w:val="003A48E6"/>
    <w:rsid w:val="0043441A"/>
    <w:rsid w:val="0045369F"/>
    <w:rsid w:val="00477249"/>
    <w:rsid w:val="00561C73"/>
    <w:rsid w:val="00581C94"/>
    <w:rsid w:val="005E2C5F"/>
    <w:rsid w:val="005F33FE"/>
    <w:rsid w:val="006139F4"/>
    <w:rsid w:val="00665B53"/>
    <w:rsid w:val="006A7DA4"/>
    <w:rsid w:val="006C1B5B"/>
    <w:rsid w:val="006D6D73"/>
    <w:rsid w:val="006D71B7"/>
    <w:rsid w:val="00710374"/>
    <w:rsid w:val="00777936"/>
    <w:rsid w:val="0079430E"/>
    <w:rsid w:val="007D11CA"/>
    <w:rsid w:val="007E09E3"/>
    <w:rsid w:val="007F58E7"/>
    <w:rsid w:val="0080408B"/>
    <w:rsid w:val="00832821"/>
    <w:rsid w:val="00854E0E"/>
    <w:rsid w:val="00912E5C"/>
    <w:rsid w:val="009475FC"/>
    <w:rsid w:val="0095273B"/>
    <w:rsid w:val="00970030"/>
    <w:rsid w:val="0097545A"/>
    <w:rsid w:val="009779CE"/>
    <w:rsid w:val="009E10F5"/>
    <w:rsid w:val="009E3E8A"/>
    <w:rsid w:val="00A613C1"/>
    <w:rsid w:val="00AC19E0"/>
    <w:rsid w:val="00AD6096"/>
    <w:rsid w:val="00B03A0C"/>
    <w:rsid w:val="00B63E6D"/>
    <w:rsid w:val="00B80A51"/>
    <w:rsid w:val="00B8171A"/>
    <w:rsid w:val="00BB74B1"/>
    <w:rsid w:val="00C4603F"/>
    <w:rsid w:val="00C73EFD"/>
    <w:rsid w:val="00D11FD1"/>
    <w:rsid w:val="00D965F2"/>
    <w:rsid w:val="00DB2730"/>
    <w:rsid w:val="00DD3B18"/>
    <w:rsid w:val="00E25DC5"/>
    <w:rsid w:val="00E565A5"/>
    <w:rsid w:val="00E927F8"/>
    <w:rsid w:val="00E9524A"/>
    <w:rsid w:val="00EC0A60"/>
    <w:rsid w:val="00EE1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7">
      <o:colormenu v:ext="edit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7DA4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A7DA4"/>
    <w:pPr>
      <w:jc w:val="center"/>
    </w:pPr>
    <w:rPr>
      <w:b/>
    </w:rPr>
  </w:style>
  <w:style w:type="paragraph" w:styleId="Header">
    <w:name w:val="header"/>
    <w:basedOn w:val="Normal"/>
    <w:rsid w:val="006A7D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7DA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25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2690</Words>
  <Characters>12183</Characters>
  <Application>Microsoft Office Word</Application>
  <DocSecurity>0</DocSecurity>
  <Lines>101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 PORSI LAUK HEWANI</vt:lpstr>
    </vt:vector>
  </TitlesOfParts>
  <Company>Semarang</Company>
  <LinksUpToDate>false</LinksUpToDate>
  <CharactersWithSpaces>14844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 PORSI LAUK HEWANI</dc:title>
  <dc:creator>2-2-05</dc:creator>
  <cp:lastModifiedBy>Acer</cp:lastModifiedBy>
  <cp:revision>2</cp:revision>
  <cp:lastPrinted>2012-01-03T17:17:00Z</cp:lastPrinted>
  <dcterms:created xsi:type="dcterms:W3CDTF">2014-03-18T03:50:00Z</dcterms:created>
  <dcterms:modified xsi:type="dcterms:W3CDTF">2014-03-18T03:50:00Z</dcterms:modified>
</cp:coreProperties>
</file>