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AB" w:rsidRPr="000C3217" w:rsidRDefault="00FD42DA" w:rsidP="00F72EA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b/>
          <w:sz w:val="24"/>
          <w:szCs w:val="24"/>
          <w:lang w:val="en-US"/>
        </w:rPr>
        <w:t>DAFTAR ISI</w:t>
      </w:r>
    </w:p>
    <w:p w:rsidR="00F72EA1" w:rsidRPr="000C3217" w:rsidRDefault="00F72EA1" w:rsidP="00F72EA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D42DA" w:rsidRPr="000C3217" w:rsidRDefault="00FD42DA" w:rsidP="00FF440D">
      <w:pPr>
        <w:tabs>
          <w:tab w:val="left" w:leader="dot" w:pos="9072"/>
        </w:tabs>
        <w:spacing w:after="0" w:line="33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Kata Pengantar</w:t>
      </w:r>
      <w:r w:rsidR="00F72EA1" w:rsidRPr="000C3217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</w:p>
    <w:p w:rsidR="00FD42DA" w:rsidRPr="000C3217" w:rsidRDefault="00FD42DA" w:rsidP="00FF440D">
      <w:pPr>
        <w:pStyle w:val="ListParagraph"/>
        <w:numPr>
          <w:ilvl w:val="0"/>
          <w:numId w:val="1"/>
        </w:numPr>
        <w:tabs>
          <w:tab w:val="left" w:leader="dot" w:pos="9072"/>
        </w:tabs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Pendahuluan</w:t>
      </w:r>
      <w:r w:rsidR="00F72EA1" w:rsidRPr="000C3217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FD42DA" w:rsidRPr="000C3217" w:rsidRDefault="00FD42DA" w:rsidP="00FF440D">
      <w:pPr>
        <w:pStyle w:val="ListParagraph"/>
        <w:numPr>
          <w:ilvl w:val="0"/>
          <w:numId w:val="1"/>
        </w:numPr>
        <w:tabs>
          <w:tab w:val="left" w:leader="dot" w:pos="9072"/>
        </w:tabs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Pengertian</w:t>
      </w:r>
      <w:r w:rsidR="00F72EA1" w:rsidRPr="000C3217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FD42DA" w:rsidRPr="000C3217" w:rsidRDefault="00FD42DA" w:rsidP="00FF440D">
      <w:pPr>
        <w:pStyle w:val="ListParagraph"/>
        <w:numPr>
          <w:ilvl w:val="0"/>
          <w:numId w:val="1"/>
        </w:numPr>
        <w:tabs>
          <w:tab w:val="left" w:leader="dot" w:pos="9072"/>
        </w:tabs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Tujuan</w:t>
      </w:r>
      <w:r w:rsidR="00F72EA1" w:rsidRPr="000C3217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FD42DA" w:rsidRPr="000C3217" w:rsidRDefault="00FD42DA" w:rsidP="00FF440D">
      <w:pPr>
        <w:pStyle w:val="ListParagraph"/>
        <w:numPr>
          <w:ilvl w:val="0"/>
          <w:numId w:val="1"/>
        </w:numPr>
        <w:tabs>
          <w:tab w:val="left" w:leader="dot" w:pos="9072"/>
        </w:tabs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Ruang Lingkup</w:t>
      </w:r>
      <w:r w:rsidR="00F72EA1" w:rsidRPr="000C3217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FD42DA" w:rsidRPr="000C3217" w:rsidRDefault="00FD42DA" w:rsidP="00FF440D">
      <w:pPr>
        <w:pStyle w:val="ListParagraph"/>
        <w:numPr>
          <w:ilvl w:val="0"/>
          <w:numId w:val="1"/>
        </w:numPr>
        <w:tabs>
          <w:tab w:val="left" w:leader="dot" w:pos="9072"/>
        </w:tabs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Langkah – Langkah</w:t>
      </w:r>
      <w:r w:rsidR="00F72EA1" w:rsidRPr="000C3217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FD42DA" w:rsidRPr="000C3217" w:rsidRDefault="00FD42DA" w:rsidP="00FF440D">
      <w:pPr>
        <w:pStyle w:val="ListParagraph"/>
        <w:numPr>
          <w:ilvl w:val="0"/>
          <w:numId w:val="1"/>
        </w:numPr>
        <w:tabs>
          <w:tab w:val="left" w:leader="dot" w:pos="9072"/>
        </w:tabs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Lampiran</w:t>
      </w:r>
      <w:r w:rsidR="00F72EA1" w:rsidRPr="000C3217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FD42DA" w:rsidRPr="000C3217" w:rsidRDefault="00FD42DA" w:rsidP="00FF440D">
      <w:pPr>
        <w:pStyle w:val="ListParagraph"/>
        <w:numPr>
          <w:ilvl w:val="0"/>
          <w:numId w:val="1"/>
        </w:numPr>
        <w:tabs>
          <w:tab w:val="left" w:leader="dot" w:pos="9072"/>
        </w:tabs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Penutup</w:t>
      </w:r>
      <w:r w:rsidR="00F72EA1" w:rsidRPr="000C3217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361B55" w:rsidRPr="000C3217" w:rsidRDefault="00D42E3A" w:rsidP="00FF440D">
      <w:pPr>
        <w:spacing w:after="0" w:line="33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 xml:space="preserve">Lampiran </w:t>
      </w:r>
    </w:p>
    <w:p w:rsidR="00361B55" w:rsidRPr="000C3217" w:rsidRDefault="00D42E3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 xml:space="preserve">BMI </w:t>
      </w:r>
      <w:r w:rsidR="00E9492C" w:rsidRPr="000C3217">
        <w:rPr>
          <w:rFonts w:ascii="Times New Roman" w:hAnsi="Times New Roman" w:cs="Times New Roman"/>
          <w:sz w:val="24"/>
          <w:szCs w:val="24"/>
          <w:lang w:val="en-US"/>
        </w:rPr>
        <w:t xml:space="preserve">For Age </w:t>
      </w:r>
      <w:r w:rsidRPr="000C3217">
        <w:rPr>
          <w:rFonts w:ascii="Times New Roman" w:hAnsi="Times New Roman" w:cs="Times New Roman"/>
          <w:sz w:val="24"/>
          <w:szCs w:val="24"/>
          <w:lang w:val="en-US"/>
        </w:rPr>
        <w:t>BOYS (birth to 2 years)</w:t>
      </w:r>
    </w:p>
    <w:p w:rsidR="00361B55" w:rsidRPr="000C3217" w:rsidRDefault="00D42E3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BMI for age BOYS (2 to 5 years)</w:t>
      </w:r>
    </w:p>
    <w:p w:rsidR="00361B55" w:rsidRPr="000C3217" w:rsidRDefault="00D42E3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BMI for age BOYS (birth to 5 years)</w:t>
      </w:r>
    </w:p>
    <w:p w:rsidR="00361B55" w:rsidRPr="000C3217" w:rsidRDefault="00FD42D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BMI for age BOYS (5 – 19 years)</w:t>
      </w:r>
    </w:p>
    <w:p w:rsidR="00361B55" w:rsidRPr="000C3217" w:rsidRDefault="00FD42D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Length for age BOYS (birth to 6 months)</w:t>
      </w:r>
    </w:p>
    <w:p w:rsidR="00361B55" w:rsidRPr="000C3217" w:rsidRDefault="00FD42D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Length for age BOYS (6 months to 2 years)</w:t>
      </w:r>
    </w:p>
    <w:p w:rsidR="00361B55" w:rsidRPr="000C3217" w:rsidRDefault="00FD42D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Length for age BOYS (birth to 2 years)</w:t>
      </w:r>
    </w:p>
    <w:p w:rsidR="00361B55" w:rsidRPr="000C3217" w:rsidRDefault="00FD42D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Height for age BOYS (2 to 5 years)</w:t>
      </w:r>
    </w:p>
    <w:p w:rsidR="00361B55" w:rsidRPr="000C3217" w:rsidRDefault="00FD42D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Length / height for age Boys (birth to 5 years)</w:t>
      </w:r>
    </w:p>
    <w:p w:rsidR="00361B55" w:rsidRPr="000C3217" w:rsidRDefault="00FD42D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Weight for age BOYS (birth to 6 months)</w:t>
      </w:r>
    </w:p>
    <w:p w:rsidR="00361B55" w:rsidRPr="000C3217" w:rsidRDefault="00FD42D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Weight for age BOYS (6 months to 2 years)</w:t>
      </w:r>
    </w:p>
    <w:p w:rsidR="00361B55" w:rsidRPr="000C3217" w:rsidRDefault="00FD42D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Weight for age BOYS (birth to 2 years)</w:t>
      </w:r>
    </w:p>
    <w:p w:rsidR="00361B55" w:rsidRPr="000C3217" w:rsidRDefault="00FD42D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Weight for age BOYS (2 to 5 Years)</w:t>
      </w:r>
    </w:p>
    <w:p w:rsidR="00361B55" w:rsidRPr="000C3217" w:rsidRDefault="00FD42D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Weight for age BOYS (birth to 5 years)</w:t>
      </w:r>
    </w:p>
    <w:p w:rsidR="00361B55" w:rsidRPr="000C3217" w:rsidRDefault="00D42E3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15. Weight for length BOYS (birth to 2 years)</w:t>
      </w:r>
    </w:p>
    <w:p w:rsidR="00361B55" w:rsidRPr="000C3217" w:rsidRDefault="00D42E3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Weight for height BOYS (2 to 5 years)</w:t>
      </w:r>
    </w:p>
    <w:p w:rsidR="00361B55" w:rsidRPr="000C3217" w:rsidRDefault="00D42E3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BMI for age GIRLS (birth to 2 years)</w:t>
      </w:r>
    </w:p>
    <w:p w:rsidR="00361B55" w:rsidRPr="000C3217" w:rsidRDefault="00D42E3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BMI for age GIRLS (2 to 5 years)</w:t>
      </w:r>
    </w:p>
    <w:p w:rsidR="00361B55" w:rsidRPr="000C3217" w:rsidRDefault="00D42E3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BMI for age GIRLS (birth to 5 years)</w:t>
      </w:r>
    </w:p>
    <w:p w:rsidR="00361B55" w:rsidRPr="000C3217" w:rsidRDefault="00D42E3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BMI for age GIRLS (5 – 19 years)</w:t>
      </w:r>
    </w:p>
    <w:p w:rsidR="00361B55" w:rsidRPr="000C3217" w:rsidRDefault="00D42E3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Length for age GIRLS (birth to 6 months)</w:t>
      </w:r>
    </w:p>
    <w:p w:rsidR="00361B55" w:rsidRPr="000C3217" w:rsidRDefault="00D42E3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Length for age GIRLS (6 months to 2 years)</w:t>
      </w:r>
    </w:p>
    <w:p w:rsidR="00361B55" w:rsidRPr="000C3217" w:rsidRDefault="00D42E3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Length for age GIRLS (birth to 2 years)</w:t>
      </w:r>
    </w:p>
    <w:p w:rsidR="00361B55" w:rsidRPr="000C3217" w:rsidRDefault="00D42E3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Height for age GIRLS (2 to 5 years)</w:t>
      </w:r>
    </w:p>
    <w:p w:rsidR="00361B55" w:rsidRPr="000C3217" w:rsidRDefault="00D42E3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Length / height for age GIRLS (birth to 5 years)</w:t>
      </w:r>
    </w:p>
    <w:p w:rsidR="00361B55" w:rsidRPr="000C3217" w:rsidRDefault="00D42E3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Weight for age GIRLS (birth to 6 months)</w:t>
      </w:r>
    </w:p>
    <w:p w:rsidR="00361B55" w:rsidRPr="000C3217" w:rsidRDefault="00D42E3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Weight for age GIRLS (6 months to 2 years)</w:t>
      </w:r>
    </w:p>
    <w:p w:rsidR="00361B55" w:rsidRPr="000C3217" w:rsidRDefault="00D42E3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Weight for age GIRLS (birth to 2 years)</w:t>
      </w:r>
    </w:p>
    <w:p w:rsidR="00361B55" w:rsidRPr="000C3217" w:rsidRDefault="00F72EA1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>Weight for age GIRLS</w:t>
      </w:r>
      <w:r w:rsidR="00D42E3A" w:rsidRPr="000C3217">
        <w:rPr>
          <w:rFonts w:ascii="Times New Roman" w:hAnsi="Times New Roman" w:cs="Times New Roman"/>
          <w:sz w:val="24"/>
          <w:szCs w:val="24"/>
          <w:lang w:val="en-US"/>
        </w:rPr>
        <w:t xml:space="preserve"> (2 to 5 Years)</w:t>
      </w:r>
    </w:p>
    <w:p w:rsidR="00361B55" w:rsidRPr="000C3217" w:rsidRDefault="00F72EA1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lastRenderedPageBreak/>
        <w:t>Weight for age GIRLS</w:t>
      </w:r>
      <w:r w:rsidR="00D42E3A" w:rsidRPr="000C3217">
        <w:rPr>
          <w:rFonts w:ascii="Times New Roman" w:hAnsi="Times New Roman" w:cs="Times New Roman"/>
          <w:sz w:val="24"/>
          <w:szCs w:val="24"/>
          <w:lang w:val="en-US"/>
        </w:rPr>
        <w:t xml:space="preserve"> (birth to 5 years)</w:t>
      </w:r>
    </w:p>
    <w:p w:rsidR="00361B55" w:rsidRPr="000C3217" w:rsidRDefault="00D42E3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 xml:space="preserve">Weight </w:t>
      </w:r>
      <w:r w:rsidR="00F72EA1" w:rsidRPr="000C3217">
        <w:rPr>
          <w:rFonts w:ascii="Times New Roman" w:hAnsi="Times New Roman" w:cs="Times New Roman"/>
          <w:sz w:val="24"/>
          <w:szCs w:val="24"/>
          <w:lang w:val="en-US"/>
        </w:rPr>
        <w:t>for length GIRLS</w:t>
      </w:r>
      <w:r w:rsidRPr="000C3217">
        <w:rPr>
          <w:rFonts w:ascii="Times New Roman" w:hAnsi="Times New Roman" w:cs="Times New Roman"/>
          <w:sz w:val="24"/>
          <w:szCs w:val="24"/>
          <w:lang w:val="en-US"/>
        </w:rPr>
        <w:t xml:space="preserve"> (birth to 2 years)</w:t>
      </w:r>
    </w:p>
    <w:p w:rsidR="00D42E3A" w:rsidRPr="000C3217" w:rsidRDefault="00D42E3A" w:rsidP="00FF440D">
      <w:pPr>
        <w:pStyle w:val="ListParagraph"/>
        <w:numPr>
          <w:ilvl w:val="0"/>
          <w:numId w:val="2"/>
        </w:numPr>
        <w:spacing w:after="0" w:line="33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0C3217">
        <w:rPr>
          <w:rFonts w:ascii="Times New Roman" w:hAnsi="Times New Roman" w:cs="Times New Roman"/>
          <w:sz w:val="24"/>
          <w:szCs w:val="24"/>
          <w:lang w:val="en-US"/>
        </w:rPr>
        <w:t xml:space="preserve">Weight </w:t>
      </w:r>
      <w:r w:rsidR="00F72EA1" w:rsidRPr="000C3217">
        <w:rPr>
          <w:rFonts w:ascii="Times New Roman" w:hAnsi="Times New Roman" w:cs="Times New Roman"/>
          <w:sz w:val="24"/>
          <w:szCs w:val="24"/>
          <w:lang w:val="en-US"/>
        </w:rPr>
        <w:t>for height GIRLS</w:t>
      </w:r>
      <w:r w:rsidRPr="000C3217">
        <w:rPr>
          <w:rFonts w:ascii="Times New Roman" w:hAnsi="Times New Roman" w:cs="Times New Roman"/>
          <w:sz w:val="24"/>
          <w:szCs w:val="24"/>
          <w:lang w:val="en-US"/>
        </w:rPr>
        <w:t xml:space="preserve"> (2 to 5 years)</w:t>
      </w:r>
    </w:p>
    <w:p w:rsidR="00D42E3A" w:rsidRPr="00F72EA1" w:rsidRDefault="00D42E3A" w:rsidP="00D42E3A">
      <w:pPr>
        <w:rPr>
          <w:rFonts w:ascii="Arial" w:hAnsi="Arial" w:cs="Arial"/>
          <w:lang w:val="en-US"/>
        </w:rPr>
      </w:pPr>
    </w:p>
    <w:p w:rsidR="00D42E3A" w:rsidRPr="00F72EA1" w:rsidRDefault="00D42E3A" w:rsidP="00FD42DA">
      <w:pPr>
        <w:rPr>
          <w:rFonts w:ascii="Arial" w:hAnsi="Arial" w:cs="Arial"/>
          <w:lang w:val="en-US"/>
        </w:rPr>
      </w:pPr>
    </w:p>
    <w:p w:rsidR="00FD42DA" w:rsidRPr="00F72EA1" w:rsidRDefault="00FD42DA" w:rsidP="00FD42DA">
      <w:pPr>
        <w:rPr>
          <w:rFonts w:ascii="Arial" w:hAnsi="Arial" w:cs="Arial"/>
          <w:lang w:val="en-US"/>
        </w:rPr>
      </w:pPr>
    </w:p>
    <w:p w:rsidR="00FD42DA" w:rsidRPr="00F72EA1" w:rsidRDefault="00FD42DA" w:rsidP="00FD42DA">
      <w:pPr>
        <w:rPr>
          <w:rFonts w:ascii="Arial" w:hAnsi="Arial" w:cs="Arial"/>
          <w:lang w:val="en-US"/>
        </w:rPr>
      </w:pPr>
    </w:p>
    <w:p w:rsidR="00FD42DA" w:rsidRPr="00F72EA1" w:rsidRDefault="00FD42DA" w:rsidP="00FD42DA">
      <w:pPr>
        <w:rPr>
          <w:rFonts w:ascii="Arial" w:hAnsi="Arial" w:cs="Arial"/>
          <w:lang w:val="en-US"/>
        </w:rPr>
      </w:pPr>
    </w:p>
    <w:sectPr w:rsidR="00FD42DA" w:rsidRPr="00F72EA1" w:rsidSect="00F72EA1">
      <w:pgSz w:w="12242" w:h="18717" w:code="76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81A8F"/>
    <w:multiLevelType w:val="hybridMultilevel"/>
    <w:tmpl w:val="9ABE1AE8"/>
    <w:lvl w:ilvl="0" w:tplc="DA3E3B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41D86"/>
    <w:multiLevelType w:val="hybridMultilevel"/>
    <w:tmpl w:val="9F24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42DA"/>
    <w:rsid w:val="000C3217"/>
    <w:rsid w:val="0025595B"/>
    <w:rsid w:val="00361B55"/>
    <w:rsid w:val="003E55B5"/>
    <w:rsid w:val="00445049"/>
    <w:rsid w:val="00531ADD"/>
    <w:rsid w:val="007051AB"/>
    <w:rsid w:val="007A71DA"/>
    <w:rsid w:val="007B1572"/>
    <w:rsid w:val="007F28D5"/>
    <w:rsid w:val="009302B1"/>
    <w:rsid w:val="00A91144"/>
    <w:rsid w:val="00AC258A"/>
    <w:rsid w:val="00D42E3A"/>
    <w:rsid w:val="00D918AE"/>
    <w:rsid w:val="00E9492C"/>
    <w:rsid w:val="00F5011C"/>
    <w:rsid w:val="00F72EA1"/>
    <w:rsid w:val="00FD42DA"/>
    <w:rsid w:val="00FF4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AB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2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tugurejo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keperawatan</dc:creator>
  <cp:keywords/>
  <dc:description/>
  <cp:lastModifiedBy>Acer</cp:lastModifiedBy>
  <cp:revision>5</cp:revision>
  <cp:lastPrinted>2014-07-10T06:14:00Z</cp:lastPrinted>
  <dcterms:created xsi:type="dcterms:W3CDTF">2014-07-10T02:55:00Z</dcterms:created>
  <dcterms:modified xsi:type="dcterms:W3CDTF">2017-03-09T02:10:00Z</dcterms:modified>
</cp:coreProperties>
</file>