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64" w:type="dxa"/>
        <w:tblLayout w:type="fixed"/>
        <w:tblLook w:val="04A0"/>
      </w:tblPr>
      <w:tblGrid>
        <w:gridCol w:w="2997"/>
        <w:gridCol w:w="2214"/>
        <w:gridCol w:w="2463"/>
        <w:gridCol w:w="1790"/>
      </w:tblGrid>
      <w:tr w:rsidR="00521B76" w:rsidRPr="00CD6B73" w:rsidTr="001113B3">
        <w:trPr>
          <w:trHeight w:val="2268"/>
        </w:trPr>
        <w:tc>
          <w:tcPr>
            <w:tcW w:w="2997" w:type="dxa"/>
            <w:vMerge w:val="restart"/>
          </w:tcPr>
          <w:p w:rsidR="00521B76" w:rsidRPr="00CD6B73" w:rsidRDefault="00CD6B73" w:rsidP="00D218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332949</wp:posOffset>
                  </wp:positionH>
                  <wp:positionV relativeFrom="paragraph">
                    <wp:posOffset>48241</wp:posOffset>
                  </wp:positionV>
                  <wp:extent cx="1086418" cy="1405719"/>
                  <wp:effectExtent l="19050" t="0" r="0" b="0"/>
                  <wp:wrapNone/>
                  <wp:docPr id="28" name="Picture 1" descr="D:\_My Documents\My Pictures\LOGO BRSUD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_My Documents\My Pictures\LOGO BRSUD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418" cy="1405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21B76" w:rsidRPr="00CD6B73">
              <w:rPr>
                <w:rFonts w:ascii="Arial" w:hAnsi="Arial" w:cs="Arial"/>
                <w:sz w:val="22"/>
                <w:szCs w:val="22"/>
              </w:rPr>
              <w:br w:type="page"/>
            </w:r>
            <w:r w:rsidR="00521B76" w:rsidRPr="00CD6B73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:rsidR="00521B76" w:rsidRPr="00CD6B73" w:rsidRDefault="00521B76" w:rsidP="00D218A8">
            <w:pPr>
              <w:rPr>
                <w:rFonts w:ascii="Arial" w:hAnsi="Arial" w:cs="Arial"/>
                <w:sz w:val="22"/>
                <w:szCs w:val="22"/>
              </w:rPr>
            </w:pPr>
          </w:p>
          <w:p w:rsidR="00521B76" w:rsidRPr="00CD6B73" w:rsidRDefault="00521B76" w:rsidP="00D218A8">
            <w:pPr>
              <w:rPr>
                <w:rFonts w:ascii="Arial" w:hAnsi="Arial" w:cs="Arial"/>
                <w:sz w:val="22"/>
                <w:szCs w:val="22"/>
              </w:rPr>
            </w:pPr>
          </w:p>
          <w:p w:rsidR="00521B76" w:rsidRPr="00CD6B73" w:rsidRDefault="00521B76" w:rsidP="00D218A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521B76" w:rsidRPr="00CD6B73" w:rsidRDefault="00521B76" w:rsidP="00D218A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521B76" w:rsidRPr="00CD6B73" w:rsidRDefault="00521B76" w:rsidP="00D218A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521B76" w:rsidRPr="00CD6B73" w:rsidRDefault="00521B76" w:rsidP="00CD6B7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RSUD</w:t>
            </w:r>
            <w:r w:rsidR="00CD6B73" w:rsidRPr="00CD6B7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D6B73">
              <w:rPr>
                <w:rFonts w:ascii="Arial" w:hAnsi="Arial" w:cs="Arial"/>
                <w:sz w:val="22"/>
                <w:szCs w:val="22"/>
              </w:rPr>
              <w:t xml:space="preserve">dr. Murjani </w:t>
            </w:r>
          </w:p>
          <w:p w:rsidR="00521B76" w:rsidRPr="00CD6B73" w:rsidRDefault="00521B76" w:rsidP="00CD6B7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 xml:space="preserve">JL. HM.Arsyad No.065 Sampit </w:t>
            </w:r>
          </w:p>
        </w:tc>
        <w:tc>
          <w:tcPr>
            <w:tcW w:w="6467" w:type="dxa"/>
            <w:gridSpan w:val="3"/>
            <w:vAlign w:val="center"/>
          </w:tcPr>
          <w:p w:rsidR="00521B76" w:rsidRPr="00CD6B73" w:rsidRDefault="00521B76" w:rsidP="00D21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21B76" w:rsidRPr="00CD6B73" w:rsidRDefault="00521B76" w:rsidP="00D21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B73">
              <w:rPr>
                <w:rFonts w:ascii="Arial" w:hAnsi="Arial" w:cs="Arial"/>
                <w:b/>
                <w:sz w:val="22"/>
                <w:szCs w:val="22"/>
              </w:rPr>
              <w:t>ASSESMENT GIZI</w:t>
            </w:r>
          </w:p>
          <w:p w:rsidR="00521B76" w:rsidRPr="00CD6B73" w:rsidRDefault="00521B76" w:rsidP="00D21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21B76" w:rsidRPr="00CD6B73" w:rsidTr="001113B3">
        <w:tc>
          <w:tcPr>
            <w:tcW w:w="2997" w:type="dxa"/>
            <w:vMerge/>
          </w:tcPr>
          <w:p w:rsidR="00521B76" w:rsidRPr="00CD6B73" w:rsidRDefault="00521B76" w:rsidP="00D218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4" w:type="dxa"/>
          </w:tcPr>
          <w:p w:rsidR="00756632" w:rsidRDefault="00521B76" w:rsidP="001113B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No. Dokumen :</w:t>
            </w:r>
            <w:r w:rsidR="001113B3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r w:rsidR="00FD5EB0"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FD5EB0" w:rsidRPr="00FD5EB0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….</w:t>
            </w:r>
            <w:r w:rsidR="003449AD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.</w:t>
            </w:r>
            <w:r w:rsidR="00FD5EB0" w:rsidRPr="00FD5EB0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..</w:t>
            </w:r>
            <w:r w:rsidR="00FD5EB0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r w:rsidR="001113B3">
              <w:rPr>
                <w:rFonts w:ascii="Arial" w:hAnsi="Arial" w:cs="Arial"/>
                <w:sz w:val="22"/>
                <w:szCs w:val="22"/>
                <w:lang w:val="en-US"/>
              </w:rPr>
              <w:t>SPO/GIZI/P05/</w:t>
            </w:r>
          </w:p>
          <w:p w:rsidR="001113B3" w:rsidRPr="001113B3" w:rsidRDefault="001113B3" w:rsidP="001113B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RSUD-DM/2018</w:t>
            </w:r>
          </w:p>
          <w:p w:rsidR="00521B76" w:rsidRDefault="00521B76" w:rsidP="001113B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B51A65" w:rsidRPr="00B51A65" w:rsidRDefault="00B51A65" w:rsidP="001113B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</w:tcPr>
          <w:p w:rsidR="00521B76" w:rsidRPr="00CD6B73" w:rsidRDefault="00521B76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No. Revisi :</w:t>
            </w:r>
          </w:p>
          <w:p w:rsidR="00521B76" w:rsidRPr="00CD6B73" w:rsidRDefault="00521B76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0" w:type="dxa"/>
          </w:tcPr>
          <w:p w:rsidR="00521B76" w:rsidRPr="00CD6B73" w:rsidRDefault="00521B76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Halaman :</w:t>
            </w:r>
          </w:p>
          <w:p w:rsidR="00521B76" w:rsidRPr="00FD5EB0" w:rsidRDefault="00521B76" w:rsidP="00D218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1/</w:t>
            </w:r>
            <w:r w:rsidR="00FD5EB0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521B76" w:rsidRPr="00CD6B73" w:rsidTr="001113B3">
        <w:tc>
          <w:tcPr>
            <w:tcW w:w="2997" w:type="dxa"/>
          </w:tcPr>
          <w:p w:rsidR="00521B76" w:rsidRPr="00CD6B73" w:rsidRDefault="00521B76" w:rsidP="00D21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21B76" w:rsidRPr="00CD6B73" w:rsidRDefault="00521B76" w:rsidP="00CD6B7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B73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:rsidR="00521B76" w:rsidRPr="00CD6B73" w:rsidRDefault="00521B76" w:rsidP="00CD6B7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B73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:rsidR="00521B76" w:rsidRPr="00CD6B73" w:rsidRDefault="00521B76" w:rsidP="00CD6B7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B73">
              <w:rPr>
                <w:rFonts w:ascii="Arial" w:hAnsi="Arial" w:cs="Arial"/>
                <w:b/>
                <w:sz w:val="22"/>
                <w:szCs w:val="22"/>
              </w:rPr>
              <w:t>OPERASIONAL</w:t>
            </w:r>
          </w:p>
          <w:p w:rsidR="00521B76" w:rsidRPr="00CD6B73" w:rsidRDefault="00521B76" w:rsidP="00CD6B7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14" w:type="dxa"/>
          </w:tcPr>
          <w:p w:rsidR="00521B76" w:rsidRDefault="00521B76" w:rsidP="001113B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Tanggal Terbit :</w:t>
            </w:r>
          </w:p>
          <w:p w:rsidR="001113B3" w:rsidRPr="001113B3" w:rsidRDefault="001113B3" w:rsidP="001113B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 JANUARI 2018</w:t>
            </w:r>
          </w:p>
          <w:p w:rsidR="00521B76" w:rsidRPr="00CD6B73" w:rsidRDefault="00521B76" w:rsidP="00D21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  <w:gridSpan w:val="2"/>
          </w:tcPr>
          <w:p w:rsidR="00521B76" w:rsidRPr="00CD6B73" w:rsidRDefault="00521B76" w:rsidP="00CD6B7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Ditetapkan Oleh</w:t>
            </w:r>
          </w:p>
          <w:p w:rsidR="00521B76" w:rsidRPr="00CD6B73" w:rsidRDefault="00521B76" w:rsidP="00CD6B7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Direktur,</w:t>
            </w:r>
          </w:p>
          <w:p w:rsidR="00521B76" w:rsidRPr="00CD6B73" w:rsidRDefault="00521B76" w:rsidP="00CD6B7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21B76" w:rsidRPr="00CD6B73" w:rsidRDefault="00521B76" w:rsidP="00CD6B7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21B76" w:rsidRPr="00CD6B73" w:rsidRDefault="00521B76" w:rsidP="00CD6B7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21B76" w:rsidRPr="00CD6B73" w:rsidRDefault="00521B76" w:rsidP="00CD6B7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21B76" w:rsidRPr="001113B3" w:rsidRDefault="00521B76" w:rsidP="00CD6B7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13B3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d</w:t>
            </w:r>
            <w:r w:rsidRPr="001113B3">
              <w:rPr>
                <w:rFonts w:ascii="Arial" w:hAnsi="Arial" w:cs="Arial"/>
                <w:sz w:val="22"/>
                <w:szCs w:val="22"/>
                <w:u w:val="single"/>
              </w:rPr>
              <w:t xml:space="preserve">r. </w:t>
            </w:r>
            <w:r w:rsidR="00CD6B73" w:rsidRPr="001113B3">
              <w:rPr>
                <w:rFonts w:ascii="Arial" w:hAnsi="Arial" w:cs="Arial"/>
                <w:sz w:val="22"/>
                <w:szCs w:val="22"/>
                <w:u w:val="single"/>
              </w:rPr>
              <w:t>DENNY MUDA PERDANA</w:t>
            </w:r>
            <w:r w:rsidRPr="001113B3">
              <w:rPr>
                <w:rFonts w:ascii="Arial" w:hAnsi="Arial" w:cs="Arial"/>
                <w:sz w:val="22"/>
                <w:szCs w:val="22"/>
                <w:u w:val="single"/>
              </w:rPr>
              <w:t>, Sp. Rad</w:t>
            </w:r>
          </w:p>
          <w:p w:rsidR="00521B76" w:rsidRDefault="00521B76" w:rsidP="00CD6B7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13B3">
              <w:rPr>
                <w:rFonts w:ascii="Arial" w:hAnsi="Arial" w:cs="Arial"/>
                <w:sz w:val="22"/>
                <w:szCs w:val="22"/>
              </w:rPr>
              <w:t>NIP. 19621121</w:t>
            </w:r>
            <w:r w:rsidRPr="00CD6B73">
              <w:rPr>
                <w:rFonts w:ascii="Arial" w:hAnsi="Arial" w:cs="Arial"/>
                <w:sz w:val="22"/>
                <w:szCs w:val="22"/>
              </w:rPr>
              <w:t xml:space="preserve"> 199610 1 001</w:t>
            </w:r>
          </w:p>
          <w:p w:rsidR="00B51A65" w:rsidRPr="00B51A65" w:rsidRDefault="00B51A65" w:rsidP="00CD6B7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21B76" w:rsidRPr="00CD6B73" w:rsidTr="008D42CE">
        <w:trPr>
          <w:trHeight w:val="822"/>
        </w:trPr>
        <w:tc>
          <w:tcPr>
            <w:tcW w:w="2997" w:type="dxa"/>
          </w:tcPr>
          <w:p w:rsidR="00521B76" w:rsidRPr="00CD6B73" w:rsidRDefault="00521B76" w:rsidP="008D42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6467" w:type="dxa"/>
            <w:gridSpan w:val="3"/>
          </w:tcPr>
          <w:p w:rsidR="00521B76" w:rsidRDefault="00521B76" w:rsidP="008D42CE">
            <w:pPr>
              <w:spacing w:after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Assesment gizi adalah kegiatan mengumpulkan, mengintegrasikan dan menganalisis data yang meliputi Riwayat gizi, Biokimia, Antopometri, Fisik klinis, riwayat personal</w:t>
            </w:r>
          </w:p>
          <w:p w:rsidR="008D42CE" w:rsidRPr="008D42CE" w:rsidRDefault="008D42CE" w:rsidP="008D42CE">
            <w:pPr>
              <w:spacing w:after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21B76" w:rsidRPr="00CD6B73" w:rsidTr="001113B3">
        <w:trPr>
          <w:trHeight w:val="485"/>
        </w:trPr>
        <w:tc>
          <w:tcPr>
            <w:tcW w:w="2997" w:type="dxa"/>
          </w:tcPr>
          <w:p w:rsidR="00521B76" w:rsidRPr="00CD6B73" w:rsidRDefault="00521B76" w:rsidP="008D42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6467" w:type="dxa"/>
            <w:gridSpan w:val="3"/>
          </w:tcPr>
          <w:p w:rsidR="00521B76" w:rsidRDefault="00CD6B73" w:rsidP="008D42CE">
            <w:pPr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Sebagai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acuan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</w:t>
            </w:r>
            <w:r w:rsidR="00521B76" w:rsidRPr="00CD6B73">
              <w:rPr>
                <w:rFonts w:ascii="Arial" w:hAnsi="Arial" w:cs="Arial"/>
                <w:sz w:val="22"/>
                <w:szCs w:val="22"/>
              </w:rPr>
              <w:t>enentukan masalah gizi yang dihadapi pasien selama masa perawatan</w:t>
            </w:r>
          </w:p>
          <w:p w:rsidR="008D42CE" w:rsidRPr="008D42CE" w:rsidRDefault="008D42CE" w:rsidP="008D42CE">
            <w:pPr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21B76" w:rsidRPr="00CD6B73" w:rsidTr="001113B3">
        <w:tc>
          <w:tcPr>
            <w:tcW w:w="2997" w:type="dxa"/>
          </w:tcPr>
          <w:p w:rsidR="00521B76" w:rsidRPr="00CD6B73" w:rsidRDefault="00521B76" w:rsidP="008D42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6467" w:type="dxa"/>
            <w:gridSpan w:val="3"/>
          </w:tcPr>
          <w:p w:rsidR="00CD6B73" w:rsidRPr="008D42CE" w:rsidRDefault="00CD6B73" w:rsidP="008D42CE">
            <w:pPr>
              <w:pStyle w:val="ListParagraph"/>
              <w:numPr>
                <w:ilvl w:val="0"/>
                <w:numId w:val="5"/>
              </w:numPr>
              <w:spacing w:after="0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Keputusan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Direktur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Rumah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sakit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dr.Murjani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Sampit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="001113B3"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50F84" w:rsidRPr="008D42CE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756632"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/PER/DIR/P05/I/2018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tentang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Kebijakan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Pelayanan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Asuhan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</w:p>
          <w:p w:rsidR="00521B76" w:rsidRPr="008D42CE" w:rsidRDefault="00CD6B73" w:rsidP="008D42CE">
            <w:pPr>
              <w:pStyle w:val="ListParagraph"/>
              <w:numPr>
                <w:ilvl w:val="0"/>
                <w:numId w:val="5"/>
              </w:numPr>
              <w:spacing w:after="0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Keputusan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Direktur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Rumah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Sakit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dr.Murjani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Sampit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="001113B3"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   /KPTS/DIR/P05/</w:t>
            </w:r>
            <w:r w:rsidR="003D0058" w:rsidRPr="008D42CE">
              <w:rPr>
                <w:rFonts w:ascii="Arial" w:hAnsi="Arial" w:cs="Arial"/>
                <w:sz w:val="22"/>
                <w:szCs w:val="22"/>
                <w:lang w:val="en-US"/>
              </w:rPr>
              <w:t>RSUD-DM</w:t>
            </w:r>
            <w:r w:rsidR="00251AC0" w:rsidRPr="008D42CE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r w:rsidR="00251AC0" w:rsidRPr="008D42CE">
              <w:rPr>
                <w:rFonts w:ascii="Arial" w:hAnsi="Arial" w:cs="Arial"/>
                <w:sz w:val="22"/>
                <w:szCs w:val="22"/>
              </w:rPr>
              <w:t>I</w:t>
            </w:r>
            <w:r w:rsidR="001113B3"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/2018 </w:t>
            </w:r>
            <w:proofErr w:type="spellStart"/>
            <w:r w:rsidR="001113B3" w:rsidRPr="008D42CE">
              <w:rPr>
                <w:rFonts w:ascii="Arial" w:hAnsi="Arial" w:cs="Arial"/>
                <w:sz w:val="22"/>
                <w:szCs w:val="22"/>
                <w:lang w:val="en-US"/>
              </w:rPr>
              <w:t>Tahun</w:t>
            </w:r>
            <w:proofErr w:type="spellEnd"/>
            <w:r w:rsidR="001113B3"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2018 </w:t>
            </w:r>
            <w:proofErr w:type="spellStart"/>
            <w:r w:rsidR="001113B3" w:rsidRPr="008D42CE">
              <w:rPr>
                <w:rFonts w:ascii="Arial" w:hAnsi="Arial" w:cs="Arial"/>
                <w:sz w:val="22"/>
                <w:szCs w:val="22"/>
                <w:lang w:val="en-US"/>
              </w:rPr>
              <w:t>Tentang</w:t>
            </w:r>
            <w:proofErr w:type="spellEnd"/>
            <w:r w:rsidR="001113B3"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C79E7" w:rsidRPr="008D42CE">
              <w:rPr>
                <w:rFonts w:ascii="Arial" w:hAnsi="Arial" w:cs="Arial"/>
                <w:sz w:val="22"/>
                <w:szCs w:val="22"/>
                <w:lang w:val="en-US"/>
              </w:rPr>
              <w:t>Pedoman</w:t>
            </w:r>
            <w:proofErr w:type="spellEnd"/>
            <w:r w:rsidR="003C79E7"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C79E7" w:rsidRPr="008D42CE">
              <w:rPr>
                <w:rFonts w:ascii="Arial" w:hAnsi="Arial" w:cs="Arial"/>
                <w:sz w:val="22"/>
                <w:szCs w:val="22"/>
                <w:lang w:val="en-US"/>
              </w:rPr>
              <w:t>Pelayanan</w:t>
            </w:r>
            <w:proofErr w:type="spellEnd"/>
            <w:r w:rsidR="003C79E7" w:rsidRPr="008D42C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113B3" w:rsidRPr="008D42CE">
              <w:rPr>
                <w:rFonts w:ascii="Arial" w:hAnsi="Arial" w:cs="Arial"/>
                <w:sz w:val="22"/>
                <w:szCs w:val="22"/>
                <w:lang w:val="en-US"/>
              </w:rPr>
              <w:t>Gizi</w:t>
            </w:r>
            <w:proofErr w:type="spellEnd"/>
          </w:p>
          <w:p w:rsidR="008D42CE" w:rsidRPr="008D42CE" w:rsidRDefault="008D42CE" w:rsidP="008D42CE">
            <w:pPr>
              <w:pStyle w:val="ListParagraph"/>
              <w:spacing w:after="0"/>
              <w:ind w:left="317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B76" w:rsidRPr="00CD6B73" w:rsidTr="001113B3">
        <w:tc>
          <w:tcPr>
            <w:tcW w:w="2997" w:type="dxa"/>
          </w:tcPr>
          <w:p w:rsidR="00521B76" w:rsidRPr="00CD6B73" w:rsidRDefault="00521B76" w:rsidP="008D42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6467" w:type="dxa"/>
            <w:gridSpan w:val="3"/>
          </w:tcPr>
          <w:p w:rsidR="00521B76" w:rsidRPr="001113B3" w:rsidRDefault="00521B76" w:rsidP="001113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1113B3">
              <w:rPr>
                <w:rFonts w:ascii="Arial" w:hAnsi="Arial" w:cs="Arial"/>
                <w:sz w:val="22"/>
                <w:szCs w:val="22"/>
              </w:rPr>
              <w:t>Persiapan</w:t>
            </w:r>
          </w:p>
          <w:p w:rsidR="00521B76" w:rsidRPr="00CD6B73" w:rsidRDefault="00521B76" w:rsidP="001113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01" w:hanging="284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Formulir Asuhan Gizi</w:t>
            </w:r>
          </w:p>
          <w:p w:rsidR="00521B76" w:rsidRPr="00CD6B73" w:rsidRDefault="00521B76" w:rsidP="001113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01" w:hanging="284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Alat Ukur Antopometri</w:t>
            </w:r>
          </w:p>
          <w:p w:rsidR="00521B76" w:rsidRPr="00CD6B73" w:rsidRDefault="00521B76" w:rsidP="001113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01" w:hanging="284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Alat tulis</w:t>
            </w:r>
          </w:p>
          <w:p w:rsidR="00521B76" w:rsidRPr="001113B3" w:rsidRDefault="00521B76" w:rsidP="001113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1113B3">
              <w:rPr>
                <w:rFonts w:ascii="Arial" w:hAnsi="Arial" w:cs="Arial"/>
                <w:sz w:val="22"/>
                <w:szCs w:val="22"/>
              </w:rPr>
              <w:t>Pelaksanaan</w:t>
            </w:r>
          </w:p>
          <w:p w:rsidR="00521B76" w:rsidRPr="00CD6B73" w:rsidRDefault="00521B76" w:rsidP="001113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01" w:hanging="284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Catat hasil pemeriksaan penunjang (suhu tubuh, laboratorium, X Ray, USG, EKG, CT SCAN dll) dari catatan medis ke Formulir Asuhan Gizi</w:t>
            </w:r>
          </w:p>
          <w:p w:rsidR="00521B76" w:rsidRPr="00CD6B73" w:rsidRDefault="00521B76" w:rsidP="001113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01" w:hanging="284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Kunjungi pasien</w:t>
            </w:r>
          </w:p>
          <w:p w:rsidR="00521B76" w:rsidRPr="00CD6B73" w:rsidRDefault="00521B76" w:rsidP="001113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01" w:hanging="284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Ucapkan salam “selamat pagi/siang/....., saya..........(nama), sebut departemen/unit kerja”</w:t>
            </w:r>
          </w:p>
          <w:p w:rsidR="00521B76" w:rsidRPr="00CD6B73" w:rsidRDefault="00521B76" w:rsidP="001113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01" w:hanging="284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Lakukan identifikasi pasien (sesuai standar keselamatan pasien, bisakah bapak/ibu/sdr/....menyebutkan nama dan tanggal lahir bapak/ibu/sdr/...)</w:t>
            </w:r>
          </w:p>
          <w:p w:rsidR="00521B76" w:rsidRPr="00CD6B73" w:rsidRDefault="00521B76" w:rsidP="001113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01" w:hanging="284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Ciptakan suasana yang nyaman</w:t>
            </w:r>
          </w:p>
          <w:p w:rsidR="001113B3" w:rsidRPr="001113B3" w:rsidRDefault="00521B76" w:rsidP="001113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01" w:hanging="284"/>
              <w:rPr>
                <w:rFonts w:ascii="Arial" w:hAnsi="Arial" w:cs="Arial"/>
                <w:sz w:val="22"/>
                <w:szCs w:val="22"/>
              </w:rPr>
            </w:pPr>
            <w:r w:rsidRPr="001113B3">
              <w:rPr>
                <w:rFonts w:ascii="Arial" w:hAnsi="Arial" w:cs="Arial"/>
                <w:sz w:val="22"/>
                <w:szCs w:val="22"/>
              </w:rPr>
              <w:t>Lihat kondisi fisik klinis pasien secara umum</w:t>
            </w:r>
          </w:p>
          <w:p w:rsidR="00521B76" w:rsidRDefault="00521B76" w:rsidP="001113B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01" w:hanging="284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13B3">
              <w:rPr>
                <w:rFonts w:ascii="Arial" w:hAnsi="Arial" w:cs="Arial"/>
                <w:sz w:val="22"/>
                <w:szCs w:val="22"/>
              </w:rPr>
              <w:t>Ukur antopometri pasien dan ucapkan “mohon ijin saya akan mengukur BB/LILA anda....”</w:t>
            </w:r>
          </w:p>
          <w:p w:rsidR="00B51A65" w:rsidRPr="001113B3" w:rsidRDefault="00B51A65" w:rsidP="00B51A65">
            <w:pPr>
              <w:pStyle w:val="ListParagraph"/>
              <w:spacing w:after="0" w:line="240" w:lineRule="auto"/>
              <w:ind w:left="601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113B3" w:rsidRPr="00CD6B73" w:rsidTr="003D33A3">
        <w:trPr>
          <w:trHeight w:val="2268"/>
        </w:trPr>
        <w:tc>
          <w:tcPr>
            <w:tcW w:w="2997" w:type="dxa"/>
            <w:vMerge w:val="restart"/>
          </w:tcPr>
          <w:p w:rsidR="001113B3" w:rsidRPr="00CD6B73" w:rsidRDefault="001113B3" w:rsidP="003D3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332949</wp:posOffset>
                  </wp:positionH>
                  <wp:positionV relativeFrom="paragraph">
                    <wp:posOffset>48241</wp:posOffset>
                  </wp:positionV>
                  <wp:extent cx="1086418" cy="1405719"/>
                  <wp:effectExtent l="19050" t="0" r="0" b="0"/>
                  <wp:wrapNone/>
                  <wp:docPr id="1" name="Picture 1" descr="D:\_My Documents\My Pictures\LOGO BRSUD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_My Documents\My Pictures\LOGO BRSUD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418" cy="1405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6B73">
              <w:rPr>
                <w:rFonts w:ascii="Arial" w:hAnsi="Arial" w:cs="Arial"/>
                <w:sz w:val="22"/>
                <w:szCs w:val="22"/>
              </w:rPr>
              <w:br w:type="page"/>
            </w:r>
            <w:r w:rsidRPr="00CD6B73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:rsidR="001113B3" w:rsidRPr="00CD6B73" w:rsidRDefault="001113B3" w:rsidP="003D33A3">
            <w:pPr>
              <w:rPr>
                <w:rFonts w:ascii="Arial" w:hAnsi="Arial" w:cs="Arial"/>
                <w:sz w:val="22"/>
                <w:szCs w:val="22"/>
              </w:rPr>
            </w:pPr>
          </w:p>
          <w:p w:rsidR="001113B3" w:rsidRPr="00CD6B73" w:rsidRDefault="001113B3" w:rsidP="003D33A3">
            <w:pPr>
              <w:rPr>
                <w:rFonts w:ascii="Arial" w:hAnsi="Arial" w:cs="Arial"/>
                <w:sz w:val="22"/>
                <w:szCs w:val="22"/>
              </w:rPr>
            </w:pPr>
          </w:p>
          <w:p w:rsidR="001113B3" w:rsidRPr="00CD6B73" w:rsidRDefault="001113B3" w:rsidP="003D33A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1113B3" w:rsidRPr="00CD6B73" w:rsidRDefault="001113B3" w:rsidP="003D33A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1113B3" w:rsidRPr="00CD6B73" w:rsidRDefault="001113B3" w:rsidP="003D33A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1113B3" w:rsidRPr="00CD6B73" w:rsidRDefault="001113B3" w:rsidP="003D33A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RSUD</w:t>
            </w:r>
            <w:r w:rsidRPr="00CD6B7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CD6B73">
              <w:rPr>
                <w:rFonts w:ascii="Arial" w:hAnsi="Arial" w:cs="Arial"/>
                <w:sz w:val="22"/>
                <w:szCs w:val="22"/>
              </w:rPr>
              <w:t xml:space="preserve">dr. Murjani </w:t>
            </w:r>
          </w:p>
          <w:p w:rsidR="001113B3" w:rsidRPr="00CD6B73" w:rsidRDefault="001113B3" w:rsidP="003D33A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 xml:space="preserve">JL. HM.Arsyad No.065 Sampit </w:t>
            </w:r>
          </w:p>
        </w:tc>
        <w:tc>
          <w:tcPr>
            <w:tcW w:w="6467" w:type="dxa"/>
            <w:gridSpan w:val="3"/>
            <w:vAlign w:val="center"/>
          </w:tcPr>
          <w:p w:rsidR="001113B3" w:rsidRPr="00CD6B73" w:rsidRDefault="001113B3" w:rsidP="003D33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113B3" w:rsidRPr="00CD6B73" w:rsidRDefault="001113B3" w:rsidP="003D33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B73">
              <w:rPr>
                <w:rFonts w:ascii="Arial" w:hAnsi="Arial" w:cs="Arial"/>
                <w:b/>
                <w:sz w:val="22"/>
                <w:szCs w:val="22"/>
              </w:rPr>
              <w:t>ASSESMENT GIZI</w:t>
            </w:r>
          </w:p>
          <w:p w:rsidR="001113B3" w:rsidRPr="00CD6B73" w:rsidRDefault="001113B3" w:rsidP="003D33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113B3" w:rsidRPr="00CD6B73" w:rsidTr="003D33A3">
        <w:tc>
          <w:tcPr>
            <w:tcW w:w="2997" w:type="dxa"/>
            <w:vMerge/>
          </w:tcPr>
          <w:p w:rsidR="001113B3" w:rsidRPr="00CD6B73" w:rsidRDefault="001113B3" w:rsidP="003D33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4" w:type="dxa"/>
          </w:tcPr>
          <w:p w:rsidR="00FD5EB0" w:rsidRDefault="00FD5EB0" w:rsidP="00FD5EB0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No. Dokumen :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 </w:t>
            </w:r>
            <w:r w:rsidRPr="00FD5EB0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</w:t>
            </w:r>
            <w:r w:rsidR="003449AD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.</w:t>
            </w:r>
            <w:r w:rsidRPr="00FD5EB0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...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/SPO/GIZI/P05/</w:t>
            </w:r>
          </w:p>
          <w:p w:rsidR="001113B3" w:rsidRPr="00CD6B73" w:rsidRDefault="00FD5EB0" w:rsidP="00FD5EB0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RSUD-DM/2018</w:t>
            </w:r>
          </w:p>
        </w:tc>
        <w:tc>
          <w:tcPr>
            <w:tcW w:w="2463" w:type="dxa"/>
          </w:tcPr>
          <w:p w:rsidR="001113B3" w:rsidRPr="00CD6B73" w:rsidRDefault="001113B3" w:rsidP="003D33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No. Revisi :</w:t>
            </w:r>
          </w:p>
          <w:p w:rsidR="001113B3" w:rsidRPr="00CD6B73" w:rsidRDefault="001113B3" w:rsidP="003D33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0" w:type="dxa"/>
          </w:tcPr>
          <w:p w:rsidR="001113B3" w:rsidRPr="00CD6B73" w:rsidRDefault="001113B3" w:rsidP="003D33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Halaman :</w:t>
            </w:r>
          </w:p>
          <w:p w:rsidR="001113B3" w:rsidRPr="00FD5EB0" w:rsidRDefault="00FD5EB0" w:rsidP="003D33A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="001113B3" w:rsidRPr="00CD6B73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1113B3" w:rsidRPr="00CD6B73" w:rsidTr="003D33A3">
        <w:tc>
          <w:tcPr>
            <w:tcW w:w="2997" w:type="dxa"/>
          </w:tcPr>
          <w:p w:rsidR="001113B3" w:rsidRPr="00CD6B73" w:rsidRDefault="001113B3" w:rsidP="003D33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113B3" w:rsidRPr="00CD6B73" w:rsidRDefault="001113B3" w:rsidP="003D33A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B73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:rsidR="001113B3" w:rsidRPr="00CD6B73" w:rsidRDefault="001113B3" w:rsidP="003D33A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B73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:rsidR="001113B3" w:rsidRPr="00CD6B73" w:rsidRDefault="001113B3" w:rsidP="003D33A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B73">
              <w:rPr>
                <w:rFonts w:ascii="Arial" w:hAnsi="Arial" w:cs="Arial"/>
                <w:b/>
                <w:sz w:val="22"/>
                <w:szCs w:val="22"/>
              </w:rPr>
              <w:t>OPERASIONAL</w:t>
            </w:r>
          </w:p>
          <w:p w:rsidR="001113B3" w:rsidRPr="00CD6B73" w:rsidRDefault="001113B3" w:rsidP="003D33A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14" w:type="dxa"/>
          </w:tcPr>
          <w:p w:rsidR="001113B3" w:rsidRDefault="001113B3" w:rsidP="003D33A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Tanggal Terbit :</w:t>
            </w:r>
          </w:p>
          <w:p w:rsidR="001113B3" w:rsidRPr="001113B3" w:rsidRDefault="001113B3" w:rsidP="003D33A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 JANUARI 2018</w:t>
            </w:r>
          </w:p>
          <w:p w:rsidR="001113B3" w:rsidRPr="00CD6B73" w:rsidRDefault="001113B3" w:rsidP="003D33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3" w:type="dxa"/>
            <w:gridSpan w:val="2"/>
          </w:tcPr>
          <w:p w:rsidR="001113B3" w:rsidRPr="00CD6B73" w:rsidRDefault="001113B3" w:rsidP="003D33A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Ditetapkan Oleh</w:t>
            </w:r>
          </w:p>
          <w:p w:rsidR="001113B3" w:rsidRPr="00CD6B73" w:rsidRDefault="001113B3" w:rsidP="003D33A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Direktur,</w:t>
            </w:r>
          </w:p>
          <w:p w:rsidR="001113B3" w:rsidRPr="00CD6B73" w:rsidRDefault="001113B3" w:rsidP="003D33A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113B3" w:rsidRPr="00CD6B73" w:rsidRDefault="001113B3" w:rsidP="003D33A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113B3" w:rsidRPr="00CD6B73" w:rsidRDefault="001113B3" w:rsidP="003D33A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113B3" w:rsidRPr="00CD6B73" w:rsidRDefault="001113B3" w:rsidP="003D33A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113B3" w:rsidRPr="001113B3" w:rsidRDefault="001113B3" w:rsidP="003D33A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13B3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d</w:t>
            </w:r>
            <w:r w:rsidRPr="001113B3">
              <w:rPr>
                <w:rFonts w:ascii="Arial" w:hAnsi="Arial" w:cs="Arial"/>
                <w:sz w:val="22"/>
                <w:szCs w:val="22"/>
                <w:u w:val="single"/>
              </w:rPr>
              <w:t>r. DENNY MUDA PERDANA, Sp. Rad</w:t>
            </w:r>
          </w:p>
          <w:p w:rsidR="001113B3" w:rsidRDefault="001113B3" w:rsidP="003D33A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13B3">
              <w:rPr>
                <w:rFonts w:ascii="Arial" w:hAnsi="Arial" w:cs="Arial"/>
                <w:sz w:val="22"/>
                <w:szCs w:val="22"/>
              </w:rPr>
              <w:t>NIP. 19621121</w:t>
            </w:r>
            <w:r w:rsidRPr="00CD6B73">
              <w:rPr>
                <w:rFonts w:ascii="Arial" w:hAnsi="Arial" w:cs="Arial"/>
                <w:sz w:val="22"/>
                <w:szCs w:val="22"/>
              </w:rPr>
              <w:t xml:space="preserve"> 199610 1 001</w:t>
            </w:r>
          </w:p>
          <w:p w:rsidR="00750F84" w:rsidRPr="00CD6B73" w:rsidRDefault="00750F84" w:rsidP="003D33A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13B3" w:rsidRPr="00CD6B73" w:rsidTr="003D33A3">
        <w:tc>
          <w:tcPr>
            <w:tcW w:w="2997" w:type="dxa"/>
          </w:tcPr>
          <w:p w:rsidR="001113B3" w:rsidRPr="00CD6B73" w:rsidRDefault="001113B3" w:rsidP="003D33A3">
            <w:pPr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6467" w:type="dxa"/>
            <w:gridSpan w:val="3"/>
          </w:tcPr>
          <w:p w:rsidR="001113B3" w:rsidRPr="00CD6B73" w:rsidRDefault="001113B3" w:rsidP="007566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7" w:hanging="283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Tanyakan riwayat gizi pasien sebelum masuk rumah sakitdengan metode Dietory History</w:t>
            </w:r>
          </w:p>
          <w:p w:rsidR="001113B3" w:rsidRPr="00CD6B73" w:rsidRDefault="001113B3" w:rsidP="007566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7" w:hanging="283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Tanyakan riwayat personal (riwayat obat-obatan, riwayat penyakit dahulu, riwayat penyakit keluarga dan sosial ekonomi budaya)</w:t>
            </w:r>
          </w:p>
          <w:p w:rsidR="001113B3" w:rsidRPr="00CD6B73" w:rsidRDefault="001113B3" w:rsidP="007566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7" w:hanging="283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Ucapkan terima kasih</w:t>
            </w:r>
          </w:p>
          <w:p w:rsidR="001113B3" w:rsidRPr="00CD6B73" w:rsidRDefault="001113B3" w:rsidP="007566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7" w:hanging="283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Catat hasil assesment ke Formulir Asuhan Gizi.</w:t>
            </w:r>
          </w:p>
          <w:p w:rsidR="001113B3" w:rsidRPr="00756632" w:rsidRDefault="001113B3" w:rsidP="007566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47" w:hanging="283"/>
              <w:rPr>
                <w:rFonts w:ascii="Arial" w:hAnsi="Arial" w:cs="Arial"/>
                <w:sz w:val="22"/>
                <w:szCs w:val="22"/>
              </w:rPr>
            </w:pPr>
            <w:r w:rsidRPr="00CD6B73">
              <w:rPr>
                <w:rFonts w:ascii="Arial" w:hAnsi="Arial" w:cs="Arial"/>
                <w:sz w:val="22"/>
                <w:szCs w:val="22"/>
              </w:rPr>
              <w:t>Tentukan Diagnosa Gizi.</w:t>
            </w:r>
          </w:p>
          <w:p w:rsidR="00756632" w:rsidRDefault="00756632" w:rsidP="0075663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756632" w:rsidRPr="00756632" w:rsidRDefault="00756632" w:rsidP="007566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64" w:hanging="284"/>
              <w:rPr>
                <w:rFonts w:ascii="Arial" w:hAnsi="Arial" w:cs="Arial"/>
                <w:sz w:val="22"/>
                <w:szCs w:val="22"/>
              </w:rPr>
            </w:pPr>
            <w:r w:rsidRPr="00756632">
              <w:rPr>
                <w:rFonts w:ascii="Arial" w:hAnsi="Arial" w:cs="Arial"/>
                <w:sz w:val="22"/>
                <w:szCs w:val="22"/>
              </w:rPr>
              <w:t>Hal-hal yang perlu diperhatikan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:</w:t>
            </w:r>
          </w:p>
          <w:p w:rsidR="00756632" w:rsidRPr="00756632" w:rsidRDefault="00756632" w:rsidP="00756632">
            <w:pPr>
              <w:spacing w:after="0" w:line="240" w:lineRule="auto"/>
              <w:ind w:left="264"/>
              <w:rPr>
                <w:rFonts w:ascii="Arial" w:hAnsi="Arial" w:cs="Arial"/>
                <w:sz w:val="22"/>
                <w:szCs w:val="22"/>
              </w:rPr>
            </w:pPr>
            <w:r w:rsidRPr="00756632">
              <w:rPr>
                <w:rFonts w:ascii="Arial" w:hAnsi="Arial" w:cs="Arial"/>
                <w:sz w:val="22"/>
                <w:szCs w:val="22"/>
              </w:rPr>
              <w:t>Jika pasien tidak bisa diajak berkomunikasi libatkan keluarga terdekat pasien</w:t>
            </w:r>
          </w:p>
          <w:p w:rsidR="00756632" w:rsidRPr="00756632" w:rsidRDefault="00756632" w:rsidP="0075663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56632" w:rsidRPr="000442AA" w:rsidTr="008D42CE">
        <w:trPr>
          <w:trHeight w:val="285"/>
        </w:trPr>
        <w:tc>
          <w:tcPr>
            <w:tcW w:w="2997" w:type="dxa"/>
          </w:tcPr>
          <w:p w:rsidR="00756632" w:rsidRPr="00756632" w:rsidRDefault="00756632" w:rsidP="003D33A3">
            <w:pPr>
              <w:rPr>
                <w:rFonts w:ascii="Arial" w:hAnsi="Arial" w:cs="Arial"/>
                <w:sz w:val="22"/>
                <w:szCs w:val="22"/>
              </w:rPr>
            </w:pPr>
            <w:r w:rsidRPr="00756632">
              <w:rPr>
                <w:rFonts w:ascii="Arial" w:hAnsi="Arial" w:cs="Arial"/>
                <w:sz w:val="22"/>
                <w:szCs w:val="22"/>
              </w:rPr>
              <w:t>Instansi Terkait</w:t>
            </w:r>
          </w:p>
        </w:tc>
        <w:tc>
          <w:tcPr>
            <w:tcW w:w="6467" w:type="dxa"/>
            <w:gridSpan w:val="3"/>
          </w:tcPr>
          <w:p w:rsidR="00756632" w:rsidRPr="00756632" w:rsidRDefault="00756632" w:rsidP="008D42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56632">
              <w:rPr>
                <w:rFonts w:ascii="Arial" w:hAnsi="Arial" w:cs="Arial"/>
                <w:sz w:val="22"/>
                <w:szCs w:val="22"/>
                <w:lang w:val="en-US"/>
              </w:rPr>
              <w:t>Semua</w:t>
            </w:r>
            <w:proofErr w:type="spellEnd"/>
            <w:r w:rsidRPr="00756632">
              <w:rPr>
                <w:rFonts w:ascii="Arial" w:hAnsi="Arial" w:cs="Arial"/>
                <w:sz w:val="22"/>
                <w:szCs w:val="22"/>
                <w:lang w:val="en-US"/>
              </w:rPr>
              <w:t xml:space="preserve"> r</w:t>
            </w:r>
            <w:r w:rsidRPr="00756632">
              <w:rPr>
                <w:rFonts w:ascii="Arial" w:hAnsi="Arial" w:cs="Arial"/>
                <w:sz w:val="22"/>
                <w:szCs w:val="22"/>
              </w:rPr>
              <w:t>uang perawatan pasien</w:t>
            </w:r>
          </w:p>
        </w:tc>
      </w:tr>
    </w:tbl>
    <w:p w:rsidR="001113B3" w:rsidRDefault="001113B3">
      <w:pPr>
        <w:rPr>
          <w:lang w:val="en-US"/>
        </w:rPr>
      </w:pPr>
    </w:p>
    <w:p w:rsidR="001113B3" w:rsidRDefault="001113B3">
      <w:pPr>
        <w:rPr>
          <w:lang w:val="en-US"/>
        </w:rPr>
      </w:pPr>
    </w:p>
    <w:p w:rsidR="001113B3" w:rsidRDefault="001113B3">
      <w:pPr>
        <w:rPr>
          <w:lang w:val="en-US"/>
        </w:rPr>
      </w:pPr>
    </w:p>
    <w:p w:rsidR="001113B3" w:rsidRDefault="001113B3">
      <w:pPr>
        <w:rPr>
          <w:lang w:val="en-US"/>
        </w:rPr>
      </w:pPr>
    </w:p>
    <w:p w:rsidR="001113B3" w:rsidRDefault="001113B3">
      <w:pPr>
        <w:rPr>
          <w:lang w:val="en-US"/>
        </w:rPr>
      </w:pPr>
    </w:p>
    <w:p w:rsidR="00756632" w:rsidRDefault="00756632">
      <w:pPr>
        <w:rPr>
          <w:lang w:val="en-US"/>
        </w:rPr>
      </w:pPr>
    </w:p>
    <w:p w:rsidR="001113B3" w:rsidRDefault="001113B3">
      <w:pPr>
        <w:rPr>
          <w:lang w:val="en-US"/>
        </w:rPr>
      </w:pPr>
    </w:p>
    <w:p w:rsidR="001113B3" w:rsidRDefault="001113B3">
      <w:pPr>
        <w:rPr>
          <w:lang w:val="en-US"/>
        </w:rPr>
      </w:pPr>
    </w:p>
    <w:p w:rsidR="001113B3" w:rsidRPr="001113B3" w:rsidRDefault="001113B3">
      <w:pPr>
        <w:rPr>
          <w:lang w:val="en-US"/>
        </w:rPr>
      </w:pPr>
    </w:p>
    <w:p w:rsidR="00521B76" w:rsidRDefault="00521B76"/>
    <w:sectPr w:rsidR="00521B76" w:rsidSect="001113B3">
      <w:pgSz w:w="12242" w:h="18711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96E84"/>
    <w:multiLevelType w:val="hybridMultilevel"/>
    <w:tmpl w:val="ECD0A7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65AFA"/>
    <w:multiLevelType w:val="hybridMultilevel"/>
    <w:tmpl w:val="61CC5266"/>
    <w:lvl w:ilvl="0" w:tplc="9BC0BB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7E2760"/>
    <w:multiLevelType w:val="hybridMultilevel"/>
    <w:tmpl w:val="3FB0C116"/>
    <w:lvl w:ilvl="0" w:tplc="6160F9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0F5FAF"/>
    <w:multiLevelType w:val="hybridMultilevel"/>
    <w:tmpl w:val="0FEC4750"/>
    <w:lvl w:ilvl="0" w:tplc="AE3A9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95685B"/>
    <w:multiLevelType w:val="hybridMultilevel"/>
    <w:tmpl w:val="3FB0C116"/>
    <w:lvl w:ilvl="0" w:tplc="6160F9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AA6FF0"/>
    <w:multiLevelType w:val="hybridMultilevel"/>
    <w:tmpl w:val="DAE2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57C6F"/>
    <w:multiLevelType w:val="hybridMultilevel"/>
    <w:tmpl w:val="0F32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1B76"/>
    <w:rsid w:val="001113B3"/>
    <w:rsid w:val="00135B67"/>
    <w:rsid w:val="00225B39"/>
    <w:rsid w:val="00251AC0"/>
    <w:rsid w:val="003449AD"/>
    <w:rsid w:val="003C79E7"/>
    <w:rsid w:val="003D0058"/>
    <w:rsid w:val="00521B76"/>
    <w:rsid w:val="00607FE3"/>
    <w:rsid w:val="00750F84"/>
    <w:rsid w:val="00756632"/>
    <w:rsid w:val="00847800"/>
    <w:rsid w:val="008B7C74"/>
    <w:rsid w:val="008D42CE"/>
    <w:rsid w:val="009C3148"/>
    <w:rsid w:val="00A844A9"/>
    <w:rsid w:val="00AE3917"/>
    <w:rsid w:val="00B51A65"/>
    <w:rsid w:val="00BE1006"/>
    <w:rsid w:val="00C80CDF"/>
    <w:rsid w:val="00CA4CA0"/>
    <w:rsid w:val="00CD6B73"/>
    <w:rsid w:val="00FD5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B76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B7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1B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wk</cp:lastModifiedBy>
  <cp:revision>12</cp:revision>
  <cp:lastPrinted>2018-10-05T04:39:00Z</cp:lastPrinted>
  <dcterms:created xsi:type="dcterms:W3CDTF">2018-01-16T21:14:00Z</dcterms:created>
  <dcterms:modified xsi:type="dcterms:W3CDTF">2018-10-05T11:49:00Z</dcterms:modified>
</cp:coreProperties>
</file>