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64" w:type="dxa"/>
        <w:tblLayout w:type="fixed"/>
        <w:tblLook w:val="04A0"/>
      </w:tblPr>
      <w:tblGrid>
        <w:gridCol w:w="3085"/>
        <w:gridCol w:w="2538"/>
        <w:gridCol w:w="1573"/>
        <w:gridCol w:w="2268"/>
      </w:tblGrid>
      <w:tr w:rsidR="00AF7D8B" w:rsidRPr="005A4E0F" w:rsidTr="001A3FDC">
        <w:trPr>
          <w:cantSplit/>
          <w:trHeight w:val="2268"/>
        </w:trPr>
        <w:tc>
          <w:tcPr>
            <w:tcW w:w="3085" w:type="dxa"/>
            <w:vMerge w:val="restart"/>
          </w:tcPr>
          <w:p w:rsidR="00AF7D8B" w:rsidRPr="005A4E0F" w:rsidRDefault="00AF7D8B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:rsidR="00AF7D8B" w:rsidRPr="005A4E0F" w:rsidRDefault="00AF7D8B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F7D8B" w:rsidRPr="005A4E0F" w:rsidRDefault="00AF7D8B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F7D8B" w:rsidRPr="005A4E0F" w:rsidRDefault="00AF7D8B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F7D8B" w:rsidRPr="005A4E0F" w:rsidRDefault="00AF7D8B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F7D8B" w:rsidRPr="005A4E0F" w:rsidRDefault="00AF7D8B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F7D8B" w:rsidRPr="005A4E0F" w:rsidRDefault="005A4E0F" w:rsidP="001A3FDC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512445</wp:posOffset>
                  </wp:positionH>
                  <wp:positionV relativeFrom="margin">
                    <wp:posOffset>39370</wp:posOffset>
                  </wp:positionV>
                  <wp:extent cx="788670" cy="1350010"/>
                  <wp:effectExtent l="19050" t="0" r="0" b="0"/>
                  <wp:wrapSquare wrapText="bothSides"/>
                  <wp:docPr id="50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F7D8B" w:rsidRPr="005A4E0F">
              <w:rPr>
                <w:rFonts w:ascii="Arial" w:hAnsi="Arial" w:cs="Arial"/>
                <w:sz w:val="22"/>
                <w:szCs w:val="22"/>
              </w:rPr>
              <w:t>RSUD</w:t>
            </w:r>
            <w:r w:rsidR="001A3FDC" w:rsidRPr="005A4E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AF7D8B" w:rsidRPr="005A4E0F">
              <w:rPr>
                <w:rFonts w:ascii="Arial" w:hAnsi="Arial" w:cs="Arial"/>
                <w:sz w:val="22"/>
                <w:szCs w:val="22"/>
              </w:rPr>
              <w:t xml:space="preserve">dr. Murjani </w:t>
            </w:r>
          </w:p>
          <w:p w:rsidR="001A3FDC" w:rsidRPr="005A4E0F" w:rsidRDefault="001A3FDC" w:rsidP="001A3FDC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JL. HM.Arsyad No.065 Sampit</w:t>
            </w:r>
          </w:p>
          <w:p w:rsidR="001A3FDC" w:rsidRPr="005A4E0F" w:rsidRDefault="00AF7D8B" w:rsidP="001A3FDC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F7D8B" w:rsidRPr="005A4E0F" w:rsidRDefault="00AF7D8B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AF7D8B" w:rsidRPr="005A4E0F" w:rsidRDefault="00AF7D8B" w:rsidP="00D218A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4E0F">
              <w:rPr>
                <w:rFonts w:ascii="Arial" w:hAnsi="Arial" w:cs="Arial"/>
                <w:b/>
                <w:sz w:val="22"/>
                <w:szCs w:val="22"/>
              </w:rPr>
              <w:t>PERMINTAAN MAKANAN PASIEN</w:t>
            </w:r>
          </w:p>
        </w:tc>
      </w:tr>
      <w:tr w:rsidR="001A3FDC" w:rsidRPr="005A4E0F" w:rsidTr="00D218A8">
        <w:trPr>
          <w:trHeight w:val="417"/>
        </w:trPr>
        <w:tc>
          <w:tcPr>
            <w:tcW w:w="3085" w:type="dxa"/>
            <w:vMerge/>
          </w:tcPr>
          <w:p w:rsidR="001A3FDC" w:rsidRPr="005A4E0F" w:rsidRDefault="001A3FDC" w:rsidP="00D218A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8" w:type="dxa"/>
          </w:tcPr>
          <w:p w:rsidR="001A3FDC" w:rsidRPr="005A4E0F" w:rsidRDefault="001A3FDC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No. Dokumen :</w:t>
            </w:r>
          </w:p>
          <w:p w:rsidR="001A3FDC" w:rsidRPr="005A4E0F" w:rsidRDefault="001A3FDC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4E0F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………..</w:t>
            </w:r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>/SPO/GIZI/P05/</w:t>
            </w:r>
          </w:p>
          <w:p w:rsidR="001A3FDC" w:rsidRPr="005A4E0F" w:rsidRDefault="001A3FDC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>RSUD-DM/2018</w:t>
            </w:r>
          </w:p>
        </w:tc>
        <w:tc>
          <w:tcPr>
            <w:tcW w:w="1573" w:type="dxa"/>
          </w:tcPr>
          <w:p w:rsidR="001A3FDC" w:rsidRPr="005A4E0F" w:rsidRDefault="001A3FDC" w:rsidP="00D10A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No. Revisi :</w:t>
            </w:r>
          </w:p>
          <w:p w:rsidR="001A3FDC" w:rsidRPr="005A4E0F" w:rsidRDefault="001A3FDC" w:rsidP="00D10A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:rsidR="001A3FDC" w:rsidRPr="005A4E0F" w:rsidRDefault="001A3FDC" w:rsidP="00D10A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Halaman :</w:t>
            </w:r>
          </w:p>
          <w:p w:rsidR="001A3FDC" w:rsidRPr="005A4E0F" w:rsidRDefault="001A3FDC" w:rsidP="00D10A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1/</w:t>
            </w:r>
            <w:r w:rsidR="004D44B6" w:rsidRPr="005A4E0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</w:tr>
      <w:tr w:rsidR="001A3FDC" w:rsidRPr="005A4E0F" w:rsidTr="00D218A8">
        <w:trPr>
          <w:trHeight w:val="417"/>
        </w:trPr>
        <w:tc>
          <w:tcPr>
            <w:tcW w:w="3085" w:type="dxa"/>
            <w:vAlign w:val="center"/>
          </w:tcPr>
          <w:p w:rsidR="001A3FDC" w:rsidRPr="005A4E0F" w:rsidRDefault="001A3FDC" w:rsidP="00D218A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4E0F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:rsidR="001A3FDC" w:rsidRPr="005A4E0F" w:rsidRDefault="001A3FDC" w:rsidP="00D218A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4E0F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:rsidR="001A3FDC" w:rsidRPr="005A4E0F" w:rsidRDefault="001A3FDC" w:rsidP="00D218A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4E0F">
              <w:rPr>
                <w:rFonts w:ascii="Arial" w:hAnsi="Arial" w:cs="Arial"/>
                <w:b/>
                <w:sz w:val="22"/>
                <w:szCs w:val="22"/>
              </w:rPr>
              <w:t>OPERASIONAL</w:t>
            </w:r>
          </w:p>
        </w:tc>
        <w:tc>
          <w:tcPr>
            <w:tcW w:w="2538" w:type="dxa"/>
          </w:tcPr>
          <w:p w:rsidR="001A3FDC" w:rsidRPr="005A4E0F" w:rsidRDefault="001A3FDC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Tanggal Terbit :</w:t>
            </w:r>
          </w:p>
          <w:p w:rsidR="001A3FDC" w:rsidRPr="005A4E0F" w:rsidRDefault="001A3FDC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>08 JANUARI 2018</w:t>
            </w:r>
          </w:p>
        </w:tc>
        <w:tc>
          <w:tcPr>
            <w:tcW w:w="3841" w:type="dxa"/>
            <w:gridSpan w:val="2"/>
          </w:tcPr>
          <w:p w:rsidR="001A3FDC" w:rsidRPr="005A4E0F" w:rsidRDefault="001A3FDC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Ditetapkan Oleh</w:t>
            </w:r>
          </w:p>
          <w:p w:rsidR="001A3FDC" w:rsidRPr="005A4E0F" w:rsidRDefault="001A3FDC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Direktur,</w:t>
            </w:r>
          </w:p>
          <w:p w:rsidR="001A3FDC" w:rsidRPr="005A4E0F" w:rsidRDefault="001A3FDC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A3FDC" w:rsidRPr="005A4E0F" w:rsidRDefault="001A3FDC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A3FDC" w:rsidRPr="005A4E0F" w:rsidRDefault="001A3FDC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A3FDC" w:rsidRPr="005A4E0F" w:rsidRDefault="001A3FDC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A3FDC" w:rsidRPr="005A4E0F" w:rsidRDefault="001A3FDC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d</w:t>
            </w:r>
            <w:r w:rsidRPr="005A4E0F">
              <w:rPr>
                <w:rFonts w:ascii="Arial" w:hAnsi="Arial" w:cs="Arial"/>
                <w:sz w:val="22"/>
                <w:szCs w:val="22"/>
                <w:u w:val="single"/>
              </w:rPr>
              <w:t>r. Denny Muda Perdana, Sp. Rad</w:t>
            </w:r>
          </w:p>
          <w:p w:rsidR="001A3FDC" w:rsidRDefault="001A3FDC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NIP. 19621121 199610 1 001</w:t>
            </w:r>
          </w:p>
          <w:p w:rsidR="00CC46B7" w:rsidRPr="005A4E0F" w:rsidRDefault="00CC46B7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8B" w:rsidRPr="005A4E0F" w:rsidTr="00D218A8">
        <w:trPr>
          <w:trHeight w:val="605"/>
        </w:trPr>
        <w:tc>
          <w:tcPr>
            <w:tcW w:w="3085" w:type="dxa"/>
          </w:tcPr>
          <w:p w:rsidR="00AF7D8B" w:rsidRPr="005A4E0F" w:rsidRDefault="00AF7D8B" w:rsidP="005A4E0F">
            <w:p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6379" w:type="dxa"/>
            <w:gridSpan w:val="3"/>
          </w:tcPr>
          <w:p w:rsidR="00AF7D8B" w:rsidRDefault="00AF7D8B" w:rsidP="005A4E0F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Permintaan makanan pasien adalah proses kegiatan untuk mendapatkan/memperoleh sejumlah makanan dan minuman berdasarkan diet pasien dari ruang rawat inap ke instalasi gizi.</w:t>
            </w:r>
          </w:p>
          <w:p w:rsidR="00CC46B7" w:rsidRPr="005A4E0F" w:rsidRDefault="00CC46B7" w:rsidP="005A4E0F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8B" w:rsidRPr="005A4E0F" w:rsidTr="005A4E0F">
        <w:trPr>
          <w:trHeight w:val="736"/>
        </w:trPr>
        <w:tc>
          <w:tcPr>
            <w:tcW w:w="3085" w:type="dxa"/>
          </w:tcPr>
          <w:p w:rsidR="00AF7D8B" w:rsidRPr="005A4E0F" w:rsidRDefault="00AF7D8B" w:rsidP="005A4E0F">
            <w:p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6379" w:type="dxa"/>
            <w:gridSpan w:val="3"/>
          </w:tcPr>
          <w:p w:rsidR="00AF7D8B" w:rsidRDefault="005A4E0F" w:rsidP="005A4E0F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>Sebagai</w:t>
            </w:r>
            <w:proofErr w:type="spellEnd"/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>acuan</w:t>
            </w:r>
            <w:proofErr w:type="spellEnd"/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>untuk</w:t>
            </w:r>
            <w:proofErr w:type="spellEnd"/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>melakukan</w:t>
            </w:r>
            <w:proofErr w:type="spellEnd"/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>permintaan</w:t>
            </w:r>
            <w:proofErr w:type="spellEnd"/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>makanan</w:t>
            </w:r>
            <w:proofErr w:type="spellEnd"/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 xml:space="preserve"> p</w:t>
            </w:r>
            <w:r w:rsidR="00AF7D8B" w:rsidRPr="005A4E0F">
              <w:rPr>
                <w:rFonts w:ascii="Arial" w:hAnsi="Arial" w:cs="Arial"/>
                <w:sz w:val="22"/>
                <w:szCs w:val="22"/>
              </w:rPr>
              <w:t>asien sesuai dengan status gizi dan kebutuhan gizi pasien dari ruang rawat inap kepada Instalasi Gizi.</w:t>
            </w:r>
          </w:p>
          <w:p w:rsidR="00CC46B7" w:rsidRPr="005A4E0F" w:rsidRDefault="00CC46B7" w:rsidP="005A4E0F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3FDC" w:rsidRPr="005A4E0F" w:rsidTr="005A4E0F">
        <w:trPr>
          <w:trHeight w:val="1543"/>
        </w:trPr>
        <w:tc>
          <w:tcPr>
            <w:tcW w:w="3085" w:type="dxa"/>
          </w:tcPr>
          <w:p w:rsidR="001A3FDC" w:rsidRPr="005A4E0F" w:rsidRDefault="001A3FDC" w:rsidP="005A4E0F">
            <w:p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6379" w:type="dxa"/>
            <w:gridSpan w:val="3"/>
          </w:tcPr>
          <w:p w:rsidR="001A3FDC" w:rsidRPr="00E123AA" w:rsidRDefault="001A3FDC" w:rsidP="005A4E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Keputusan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Direktur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Rumah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sakit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dr.Murjani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Sampit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5A4E0F"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/PER/DIR/P05/I/2018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tentang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Kebijakan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Pelayanan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Asuhan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</w:p>
          <w:p w:rsidR="001A3FDC" w:rsidRPr="00E123AA" w:rsidRDefault="001A3FDC" w:rsidP="005A4E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Keputusan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Direktur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Rumah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Sakit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dr.Murjani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Sampit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/KPTS/DIR/P05/RSUD-DM/I/2018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Tahun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2018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Tentang</w:t>
            </w:r>
            <w:proofErr w:type="spellEnd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123AA" w:rsidRPr="00E123AA">
              <w:rPr>
                <w:rFonts w:ascii="Arial" w:hAnsi="Arial" w:cs="Arial"/>
                <w:sz w:val="22"/>
                <w:szCs w:val="22"/>
                <w:lang w:val="en-US"/>
              </w:rPr>
              <w:t>Pedoman</w:t>
            </w:r>
            <w:proofErr w:type="spellEnd"/>
            <w:r w:rsidR="00E123AA"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123AA" w:rsidRPr="00E123AA">
              <w:rPr>
                <w:rFonts w:ascii="Arial" w:hAnsi="Arial" w:cs="Arial"/>
                <w:sz w:val="22"/>
                <w:szCs w:val="22"/>
                <w:lang w:val="en-US"/>
              </w:rPr>
              <w:t>Pelayanan</w:t>
            </w:r>
            <w:proofErr w:type="spellEnd"/>
            <w:r w:rsidR="00E123AA" w:rsidRPr="00E123A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23AA">
              <w:rPr>
                <w:rFonts w:ascii="Arial" w:hAnsi="Arial" w:cs="Arial"/>
                <w:sz w:val="22"/>
                <w:szCs w:val="22"/>
                <w:lang w:val="en-US"/>
              </w:rPr>
              <w:t>Gizi</w:t>
            </w:r>
            <w:proofErr w:type="spellEnd"/>
            <w:r w:rsidR="005A4E0F" w:rsidRPr="00E123AA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:rsidR="00CC46B7" w:rsidRPr="00E123AA" w:rsidRDefault="00CC46B7" w:rsidP="00CC46B7">
            <w:pPr>
              <w:pStyle w:val="ListParagraph"/>
              <w:spacing w:after="0" w:line="240" w:lineRule="auto"/>
              <w:ind w:left="317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3FDC" w:rsidRPr="005A4E0F" w:rsidTr="005A4E0F">
        <w:trPr>
          <w:trHeight w:val="2811"/>
        </w:trPr>
        <w:tc>
          <w:tcPr>
            <w:tcW w:w="3085" w:type="dxa"/>
          </w:tcPr>
          <w:p w:rsidR="001A3FDC" w:rsidRPr="005A4E0F" w:rsidRDefault="001A3FDC" w:rsidP="005A4E0F">
            <w:p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6379" w:type="dxa"/>
            <w:gridSpan w:val="3"/>
          </w:tcPr>
          <w:p w:rsidR="001A3FDC" w:rsidRPr="005A4E0F" w:rsidRDefault="001A3FDC" w:rsidP="005A4E0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Persiapan</w:t>
            </w:r>
          </w:p>
          <w:p w:rsidR="001A3FDC" w:rsidRPr="00E123AA" w:rsidRDefault="001A3FDC" w:rsidP="00E123AA">
            <w:pPr>
              <w:spacing w:after="0" w:line="240" w:lineRule="auto"/>
              <w:ind w:left="31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123AA">
              <w:rPr>
                <w:rFonts w:ascii="Arial" w:hAnsi="Arial" w:cs="Arial"/>
                <w:sz w:val="22"/>
                <w:szCs w:val="22"/>
              </w:rPr>
              <w:t>Blangko daftar permintaan makanan pasien rawat inap</w:t>
            </w:r>
          </w:p>
          <w:p w:rsidR="001A3FDC" w:rsidRPr="005A4E0F" w:rsidRDefault="001A3FDC" w:rsidP="005A4E0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Pelaksanaan</w:t>
            </w:r>
          </w:p>
          <w:p w:rsidR="004D44B6" w:rsidRPr="005A4E0F" w:rsidRDefault="001A3FDC" w:rsidP="005A4E0F">
            <w:pPr>
              <w:spacing w:after="0" w:line="240" w:lineRule="auto"/>
              <w:ind w:left="317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Tuliskan kamar, nama pasien, nom</w:t>
            </w:r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>o</w:t>
            </w:r>
            <w:r w:rsidRPr="005A4E0F">
              <w:rPr>
                <w:rFonts w:ascii="Arial" w:hAnsi="Arial" w:cs="Arial"/>
                <w:sz w:val="22"/>
                <w:szCs w:val="22"/>
              </w:rPr>
              <w:t>r catatan medis, tanggal lahir, macam diet, dan keterangan di blangko daftar permintaan makanan pasien rawat inap</w:t>
            </w:r>
          </w:p>
          <w:p w:rsidR="001A3FDC" w:rsidRPr="005A4E0F" w:rsidRDefault="001A3FDC" w:rsidP="005A4E0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Hal-hal yang perlu diperhatikan</w:t>
            </w:r>
          </w:p>
          <w:p w:rsidR="004D44B6" w:rsidRPr="005A4E0F" w:rsidRDefault="001A3FDC" w:rsidP="005A4E0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601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Permintaan makanan pasien dilakukan sesuai waktu makan</w:t>
            </w:r>
          </w:p>
          <w:p w:rsidR="001A3FDC" w:rsidRDefault="001A3FDC" w:rsidP="005A4E0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601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Kolom keterangan diisi dengan</w:t>
            </w:r>
            <w:r w:rsidR="004D44B6" w:rsidRPr="005A4E0F">
              <w:rPr>
                <w:rFonts w:ascii="Arial" w:hAnsi="Arial" w:cs="Arial"/>
                <w:sz w:val="22"/>
                <w:szCs w:val="22"/>
              </w:rPr>
              <w:t xml:space="preserve"> alergi makanan dan pantangan</w:t>
            </w:r>
            <w:r w:rsidR="005A4E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5A4E0F">
              <w:rPr>
                <w:rFonts w:ascii="Arial" w:hAnsi="Arial" w:cs="Arial"/>
                <w:sz w:val="22"/>
                <w:szCs w:val="22"/>
              </w:rPr>
              <w:t>makan pasien</w:t>
            </w:r>
          </w:p>
          <w:p w:rsidR="00CC46B7" w:rsidRPr="005A4E0F" w:rsidRDefault="00CC46B7" w:rsidP="00CC46B7">
            <w:pPr>
              <w:pStyle w:val="ListParagraph"/>
              <w:spacing w:after="0" w:line="240" w:lineRule="auto"/>
              <w:ind w:left="601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3FDC" w:rsidRPr="005A4E0F" w:rsidTr="004D44B6">
        <w:trPr>
          <w:trHeight w:val="415"/>
        </w:trPr>
        <w:tc>
          <w:tcPr>
            <w:tcW w:w="3085" w:type="dxa"/>
          </w:tcPr>
          <w:p w:rsidR="001A3FDC" w:rsidRPr="005A4E0F" w:rsidRDefault="001A3FDC" w:rsidP="005A4E0F">
            <w:p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Instansi Terkait</w:t>
            </w:r>
          </w:p>
        </w:tc>
        <w:tc>
          <w:tcPr>
            <w:tcW w:w="6379" w:type="dxa"/>
            <w:gridSpan w:val="3"/>
          </w:tcPr>
          <w:p w:rsidR="001A3FDC" w:rsidRPr="005A4E0F" w:rsidRDefault="001A3FDC" w:rsidP="005A4E0F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4E0F">
              <w:rPr>
                <w:rFonts w:ascii="Arial" w:hAnsi="Arial" w:cs="Arial"/>
                <w:sz w:val="22"/>
                <w:szCs w:val="22"/>
              </w:rPr>
              <w:t>Instalasi Gizi, ruang rawat inap</w:t>
            </w:r>
            <w:r w:rsidRPr="005A4E0F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</w:tbl>
    <w:p w:rsidR="00225B39" w:rsidRDefault="00225B39" w:rsidP="005A4E0F">
      <w:pPr>
        <w:spacing w:after="0"/>
        <w:rPr>
          <w:lang w:val="en-US"/>
        </w:rPr>
      </w:pPr>
    </w:p>
    <w:sectPr w:rsidR="00225B39" w:rsidSect="001A3FDC">
      <w:pgSz w:w="12242" w:h="18711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B40C8"/>
    <w:multiLevelType w:val="hybridMultilevel"/>
    <w:tmpl w:val="0B0872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B2AA0"/>
    <w:multiLevelType w:val="hybridMultilevel"/>
    <w:tmpl w:val="CCD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A8A37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474FA"/>
    <w:multiLevelType w:val="hybridMultilevel"/>
    <w:tmpl w:val="ED8CA588"/>
    <w:lvl w:ilvl="0" w:tplc="04090019">
      <w:start w:val="1"/>
      <w:numFmt w:val="lowerLetter"/>
      <w:lvlText w:val="%1."/>
      <w:lvlJc w:val="left"/>
      <w:pPr>
        <w:ind w:left="1005" w:hanging="360"/>
      </w:p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66D41661"/>
    <w:multiLevelType w:val="hybridMultilevel"/>
    <w:tmpl w:val="580425EA"/>
    <w:lvl w:ilvl="0" w:tplc="8018AA06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67F16835"/>
    <w:multiLevelType w:val="hybridMultilevel"/>
    <w:tmpl w:val="06B234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585C8A"/>
    <w:multiLevelType w:val="hybridMultilevel"/>
    <w:tmpl w:val="A50677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57C6F"/>
    <w:multiLevelType w:val="hybridMultilevel"/>
    <w:tmpl w:val="0F32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F7D8B"/>
    <w:rsid w:val="001A3FDC"/>
    <w:rsid w:val="00225B39"/>
    <w:rsid w:val="004D44B6"/>
    <w:rsid w:val="005A4E0F"/>
    <w:rsid w:val="0080553F"/>
    <w:rsid w:val="009462D7"/>
    <w:rsid w:val="00AF7D8B"/>
    <w:rsid w:val="00CA6695"/>
    <w:rsid w:val="00CC46B7"/>
    <w:rsid w:val="00E123AA"/>
    <w:rsid w:val="00FF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D8B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D8B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3F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wk</cp:lastModifiedBy>
  <cp:revision>5</cp:revision>
  <cp:lastPrinted>2018-10-05T04:50:00Z</cp:lastPrinted>
  <dcterms:created xsi:type="dcterms:W3CDTF">2018-01-16T21:09:00Z</dcterms:created>
  <dcterms:modified xsi:type="dcterms:W3CDTF">2018-10-05T11:53:00Z</dcterms:modified>
</cp:coreProperties>
</file>