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F02" w:rsidRPr="0061134E" w:rsidRDefault="000E4C0F" w:rsidP="0061134E">
      <w:pPr>
        <w:spacing w:after="0" w:line="360" w:lineRule="auto"/>
        <w:jc w:val="center"/>
        <w:rPr>
          <w:rFonts w:ascii="Arial" w:eastAsia="Calibri" w:hAnsi="Arial" w:cs="Arial"/>
          <w:sz w:val="24"/>
          <w:szCs w:val="24"/>
        </w:rPr>
      </w:pPr>
      <w:r w:rsidRPr="0061134E">
        <w:rPr>
          <w:rFonts w:ascii="Arial" w:eastAsia="Calibri" w:hAnsi="Arial" w:cs="Arial"/>
          <w:sz w:val="24"/>
          <w:szCs w:val="24"/>
        </w:rPr>
        <w:t>BAB</w:t>
      </w:r>
      <w:r w:rsidRPr="0061134E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61134E">
        <w:rPr>
          <w:rFonts w:ascii="Arial" w:eastAsia="Calibri" w:hAnsi="Arial" w:cs="Arial"/>
          <w:sz w:val="24"/>
          <w:szCs w:val="24"/>
        </w:rPr>
        <w:t>IV</w:t>
      </w:r>
    </w:p>
    <w:p w:rsidR="00C50F02" w:rsidRPr="0061134E" w:rsidRDefault="000E4C0F" w:rsidP="0061134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1134E">
        <w:rPr>
          <w:rFonts w:ascii="Arial" w:eastAsia="Calibri" w:hAnsi="Arial" w:cs="Arial"/>
          <w:sz w:val="24"/>
          <w:szCs w:val="24"/>
        </w:rPr>
        <w:t xml:space="preserve"> </w:t>
      </w:r>
      <w:r w:rsidRPr="0061134E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61134E">
        <w:rPr>
          <w:rFonts w:ascii="Arial" w:eastAsia="Calibri" w:hAnsi="Arial" w:cs="Arial"/>
          <w:sz w:val="24"/>
          <w:szCs w:val="24"/>
        </w:rPr>
        <w:t>STR</w:t>
      </w:r>
      <w:r w:rsidRPr="0061134E">
        <w:rPr>
          <w:rFonts w:ascii="Arial" w:eastAsia="Calibri" w:hAnsi="Arial" w:cs="Arial"/>
          <w:spacing w:val="-1"/>
          <w:sz w:val="24"/>
          <w:szCs w:val="24"/>
        </w:rPr>
        <w:t>U</w:t>
      </w:r>
      <w:r w:rsidRPr="0061134E">
        <w:rPr>
          <w:rFonts w:ascii="Arial" w:eastAsia="Calibri" w:hAnsi="Arial" w:cs="Arial"/>
          <w:spacing w:val="-2"/>
          <w:sz w:val="24"/>
          <w:szCs w:val="24"/>
        </w:rPr>
        <w:t>K</w:t>
      </w:r>
      <w:r w:rsidRPr="0061134E">
        <w:rPr>
          <w:rFonts w:ascii="Arial" w:eastAsia="Calibri" w:hAnsi="Arial" w:cs="Arial"/>
          <w:sz w:val="24"/>
          <w:szCs w:val="24"/>
        </w:rPr>
        <w:t>T</w:t>
      </w:r>
      <w:r w:rsidRPr="0061134E">
        <w:rPr>
          <w:rFonts w:ascii="Arial" w:eastAsia="Calibri" w:hAnsi="Arial" w:cs="Arial"/>
          <w:spacing w:val="-1"/>
          <w:sz w:val="24"/>
          <w:szCs w:val="24"/>
        </w:rPr>
        <w:t>U</w:t>
      </w:r>
      <w:r w:rsidRPr="0061134E">
        <w:rPr>
          <w:rFonts w:ascii="Arial" w:eastAsia="Calibri" w:hAnsi="Arial" w:cs="Arial"/>
          <w:sz w:val="24"/>
          <w:szCs w:val="24"/>
        </w:rPr>
        <w:t>R</w:t>
      </w:r>
      <w:r w:rsidRPr="0061134E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61134E">
        <w:rPr>
          <w:rFonts w:ascii="Arial" w:eastAsia="Calibri" w:hAnsi="Arial" w:cs="Arial"/>
          <w:sz w:val="24"/>
          <w:szCs w:val="24"/>
        </w:rPr>
        <w:t>OR</w:t>
      </w:r>
      <w:r w:rsidRPr="0061134E">
        <w:rPr>
          <w:rFonts w:ascii="Arial" w:eastAsia="Calibri" w:hAnsi="Arial" w:cs="Arial"/>
          <w:spacing w:val="-1"/>
          <w:sz w:val="24"/>
          <w:szCs w:val="24"/>
        </w:rPr>
        <w:t>G</w:t>
      </w:r>
      <w:r w:rsidRPr="0061134E">
        <w:rPr>
          <w:rFonts w:ascii="Arial" w:eastAsia="Calibri" w:hAnsi="Arial" w:cs="Arial"/>
          <w:sz w:val="24"/>
          <w:szCs w:val="24"/>
        </w:rPr>
        <w:t>A</w:t>
      </w:r>
      <w:r w:rsidRPr="0061134E">
        <w:rPr>
          <w:rFonts w:ascii="Arial" w:eastAsia="Calibri" w:hAnsi="Arial" w:cs="Arial"/>
          <w:spacing w:val="-1"/>
          <w:sz w:val="24"/>
          <w:szCs w:val="24"/>
        </w:rPr>
        <w:t>N</w:t>
      </w:r>
      <w:r w:rsidRPr="0061134E">
        <w:rPr>
          <w:rFonts w:ascii="Arial" w:eastAsia="Calibri" w:hAnsi="Arial" w:cs="Arial"/>
          <w:sz w:val="24"/>
          <w:szCs w:val="24"/>
        </w:rPr>
        <w:t>ISASI</w:t>
      </w:r>
      <w:r w:rsidRPr="0061134E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61134E">
        <w:rPr>
          <w:rFonts w:ascii="Arial" w:eastAsia="Calibri" w:hAnsi="Arial" w:cs="Arial"/>
          <w:sz w:val="24"/>
          <w:szCs w:val="24"/>
        </w:rPr>
        <w:t xml:space="preserve">RSUD </w:t>
      </w:r>
      <w:proofErr w:type="gramStart"/>
      <w:r w:rsidRPr="0061134E">
        <w:rPr>
          <w:rFonts w:ascii="Arial" w:eastAsia="Calibri" w:hAnsi="Arial" w:cs="Arial"/>
          <w:sz w:val="24"/>
          <w:szCs w:val="24"/>
        </w:rPr>
        <w:t>dr</w:t>
      </w:r>
      <w:proofErr w:type="gramEnd"/>
      <w:r w:rsidRPr="0061134E">
        <w:rPr>
          <w:rFonts w:ascii="Arial" w:eastAsia="Calibri" w:hAnsi="Arial" w:cs="Arial"/>
          <w:sz w:val="24"/>
          <w:szCs w:val="24"/>
        </w:rPr>
        <w:t>. MURJANI SAMPIT</w:t>
      </w:r>
      <w:r w:rsidR="00C50F02" w:rsidRPr="0061134E">
        <w:rPr>
          <w:rFonts w:ascii="Arial" w:hAnsi="Arial" w:cs="Arial"/>
          <w:sz w:val="24"/>
          <w:szCs w:val="24"/>
        </w:rPr>
        <w:t xml:space="preserve"> </w:t>
      </w:r>
    </w:p>
    <w:p w:rsidR="00C50F02" w:rsidRPr="0061134E" w:rsidRDefault="00E84C9C" w:rsidP="00473C2C">
      <w:pPr>
        <w:spacing w:line="360" w:lineRule="auto"/>
        <w:jc w:val="center"/>
        <w:rPr>
          <w:rFonts w:ascii="Arial" w:hAnsi="Arial" w:cs="Arial"/>
          <w:lang w:val="sv-SE"/>
        </w:rPr>
        <w:sectPr w:rsidR="00C50F02" w:rsidRPr="0061134E" w:rsidSect="00E84C9C">
          <w:pgSz w:w="18720" w:h="11909" w:orient="landscape" w:code="9"/>
          <w:pgMar w:top="1440" w:right="1247" w:bottom="1247" w:left="1440" w:header="720" w:footer="720" w:gutter="0"/>
          <w:pgNumType w:start="0"/>
          <w:cols w:space="720"/>
          <w:docGrid w:linePitch="360"/>
        </w:sectPr>
      </w:pPr>
      <w:bookmarkStart w:id="0" w:name="_GoBack"/>
      <w:r w:rsidRPr="0061134E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B59AA46" wp14:editId="19E6384B">
            <wp:simplePos x="0" y="0"/>
            <wp:positionH relativeFrom="column">
              <wp:posOffset>76200</wp:posOffset>
            </wp:positionH>
            <wp:positionV relativeFrom="paragraph">
              <wp:posOffset>271145</wp:posOffset>
            </wp:positionV>
            <wp:extent cx="10086975" cy="4848225"/>
            <wp:effectExtent l="0" t="0" r="28575" b="0"/>
            <wp:wrapTight wrapText="bothSides">
              <wp:wrapPolygon edited="0">
                <wp:start x="7261" y="934"/>
                <wp:lineTo x="7261" y="2461"/>
                <wp:lineTo x="8036" y="3819"/>
                <wp:lineTo x="8077" y="4413"/>
                <wp:lineTo x="8322" y="5177"/>
                <wp:lineTo x="8526" y="5177"/>
                <wp:lineTo x="8526" y="6535"/>
                <wp:lineTo x="6078" y="6790"/>
                <wp:lineTo x="5425" y="7129"/>
                <wp:lineTo x="5425" y="7893"/>
                <wp:lineTo x="0" y="8996"/>
                <wp:lineTo x="0" y="16126"/>
                <wp:lineTo x="6608" y="17399"/>
                <wp:lineTo x="4161" y="17399"/>
                <wp:lineTo x="3508" y="17653"/>
                <wp:lineTo x="3508" y="19266"/>
                <wp:lineTo x="13747" y="20115"/>
                <wp:lineTo x="19173" y="20115"/>
                <wp:lineTo x="19173" y="20624"/>
                <wp:lineTo x="21620" y="20624"/>
                <wp:lineTo x="21620" y="11628"/>
                <wp:lineTo x="21294" y="11288"/>
                <wp:lineTo x="20437" y="10609"/>
                <wp:lineTo x="20437" y="9251"/>
                <wp:lineTo x="19866" y="7893"/>
                <wp:lineTo x="19907" y="7044"/>
                <wp:lineTo x="16358" y="6365"/>
                <wp:lineTo x="16276" y="5177"/>
                <wp:lineTo x="15828" y="3819"/>
                <wp:lineTo x="15909" y="3225"/>
                <wp:lineTo x="15705" y="3055"/>
                <wp:lineTo x="13829" y="2461"/>
                <wp:lineTo x="13910" y="1188"/>
                <wp:lineTo x="13584" y="1103"/>
                <wp:lineTo x="10117" y="934"/>
                <wp:lineTo x="7261" y="934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B7339" w:rsidRPr="0061134E" w:rsidRDefault="001B7339" w:rsidP="0083744E">
      <w:pPr>
        <w:spacing w:line="360" w:lineRule="auto"/>
        <w:jc w:val="center"/>
        <w:rPr>
          <w:rFonts w:ascii="Arial" w:hAnsi="Arial" w:cs="Arial"/>
        </w:rPr>
      </w:pPr>
    </w:p>
    <w:sectPr w:rsidR="001B7339" w:rsidRPr="0061134E" w:rsidSect="00C50F02">
      <w:pgSz w:w="15840" w:h="12240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583"/>
    <w:multiLevelType w:val="hybridMultilevel"/>
    <w:tmpl w:val="BAA4D9A4"/>
    <w:lvl w:ilvl="0" w:tplc="E0327684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B1EC458E">
      <w:start w:val="1"/>
      <w:numFmt w:val="upperLetter"/>
      <w:lvlText w:val="%2."/>
      <w:lvlJc w:val="left"/>
      <w:pPr>
        <w:ind w:left="2235" w:hanging="435"/>
      </w:pPr>
      <w:rPr>
        <w:rFonts w:hint="default"/>
      </w:rPr>
    </w:lvl>
    <w:lvl w:ilvl="2" w:tplc="0AF82EA4">
      <w:start w:val="1"/>
      <w:numFmt w:val="decimal"/>
      <w:lvlText w:val="%3)"/>
      <w:lvlJc w:val="left"/>
      <w:pPr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0126A1"/>
    <w:multiLevelType w:val="hybridMultilevel"/>
    <w:tmpl w:val="63F04DEA"/>
    <w:lvl w:ilvl="0" w:tplc="5C5A8596">
      <w:start w:val="1"/>
      <w:numFmt w:val="lowerLetter"/>
      <w:lvlText w:val="%1."/>
      <w:lvlJc w:val="left"/>
      <w:pPr>
        <w:ind w:left="10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3" w:hanging="360"/>
      </w:pPr>
    </w:lvl>
    <w:lvl w:ilvl="2" w:tplc="0409001B" w:tentative="1">
      <w:start w:val="1"/>
      <w:numFmt w:val="lowerRoman"/>
      <w:lvlText w:val="%3."/>
      <w:lvlJc w:val="right"/>
      <w:pPr>
        <w:ind w:left="2513" w:hanging="180"/>
      </w:pPr>
    </w:lvl>
    <w:lvl w:ilvl="3" w:tplc="0409000F" w:tentative="1">
      <w:start w:val="1"/>
      <w:numFmt w:val="decimal"/>
      <w:lvlText w:val="%4."/>
      <w:lvlJc w:val="left"/>
      <w:pPr>
        <w:ind w:left="3233" w:hanging="360"/>
      </w:pPr>
    </w:lvl>
    <w:lvl w:ilvl="4" w:tplc="04090019" w:tentative="1">
      <w:start w:val="1"/>
      <w:numFmt w:val="lowerLetter"/>
      <w:lvlText w:val="%5."/>
      <w:lvlJc w:val="left"/>
      <w:pPr>
        <w:ind w:left="3953" w:hanging="360"/>
      </w:pPr>
    </w:lvl>
    <w:lvl w:ilvl="5" w:tplc="0409001B" w:tentative="1">
      <w:start w:val="1"/>
      <w:numFmt w:val="lowerRoman"/>
      <w:lvlText w:val="%6."/>
      <w:lvlJc w:val="right"/>
      <w:pPr>
        <w:ind w:left="4673" w:hanging="180"/>
      </w:pPr>
    </w:lvl>
    <w:lvl w:ilvl="6" w:tplc="0409000F" w:tentative="1">
      <w:start w:val="1"/>
      <w:numFmt w:val="decimal"/>
      <w:lvlText w:val="%7."/>
      <w:lvlJc w:val="left"/>
      <w:pPr>
        <w:ind w:left="5393" w:hanging="360"/>
      </w:pPr>
    </w:lvl>
    <w:lvl w:ilvl="7" w:tplc="04090019" w:tentative="1">
      <w:start w:val="1"/>
      <w:numFmt w:val="lowerLetter"/>
      <w:lvlText w:val="%8."/>
      <w:lvlJc w:val="left"/>
      <w:pPr>
        <w:ind w:left="6113" w:hanging="360"/>
      </w:pPr>
    </w:lvl>
    <w:lvl w:ilvl="8" w:tplc="04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2">
    <w:nsid w:val="02CB5963"/>
    <w:multiLevelType w:val="hybridMultilevel"/>
    <w:tmpl w:val="E73A4722"/>
    <w:lvl w:ilvl="0" w:tplc="AFB6541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53504C9"/>
    <w:multiLevelType w:val="hybridMultilevel"/>
    <w:tmpl w:val="ABE879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A26F4B"/>
    <w:multiLevelType w:val="multilevel"/>
    <w:tmpl w:val="8A7635A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  <w:i w:val="0"/>
        <w:iCs w:val="0"/>
        <w:sz w:val="22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0FCB0D56"/>
    <w:multiLevelType w:val="hybridMultilevel"/>
    <w:tmpl w:val="9F341A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E5E6F"/>
    <w:multiLevelType w:val="hybridMultilevel"/>
    <w:tmpl w:val="F3E8B99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A5464"/>
    <w:multiLevelType w:val="hybridMultilevel"/>
    <w:tmpl w:val="7C484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77611"/>
    <w:multiLevelType w:val="hybridMultilevel"/>
    <w:tmpl w:val="4D264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0F02E5"/>
    <w:multiLevelType w:val="hybridMultilevel"/>
    <w:tmpl w:val="2FC0611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9517F77"/>
    <w:multiLevelType w:val="hybridMultilevel"/>
    <w:tmpl w:val="39BE90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CB2AB2"/>
    <w:multiLevelType w:val="hybridMultilevel"/>
    <w:tmpl w:val="0B38C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CC4D18"/>
    <w:multiLevelType w:val="multilevel"/>
    <w:tmpl w:val="844018B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  <w:i w:val="0"/>
        <w:iCs w:val="0"/>
        <w:sz w:val="22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23C62CB1"/>
    <w:multiLevelType w:val="hybridMultilevel"/>
    <w:tmpl w:val="0E24D2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4451B6"/>
    <w:multiLevelType w:val="hybridMultilevel"/>
    <w:tmpl w:val="38A0B352"/>
    <w:lvl w:ilvl="0" w:tplc="71761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84C35D4"/>
    <w:multiLevelType w:val="hybridMultilevel"/>
    <w:tmpl w:val="FFDE7F62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A233469"/>
    <w:multiLevelType w:val="hybridMultilevel"/>
    <w:tmpl w:val="9EFCAB8C"/>
    <w:lvl w:ilvl="0" w:tplc="6AFCCE8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FA5D0A"/>
    <w:multiLevelType w:val="hybridMultilevel"/>
    <w:tmpl w:val="BEB6D984"/>
    <w:lvl w:ilvl="0" w:tplc="ED1A9E9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>
    <w:nsid w:val="2F016BF6"/>
    <w:multiLevelType w:val="hybridMultilevel"/>
    <w:tmpl w:val="2FD2E0F4"/>
    <w:lvl w:ilvl="0" w:tplc="48F2F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6B4DE1"/>
    <w:multiLevelType w:val="multilevel"/>
    <w:tmpl w:val="4C2822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>
    <w:nsid w:val="30E86828"/>
    <w:multiLevelType w:val="hybridMultilevel"/>
    <w:tmpl w:val="AD4A802E"/>
    <w:lvl w:ilvl="0" w:tplc="B8923FB0">
      <w:start w:val="1"/>
      <w:numFmt w:val="lowerLetter"/>
      <w:lvlText w:val="%1."/>
      <w:lvlJc w:val="left"/>
      <w:pPr>
        <w:ind w:left="1696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">
    <w:nsid w:val="345720CA"/>
    <w:multiLevelType w:val="hybridMultilevel"/>
    <w:tmpl w:val="45482E7E"/>
    <w:lvl w:ilvl="0" w:tplc="916072D8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6A93CB0"/>
    <w:multiLevelType w:val="hybridMultilevel"/>
    <w:tmpl w:val="B11AD816"/>
    <w:lvl w:ilvl="0" w:tplc="692EA60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3B515C91"/>
    <w:multiLevelType w:val="hybridMultilevel"/>
    <w:tmpl w:val="671AB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2937CF"/>
    <w:multiLevelType w:val="hybridMultilevel"/>
    <w:tmpl w:val="605AE42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D7460E"/>
    <w:multiLevelType w:val="hybridMultilevel"/>
    <w:tmpl w:val="8ADA4A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1638C9"/>
    <w:multiLevelType w:val="hybridMultilevel"/>
    <w:tmpl w:val="BF18B3B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E810C3"/>
    <w:multiLevelType w:val="hybridMultilevel"/>
    <w:tmpl w:val="7088AE84"/>
    <w:lvl w:ilvl="0" w:tplc="5278431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AC518C"/>
    <w:multiLevelType w:val="hybridMultilevel"/>
    <w:tmpl w:val="AD02BA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48543D"/>
    <w:multiLevelType w:val="hybridMultilevel"/>
    <w:tmpl w:val="45727C74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4FFD5B50"/>
    <w:multiLevelType w:val="hybridMultilevel"/>
    <w:tmpl w:val="E4EA91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0440CFB"/>
    <w:multiLevelType w:val="hybridMultilevel"/>
    <w:tmpl w:val="5DFC168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57EF2AC7"/>
    <w:multiLevelType w:val="hybridMultilevel"/>
    <w:tmpl w:val="6FE8BAE0"/>
    <w:lvl w:ilvl="0" w:tplc="71728A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34651A"/>
    <w:multiLevelType w:val="hybridMultilevel"/>
    <w:tmpl w:val="7C484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924DFD"/>
    <w:multiLevelType w:val="hybridMultilevel"/>
    <w:tmpl w:val="69F66B14"/>
    <w:lvl w:ilvl="0" w:tplc="56160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B1E5A03"/>
    <w:multiLevelType w:val="hybridMultilevel"/>
    <w:tmpl w:val="210891A0"/>
    <w:lvl w:ilvl="0" w:tplc="AC8ABE6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>
    <w:nsid w:val="63D53200"/>
    <w:multiLevelType w:val="multilevel"/>
    <w:tmpl w:val="B76AF54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  <w:i w:val="0"/>
        <w:iCs w:val="0"/>
        <w:sz w:val="22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>
    <w:nsid w:val="66162871"/>
    <w:multiLevelType w:val="multilevel"/>
    <w:tmpl w:val="B4EE95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hAnsi="Calibri" w:cs="Book Antiqua" w:hint="default"/>
        <w:b w:val="0"/>
        <w:bCs w:val="0"/>
        <w:i w:val="0"/>
        <w:iCs w:val="0"/>
        <w:sz w:val="22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">
    <w:nsid w:val="6B1A0332"/>
    <w:multiLevelType w:val="hybridMultilevel"/>
    <w:tmpl w:val="69FC45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421522"/>
    <w:multiLevelType w:val="hybridMultilevel"/>
    <w:tmpl w:val="3AECEA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C54355A">
      <w:start w:val="1"/>
      <w:numFmt w:val="lowerLetter"/>
      <w:lvlText w:val="%2."/>
      <w:lvlJc w:val="left"/>
      <w:pPr>
        <w:ind w:left="1485" w:hanging="405"/>
      </w:pPr>
      <w:rPr>
        <w:rFonts w:hint="default"/>
      </w:rPr>
    </w:lvl>
    <w:lvl w:ilvl="2" w:tplc="5B7E79E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B17D55"/>
    <w:multiLevelType w:val="hybridMultilevel"/>
    <w:tmpl w:val="47D4E6F2"/>
    <w:lvl w:ilvl="0" w:tplc="9338772C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1">
    <w:nsid w:val="74A530A9"/>
    <w:multiLevelType w:val="hybridMultilevel"/>
    <w:tmpl w:val="3DE625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7C4A964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BE1915"/>
    <w:multiLevelType w:val="multilevel"/>
    <w:tmpl w:val="FAC625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77A4265E"/>
    <w:multiLevelType w:val="hybridMultilevel"/>
    <w:tmpl w:val="2E3E8CF4"/>
    <w:lvl w:ilvl="0" w:tplc="12CEA77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4">
    <w:nsid w:val="7C0650B1"/>
    <w:multiLevelType w:val="multilevel"/>
    <w:tmpl w:val="A38005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>
    <w:nsid w:val="7CBC11B3"/>
    <w:multiLevelType w:val="hybridMultilevel"/>
    <w:tmpl w:val="28BAE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DA7FAD"/>
    <w:multiLevelType w:val="multilevel"/>
    <w:tmpl w:val="1938D464"/>
    <w:styleLink w:val="Style1"/>
    <w:lvl w:ilvl="0">
      <w:start w:val="1"/>
      <w:numFmt w:val="lowerLetter"/>
      <w:lvlText w:val="%1."/>
      <w:lvlJc w:val="left"/>
      <w:pPr>
        <w:ind w:left="2430" w:hanging="360"/>
      </w:pPr>
      <w:rPr>
        <w:rFonts w:hint="default"/>
        <w:i/>
        <w:sz w:val="22"/>
      </w:rPr>
    </w:lvl>
    <w:lvl w:ilvl="1">
      <w:start w:val="1"/>
      <w:numFmt w:val="lowerLetter"/>
      <w:lvlText w:val="%2."/>
      <w:lvlJc w:val="left"/>
      <w:pPr>
        <w:ind w:left="3150" w:hanging="360"/>
      </w:pPr>
    </w:lvl>
    <w:lvl w:ilvl="2">
      <w:start w:val="1"/>
      <w:numFmt w:val="lowerRoman"/>
      <w:lvlText w:val="%3."/>
      <w:lvlJc w:val="right"/>
      <w:pPr>
        <w:ind w:left="3870" w:hanging="180"/>
      </w:pPr>
    </w:lvl>
    <w:lvl w:ilvl="3">
      <w:start w:val="1"/>
      <w:numFmt w:val="decimal"/>
      <w:lvlText w:val="%4."/>
      <w:lvlJc w:val="left"/>
      <w:pPr>
        <w:ind w:left="4590" w:hanging="360"/>
      </w:pPr>
    </w:lvl>
    <w:lvl w:ilvl="4">
      <w:start w:val="1"/>
      <w:numFmt w:val="lowerLetter"/>
      <w:lvlText w:val="%5."/>
      <w:lvlJc w:val="left"/>
      <w:pPr>
        <w:ind w:left="5310" w:hanging="360"/>
      </w:pPr>
    </w:lvl>
    <w:lvl w:ilvl="5">
      <w:start w:val="1"/>
      <w:numFmt w:val="lowerRoman"/>
      <w:lvlText w:val="%6."/>
      <w:lvlJc w:val="right"/>
      <w:pPr>
        <w:ind w:left="6030" w:hanging="180"/>
      </w:pPr>
    </w:lvl>
    <w:lvl w:ilvl="6">
      <w:start w:val="1"/>
      <w:numFmt w:val="decimal"/>
      <w:lvlText w:val="%7."/>
      <w:lvlJc w:val="left"/>
      <w:pPr>
        <w:ind w:left="6750" w:hanging="360"/>
      </w:pPr>
    </w:lvl>
    <w:lvl w:ilvl="7">
      <w:start w:val="1"/>
      <w:numFmt w:val="lowerLetter"/>
      <w:lvlText w:val="%8."/>
      <w:lvlJc w:val="left"/>
      <w:pPr>
        <w:ind w:left="7470" w:hanging="360"/>
      </w:pPr>
    </w:lvl>
    <w:lvl w:ilvl="8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28"/>
  </w:num>
  <w:num w:numId="2">
    <w:abstractNumId w:val="37"/>
  </w:num>
  <w:num w:numId="3">
    <w:abstractNumId w:val="0"/>
  </w:num>
  <w:num w:numId="4">
    <w:abstractNumId w:val="46"/>
  </w:num>
  <w:num w:numId="5">
    <w:abstractNumId w:val="1"/>
  </w:num>
  <w:num w:numId="6">
    <w:abstractNumId w:val="2"/>
  </w:num>
  <w:num w:numId="7">
    <w:abstractNumId w:val="39"/>
  </w:num>
  <w:num w:numId="8">
    <w:abstractNumId w:val="20"/>
  </w:num>
  <w:num w:numId="9">
    <w:abstractNumId w:val="22"/>
  </w:num>
  <w:num w:numId="10">
    <w:abstractNumId w:val="30"/>
  </w:num>
  <w:num w:numId="11">
    <w:abstractNumId w:val="18"/>
  </w:num>
  <w:num w:numId="12">
    <w:abstractNumId w:val="9"/>
  </w:num>
  <w:num w:numId="13">
    <w:abstractNumId w:val="35"/>
  </w:num>
  <w:num w:numId="14">
    <w:abstractNumId w:val="43"/>
  </w:num>
  <w:num w:numId="15">
    <w:abstractNumId w:val="17"/>
  </w:num>
  <w:num w:numId="16">
    <w:abstractNumId w:val="40"/>
  </w:num>
  <w:num w:numId="17">
    <w:abstractNumId w:val="41"/>
  </w:num>
  <w:num w:numId="18">
    <w:abstractNumId w:val="21"/>
  </w:num>
  <w:num w:numId="19">
    <w:abstractNumId w:val="44"/>
  </w:num>
  <w:num w:numId="20">
    <w:abstractNumId w:val="19"/>
  </w:num>
  <w:num w:numId="21">
    <w:abstractNumId w:val="29"/>
  </w:num>
  <w:num w:numId="22">
    <w:abstractNumId w:val="15"/>
  </w:num>
  <w:num w:numId="23">
    <w:abstractNumId w:val="26"/>
  </w:num>
  <w:num w:numId="24">
    <w:abstractNumId w:val="31"/>
  </w:num>
  <w:num w:numId="25">
    <w:abstractNumId w:val="32"/>
  </w:num>
  <w:num w:numId="26">
    <w:abstractNumId w:val="38"/>
  </w:num>
  <w:num w:numId="27">
    <w:abstractNumId w:val="42"/>
  </w:num>
  <w:num w:numId="28">
    <w:abstractNumId w:val="10"/>
  </w:num>
  <w:num w:numId="29">
    <w:abstractNumId w:val="8"/>
  </w:num>
  <w:num w:numId="30">
    <w:abstractNumId w:val="4"/>
  </w:num>
  <w:num w:numId="31">
    <w:abstractNumId w:val="16"/>
  </w:num>
  <w:num w:numId="32">
    <w:abstractNumId w:val="45"/>
  </w:num>
  <w:num w:numId="33">
    <w:abstractNumId w:val="23"/>
  </w:num>
  <w:num w:numId="34">
    <w:abstractNumId w:val="6"/>
  </w:num>
  <w:num w:numId="35">
    <w:abstractNumId w:val="27"/>
  </w:num>
  <w:num w:numId="36">
    <w:abstractNumId w:val="12"/>
  </w:num>
  <w:num w:numId="37">
    <w:abstractNumId w:val="33"/>
  </w:num>
  <w:num w:numId="38">
    <w:abstractNumId w:val="3"/>
  </w:num>
  <w:num w:numId="39">
    <w:abstractNumId w:val="11"/>
  </w:num>
  <w:num w:numId="40">
    <w:abstractNumId w:val="24"/>
  </w:num>
  <w:num w:numId="41">
    <w:abstractNumId w:val="5"/>
  </w:num>
  <w:num w:numId="42">
    <w:abstractNumId w:val="25"/>
  </w:num>
  <w:num w:numId="43">
    <w:abstractNumId w:val="36"/>
  </w:num>
  <w:num w:numId="44">
    <w:abstractNumId w:val="7"/>
  </w:num>
  <w:num w:numId="45">
    <w:abstractNumId w:val="13"/>
  </w:num>
  <w:num w:numId="46">
    <w:abstractNumId w:val="14"/>
  </w:num>
  <w:num w:numId="47">
    <w:abstractNumId w:val="3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70"/>
    <w:rsid w:val="00006B46"/>
    <w:rsid w:val="0008538F"/>
    <w:rsid w:val="000D1E70"/>
    <w:rsid w:val="000E4C0F"/>
    <w:rsid w:val="00152F56"/>
    <w:rsid w:val="001551A6"/>
    <w:rsid w:val="001664D6"/>
    <w:rsid w:val="001B37F2"/>
    <w:rsid w:val="001B7339"/>
    <w:rsid w:val="00245EA9"/>
    <w:rsid w:val="0028504D"/>
    <w:rsid w:val="002D4F60"/>
    <w:rsid w:val="00340FFA"/>
    <w:rsid w:val="00345F85"/>
    <w:rsid w:val="003A6E9A"/>
    <w:rsid w:val="003D0093"/>
    <w:rsid w:val="003F7DE4"/>
    <w:rsid w:val="00405DA6"/>
    <w:rsid w:val="00460825"/>
    <w:rsid w:val="00470485"/>
    <w:rsid w:val="00473C2C"/>
    <w:rsid w:val="005A6287"/>
    <w:rsid w:val="005B3B17"/>
    <w:rsid w:val="005C364F"/>
    <w:rsid w:val="005D360A"/>
    <w:rsid w:val="0061134E"/>
    <w:rsid w:val="00656601"/>
    <w:rsid w:val="006E04E2"/>
    <w:rsid w:val="00753F98"/>
    <w:rsid w:val="00785D4F"/>
    <w:rsid w:val="00787B39"/>
    <w:rsid w:val="007F3ABE"/>
    <w:rsid w:val="00811F43"/>
    <w:rsid w:val="0081447B"/>
    <w:rsid w:val="00831B79"/>
    <w:rsid w:val="0083744E"/>
    <w:rsid w:val="008D54C9"/>
    <w:rsid w:val="008D6E7A"/>
    <w:rsid w:val="008E111B"/>
    <w:rsid w:val="009073D9"/>
    <w:rsid w:val="00966E97"/>
    <w:rsid w:val="009877C1"/>
    <w:rsid w:val="009928E0"/>
    <w:rsid w:val="009E5145"/>
    <w:rsid w:val="00A06D16"/>
    <w:rsid w:val="00A1649F"/>
    <w:rsid w:val="00A77454"/>
    <w:rsid w:val="00A8583F"/>
    <w:rsid w:val="00AC3B0A"/>
    <w:rsid w:val="00AD52F8"/>
    <w:rsid w:val="00B3012E"/>
    <w:rsid w:val="00B30D1F"/>
    <w:rsid w:val="00BB45A4"/>
    <w:rsid w:val="00C146E6"/>
    <w:rsid w:val="00C50F02"/>
    <w:rsid w:val="00C761A5"/>
    <w:rsid w:val="00CB7AEE"/>
    <w:rsid w:val="00D15719"/>
    <w:rsid w:val="00D76B61"/>
    <w:rsid w:val="00E84C9C"/>
    <w:rsid w:val="00EF6B8D"/>
    <w:rsid w:val="00F67F17"/>
    <w:rsid w:val="00F76465"/>
    <w:rsid w:val="00FD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F0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F02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F02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F02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F02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50F0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F02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F02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F02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F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0F0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F0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F0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F02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F02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50F0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F02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F02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F02"/>
    <w:rPr>
      <w:rFonts w:asciiTheme="majorHAnsi" w:eastAsiaTheme="majorEastAsia" w:hAnsiTheme="majorHAnsi" w:cstheme="majorBidi"/>
    </w:rPr>
  </w:style>
  <w:style w:type="paragraph" w:styleId="BodyText2">
    <w:name w:val="Body Text 2"/>
    <w:basedOn w:val="Normal"/>
    <w:link w:val="BodyText2Char1"/>
    <w:rsid w:val="00C50F02"/>
    <w:pPr>
      <w:spacing w:after="120" w:line="240" w:lineRule="auto"/>
      <w:jc w:val="center"/>
    </w:pPr>
    <w:rPr>
      <w:rFonts w:ascii="Tahoma" w:eastAsia="Times New Roman" w:hAnsi="Tahoma" w:cs="Times New Roman"/>
      <w:b/>
      <w:szCs w:val="24"/>
      <w:lang w:val="id-ID"/>
    </w:rPr>
  </w:style>
  <w:style w:type="character" w:customStyle="1" w:styleId="BodyText2Char">
    <w:name w:val="Body Text 2 Char"/>
    <w:basedOn w:val="DefaultParagraphFont"/>
    <w:uiPriority w:val="99"/>
    <w:semiHidden/>
    <w:rsid w:val="00C50F02"/>
  </w:style>
  <w:style w:type="character" w:customStyle="1" w:styleId="BodyText2Char1">
    <w:name w:val="Body Text 2 Char1"/>
    <w:basedOn w:val="DefaultParagraphFont"/>
    <w:link w:val="BodyText2"/>
    <w:locked/>
    <w:rsid w:val="00C50F02"/>
    <w:rPr>
      <w:rFonts w:ascii="Tahoma" w:eastAsia="Times New Roman" w:hAnsi="Tahoma" w:cs="Times New Roman"/>
      <w:b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F0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F0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50F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0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0F0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50F0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0F0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50F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50F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qFormat/>
    <w:rsid w:val="00C50F0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id-ID"/>
    </w:rPr>
  </w:style>
  <w:style w:type="character" w:styleId="Emphasis">
    <w:name w:val="Emphasis"/>
    <w:basedOn w:val="DefaultParagraphFont"/>
    <w:uiPriority w:val="20"/>
    <w:qFormat/>
    <w:rsid w:val="00C50F02"/>
    <w:rPr>
      <w:i/>
      <w:iCs/>
    </w:rPr>
  </w:style>
  <w:style w:type="numbering" w:customStyle="1" w:styleId="Style1">
    <w:name w:val="Style1"/>
    <w:uiPriority w:val="99"/>
    <w:rsid w:val="00C50F02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47048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48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F0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F02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F02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F02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F02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50F0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F02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F02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F02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F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0F0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F0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F0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F02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F02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50F0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F02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F02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F02"/>
    <w:rPr>
      <w:rFonts w:asciiTheme="majorHAnsi" w:eastAsiaTheme="majorEastAsia" w:hAnsiTheme="majorHAnsi" w:cstheme="majorBidi"/>
    </w:rPr>
  </w:style>
  <w:style w:type="paragraph" w:styleId="BodyText2">
    <w:name w:val="Body Text 2"/>
    <w:basedOn w:val="Normal"/>
    <w:link w:val="BodyText2Char1"/>
    <w:rsid w:val="00C50F02"/>
    <w:pPr>
      <w:spacing w:after="120" w:line="240" w:lineRule="auto"/>
      <w:jc w:val="center"/>
    </w:pPr>
    <w:rPr>
      <w:rFonts w:ascii="Tahoma" w:eastAsia="Times New Roman" w:hAnsi="Tahoma" w:cs="Times New Roman"/>
      <w:b/>
      <w:szCs w:val="24"/>
      <w:lang w:val="id-ID"/>
    </w:rPr>
  </w:style>
  <w:style w:type="character" w:customStyle="1" w:styleId="BodyText2Char">
    <w:name w:val="Body Text 2 Char"/>
    <w:basedOn w:val="DefaultParagraphFont"/>
    <w:uiPriority w:val="99"/>
    <w:semiHidden/>
    <w:rsid w:val="00C50F02"/>
  </w:style>
  <w:style w:type="character" w:customStyle="1" w:styleId="BodyText2Char1">
    <w:name w:val="Body Text 2 Char1"/>
    <w:basedOn w:val="DefaultParagraphFont"/>
    <w:link w:val="BodyText2"/>
    <w:locked/>
    <w:rsid w:val="00C50F02"/>
    <w:rPr>
      <w:rFonts w:ascii="Tahoma" w:eastAsia="Times New Roman" w:hAnsi="Tahoma" w:cs="Times New Roman"/>
      <w:b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F0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F0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50F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0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0F0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50F0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0F0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50F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50F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qFormat/>
    <w:rsid w:val="00C50F0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id-ID"/>
    </w:rPr>
  </w:style>
  <w:style w:type="character" w:styleId="Emphasis">
    <w:name w:val="Emphasis"/>
    <w:basedOn w:val="DefaultParagraphFont"/>
    <w:uiPriority w:val="20"/>
    <w:qFormat/>
    <w:rsid w:val="00C50F02"/>
    <w:rPr>
      <w:i/>
      <w:iCs/>
    </w:rPr>
  </w:style>
  <w:style w:type="numbering" w:customStyle="1" w:styleId="Style1">
    <w:name w:val="Style1"/>
    <w:uiPriority w:val="99"/>
    <w:rsid w:val="00C50F02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47048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48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252130-AE20-4C5F-BD1D-CD77B993001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207EF32-642B-4668-A21C-5C4AC87477FE}" type="asst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Satuan Pengawas Internal</a:t>
          </a:r>
        </a:p>
      </dgm:t>
    </dgm:pt>
    <dgm:pt modelId="{FB4EC2DB-B402-4F02-8C9B-7C91DD03B77C}" type="parTrans" cxnId="{9D945783-749C-4446-92DA-7C41E894865B}">
      <dgm:prSet/>
      <dgm:spPr>
        <a:ln>
          <a:prstDash val="dash"/>
        </a:ln>
      </dgm:spPr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3EE40C17-6925-41F2-BE34-026BDD910DD4}" type="sibTrans" cxnId="{9D945783-749C-4446-92DA-7C41E894865B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2AB3A785-02AE-41C0-A738-3573E6992B32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Wakil Direktur Pelayanan</a:t>
          </a:r>
        </a:p>
      </dgm:t>
    </dgm:pt>
    <dgm:pt modelId="{93716957-E4E6-41B3-9217-1441F16C49AA}" type="parTrans" cxnId="{115870CC-AE0A-4DE2-B431-9F5C9EBE5063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76B15EF4-ED83-4256-8D2B-DB9C04ACADEC}" type="sibTrans" cxnId="{115870CC-AE0A-4DE2-B431-9F5C9EBE5063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7E4B7A78-3437-416F-BD58-B460FA21984B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Wakil Direktur Perencanaan Umum dan Keuangan</a:t>
          </a:r>
        </a:p>
      </dgm:t>
    </dgm:pt>
    <dgm:pt modelId="{FD1C638B-C1E2-4EB1-A750-900B13F85293}" type="parTrans" cxnId="{3EE18188-3B5C-494D-8F8C-32ADB4A162D9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2CF42685-5422-4970-9422-760F52E3EB63}" type="sibTrans" cxnId="{3EE18188-3B5C-494D-8F8C-32ADB4A162D9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16E33519-6563-4DB8-A223-A6C5B46577B0}" type="asst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Komite Medik</a:t>
          </a:r>
        </a:p>
      </dgm:t>
    </dgm:pt>
    <dgm:pt modelId="{F295FD2A-F697-44A0-A86A-036B72EEB4EE}" type="parTrans" cxnId="{9AF79567-2324-403D-8FE2-00CF716FC81F}">
      <dgm:prSet/>
      <dgm:spPr>
        <a:ln>
          <a:prstDash val="dash"/>
        </a:ln>
      </dgm:spPr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82F96D78-47E0-4174-B2D1-AB3C7E7E3A71}" type="sibTrans" cxnId="{9AF79567-2324-403D-8FE2-00CF716FC81F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52FD6019-E621-459E-94C6-AD7B50019F50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Bidang Pelayanan dan Rekam Medik</a:t>
          </a:r>
        </a:p>
      </dgm:t>
    </dgm:pt>
    <dgm:pt modelId="{A21F2864-1DF0-41C8-BBC7-80F84C58D58E}" type="parTrans" cxnId="{70804238-E03C-4C76-A7AF-8B24844B86A4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CDD9FAA8-E677-4FA6-9F41-EE1EC80B39B4}" type="sibTrans" cxnId="{70804238-E03C-4C76-A7AF-8B24844B86A4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07F80FDB-073E-4F17-B5DC-806FFD9C0A41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Bidang Keperawatan</a:t>
          </a:r>
        </a:p>
      </dgm:t>
    </dgm:pt>
    <dgm:pt modelId="{EFA377CA-337A-4320-B552-52D0A8BBC24A}" type="parTrans" cxnId="{867B685E-8CD4-4CCF-AEB2-3E07C923B142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89FC514A-80A6-4C47-AB92-9BE92180C24E}" type="sibTrans" cxnId="{867B685E-8CD4-4CCF-AEB2-3E07C923B142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A6EFA3EC-A22A-4E4E-818C-8481527E7175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Bidang Penunjang Medik dan Non Medik</a:t>
          </a:r>
        </a:p>
      </dgm:t>
    </dgm:pt>
    <dgm:pt modelId="{3DC1EE6D-D09D-4185-BED2-AC24DF57D966}" type="parTrans" cxnId="{6A34B73F-4383-4594-9D84-1FB5BA075867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187D668F-94B5-4501-AFAC-00FC5DBF780A}" type="sibTrans" cxnId="{6A34B73F-4383-4594-9D84-1FB5BA075867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50D82113-1FC6-429F-BEBC-89847BB081E8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Seksi Pelayanan Medik</a:t>
          </a:r>
        </a:p>
      </dgm:t>
    </dgm:pt>
    <dgm:pt modelId="{F1D36D66-7B76-4496-AE90-A3C48298A46E}" type="parTrans" cxnId="{F2C4A72E-A32F-4222-BCC0-4E12491C76F3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92A846F3-7A64-4CF5-94F0-F78B8270274A}" type="sibTrans" cxnId="{F2C4A72E-A32F-4222-BCC0-4E12491C76F3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5978F145-CEE0-4A65-9CD5-E6CAE7044844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Seksi Rekam Medik</a:t>
          </a:r>
        </a:p>
      </dgm:t>
    </dgm:pt>
    <dgm:pt modelId="{4D6D54B7-0937-49DA-9F04-874C62997757}" type="parTrans" cxnId="{0EC04226-97E1-463E-9C6B-03ABD5551422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B27CBC1D-4C28-47EB-B067-DEA47667FDE4}" type="sibTrans" cxnId="{0EC04226-97E1-463E-9C6B-03ABD5551422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6B7BAD6C-F8D2-4A6A-BB41-3E4CC1244918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Seksi Asuhan dan pelayanan  Keperawatan</a:t>
          </a:r>
        </a:p>
      </dgm:t>
    </dgm:pt>
    <dgm:pt modelId="{1FE242C0-1B05-4D2A-A176-EAE7AE881111}" type="parTrans" cxnId="{D5D3956F-DC56-458E-9B17-19A849A585DB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202EA690-032B-4C65-B17C-778645AE875E}" type="sibTrans" cxnId="{D5D3956F-DC56-458E-9B17-19A849A585DB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F307317D-7EE2-434A-BF18-D325492C1E69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Seksi Pengembangan Keperawatan</a:t>
          </a:r>
        </a:p>
      </dgm:t>
    </dgm:pt>
    <dgm:pt modelId="{E09E4824-7C67-4F36-B0D6-54AC41210963}" type="parTrans" cxnId="{9723C9D1-3D22-4759-931F-C62C356FE176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320B488D-3BC2-47DB-ABD3-EC99F70E361A}" type="sibTrans" cxnId="{9723C9D1-3D22-4759-931F-C62C356FE176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9602FAAB-7386-4B16-A146-A11B4F8BA0F3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Seksi Penunjang Medik</a:t>
          </a:r>
        </a:p>
      </dgm:t>
    </dgm:pt>
    <dgm:pt modelId="{1705426C-48E1-413C-AAB6-68CB60EC917F}" type="parTrans" cxnId="{1BDD58AA-C6DB-4F9E-90AE-9B62D7775C00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6E88AFAD-F374-4C87-B257-D9017BEEDE54}" type="sibTrans" cxnId="{1BDD58AA-C6DB-4F9E-90AE-9B62D7775C00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058EF03E-05AA-41AC-88F0-516C97E7C0B5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Seksi Penunjang Non Medik</a:t>
          </a:r>
        </a:p>
      </dgm:t>
    </dgm:pt>
    <dgm:pt modelId="{6192E92A-0966-40CD-86E1-0E9DEEBA199D}" type="parTrans" cxnId="{A97EF692-5553-4A67-8F77-F70D286C4A57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8B8190CE-90C4-482F-9FDC-818528C66DE5}" type="sibTrans" cxnId="{A97EF692-5553-4A67-8F77-F70D286C4A57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E3F3371A-B2CC-46C4-AF4E-0D8792C62728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Bagian Perencanaan dan Informasi</a:t>
          </a:r>
        </a:p>
      </dgm:t>
    </dgm:pt>
    <dgm:pt modelId="{8A615575-CEC7-475A-81E3-5CCDEDC8A10A}" type="parTrans" cxnId="{9ACB9B2D-195E-4D82-B86C-7839BE564852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87EEC723-6B6D-4800-B889-02A302F48423}" type="sibTrans" cxnId="{9ACB9B2D-195E-4D82-B86C-7839BE564852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1D98087A-A8AA-4F31-BB3A-F6596D4CC342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Bagian Umum</a:t>
          </a:r>
        </a:p>
      </dgm:t>
    </dgm:pt>
    <dgm:pt modelId="{DBD77DAA-8DED-42DC-8A89-F7C1111C1961}" type="parTrans" cxnId="{8DD3DED6-FD20-4DA1-91E6-2AC9B42D419F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F1A41204-D336-466D-8662-40710552E44B}" type="sibTrans" cxnId="{8DD3DED6-FD20-4DA1-91E6-2AC9B42D419F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E1D2FF3E-55CA-4126-B899-16F7AED1E44F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Bagian Keuangan</a:t>
          </a:r>
        </a:p>
      </dgm:t>
    </dgm:pt>
    <dgm:pt modelId="{B7B2968A-D8B5-41E1-A7E3-19CBEEC344E1}" type="parTrans" cxnId="{D066E7E9-DE88-4336-9266-72121AD373D5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AAF7C0E4-F0CD-4585-B8BD-3D8DC18F6207}" type="sibTrans" cxnId="{D066E7E9-DE88-4336-9266-72121AD373D5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04082E95-A5FF-4937-B1A5-E66A35CC9F01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Sub Bagian Perencanaan dan Penyusunan Program</a:t>
          </a:r>
        </a:p>
      </dgm:t>
    </dgm:pt>
    <dgm:pt modelId="{E6618A04-05CF-4909-93C8-EFCF16D12C37}" type="parTrans" cxnId="{2F209677-ECAD-42BD-8398-79281CBCC5CB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16C96F3E-41FF-4081-9B70-C0F639AD6755}" type="sibTrans" cxnId="{2F209677-ECAD-42BD-8398-79281CBCC5CB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4082141D-E9A7-4253-9939-051311DC52C5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Sub Bagian Informasi Hukum dan Pemasaran</a:t>
          </a:r>
        </a:p>
      </dgm:t>
    </dgm:pt>
    <dgm:pt modelId="{F464BEB5-8466-4AEE-992F-38E63CBB7D05}" type="parTrans" cxnId="{9D3B4B8B-2919-419A-910A-72511675E117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27824819-C256-4971-8B43-3F61B1626E43}" type="sibTrans" cxnId="{9D3B4B8B-2919-419A-910A-72511675E117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4142AC98-9FD5-4FAD-8F66-BE8FDD2BF992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Sub Bagian Kepegawaian dan Diklat</a:t>
          </a:r>
        </a:p>
      </dgm:t>
    </dgm:pt>
    <dgm:pt modelId="{2E19771B-1D97-45B9-9F69-784C960A973D}" type="parTrans" cxnId="{6B32D9FC-83DB-4940-9F36-1821C7531165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B688575A-3E59-4B4C-A914-3FA183DBB9EB}" type="sibTrans" cxnId="{6B32D9FC-83DB-4940-9F36-1821C7531165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BFAE686E-7BFF-49F7-AB1B-67F747DB6B23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Sub Bagian Tata Usaha</a:t>
          </a:r>
        </a:p>
      </dgm:t>
    </dgm:pt>
    <dgm:pt modelId="{A70A0057-B4E8-42CD-AA89-DB87D7DE0700}" type="parTrans" cxnId="{679DC873-57E8-454F-B6D3-500E4526BABA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94D6DBD3-8AC4-4D6D-AA01-9A32E0113150}" type="sibTrans" cxnId="{679DC873-57E8-454F-B6D3-500E4526BABA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40306797-AF67-4E7C-B71F-E7A904460E89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Sub Bagian Rumah Tangga dan Perlengkapan</a:t>
          </a:r>
        </a:p>
      </dgm:t>
    </dgm:pt>
    <dgm:pt modelId="{8C1C9C20-BD47-4238-9EC9-60C03B34ACDF}" type="parTrans" cxnId="{8FEAEB6B-F75E-47B8-99E4-5AA5AD3368E2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507F25F2-DC78-4374-AD5D-C838492AE695}" type="sibTrans" cxnId="{8FEAEB6B-F75E-47B8-99E4-5AA5AD3368E2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25F3EFA2-0744-4979-B050-C63AB9735BA4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Sub Bagian Penyusunan Anggaran dan Mobilisasi Dana</a:t>
          </a:r>
        </a:p>
      </dgm:t>
    </dgm:pt>
    <dgm:pt modelId="{2D5452B0-2E1A-45E7-898E-27B2D76D929E}" type="parTrans" cxnId="{A1FB3060-B697-479F-A382-205C2F070BE4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A6E50BB6-D070-4398-B24A-444E249F0A47}" type="sibTrans" cxnId="{A1FB3060-B697-479F-A382-205C2F070BE4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9210FA59-68B6-43A2-9B93-48921BAFD8F3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Sub Bagian Akuntasi dan Verifikasi</a:t>
          </a:r>
        </a:p>
      </dgm:t>
    </dgm:pt>
    <dgm:pt modelId="{7B63EB21-0DFA-4D70-98DB-479E6AC82385}" type="parTrans" cxnId="{1FD75FE1-250C-49B7-B347-16206D2A61A2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ABDA14F6-194D-447C-A2E5-5EE5F2ADFCA3}" type="sibTrans" cxnId="{1FD75FE1-250C-49B7-B347-16206D2A61A2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44125934-A7E9-4BBB-AC38-490379336A9D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Sub Bagian Perbendaharaan</a:t>
          </a:r>
        </a:p>
      </dgm:t>
    </dgm:pt>
    <dgm:pt modelId="{41AC9DE4-3E9F-43CA-9C57-CB93228C4247}" type="parTrans" cxnId="{FB4F4B98-E405-4607-A7C7-A69E39FACC4D}">
      <dgm:prSet/>
      <dgm:spPr/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DDA1982D-AFDA-4714-98D8-8EEB07B34092}" type="sibTrans" cxnId="{FB4F4B98-E405-4607-A7C7-A69E39FACC4D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0B1989E1-2862-47BE-8A75-5C76B7DAC9EC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INSTALASI</a:t>
          </a:r>
        </a:p>
      </dgm:t>
    </dgm:pt>
    <dgm:pt modelId="{386F8972-0492-4EB2-97D5-328A004D9CEF}" type="parTrans" cxnId="{1B18D331-68FC-4655-879C-6DBBB9391B8A}">
      <dgm:prSet/>
      <dgm:spPr>
        <a:ln>
          <a:prstDash val="dash"/>
        </a:ln>
      </dgm:spPr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4DB5FDF2-904A-4F59-8DFA-8BD8D3314302}" type="sibTrans" cxnId="{1B18D331-68FC-4655-879C-6DBBB9391B8A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ADD68087-EDE8-4A7E-9242-D15BB3E27E4D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JABATAN FUNGSIONAL</a:t>
          </a:r>
        </a:p>
      </dgm:t>
    </dgm:pt>
    <dgm:pt modelId="{4D69487C-5C80-4B8E-9181-C71C8D944FBC}" type="parTrans" cxnId="{68A4C9D8-9FA4-4EEC-B960-0768793675B1}">
      <dgm:prSet/>
      <dgm:spPr>
        <a:ln>
          <a:prstDash val="dash"/>
        </a:ln>
      </dgm:spPr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06FED057-17FA-4031-918C-BDF746FC97BE}" type="sibTrans" cxnId="{68A4C9D8-9FA4-4EEC-B960-0768793675B1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13FDD0BD-3156-492F-8297-032B76737F37}" type="asst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Komite Keperawatan</a:t>
          </a:r>
        </a:p>
      </dgm:t>
    </dgm:pt>
    <dgm:pt modelId="{757EF5BC-3392-4D2F-B81B-3D4246C4465C}" type="sibTrans" cxnId="{2CF8CC92-9848-436B-BC28-D1B720AEEC93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C8144779-5A02-4D0F-83A3-7CEDB8D866BE}" type="parTrans" cxnId="{2CF8CC92-9848-436B-BC28-D1B720AEEC93}">
      <dgm:prSet/>
      <dgm:spPr>
        <a:ln>
          <a:prstDash val="dash"/>
        </a:ln>
      </dgm:spPr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4756C19F-23D4-4B20-AEA7-E1251C93DBC1}" type="asst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Komite Tenaga Kesehatan lain</a:t>
          </a:r>
        </a:p>
      </dgm:t>
    </dgm:pt>
    <dgm:pt modelId="{8954747F-6D68-4670-AE46-533FAE273E0F}" type="parTrans" cxnId="{A9C8EB45-5051-4E73-A7E0-7D9C6A1F3769}">
      <dgm:prSet/>
      <dgm:spPr>
        <a:ln>
          <a:prstDash val="dash"/>
        </a:ln>
      </dgm:spPr>
      <dgm:t>
        <a:bodyPr/>
        <a:lstStyle/>
        <a:p>
          <a:endParaRPr lang="en-US" sz="1100">
            <a:latin typeface="Arial" pitchFamily="34" charset="0"/>
            <a:cs typeface="Arial" pitchFamily="34" charset="0"/>
          </a:endParaRPr>
        </a:p>
      </dgm:t>
    </dgm:pt>
    <dgm:pt modelId="{764BFB62-30F8-49F3-8072-510AE140CBE8}" type="sibTrans" cxnId="{A9C8EB45-5051-4E73-A7E0-7D9C6A1F3769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D2962EA1-3451-4283-96DA-A459126D05FF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DIREKTUR</a:t>
          </a:r>
        </a:p>
      </dgm:t>
    </dgm:pt>
    <dgm:pt modelId="{FA8A3C08-5D34-43F6-B898-811F178AF1E1}" type="parTrans" cxnId="{8241D3D7-AEF7-478B-9D65-67781E3D4D5F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32E5530B-FDF5-42B9-AB3F-6A0B0098AB9D}" type="sibTrans" cxnId="{8241D3D7-AEF7-478B-9D65-67781E3D4D5F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CDDA458E-7E6A-46E0-A7F3-057073748F55}">
      <dgm:prSet phldrT="[Text]" custT="1"/>
      <dgm:spPr/>
      <dgm:t>
        <a:bodyPr/>
        <a:lstStyle/>
        <a:p>
          <a:r>
            <a:rPr lang="en-US" sz="1100">
              <a:latin typeface="Arial" pitchFamily="34" charset="0"/>
              <a:cs typeface="Arial" pitchFamily="34" charset="0"/>
            </a:rPr>
            <a:t>Dewan Pengawas</a:t>
          </a:r>
        </a:p>
      </dgm:t>
    </dgm:pt>
    <dgm:pt modelId="{7C3344F0-AAE6-49F3-9E7D-A4A4BEA7C217}" type="sibTrans" cxnId="{7E9813AA-DA85-4386-ADD7-59C3D2007BBC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AC87A63D-80D5-4C90-A13B-561BFB17E436}" type="parTrans" cxnId="{7E9813AA-DA85-4386-ADD7-59C3D2007BBC}">
      <dgm:prSet/>
      <dgm:spPr/>
      <dgm:t>
        <a:bodyPr/>
        <a:lstStyle/>
        <a:p>
          <a:endParaRPr lang="en-US">
            <a:latin typeface="Bookman Old Style" pitchFamily="18" charset="0"/>
          </a:endParaRPr>
        </a:p>
      </dgm:t>
    </dgm:pt>
    <dgm:pt modelId="{760E6C00-8B34-444E-B3BD-C6CC460E559D}" type="pres">
      <dgm:prSet presAssocID="{E1252130-AE20-4C5F-BD1D-CD77B99300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5BACF15-D296-4829-B83E-5DDE52CF8555}" type="pres">
      <dgm:prSet presAssocID="{CDDA458E-7E6A-46E0-A7F3-057073748F55}" presName="hierRoot1" presStyleCnt="0">
        <dgm:presLayoutVars>
          <dgm:hierBranch val="init"/>
        </dgm:presLayoutVars>
      </dgm:prSet>
      <dgm:spPr/>
    </dgm:pt>
    <dgm:pt modelId="{F10AAB1D-40F9-4BC3-A142-95A746E90876}" type="pres">
      <dgm:prSet presAssocID="{CDDA458E-7E6A-46E0-A7F3-057073748F55}" presName="rootComposite1" presStyleCnt="0"/>
      <dgm:spPr/>
    </dgm:pt>
    <dgm:pt modelId="{C8F1EFBD-ED87-4A30-912E-65DF251DE792}" type="pres">
      <dgm:prSet presAssocID="{CDDA458E-7E6A-46E0-A7F3-057073748F55}" presName="rootText1" presStyleLbl="node0" presStyleIdx="0" presStyleCnt="2" custScaleX="200824" custLinFactNeighborX="-86505" custLinFactNeighborY="-67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6D565C-047E-4419-BD29-D4BF2A0E82EB}" type="pres">
      <dgm:prSet presAssocID="{CDDA458E-7E6A-46E0-A7F3-057073748F5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AA0B65C-21C9-449C-BC18-90EA90178AA2}" type="pres">
      <dgm:prSet presAssocID="{CDDA458E-7E6A-46E0-A7F3-057073748F55}" presName="hierChild2" presStyleCnt="0"/>
      <dgm:spPr/>
    </dgm:pt>
    <dgm:pt modelId="{ED49FB09-CAB1-4EC2-AF33-9509CFD65066}" type="pres">
      <dgm:prSet presAssocID="{CDDA458E-7E6A-46E0-A7F3-057073748F55}" presName="hierChild3" presStyleCnt="0"/>
      <dgm:spPr/>
    </dgm:pt>
    <dgm:pt modelId="{2B26DEF3-88BC-4432-A654-30AA4995B4D1}" type="pres">
      <dgm:prSet presAssocID="{D2962EA1-3451-4283-96DA-A459126D05FF}" presName="hierRoot1" presStyleCnt="0">
        <dgm:presLayoutVars>
          <dgm:hierBranch val="init"/>
        </dgm:presLayoutVars>
      </dgm:prSet>
      <dgm:spPr/>
    </dgm:pt>
    <dgm:pt modelId="{6D1178A0-9410-460A-A5D2-9C2F6472D5CE}" type="pres">
      <dgm:prSet presAssocID="{D2962EA1-3451-4283-96DA-A459126D05FF}" presName="rootComposite1" presStyleCnt="0"/>
      <dgm:spPr/>
    </dgm:pt>
    <dgm:pt modelId="{D9CC1372-AA20-485A-A95F-509D4369BEE0}" type="pres">
      <dgm:prSet presAssocID="{D2962EA1-3451-4283-96DA-A459126D05FF}" presName="rootText1" presStyleLbl="node0" presStyleIdx="1" presStyleCnt="2" custScaleX="1673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B28B97-E3F3-49BC-8B87-98AF105B6566}" type="pres">
      <dgm:prSet presAssocID="{D2962EA1-3451-4283-96DA-A459126D05F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6C100236-21E5-4A61-9CC4-93C1E7C95C21}" type="pres">
      <dgm:prSet presAssocID="{D2962EA1-3451-4283-96DA-A459126D05FF}" presName="hierChild2" presStyleCnt="0"/>
      <dgm:spPr/>
    </dgm:pt>
    <dgm:pt modelId="{B8620579-D69D-4BDC-8D97-CA663FC551A0}" type="pres">
      <dgm:prSet presAssocID="{93716957-E4E6-41B3-9217-1441F16C49AA}" presName="Name37" presStyleLbl="parChTrans1D2" presStyleIdx="0" presStyleCnt="6"/>
      <dgm:spPr/>
      <dgm:t>
        <a:bodyPr/>
        <a:lstStyle/>
        <a:p>
          <a:endParaRPr lang="en-US"/>
        </a:p>
      </dgm:t>
    </dgm:pt>
    <dgm:pt modelId="{F2B40B1F-6412-450D-A8C8-E64B02BC3DEF}" type="pres">
      <dgm:prSet presAssocID="{2AB3A785-02AE-41C0-A738-3573E6992B32}" presName="hierRoot2" presStyleCnt="0">
        <dgm:presLayoutVars>
          <dgm:hierBranch val="init"/>
        </dgm:presLayoutVars>
      </dgm:prSet>
      <dgm:spPr/>
    </dgm:pt>
    <dgm:pt modelId="{554A0D4D-79FD-4DEE-8D12-E97500D9F720}" type="pres">
      <dgm:prSet presAssocID="{2AB3A785-02AE-41C0-A738-3573E6992B32}" presName="rootComposite" presStyleCnt="0"/>
      <dgm:spPr/>
    </dgm:pt>
    <dgm:pt modelId="{7C45E2CF-FF13-4405-886B-01903E8C51DA}" type="pres">
      <dgm:prSet presAssocID="{2AB3A785-02AE-41C0-A738-3573E6992B32}" presName="rootText" presStyleLbl="node2" presStyleIdx="0" presStyleCnt="2" custScaleX="17408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B38824-ED58-4377-A1DB-9F37C8FDB6FD}" type="pres">
      <dgm:prSet presAssocID="{2AB3A785-02AE-41C0-A738-3573E6992B32}" presName="rootConnector" presStyleLbl="node2" presStyleIdx="0" presStyleCnt="2"/>
      <dgm:spPr/>
      <dgm:t>
        <a:bodyPr/>
        <a:lstStyle/>
        <a:p>
          <a:endParaRPr lang="en-US"/>
        </a:p>
      </dgm:t>
    </dgm:pt>
    <dgm:pt modelId="{49DC08F7-F8B5-4D95-BA1A-A3054D0572D1}" type="pres">
      <dgm:prSet presAssocID="{2AB3A785-02AE-41C0-A738-3573E6992B32}" presName="hierChild4" presStyleCnt="0"/>
      <dgm:spPr/>
    </dgm:pt>
    <dgm:pt modelId="{77E3DEAE-2A5C-4126-AF86-F364B6EBFEFC}" type="pres">
      <dgm:prSet presAssocID="{A21F2864-1DF0-41C8-BBC7-80F84C58D58E}" presName="Name37" presStyleLbl="parChTrans1D3" presStyleIdx="0" presStyleCnt="8"/>
      <dgm:spPr/>
      <dgm:t>
        <a:bodyPr/>
        <a:lstStyle/>
        <a:p>
          <a:endParaRPr lang="en-US"/>
        </a:p>
      </dgm:t>
    </dgm:pt>
    <dgm:pt modelId="{C5967C00-830B-4714-839B-FAB0F9FFBF96}" type="pres">
      <dgm:prSet presAssocID="{52FD6019-E621-459E-94C6-AD7B50019F50}" presName="hierRoot2" presStyleCnt="0">
        <dgm:presLayoutVars>
          <dgm:hierBranch val="init"/>
        </dgm:presLayoutVars>
      </dgm:prSet>
      <dgm:spPr/>
    </dgm:pt>
    <dgm:pt modelId="{0671AE59-C5EA-4F8D-AA44-1D1CB725F064}" type="pres">
      <dgm:prSet presAssocID="{52FD6019-E621-459E-94C6-AD7B50019F50}" presName="rootComposite" presStyleCnt="0"/>
      <dgm:spPr/>
    </dgm:pt>
    <dgm:pt modelId="{26D1B269-8ACD-4914-A3EF-AA34617CDC50}" type="pres">
      <dgm:prSet presAssocID="{52FD6019-E621-459E-94C6-AD7B50019F50}" presName="rootText" presStyleLbl="node3" presStyleIdx="0" presStyleCnt="8" custScaleX="176922" custScaleY="141911" custLinFactNeighborX="-436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D3E887-A993-481A-9D3E-D11488DEB0D7}" type="pres">
      <dgm:prSet presAssocID="{52FD6019-E621-459E-94C6-AD7B50019F50}" presName="rootConnector" presStyleLbl="node3" presStyleIdx="0" presStyleCnt="8"/>
      <dgm:spPr/>
      <dgm:t>
        <a:bodyPr/>
        <a:lstStyle/>
        <a:p>
          <a:endParaRPr lang="en-US"/>
        </a:p>
      </dgm:t>
    </dgm:pt>
    <dgm:pt modelId="{041B1D7F-9BD7-4B30-ABD3-C6DCD1724D23}" type="pres">
      <dgm:prSet presAssocID="{52FD6019-E621-459E-94C6-AD7B50019F50}" presName="hierChild4" presStyleCnt="0"/>
      <dgm:spPr/>
    </dgm:pt>
    <dgm:pt modelId="{EF24D6FC-8986-4601-A13A-53819E49CDB8}" type="pres">
      <dgm:prSet presAssocID="{F1D36D66-7B76-4496-AE90-A3C48298A46E}" presName="Name37" presStyleLbl="parChTrans1D4" presStyleIdx="0" presStyleCnt="14"/>
      <dgm:spPr/>
      <dgm:t>
        <a:bodyPr/>
        <a:lstStyle/>
        <a:p>
          <a:endParaRPr lang="en-US"/>
        </a:p>
      </dgm:t>
    </dgm:pt>
    <dgm:pt modelId="{F2781342-8CD7-4BD7-A51E-A14D6F9F0875}" type="pres">
      <dgm:prSet presAssocID="{50D82113-1FC6-429F-BEBC-89847BB081E8}" presName="hierRoot2" presStyleCnt="0">
        <dgm:presLayoutVars>
          <dgm:hierBranch val="init"/>
        </dgm:presLayoutVars>
      </dgm:prSet>
      <dgm:spPr/>
    </dgm:pt>
    <dgm:pt modelId="{D85BA91B-3ECF-4A3A-BFCF-45E121FCF4C0}" type="pres">
      <dgm:prSet presAssocID="{50D82113-1FC6-429F-BEBC-89847BB081E8}" presName="rootComposite" presStyleCnt="0"/>
      <dgm:spPr/>
    </dgm:pt>
    <dgm:pt modelId="{8015937C-1218-4E69-9FA3-622B2FF905D6}" type="pres">
      <dgm:prSet presAssocID="{50D82113-1FC6-429F-BEBC-89847BB081E8}" presName="rootText" presStyleLbl="node4" presStyleIdx="0" presStyleCnt="14" custScaleX="142918" custScaleY="136511" custLinFactNeighborX="-39843" custLinFactNeighborY="-77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C4514D-4ACF-462C-8655-1B3180A054EF}" type="pres">
      <dgm:prSet presAssocID="{50D82113-1FC6-429F-BEBC-89847BB081E8}" presName="rootConnector" presStyleLbl="node4" presStyleIdx="0" presStyleCnt="14"/>
      <dgm:spPr/>
      <dgm:t>
        <a:bodyPr/>
        <a:lstStyle/>
        <a:p>
          <a:endParaRPr lang="en-US"/>
        </a:p>
      </dgm:t>
    </dgm:pt>
    <dgm:pt modelId="{92C6D52C-BACB-449E-BE8A-BD63A52105C3}" type="pres">
      <dgm:prSet presAssocID="{50D82113-1FC6-429F-BEBC-89847BB081E8}" presName="hierChild4" presStyleCnt="0"/>
      <dgm:spPr/>
    </dgm:pt>
    <dgm:pt modelId="{48D67681-4697-49D1-8905-7C6D6E7F0359}" type="pres">
      <dgm:prSet presAssocID="{50D82113-1FC6-429F-BEBC-89847BB081E8}" presName="hierChild5" presStyleCnt="0"/>
      <dgm:spPr/>
    </dgm:pt>
    <dgm:pt modelId="{A8EA98DB-0FF0-4992-8F47-A5BB27051CDA}" type="pres">
      <dgm:prSet presAssocID="{4D6D54B7-0937-49DA-9F04-874C62997757}" presName="Name37" presStyleLbl="parChTrans1D4" presStyleIdx="1" presStyleCnt="14"/>
      <dgm:spPr/>
      <dgm:t>
        <a:bodyPr/>
        <a:lstStyle/>
        <a:p>
          <a:endParaRPr lang="en-US"/>
        </a:p>
      </dgm:t>
    </dgm:pt>
    <dgm:pt modelId="{3F810A65-F3B3-4A96-8079-83A5842115E0}" type="pres">
      <dgm:prSet presAssocID="{5978F145-CEE0-4A65-9CD5-E6CAE7044844}" presName="hierRoot2" presStyleCnt="0">
        <dgm:presLayoutVars>
          <dgm:hierBranch val="init"/>
        </dgm:presLayoutVars>
      </dgm:prSet>
      <dgm:spPr/>
    </dgm:pt>
    <dgm:pt modelId="{A37D5260-15C7-49C2-A531-5FC4BEC7E113}" type="pres">
      <dgm:prSet presAssocID="{5978F145-CEE0-4A65-9CD5-E6CAE7044844}" presName="rootComposite" presStyleCnt="0"/>
      <dgm:spPr/>
    </dgm:pt>
    <dgm:pt modelId="{ED7C82F4-62E4-4DEF-B960-85CCBA0D074A}" type="pres">
      <dgm:prSet presAssocID="{5978F145-CEE0-4A65-9CD5-E6CAE7044844}" presName="rootText" presStyleLbl="node4" presStyleIdx="1" presStyleCnt="14" custScaleX="128211" custScaleY="134711" custLinFactNeighborX="-38558" custLinFactNeighborY="-51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2B4EDD-D8D8-4590-87AD-FE80B17AB779}" type="pres">
      <dgm:prSet presAssocID="{5978F145-CEE0-4A65-9CD5-E6CAE7044844}" presName="rootConnector" presStyleLbl="node4" presStyleIdx="1" presStyleCnt="14"/>
      <dgm:spPr/>
      <dgm:t>
        <a:bodyPr/>
        <a:lstStyle/>
        <a:p>
          <a:endParaRPr lang="en-US"/>
        </a:p>
      </dgm:t>
    </dgm:pt>
    <dgm:pt modelId="{355063C5-CE37-4132-BBCC-ECD6F101AFBD}" type="pres">
      <dgm:prSet presAssocID="{5978F145-CEE0-4A65-9CD5-E6CAE7044844}" presName="hierChild4" presStyleCnt="0"/>
      <dgm:spPr/>
    </dgm:pt>
    <dgm:pt modelId="{F0332062-5BC3-4ED6-A37E-81E306EE381F}" type="pres">
      <dgm:prSet presAssocID="{5978F145-CEE0-4A65-9CD5-E6CAE7044844}" presName="hierChild5" presStyleCnt="0"/>
      <dgm:spPr/>
    </dgm:pt>
    <dgm:pt modelId="{A5924D6C-C5F2-49B7-9219-77E864BE8C70}" type="pres">
      <dgm:prSet presAssocID="{52FD6019-E621-459E-94C6-AD7B50019F50}" presName="hierChild5" presStyleCnt="0"/>
      <dgm:spPr/>
    </dgm:pt>
    <dgm:pt modelId="{C6BA8EED-7CAA-41C9-ADD0-FD2B3A9E19C1}" type="pres">
      <dgm:prSet presAssocID="{386F8972-0492-4EB2-97D5-328A004D9CEF}" presName="Name37" presStyleLbl="parChTrans1D3" presStyleIdx="1" presStyleCnt="8"/>
      <dgm:spPr/>
      <dgm:t>
        <a:bodyPr/>
        <a:lstStyle/>
        <a:p>
          <a:endParaRPr lang="en-US"/>
        </a:p>
      </dgm:t>
    </dgm:pt>
    <dgm:pt modelId="{6FF5743A-FAED-4797-9AC9-05ED10E3462E}" type="pres">
      <dgm:prSet presAssocID="{0B1989E1-2862-47BE-8A75-5C76B7DAC9EC}" presName="hierRoot2" presStyleCnt="0">
        <dgm:presLayoutVars>
          <dgm:hierBranch val="init"/>
        </dgm:presLayoutVars>
      </dgm:prSet>
      <dgm:spPr/>
    </dgm:pt>
    <dgm:pt modelId="{07619CD3-4A3D-438D-AC49-9A19E412B50E}" type="pres">
      <dgm:prSet presAssocID="{0B1989E1-2862-47BE-8A75-5C76B7DAC9EC}" presName="rootComposite" presStyleCnt="0"/>
      <dgm:spPr/>
    </dgm:pt>
    <dgm:pt modelId="{94822871-CF8E-415D-9A1D-3D80C14E44BE}" type="pres">
      <dgm:prSet presAssocID="{0B1989E1-2862-47BE-8A75-5C76B7DAC9EC}" presName="rootText" presStyleLbl="node3" presStyleIdx="1" presStyleCnt="8" custScaleX="153997" custLinFactY="300000" custLinFactNeighborX="68626" custLinFactNeighborY="3152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990D50-B22C-494C-8D4D-844E6CDC3802}" type="pres">
      <dgm:prSet presAssocID="{0B1989E1-2862-47BE-8A75-5C76B7DAC9EC}" presName="rootConnector" presStyleLbl="node3" presStyleIdx="1" presStyleCnt="8"/>
      <dgm:spPr/>
      <dgm:t>
        <a:bodyPr/>
        <a:lstStyle/>
        <a:p>
          <a:endParaRPr lang="en-US"/>
        </a:p>
      </dgm:t>
    </dgm:pt>
    <dgm:pt modelId="{826AD6C8-AE1F-4582-A60C-C0953BBC491B}" type="pres">
      <dgm:prSet presAssocID="{0B1989E1-2862-47BE-8A75-5C76B7DAC9EC}" presName="hierChild4" presStyleCnt="0"/>
      <dgm:spPr/>
    </dgm:pt>
    <dgm:pt modelId="{840265A7-2E1D-44E3-A325-DC737DA20D4A}" type="pres">
      <dgm:prSet presAssocID="{0B1989E1-2862-47BE-8A75-5C76B7DAC9EC}" presName="hierChild5" presStyleCnt="0"/>
      <dgm:spPr/>
    </dgm:pt>
    <dgm:pt modelId="{9776E03C-4DBB-4BF9-9BD5-694B00B7F4D9}" type="pres">
      <dgm:prSet presAssocID="{4D69487C-5C80-4B8E-9181-C71C8D944FBC}" presName="Name37" presStyleLbl="parChTrans1D3" presStyleIdx="2" presStyleCnt="8"/>
      <dgm:spPr/>
      <dgm:t>
        <a:bodyPr/>
        <a:lstStyle/>
        <a:p>
          <a:endParaRPr lang="en-US"/>
        </a:p>
      </dgm:t>
    </dgm:pt>
    <dgm:pt modelId="{506F1890-AD93-4555-B809-1CB8A4275357}" type="pres">
      <dgm:prSet presAssocID="{ADD68087-EDE8-4A7E-9242-D15BB3E27E4D}" presName="hierRoot2" presStyleCnt="0">
        <dgm:presLayoutVars>
          <dgm:hierBranch val="init"/>
        </dgm:presLayoutVars>
      </dgm:prSet>
      <dgm:spPr/>
    </dgm:pt>
    <dgm:pt modelId="{F77919BB-FA6E-49EB-B4FE-4FBAC0CB6F7E}" type="pres">
      <dgm:prSet presAssocID="{ADD68087-EDE8-4A7E-9242-D15BB3E27E4D}" presName="rootComposite" presStyleCnt="0"/>
      <dgm:spPr/>
    </dgm:pt>
    <dgm:pt modelId="{33894E94-3E14-428C-BC48-C87C5500E4D5}" type="pres">
      <dgm:prSet presAssocID="{ADD68087-EDE8-4A7E-9242-D15BB3E27E4D}" presName="rootText" presStyleLbl="node3" presStyleIdx="2" presStyleCnt="8" custScaleX="201804" custScaleY="120842" custLinFactY="300000" custLinFactNeighborX="76537" custLinFactNeighborY="3091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823B47-3838-47A0-8AF8-75074FC5DDD6}" type="pres">
      <dgm:prSet presAssocID="{ADD68087-EDE8-4A7E-9242-D15BB3E27E4D}" presName="rootConnector" presStyleLbl="node3" presStyleIdx="2" presStyleCnt="8"/>
      <dgm:spPr/>
      <dgm:t>
        <a:bodyPr/>
        <a:lstStyle/>
        <a:p>
          <a:endParaRPr lang="en-US"/>
        </a:p>
      </dgm:t>
    </dgm:pt>
    <dgm:pt modelId="{477EB2B2-CD6C-445F-99DD-D04032B597B3}" type="pres">
      <dgm:prSet presAssocID="{ADD68087-EDE8-4A7E-9242-D15BB3E27E4D}" presName="hierChild4" presStyleCnt="0"/>
      <dgm:spPr/>
    </dgm:pt>
    <dgm:pt modelId="{4C2B006D-6118-428B-B6CE-BB8C0ED61926}" type="pres">
      <dgm:prSet presAssocID="{ADD68087-EDE8-4A7E-9242-D15BB3E27E4D}" presName="hierChild5" presStyleCnt="0"/>
      <dgm:spPr/>
    </dgm:pt>
    <dgm:pt modelId="{B64858FD-2068-48BE-997C-B66CE033717B}" type="pres">
      <dgm:prSet presAssocID="{EFA377CA-337A-4320-B552-52D0A8BBC24A}" presName="Name37" presStyleLbl="parChTrans1D3" presStyleIdx="3" presStyleCnt="8"/>
      <dgm:spPr/>
      <dgm:t>
        <a:bodyPr/>
        <a:lstStyle/>
        <a:p>
          <a:endParaRPr lang="en-US"/>
        </a:p>
      </dgm:t>
    </dgm:pt>
    <dgm:pt modelId="{3F8149DF-6310-4566-84F8-C8EB4CFF34DD}" type="pres">
      <dgm:prSet presAssocID="{07F80FDB-073E-4F17-B5DC-806FFD9C0A41}" presName="hierRoot2" presStyleCnt="0">
        <dgm:presLayoutVars>
          <dgm:hierBranch val="init"/>
        </dgm:presLayoutVars>
      </dgm:prSet>
      <dgm:spPr/>
    </dgm:pt>
    <dgm:pt modelId="{F77FFA80-74B1-4DCF-A083-A72F13A2827E}" type="pres">
      <dgm:prSet presAssocID="{07F80FDB-073E-4F17-B5DC-806FFD9C0A41}" presName="rootComposite" presStyleCnt="0"/>
      <dgm:spPr/>
    </dgm:pt>
    <dgm:pt modelId="{C9BB38CC-BBF3-4FA3-8A1F-38061DB15610}" type="pres">
      <dgm:prSet presAssocID="{07F80FDB-073E-4F17-B5DC-806FFD9C0A41}" presName="rootText" presStyleLbl="node3" presStyleIdx="3" presStyleCnt="8" custScaleX="190698" custScaleY="146503" custLinFactX="-100000" custLinFactNeighborX="-180185" custLinFactNeighborY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0D188A-BF58-4CAD-9FD0-BBFBF569031D}" type="pres">
      <dgm:prSet presAssocID="{07F80FDB-073E-4F17-B5DC-806FFD9C0A41}" presName="rootConnector" presStyleLbl="node3" presStyleIdx="3" presStyleCnt="8"/>
      <dgm:spPr/>
      <dgm:t>
        <a:bodyPr/>
        <a:lstStyle/>
        <a:p>
          <a:endParaRPr lang="en-US"/>
        </a:p>
      </dgm:t>
    </dgm:pt>
    <dgm:pt modelId="{389DD80E-F526-46E9-ADBC-E07BEB272587}" type="pres">
      <dgm:prSet presAssocID="{07F80FDB-073E-4F17-B5DC-806FFD9C0A41}" presName="hierChild4" presStyleCnt="0"/>
      <dgm:spPr/>
    </dgm:pt>
    <dgm:pt modelId="{808932C7-891C-4266-9270-8514DD08C0B8}" type="pres">
      <dgm:prSet presAssocID="{1FE242C0-1B05-4D2A-A176-EAE7AE881111}" presName="Name37" presStyleLbl="parChTrans1D4" presStyleIdx="2" presStyleCnt="14"/>
      <dgm:spPr/>
      <dgm:t>
        <a:bodyPr/>
        <a:lstStyle/>
        <a:p>
          <a:endParaRPr lang="en-US"/>
        </a:p>
      </dgm:t>
    </dgm:pt>
    <dgm:pt modelId="{EC12EEEC-36CA-4F21-9D5B-61F393CFB79E}" type="pres">
      <dgm:prSet presAssocID="{6B7BAD6C-F8D2-4A6A-BB41-3E4CC1244918}" presName="hierRoot2" presStyleCnt="0">
        <dgm:presLayoutVars>
          <dgm:hierBranch val="init"/>
        </dgm:presLayoutVars>
      </dgm:prSet>
      <dgm:spPr/>
    </dgm:pt>
    <dgm:pt modelId="{DBFBB525-D716-473F-BF05-1320C226215A}" type="pres">
      <dgm:prSet presAssocID="{6B7BAD6C-F8D2-4A6A-BB41-3E4CC1244918}" presName="rootComposite" presStyleCnt="0"/>
      <dgm:spPr/>
    </dgm:pt>
    <dgm:pt modelId="{2B2D8EF7-85F0-4FD7-9E41-7C2D76F539C9}" type="pres">
      <dgm:prSet presAssocID="{6B7BAD6C-F8D2-4A6A-BB41-3E4CC1244918}" presName="rootText" presStyleLbl="node4" presStyleIdx="2" presStyleCnt="14" custScaleX="175414" custScaleY="154575" custLinFactX="-100000" custLinFactNeighborX="-198178" custLinFactNeighborY="51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08D935-771C-45B7-B596-C117D9A0D3A4}" type="pres">
      <dgm:prSet presAssocID="{6B7BAD6C-F8D2-4A6A-BB41-3E4CC1244918}" presName="rootConnector" presStyleLbl="node4" presStyleIdx="2" presStyleCnt="14"/>
      <dgm:spPr/>
      <dgm:t>
        <a:bodyPr/>
        <a:lstStyle/>
        <a:p>
          <a:endParaRPr lang="en-US"/>
        </a:p>
      </dgm:t>
    </dgm:pt>
    <dgm:pt modelId="{88C0C49C-67DB-4CC5-92DB-EC2F9EBAC247}" type="pres">
      <dgm:prSet presAssocID="{6B7BAD6C-F8D2-4A6A-BB41-3E4CC1244918}" presName="hierChild4" presStyleCnt="0"/>
      <dgm:spPr/>
    </dgm:pt>
    <dgm:pt modelId="{7C3E38B7-B28E-450D-AB9C-1F38B1673231}" type="pres">
      <dgm:prSet presAssocID="{6B7BAD6C-F8D2-4A6A-BB41-3E4CC1244918}" presName="hierChild5" presStyleCnt="0"/>
      <dgm:spPr/>
    </dgm:pt>
    <dgm:pt modelId="{3C7096B0-7A43-431B-8F39-8A46E3A49A3B}" type="pres">
      <dgm:prSet presAssocID="{E09E4824-7C67-4F36-B0D6-54AC41210963}" presName="Name37" presStyleLbl="parChTrans1D4" presStyleIdx="3" presStyleCnt="14"/>
      <dgm:spPr/>
      <dgm:t>
        <a:bodyPr/>
        <a:lstStyle/>
        <a:p>
          <a:endParaRPr lang="en-US"/>
        </a:p>
      </dgm:t>
    </dgm:pt>
    <dgm:pt modelId="{518C729F-B2E1-492C-841D-13C1014DA073}" type="pres">
      <dgm:prSet presAssocID="{F307317D-7EE2-434A-BF18-D325492C1E69}" presName="hierRoot2" presStyleCnt="0">
        <dgm:presLayoutVars>
          <dgm:hierBranch val="init"/>
        </dgm:presLayoutVars>
      </dgm:prSet>
      <dgm:spPr/>
    </dgm:pt>
    <dgm:pt modelId="{98C578FF-F514-4F6D-A26C-78EC04BDA0B0}" type="pres">
      <dgm:prSet presAssocID="{F307317D-7EE2-434A-BF18-D325492C1E69}" presName="rootComposite" presStyleCnt="0"/>
      <dgm:spPr/>
    </dgm:pt>
    <dgm:pt modelId="{F3FB3861-0969-488E-9629-A463128A56B1}" type="pres">
      <dgm:prSet presAssocID="{F307317D-7EE2-434A-BF18-D325492C1E69}" presName="rootText" presStyleLbl="node4" presStyleIdx="3" presStyleCnt="14" custScaleX="165022" custScaleY="135034" custLinFactX="-100000" custLinFactNeighborX="-194322" custLinFactNeighborY="-51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A62A2B-ED90-40C7-801C-5B538CF12FC3}" type="pres">
      <dgm:prSet presAssocID="{F307317D-7EE2-434A-BF18-D325492C1E69}" presName="rootConnector" presStyleLbl="node4" presStyleIdx="3" presStyleCnt="14"/>
      <dgm:spPr/>
      <dgm:t>
        <a:bodyPr/>
        <a:lstStyle/>
        <a:p>
          <a:endParaRPr lang="en-US"/>
        </a:p>
      </dgm:t>
    </dgm:pt>
    <dgm:pt modelId="{86B374DB-3FA3-4ADA-9DE3-0867E03EFF4D}" type="pres">
      <dgm:prSet presAssocID="{F307317D-7EE2-434A-BF18-D325492C1E69}" presName="hierChild4" presStyleCnt="0"/>
      <dgm:spPr/>
    </dgm:pt>
    <dgm:pt modelId="{1D2AF3C2-E151-44FF-AEED-7469AEEA54FC}" type="pres">
      <dgm:prSet presAssocID="{F307317D-7EE2-434A-BF18-D325492C1E69}" presName="hierChild5" presStyleCnt="0"/>
      <dgm:spPr/>
    </dgm:pt>
    <dgm:pt modelId="{ED6F0E56-F187-40D8-B436-FDB1246A457A}" type="pres">
      <dgm:prSet presAssocID="{07F80FDB-073E-4F17-B5DC-806FFD9C0A41}" presName="hierChild5" presStyleCnt="0"/>
      <dgm:spPr/>
    </dgm:pt>
    <dgm:pt modelId="{758FE8FC-D1C0-4980-A3FB-E03545936139}" type="pres">
      <dgm:prSet presAssocID="{3DC1EE6D-D09D-4185-BED2-AC24DF57D966}" presName="Name37" presStyleLbl="parChTrans1D3" presStyleIdx="4" presStyleCnt="8"/>
      <dgm:spPr/>
      <dgm:t>
        <a:bodyPr/>
        <a:lstStyle/>
        <a:p>
          <a:endParaRPr lang="en-US"/>
        </a:p>
      </dgm:t>
    </dgm:pt>
    <dgm:pt modelId="{C222D23D-976A-459B-87F3-65BFF4BE9288}" type="pres">
      <dgm:prSet presAssocID="{A6EFA3EC-A22A-4E4E-818C-8481527E7175}" presName="hierRoot2" presStyleCnt="0">
        <dgm:presLayoutVars>
          <dgm:hierBranch val="init"/>
        </dgm:presLayoutVars>
      </dgm:prSet>
      <dgm:spPr/>
    </dgm:pt>
    <dgm:pt modelId="{D51F84B8-DEAC-4C92-A3DF-AA0A1088D594}" type="pres">
      <dgm:prSet presAssocID="{A6EFA3EC-A22A-4E4E-818C-8481527E7175}" presName="rootComposite" presStyleCnt="0"/>
      <dgm:spPr/>
    </dgm:pt>
    <dgm:pt modelId="{E8F1253A-D236-4E4D-A84C-737881338DB1}" type="pres">
      <dgm:prSet presAssocID="{A6EFA3EC-A22A-4E4E-818C-8481527E7175}" presName="rootText" presStyleLbl="node3" presStyleIdx="4" presStyleCnt="8" custScaleX="181312" custScaleY="169150" custLinFactX="-100000" custLinFactNeighborX="-127489" custLinFactNeighborY="-51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657D96-942D-42EE-9F3E-F32ED517E134}" type="pres">
      <dgm:prSet presAssocID="{A6EFA3EC-A22A-4E4E-818C-8481527E7175}" presName="rootConnector" presStyleLbl="node3" presStyleIdx="4" presStyleCnt="8"/>
      <dgm:spPr/>
      <dgm:t>
        <a:bodyPr/>
        <a:lstStyle/>
        <a:p>
          <a:endParaRPr lang="en-US"/>
        </a:p>
      </dgm:t>
    </dgm:pt>
    <dgm:pt modelId="{5286BE4E-BC75-46B8-82C5-87E68B266FA3}" type="pres">
      <dgm:prSet presAssocID="{A6EFA3EC-A22A-4E4E-818C-8481527E7175}" presName="hierChild4" presStyleCnt="0"/>
      <dgm:spPr/>
    </dgm:pt>
    <dgm:pt modelId="{195D0CE0-C710-4492-9DB8-BC8668CC4887}" type="pres">
      <dgm:prSet presAssocID="{1705426C-48E1-413C-AAB6-68CB60EC917F}" presName="Name37" presStyleLbl="parChTrans1D4" presStyleIdx="4" presStyleCnt="14"/>
      <dgm:spPr/>
      <dgm:t>
        <a:bodyPr/>
        <a:lstStyle/>
        <a:p>
          <a:endParaRPr lang="en-US"/>
        </a:p>
      </dgm:t>
    </dgm:pt>
    <dgm:pt modelId="{2BC388C4-F0EC-4B9C-953F-7B721CC52CB7}" type="pres">
      <dgm:prSet presAssocID="{9602FAAB-7386-4B16-A146-A11B4F8BA0F3}" presName="hierRoot2" presStyleCnt="0">
        <dgm:presLayoutVars>
          <dgm:hierBranch val="init"/>
        </dgm:presLayoutVars>
      </dgm:prSet>
      <dgm:spPr/>
    </dgm:pt>
    <dgm:pt modelId="{16691E71-4C88-4C72-9290-4920D0C0D1DE}" type="pres">
      <dgm:prSet presAssocID="{9602FAAB-7386-4B16-A146-A11B4F8BA0F3}" presName="rootComposite" presStyleCnt="0"/>
      <dgm:spPr/>
    </dgm:pt>
    <dgm:pt modelId="{01156EC7-A8B7-4AF8-92FC-A8FD73680B11}" type="pres">
      <dgm:prSet presAssocID="{9602FAAB-7386-4B16-A146-A11B4F8BA0F3}" presName="rootText" presStyleLbl="node4" presStyleIdx="4" presStyleCnt="14" custScaleX="128293" custScaleY="135678" custLinFactX="-100000" custLinFactNeighborX="-105640" custLinFactNeighborY="25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20E4E5-0BE6-43CB-B561-A86CED5AC0A4}" type="pres">
      <dgm:prSet presAssocID="{9602FAAB-7386-4B16-A146-A11B4F8BA0F3}" presName="rootConnector" presStyleLbl="node4" presStyleIdx="4" presStyleCnt="14"/>
      <dgm:spPr/>
      <dgm:t>
        <a:bodyPr/>
        <a:lstStyle/>
        <a:p>
          <a:endParaRPr lang="en-US"/>
        </a:p>
      </dgm:t>
    </dgm:pt>
    <dgm:pt modelId="{DCC85166-FD95-47DB-9676-4CBCFE6CFE57}" type="pres">
      <dgm:prSet presAssocID="{9602FAAB-7386-4B16-A146-A11B4F8BA0F3}" presName="hierChild4" presStyleCnt="0"/>
      <dgm:spPr/>
    </dgm:pt>
    <dgm:pt modelId="{92268E55-D539-45DE-8E1D-5D6281093AF0}" type="pres">
      <dgm:prSet presAssocID="{9602FAAB-7386-4B16-A146-A11B4F8BA0F3}" presName="hierChild5" presStyleCnt="0"/>
      <dgm:spPr/>
    </dgm:pt>
    <dgm:pt modelId="{C336E841-D6B3-4233-99B1-0670E163381A}" type="pres">
      <dgm:prSet presAssocID="{6192E92A-0966-40CD-86E1-0E9DEEBA199D}" presName="Name37" presStyleLbl="parChTrans1D4" presStyleIdx="5" presStyleCnt="14"/>
      <dgm:spPr/>
      <dgm:t>
        <a:bodyPr/>
        <a:lstStyle/>
        <a:p>
          <a:endParaRPr lang="en-US"/>
        </a:p>
      </dgm:t>
    </dgm:pt>
    <dgm:pt modelId="{727D6CDF-9156-4589-9955-F9D067032B7E}" type="pres">
      <dgm:prSet presAssocID="{058EF03E-05AA-41AC-88F0-516C97E7C0B5}" presName="hierRoot2" presStyleCnt="0">
        <dgm:presLayoutVars>
          <dgm:hierBranch val="init"/>
        </dgm:presLayoutVars>
      </dgm:prSet>
      <dgm:spPr/>
    </dgm:pt>
    <dgm:pt modelId="{7C3B7C5D-D5FC-45A6-9A1E-D3214662CEEC}" type="pres">
      <dgm:prSet presAssocID="{058EF03E-05AA-41AC-88F0-516C97E7C0B5}" presName="rootComposite" presStyleCnt="0"/>
      <dgm:spPr/>
    </dgm:pt>
    <dgm:pt modelId="{2455B6BF-8E01-4CCF-B293-18B46C02EF7B}" type="pres">
      <dgm:prSet presAssocID="{058EF03E-05AA-41AC-88F0-516C97E7C0B5}" presName="rootText" presStyleLbl="node4" presStyleIdx="5" presStyleCnt="14" custScaleX="135247" custScaleY="149749" custLinFactX="-100000" custLinFactNeighborX="-1030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0BAA99-861C-4137-A3CB-FEF59466BDF1}" type="pres">
      <dgm:prSet presAssocID="{058EF03E-05AA-41AC-88F0-516C97E7C0B5}" presName="rootConnector" presStyleLbl="node4" presStyleIdx="5" presStyleCnt="14"/>
      <dgm:spPr/>
      <dgm:t>
        <a:bodyPr/>
        <a:lstStyle/>
        <a:p>
          <a:endParaRPr lang="en-US"/>
        </a:p>
      </dgm:t>
    </dgm:pt>
    <dgm:pt modelId="{975C82DD-3E10-41A9-8B3C-8D87E6DF549C}" type="pres">
      <dgm:prSet presAssocID="{058EF03E-05AA-41AC-88F0-516C97E7C0B5}" presName="hierChild4" presStyleCnt="0"/>
      <dgm:spPr/>
    </dgm:pt>
    <dgm:pt modelId="{EACA8257-D4EB-424B-BF05-D5DBAF33649F}" type="pres">
      <dgm:prSet presAssocID="{058EF03E-05AA-41AC-88F0-516C97E7C0B5}" presName="hierChild5" presStyleCnt="0"/>
      <dgm:spPr/>
    </dgm:pt>
    <dgm:pt modelId="{53E1B1D2-7FF9-4AFD-A249-062CA0A8A0DB}" type="pres">
      <dgm:prSet presAssocID="{A6EFA3EC-A22A-4E4E-818C-8481527E7175}" presName="hierChild5" presStyleCnt="0"/>
      <dgm:spPr/>
    </dgm:pt>
    <dgm:pt modelId="{C29215F3-D70E-4897-AACC-86535B2A68BC}" type="pres">
      <dgm:prSet presAssocID="{2AB3A785-02AE-41C0-A738-3573E6992B32}" presName="hierChild5" presStyleCnt="0"/>
      <dgm:spPr/>
    </dgm:pt>
    <dgm:pt modelId="{8802ACCF-298F-4482-A153-E0226731E6B4}" type="pres">
      <dgm:prSet presAssocID="{FD1C638B-C1E2-4EB1-A750-900B13F85293}" presName="Name37" presStyleLbl="parChTrans1D2" presStyleIdx="1" presStyleCnt="6"/>
      <dgm:spPr/>
      <dgm:t>
        <a:bodyPr/>
        <a:lstStyle/>
        <a:p>
          <a:endParaRPr lang="en-US"/>
        </a:p>
      </dgm:t>
    </dgm:pt>
    <dgm:pt modelId="{BFCF8555-5982-430B-8B70-90469A2D3044}" type="pres">
      <dgm:prSet presAssocID="{7E4B7A78-3437-416F-BD58-B460FA21984B}" presName="hierRoot2" presStyleCnt="0">
        <dgm:presLayoutVars>
          <dgm:hierBranch val="init"/>
        </dgm:presLayoutVars>
      </dgm:prSet>
      <dgm:spPr/>
    </dgm:pt>
    <dgm:pt modelId="{2E2D3DFC-FD4B-4974-ACD3-EE6FDA1EF9AA}" type="pres">
      <dgm:prSet presAssocID="{7E4B7A78-3437-416F-BD58-B460FA21984B}" presName="rootComposite" presStyleCnt="0"/>
      <dgm:spPr/>
    </dgm:pt>
    <dgm:pt modelId="{0BAD1886-D3CA-4DC0-BD1F-8AD5A817D013}" type="pres">
      <dgm:prSet presAssocID="{7E4B7A78-3437-416F-BD58-B460FA21984B}" presName="rootText" presStyleLbl="node2" presStyleIdx="1" presStyleCnt="2" custScaleX="3699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AEB071-439D-47A1-BCD1-C96247264CC6}" type="pres">
      <dgm:prSet presAssocID="{7E4B7A78-3437-416F-BD58-B460FA21984B}" presName="rootConnector" presStyleLbl="node2" presStyleIdx="1" presStyleCnt="2"/>
      <dgm:spPr/>
      <dgm:t>
        <a:bodyPr/>
        <a:lstStyle/>
        <a:p>
          <a:endParaRPr lang="en-US"/>
        </a:p>
      </dgm:t>
    </dgm:pt>
    <dgm:pt modelId="{7E7A504D-24F4-4634-B166-A95FECAB3539}" type="pres">
      <dgm:prSet presAssocID="{7E4B7A78-3437-416F-BD58-B460FA21984B}" presName="hierChild4" presStyleCnt="0"/>
      <dgm:spPr/>
    </dgm:pt>
    <dgm:pt modelId="{FDD06EC9-D4EA-478A-BD4F-AC2C529A3BB0}" type="pres">
      <dgm:prSet presAssocID="{8A615575-CEC7-475A-81E3-5CCDEDC8A10A}" presName="Name37" presStyleLbl="parChTrans1D3" presStyleIdx="5" presStyleCnt="8"/>
      <dgm:spPr/>
      <dgm:t>
        <a:bodyPr/>
        <a:lstStyle/>
        <a:p>
          <a:endParaRPr lang="en-US"/>
        </a:p>
      </dgm:t>
    </dgm:pt>
    <dgm:pt modelId="{A902AF6A-D533-4AB1-89EC-997EFDFD1B59}" type="pres">
      <dgm:prSet presAssocID="{E3F3371A-B2CC-46C4-AF4E-0D8792C62728}" presName="hierRoot2" presStyleCnt="0">
        <dgm:presLayoutVars>
          <dgm:hierBranch val="init"/>
        </dgm:presLayoutVars>
      </dgm:prSet>
      <dgm:spPr/>
    </dgm:pt>
    <dgm:pt modelId="{AFD28A9A-381C-4E6F-BD34-120F926501A5}" type="pres">
      <dgm:prSet presAssocID="{E3F3371A-B2CC-46C4-AF4E-0D8792C62728}" presName="rootComposite" presStyleCnt="0"/>
      <dgm:spPr/>
    </dgm:pt>
    <dgm:pt modelId="{A4BD56A0-3BF2-4A94-9532-782A567D6A15}" type="pres">
      <dgm:prSet presAssocID="{E3F3371A-B2CC-46C4-AF4E-0D8792C62728}" presName="rootText" presStyleLbl="node3" presStyleIdx="5" presStyleCnt="8" custScaleX="158861" custScaleY="147878" custLinFactX="-28525" custLinFactNeighborX="-100000" custLinFactNeighborY="-25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981FBE-5350-4B34-8C5D-754CA70B5A25}" type="pres">
      <dgm:prSet presAssocID="{E3F3371A-B2CC-46C4-AF4E-0D8792C62728}" presName="rootConnector" presStyleLbl="node3" presStyleIdx="5" presStyleCnt="8"/>
      <dgm:spPr/>
      <dgm:t>
        <a:bodyPr/>
        <a:lstStyle/>
        <a:p>
          <a:endParaRPr lang="en-US"/>
        </a:p>
      </dgm:t>
    </dgm:pt>
    <dgm:pt modelId="{74F7B2AF-99ED-4E98-BE16-D32AC331F0AA}" type="pres">
      <dgm:prSet presAssocID="{E3F3371A-B2CC-46C4-AF4E-0D8792C62728}" presName="hierChild4" presStyleCnt="0"/>
      <dgm:spPr/>
    </dgm:pt>
    <dgm:pt modelId="{50AE6CB5-8267-407D-B8D8-95F20ECE2DFF}" type="pres">
      <dgm:prSet presAssocID="{E6618A04-05CF-4909-93C8-EFCF16D12C37}" presName="Name37" presStyleLbl="parChTrans1D4" presStyleIdx="6" presStyleCnt="14"/>
      <dgm:spPr/>
      <dgm:t>
        <a:bodyPr/>
        <a:lstStyle/>
        <a:p>
          <a:endParaRPr lang="en-US"/>
        </a:p>
      </dgm:t>
    </dgm:pt>
    <dgm:pt modelId="{EF8A8AEE-71DC-47A5-90A7-B51DC8161D70}" type="pres">
      <dgm:prSet presAssocID="{04082E95-A5FF-4937-B1A5-E66A35CC9F01}" presName="hierRoot2" presStyleCnt="0">
        <dgm:presLayoutVars>
          <dgm:hierBranch val="init"/>
        </dgm:presLayoutVars>
      </dgm:prSet>
      <dgm:spPr/>
    </dgm:pt>
    <dgm:pt modelId="{3D3FDC6E-9DCF-45F8-AA80-57BAA899CE93}" type="pres">
      <dgm:prSet presAssocID="{04082E95-A5FF-4937-B1A5-E66A35CC9F01}" presName="rootComposite" presStyleCnt="0"/>
      <dgm:spPr/>
    </dgm:pt>
    <dgm:pt modelId="{6B8B0AD4-B9B5-4253-B40D-25BC22F96E1A}" type="pres">
      <dgm:prSet presAssocID="{04082E95-A5FF-4937-B1A5-E66A35CC9F01}" presName="rootText" presStyleLbl="node4" presStyleIdx="6" presStyleCnt="14" custScaleX="149084" custScaleY="210768" custLinFactX="-13102" custLinFactNeighborX="-100000" custLinFactNeighborY="25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0E12B2-2B9C-4DE7-81A5-9A7A6622536D}" type="pres">
      <dgm:prSet presAssocID="{04082E95-A5FF-4937-B1A5-E66A35CC9F01}" presName="rootConnector" presStyleLbl="node4" presStyleIdx="6" presStyleCnt="14"/>
      <dgm:spPr/>
      <dgm:t>
        <a:bodyPr/>
        <a:lstStyle/>
        <a:p>
          <a:endParaRPr lang="en-US"/>
        </a:p>
      </dgm:t>
    </dgm:pt>
    <dgm:pt modelId="{21C71C82-E21C-4CD6-978A-E6F91688898B}" type="pres">
      <dgm:prSet presAssocID="{04082E95-A5FF-4937-B1A5-E66A35CC9F01}" presName="hierChild4" presStyleCnt="0"/>
      <dgm:spPr/>
    </dgm:pt>
    <dgm:pt modelId="{87148021-FEC8-4326-AC1A-9582291C3A1D}" type="pres">
      <dgm:prSet presAssocID="{04082E95-A5FF-4937-B1A5-E66A35CC9F01}" presName="hierChild5" presStyleCnt="0"/>
      <dgm:spPr/>
    </dgm:pt>
    <dgm:pt modelId="{245896F9-7DA2-489B-ADAC-3A34EF586EB5}" type="pres">
      <dgm:prSet presAssocID="{F464BEB5-8466-4AEE-992F-38E63CBB7D05}" presName="Name37" presStyleLbl="parChTrans1D4" presStyleIdx="7" presStyleCnt="14"/>
      <dgm:spPr/>
      <dgm:t>
        <a:bodyPr/>
        <a:lstStyle/>
        <a:p>
          <a:endParaRPr lang="en-US"/>
        </a:p>
      </dgm:t>
    </dgm:pt>
    <dgm:pt modelId="{16873FA7-9ED2-47B0-8001-5E1AD41FE4AE}" type="pres">
      <dgm:prSet presAssocID="{4082141D-E9A7-4253-9939-051311DC52C5}" presName="hierRoot2" presStyleCnt="0">
        <dgm:presLayoutVars>
          <dgm:hierBranch val="init"/>
        </dgm:presLayoutVars>
      </dgm:prSet>
      <dgm:spPr/>
    </dgm:pt>
    <dgm:pt modelId="{493FF2A2-33AE-4CB1-A8DF-F8F2863FF69C}" type="pres">
      <dgm:prSet presAssocID="{4082141D-E9A7-4253-9939-051311DC52C5}" presName="rootComposite" presStyleCnt="0"/>
      <dgm:spPr/>
    </dgm:pt>
    <dgm:pt modelId="{15791328-236A-43C2-95C2-BB6334C9C974}" type="pres">
      <dgm:prSet presAssocID="{4082141D-E9A7-4253-9939-051311DC52C5}" presName="rootText" presStyleLbl="node4" presStyleIdx="7" presStyleCnt="14" custScaleX="146524" custScaleY="161932" custLinFactX="-7961" custLinFactNeighborX="-100000" custLinFactNeighborY="25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FCF0D1-202F-4719-9ACB-999991416DAD}" type="pres">
      <dgm:prSet presAssocID="{4082141D-E9A7-4253-9939-051311DC52C5}" presName="rootConnector" presStyleLbl="node4" presStyleIdx="7" presStyleCnt="14"/>
      <dgm:spPr/>
      <dgm:t>
        <a:bodyPr/>
        <a:lstStyle/>
        <a:p>
          <a:endParaRPr lang="en-US"/>
        </a:p>
      </dgm:t>
    </dgm:pt>
    <dgm:pt modelId="{B8A4B701-AC64-4F5D-89B4-B3D692CE9753}" type="pres">
      <dgm:prSet presAssocID="{4082141D-E9A7-4253-9939-051311DC52C5}" presName="hierChild4" presStyleCnt="0"/>
      <dgm:spPr/>
    </dgm:pt>
    <dgm:pt modelId="{6130A742-5FA4-4A34-B821-DBA3CE3D25F1}" type="pres">
      <dgm:prSet presAssocID="{4082141D-E9A7-4253-9939-051311DC52C5}" presName="hierChild5" presStyleCnt="0"/>
      <dgm:spPr/>
    </dgm:pt>
    <dgm:pt modelId="{8A2AFBB8-21E2-4BE3-B657-DE276F769E01}" type="pres">
      <dgm:prSet presAssocID="{E3F3371A-B2CC-46C4-AF4E-0D8792C62728}" presName="hierChild5" presStyleCnt="0"/>
      <dgm:spPr/>
    </dgm:pt>
    <dgm:pt modelId="{55818835-091A-4242-9B27-8F5516CE60A2}" type="pres">
      <dgm:prSet presAssocID="{DBD77DAA-8DED-42DC-8A89-F7C1111C1961}" presName="Name37" presStyleLbl="parChTrans1D3" presStyleIdx="6" presStyleCnt="8"/>
      <dgm:spPr/>
      <dgm:t>
        <a:bodyPr/>
        <a:lstStyle/>
        <a:p>
          <a:endParaRPr lang="en-US"/>
        </a:p>
      </dgm:t>
    </dgm:pt>
    <dgm:pt modelId="{3655BD7F-C907-40A6-BB48-D8AD4FCEECF9}" type="pres">
      <dgm:prSet presAssocID="{1D98087A-A8AA-4F31-BB3A-F6596D4CC342}" presName="hierRoot2" presStyleCnt="0">
        <dgm:presLayoutVars>
          <dgm:hierBranch val="init"/>
        </dgm:presLayoutVars>
      </dgm:prSet>
      <dgm:spPr/>
    </dgm:pt>
    <dgm:pt modelId="{CDBAFB88-09CB-44D8-B1E3-8B02716015BE}" type="pres">
      <dgm:prSet presAssocID="{1D98087A-A8AA-4F31-BB3A-F6596D4CC342}" presName="rootComposite" presStyleCnt="0"/>
      <dgm:spPr/>
    </dgm:pt>
    <dgm:pt modelId="{0C9E68CC-0DC5-4ABF-B50F-0AFDCD300CF6}" type="pres">
      <dgm:prSet presAssocID="{1D98087A-A8AA-4F31-BB3A-F6596D4CC342}" presName="rootText" presStyleLbl="node3" presStyleIdx="6" presStyleCnt="8" custScaleX="166830" custScaleY="144255" custLinFactX="-1535" custLinFactNeighborX="-100000" custLinFactNeighborY="25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78670E-8F64-4320-BE05-E6CD7DC51AEA}" type="pres">
      <dgm:prSet presAssocID="{1D98087A-A8AA-4F31-BB3A-F6596D4CC342}" presName="rootConnector" presStyleLbl="node3" presStyleIdx="6" presStyleCnt="8"/>
      <dgm:spPr/>
      <dgm:t>
        <a:bodyPr/>
        <a:lstStyle/>
        <a:p>
          <a:endParaRPr lang="en-US"/>
        </a:p>
      </dgm:t>
    </dgm:pt>
    <dgm:pt modelId="{CEE209C9-867C-4EC5-A884-62374CBF53E9}" type="pres">
      <dgm:prSet presAssocID="{1D98087A-A8AA-4F31-BB3A-F6596D4CC342}" presName="hierChild4" presStyleCnt="0"/>
      <dgm:spPr/>
    </dgm:pt>
    <dgm:pt modelId="{5FF25773-C1CF-4AB7-9129-6811519BCDEE}" type="pres">
      <dgm:prSet presAssocID="{2E19771B-1D97-45B9-9F69-784C960A973D}" presName="Name37" presStyleLbl="parChTrans1D4" presStyleIdx="8" presStyleCnt="14"/>
      <dgm:spPr/>
      <dgm:t>
        <a:bodyPr/>
        <a:lstStyle/>
        <a:p>
          <a:endParaRPr lang="en-US"/>
        </a:p>
      </dgm:t>
    </dgm:pt>
    <dgm:pt modelId="{2EDEE943-ED17-4059-B1C2-5E58B552519A}" type="pres">
      <dgm:prSet presAssocID="{4142AC98-9FD5-4FAD-8F66-BE8FDD2BF992}" presName="hierRoot2" presStyleCnt="0">
        <dgm:presLayoutVars>
          <dgm:hierBranch val="init"/>
        </dgm:presLayoutVars>
      </dgm:prSet>
      <dgm:spPr/>
    </dgm:pt>
    <dgm:pt modelId="{DBDA6A14-B88C-4D08-842E-0E95D2D3ACAF}" type="pres">
      <dgm:prSet presAssocID="{4142AC98-9FD5-4FAD-8F66-BE8FDD2BF992}" presName="rootComposite" presStyleCnt="0"/>
      <dgm:spPr/>
    </dgm:pt>
    <dgm:pt modelId="{111CA91B-0C30-4ACE-99E5-DC6B9B24ABAE}" type="pres">
      <dgm:prSet presAssocID="{4142AC98-9FD5-4FAD-8F66-BE8FDD2BF992}" presName="rootText" presStyleLbl="node4" presStyleIdx="8" presStyleCnt="14" custScaleX="164416" custScaleY="162205" custLinFactNeighborX="-92404" custLinFactNeighborY="52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16C2D2-A309-42F7-A700-5DDEC3FD9451}" type="pres">
      <dgm:prSet presAssocID="{4142AC98-9FD5-4FAD-8F66-BE8FDD2BF992}" presName="rootConnector" presStyleLbl="node4" presStyleIdx="8" presStyleCnt="14"/>
      <dgm:spPr/>
      <dgm:t>
        <a:bodyPr/>
        <a:lstStyle/>
        <a:p>
          <a:endParaRPr lang="en-US"/>
        </a:p>
      </dgm:t>
    </dgm:pt>
    <dgm:pt modelId="{1E35E9AD-F29D-4D20-9CF3-77F21BCD11D6}" type="pres">
      <dgm:prSet presAssocID="{4142AC98-9FD5-4FAD-8F66-BE8FDD2BF992}" presName="hierChild4" presStyleCnt="0"/>
      <dgm:spPr/>
    </dgm:pt>
    <dgm:pt modelId="{B3A99BC2-17AE-4355-8D8A-130A08404712}" type="pres">
      <dgm:prSet presAssocID="{4142AC98-9FD5-4FAD-8F66-BE8FDD2BF992}" presName="hierChild5" presStyleCnt="0"/>
      <dgm:spPr/>
    </dgm:pt>
    <dgm:pt modelId="{244C2469-9DBA-4F4A-B978-6DFE1EC2E00A}" type="pres">
      <dgm:prSet presAssocID="{A70A0057-B4E8-42CD-AA89-DB87D7DE0700}" presName="Name37" presStyleLbl="parChTrans1D4" presStyleIdx="9" presStyleCnt="14"/>
      <dgm:spPr/>
      <dgm:t>
        <a:bodyPr/>
        <a:lstStyle/>
        <a:p>
          <a:endParaRPr lang="en-US"/>
        </a:p>
      </dgm:t>
    </dgm:pt>
    <dgm:pt modelId="{1289BB76-F98D-43FB-9B31-CD3F51699915}" type="pres">
      <dgm:prSet presAssocID="{BFAE686E-7BFF-49F7-AB1B-67F747DB6B23}" presName="hierRoot2" presStyleCnt="0">
        <dgm:presLayoutVars>
          <dgm:hierBranch val="init"/>
        </dgm:presLayoutVars>
      </dgm:prSet>
      <dgm:spPr/>
    </dgm:pt>
    <dgm:pt modelId="{797E1E00-DA27-43F9-8361-C3EF14610684}" type="pres">
      <dgm:prSet presAssocID="{BFAE686E-7BFF-49F7-AB1B-67F747DB6B23}" presName="rootComposite" presStyleCnt="0"/>
      <dgm:spPr/>
    </dgm:pt>
    <dgm:pt modelId="{B158A29C-4171-4A23-8F68-D19DA12DEE4E}" type="pres">
      <dgm:prSet presAssocID="{BFAE686E-7BFF-49F7-AB1B-67F747DB6B23}" presName="rootText" presStyleLbl="node4" presStyleIdx="9" presStyleCnt="14" custScaleX="156675" custLinFactNeighborX="-95207" custLinFactNeighborY="107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D28EB6-2EA8-43BF-BF1E-494CA25E7820}" type="pres">
      <dgm:prSet presAssocID="{BFAE686E-7BFF-49F7-AB1B-67F747DB6B23}" presName="rootConnector" presStyleLbl="node4" presStyleIdx="9" presStyleCnt="14"/>
      <dgm:spPr/>
      <dgm:t>
        <a:bodyPr/>
        <a:lstStyle/>
        <a:p>
          <a:endParaRPr lang="en-US"/>
        </a:p>
      </dgm:t>
    </dgm:pt>
    <dgm:pt modelId="{5D512D93-B56D-4700-9707-A167C064219C}" type="pres">
      <dgm:prSet presAssocID="{BFAE686E-7BFF-49F7-AB1B-67F747DB6B23}" presName="hierChild4" presStyleCnt="0"/>
      <dgm:spPr/>
    </dgm:pt>
    <dgm:pt modelId="{9ACF4B85-3157-4627-B964-1266A2B86F6F}" type="pres">
      <dgm:prSet presAssocID="{BFAE686E-7BFF-49F7-AB1B-67F747DB6B23}" presName="hierChild5" presStyleCnt="0"/>
      <dgm:spPr/>
    </dgm:pt>
    <dgm:pt modelId="{195811F6-BF18-4F19-B668-B4D018DE8601}" type="pres">
      <dgm:prSet presAssocID="{8C1C9C20-BD47-4238-9EC9-60C03B34ACDF}" presName="Name37" presStyleLbl="parChTrans1D4" presStyleIdx="10" presStyleCnt="14"/>
      <dgm:spPr/>
      <dgm:t>
        <a:bodyPr/>
        <a:lstStyle/>
        <a:p>
          <a:endParaRPr lang="en-US"/>
        </a:p>
      </dgm:t>
    </dgm:pt>
    <dgm:pt modelId="{2B52CB6D-BB84-4BD5-AB57-624B65DA6C1C}" type="pres">
      <dgm:prSet presAssocID="{40306797-AF67-4E7C-B71F-E7A904460E89}" presName="hierRoot2" presStyleCnt="0">
        <dgm:presLayoutVars>
          <dgm:hierBranch val="init"/>
        </dgm:presLayoutVars>
      </dgm:prSet>
      <dgm:spPr/>
    </dgm:pt>
    <dgm:pt modelId="{0EE13369-C52F-4E87-9C36-3AD3C920CE58}" type="pres">
      <dgm:prSet presAssocID="{40306797-AF67-4E7C-B71F-E7A904460E89}" presName="rootComposite" presStyleCnt="0"/>
      <dgm:spPr/>
    </dgm:pt>
    <dgm:pt modelId="{AB78875D-1BFF-4921-9450-47BBA58018ED}" type="pres">
      <dgm:prSet presAssocID="{40306797-AF67-4E7C-B71F-E7A904460E89}" presName="rootText" presStyleLbl="node4" presStyleIdx="10" presStyleCnt="14" custScaleX="176770" custScaleY="204142" custLinFactNeighborX="-93866" custLinFactNeighborY="-53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3E5C48-724D-43E4-87BF-4408ACC56857}" type="pres">
      <dgm:prSet presAssocID="{40306797-AF67-4E7C-B71F-E7A904460E89}" presName="rootConnector" presStyleLbl="node4" presStyleIdx="10" presStyleCnt="14"/>
      <dgm:spPr/>
      <dgm:t>
        <a:bodyPr/>
        <a:lstStyle/>
        <a:p>
          <a:endParaRPr lang="en-US"/>
        </a:p>
      </dgm:t>
    </dgm:pt>
    <dgm:pt modelId="{CFFF21B5-2768-40D2-BC9B-B073995B1D07}" type="pres">
      <dgm:prSet presAssocID="{40306797-AF67-4E7C-B71F-E7A904460E89}" presName="hierChild4" presStyleCnt="0"/>
      <dgm:spPr/>
    </dgm:pt>
    <dgm:pt modelId="{93E4B884-FDC3-4687-90D9-95B202F71B2C}" type="pres">
      <dgm:prSet presAssocID="{40306797-AF67-4E7C-B71F-E7A904460E89}" presName="hierChild5" presStyleCnt="0"/>
      <dgm:spPr/>
    </dgm:pt>
    <dgm:pt modelId="{55A4F2AC-239D-478D-9E73-47B77EF07D93}" type="pres">
      <dgm:prSet presAssocID="{1D98087A-A8AA-4F31-BB3A-F6596D4CC342}" presName="hierChild5" presStyleCnt="0"/>
      <dgm:spPr/>
    </dgm:pt>
    <dgm:pt modelId="{C3A3A5A6-BB71-4B1D-AFC0-2B9C917B8DE3}" type="pres">
      <dgm:prSet presAssocID="{B7B2968A-D8B5-41E1-A7E3-19CBEEC344E1}" presName="Name37" presStyleLbl="parChTrans1D3" presStyleIdx="7" presStyleCnt="8"/>
      <dgm:spPr/>
      <dgm:t>
        <a:bodyPr/>
        <a:lstStyle/>
        <a:p>
          <a:endParaRPr lang="en-US"/>
        </a:p>
      </dgm:t>
    </dgm:pt>
    <dgm:pt modelId="{E00126E7-ABA4-4407-A6F5-3D807CF3758A}" type="pres">
      <dgm:prSet presAssocID="{E1D2FF3E-55CA-4126-B899-16F7AED1E44F}" presName="hierRoot2" presStyleCnt="0">
        <dgm:presLayoutVars>
          <dgm:hierBranch val="init"/>
        </dgm:presLayoutVars>
      </dgm:prSet>
      <dgm:spPr/>
    </dgm:pt>
    <dgm:pt modelId="{FD9D08C5-5BCF-4E59-81F3-DFB62379D167}" type="pres">
      <dgm:prSet presAssocID="{E1D2FF3E-55CA-4126-B899-16F7AED1E44F}" presName="rootComposite" presStyleCnt="0"/>
      <dgm:spPr/>
    </dgm:pt>
    <dgm:pt modelId="{BE7C4E30-03B9-41A0-8A70-72E0F6E8796B}" type="pres">
      <dgm:prSet presAssocID="{E1D2FF3E-55CA-4126-B899-16F7AED1E44F}" presName="rootText" presStyleLbl="node3" presStyleIdx="7" presStyleCnt="8" custScaleX="164925" custScaleY="132847" custLinFactNeighborX="-43777" custLinFactNeighborY="26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BA1DD1-FFC0-48D4-97A7-76173D9ACF23}" type="pres">
      <dgm:prSet presAssocID="{E1D2FF3E-55CA-4126-B899-16F7AED1E44F}" presName="rootConnector" presStyleLbl="node3" presStyleIdx="7" presStyleCnt="8"/>
      <dgm:spPr/>
      <dgm:t>
        <a:bodyPr/>
        <a:lstStyle/>
        <a:p>
          <a:endParaRPr lang="en-US"/>
        </a:p>
      </dgm:t>
    </dgm:pt>
    <dgm:pt modelId="{5A8A4B9E-8101-44BC-B912-1EE2BCDCEC01}" type="pres">
      <dgm:prSet presAssocID="{E1D2FF3E-55CA-4126-B899-16F7AED1E44F}" presName="hierChild4" presStyleCnt="0"/>
      <dgm:spPr/>
    </dgm:pt>
    <dgm:pt modelId="{48CC7ADD-5955-4D29-81A6-A5A14A9FAAD5}" type="pres">
      <dgm:prSet presAssocID="{2D5452B0-2E1A-45E7-898E-27B2D76D929E}" presName="Name37" presStyleLbl="parChTrans1D4" presStyleIdx="11" presStyleCnt="14"/>
      <dgm:spPr/>
      <dgm:t>
        <a:bodyPr/>
        <a:lstStyle/>
        <a:p>
          <a:endParaRPr lang="en-US"/>
        </a:p>
      </dgm:t>
    </dgm:pt>
    <dgm:pt modelId="{81ADD0DC-5D47-448B-86CA-C02F6842D9FD}" type="pres">
      <dgm:prSet presAssocID="{25F3EFA2-0744-4979-B050-C63AB9735BA4}" presName="hierRoot2" presStyleCnt="0">
        <dgm:presLayoutVars>
          <dgm:hierBranch val="init"/>
        </dgm:presLayoutVars>
      </dgm:prSet>
      <dgm:spPr/>
    </dgm:pt>
    <dgm:pt modelId="{4CB50B4D-C0DA-4707-82C6-6C6D61114AF9}" type="pres">
      <dgm:prSet presAssocID="{25F3EFA2-0744-4979-B050-C63AB9735BA4}" presName="rootComposite" presStyleCnt="0"/>
      <dgm:spPr/>
    </dgm:pt>
    <dgm:pt modelId="{BB7AD6C9-7A62-45EE-8CE7-F625B6F06F4A}" type="pres">
      <dgm:prSet presAssocID="{25F3EFA2-0744-4979-B050-C63AB9735BA4}" presName="rootText" presStyleLbl="node4" presStyleIdx="11" presStyleCnt="14" custScaleX="172855" custScaleY="2178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B6D6F3-E792-42D3-A4F3-C1ACAD8D63A7}" type="pres">
      <dgm:prSet presAssocID="{25F3EFA2-0744-4979-B050-C63AB9735BA4}" presName="rootConnector" presStyleLbl="node4" presStyleIdx="11" presStyleCnt="14"/>
      <dgm:spPr/>
      <dgm:t>
        <a:bodyPr/>
        <a:lstStyle/>
        <a:p>
          <a:endParaRPr lang="en-US"/>
        </a:p>
      </dgm:t>
    </dgm:pt>
    <dgm:pt modelId="{C0B0B01F-3637-4F0D-A37E-C394C932E692}" type="pres">
      <dgm:prSet presAssocID="{25F3EFA2-0744-4979-B050-C63AB9735BA4}" presName="hierChild4" presStyleCnt="0"/>
      <dgm:spPr/>
    </dgm:pt>
    <dgm:pt modelId="{99990735-082F-40B7-AA76-31CFE77F7749}" type="pres">
      <dgm:prSet presAssocID="{25F3EFA2-0744-4979-B050-C63AB9735BA4}" presName="hierChild5" presStyleCnt="0"/>
      <dgm:spPr/>
    </dgm:pt>
    <dgm:pt modelId="{61E6B64A-BE29-46E3-B49E-C9EED5D34AFF}" type="pres">
      <dgm:prSet presAssocID="{7B63EB21-0DFA-4D70-98DB-479E6AC82385}" presName="Name37" presStyleLbl="parChTrans1D4" presStyleIdx="12" presStyleCnt="14"/>
      <dgm:spPr/>
      <dgm:t>
        <a:bodyPr/>
        <a:lstStyle/>
        <a:p>
          <a:endParaRPr lang="en-US"/>
        </a:p>
      </dgm:t>
    </dgm:pt>
    <dgm:pt modelId="{13E97C55-85F4-4BF3-BD11-40319FD4D13E}" type="pres">
      <dgm:prSet presAssocID="{9210FA59-68B6-43A2-9B93-48921BAFD8F3}" presName="hierRoot2" presStyleCnt="0">
        <dgm:presLayoutVars>
          <dgm:hierBranch val="init"/>
        </dgm:presLayoutVars>
      </dgm:prSet>
      <dgm:spPr/>
    </dgm:pt>
    <dgm:pt modelId="{FB7FDB5D-B45D-45BF-87E5-C0AFD8F1EB01}" type="pres">
      <dgm:prSet presAssocID="{9210FA59-68B6-43A2-9B93-48921BAFD8F3}" presName="rootComposite" presStyleCnt="0"/>
      <dgm:spPr/>
    </dgm:pt>
    <dgm:pt modelId="{6E921956-F3E3-41CE-B751-2FFBD5DF0069}" type="pres">
      <dgm:prSet presAssocID="{9210FA59-68B6-43A2-9B93-48921BAFD8F3}" presName="rootText" presStyleLbl="node4" presStyleIdx="12" presStyleCnt="14" custScaleX="170243" custScaleY="16510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7A20CA-C906-4F74-9AB8-3D35AD5A1ED7}" type="pres">
      <dgm:prSet presAssocID="{9210FA59-68B6-43A2-9B93-48921BAFD8F3}" presName="rootConnector" presStyleLbl="node4" presStyleIdx="12" presStyleCnt="14"/>
      <dgm:spPr/>
      <dgm:t>
        <a:bodyPr/>
        <a:lstStyle/>
        <a:p>
          <a:endParaRPr lang="en-US"/>
        </a:p>
      </dgm:t>
    </dgm:pt>
    <dgm:pt modelId="{AB8AD681-B0BB-44FD-9A79-54C2174EC86D}" type="pres">
      <dgm:prSet presAssocID="{9210FA59-68B6-43A2-9B93-48921BAFD8F3}" presName="hierChild4" presStyleCnt="0"/>
      <dgm:spPr/>
    </dgm:pt>
    <dgm:pt modelId="{B6F1C50E-2954-4444-A49D-6F95679A5D26}" type="pres">
      <dgm:prSet presAssocID="{9210FA59-68B6-43A2-9B93-48921BAFD8F3}" presName="hierChild5" presStyleCnt="0"/>
      <dgm:spPr/>
    </dgm:pt>
    <dgm:pt modelId="{6CE80F35-B0A3-45AA-8EA5-ED1C8ABEE5EF}" type="pres">
      <dgm:prSet presAssocID="{41AC9DE4-3E9F-43CA-9C57-CB93228C4247}" presName="Name37" presStyleLbl="parChTrans1D4" presStyleIdx="13" presStyleCnt="14"/>
      <dgm:spPr/>
      <dgm:t>
        <a:bodyPr/>
        <a:lstStyle/>
        <a:p>
          <a:endParaRPr lang="en-US"/>
        </a:p>
      </dgm:t>
    </dgm:pt>
    <dgm:pt modelId="{96287715-6C89-4E89-9026-212FA8131885}" type="pres">
      <dgm:prSet presAssocID="{44125934-A7E9-4BBB-AC38-490379336A9D}" presName="hierRoot2" presStyleCnt="0">
        <dgm:presLayoutVars>
          <dgm:hierBranch val="init"/>
        </dgm:presLayoutVars>
      </dgm:prSet>
      <dgm:spPr/>
    </dgm:pt>
    <dgm:pt modelId="{B9652131-8017-4D95-A7C0-3366E4009430}" type="pres">
      <dgm:prSet presAssocID="{44125934-A7E9-4BBB-AC38-490379336A9D}" presName="rootComposite" presStyleCnt="0"/>
      <dgm:spPr/>
    </dgm:pt>
    <dgm:pt modelId="{7A76FFCA-CA2A-4FD8-A154-55F015E74BC0}" type="pres">
      <dgm:prSet presAssocID="{44125934-A7E9-4BBB-AC38-490379336A9D}" presName="rootText" presStyleLbl="node4" presStyleIdx="13" presStyleCnt="14" custScaleX="168942" custScaleY="1617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E3BCED-A0F5-4789-92C7-246D36FFE8C5}" type="pres">
      <dgm:prSet presAssocID="{44125934-A7E9-4BBB-AC38-490379336A9D}" presName="rootConnector" presStyleLbl="node4" presStyleIdx="13" presStyleCnt="14"/>
      <dgm:spPr/>
      <dgm:t>
        <a:bodyPr/>
        <a:lstStyle/>
        <a:p>
          <a:endParaRPr lang="en-US"/>
        </a:p>
      </dgm:t>
    </dgm:pt>
    <dgm:pt modelId="{2BF55865-6712-4A17-A4C0-5993A7354F00}" type="pres">
      <dgm:prSet presAssocID="{44125934-A7E9-4BBB-AC38-490379336A9D}" presName="hierChild4" presStyleCnt="0"/>
      <dgm:spPr/>
    </dgm:pt>
    <dgm:pt modelId="{89432CC3-68AF-45B2-B01D-97F76CF32553}" type="pres">
      <dgm:prSet presAssocID="{44125934-A7E9-4BBB-AC38-490379336A9D}" presName="hierChild5" presStyleCnt="0"/>
      <dgm:spPr/>
    </dgm:pt>
    <dgm:pt modelId="{B764BD01-8834-498E-97DF-E90C75AACD21}" type="pres">
      <dgm:prSet presAssocID="{E1D2FF3E-55CA-4126-B899-16F7AED1E44F}" presName="hierChild5" presStyleCnt="0"/>
      <dgm:spPr/>
    </dgm:pt>
    <dgm:pt modelId="{47098F0E-7901-4815-A9AF-274A92288DFF}" type="pres">
      <dgm:prSet presAssocID="{7E4B7A78-3437-416F-BD58-B460FA21984B}" presName="hierChild5" presStyleCnt="0"/>
      <dgm:spPr/>
    </dgm:pt>
    <dgm:pt modelId="{418561C9-9EEC-43D0-8D8E-90335BACADF7}" type="pres">
      <dgm:prSet presAssocID="{D2962EA1-3451-4283-96DA-A459126D05FF}" presName="hierChild3" presStyleCnt="0"/>
      <dgm:spPr/>
    </dgm:pt>
    <dgm:pt modelId="{6DF16581-5639-446B-8CD8-E36F6ACE7DBA}" type="pres">
      <dgm:prSet presAssocID="{FB4EC2DB-B402-4F02-8C9B-7C91DD03B77C}" presName="Name111" presStyleLbl="parChTrans1D2" presStyleIdx="2" presStyleCnt="6"/>
      <dgm:spPr/>
      <dgm:t>
        <a:bodyPr/>
        <a:lstStyle/>
        <a:p>
          <a:endParaRPr lang="en-US"/>
        </a:p>
      </dgm:t>
    </dgm:pt>
    <dgm:pt modelId="{8F35F668-59BC-4071-8F4F-EB84679AB3AE}" type="pres">
      <dgm:prSet presAssocID="{9207EF32-642B-4668-A21C-5C4AC87477FE}" presName="hierRoot3" presStyleCnt="0">
        <dgm:presLayoutVars>
          <dgm:hierBranch val="init"/>
        </dgm:presLayoutVars>
      </dgm:prSet>
      <dgm:spPr/>
    </dgm:pt>
    <dgm:pt modelId="{1B4CC827-85A5-4BC7-94C1-5E0AFDB331B3}" type="pres">
      <dgm:prSet presAssocID="{9207EF32-642B-4668-A21C-5C4AC87477FE}" presName="rootComposite3" presStyleCnt="0"/>
      <dgm:spPr/>
    </dgm:pt>
    <dgm:pt modelId="{6298EE57-F27E-48C8-9662-7897B361B882}" type="pres">
      <dgm:prSet presAssocID="{9207EF32-642B-4668-A21C-5C4AC87477FE}" presName="rootText3" presStyleLbl="asst1" presStyleIdx="0" presStyleCnt="4" custScaleX="252112" custScaleY="99874" custLinFactNeighborX="-700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0C6317-EDF1-4BEB-B6BB-5EEDFDDDCB84}" type="pres">
      <dgm:prSet presAssocID="{9207EF32-642B-4668-A21C-5C4AC87477FE}" presName="rootConnector3" presStyleLbl="asst1" presStyleIdx="0" presStyleCnt="4"/>
      <dgm:spPr/>
      <dgm:t>
        <a:bodyPr/>
        <a:lstStyle/>
        <a:p>
          <a:endParaRPr lang="en-US"/>
        </a:p>
      </dgm:t>
    </dgm:pt>
    <dgm:pt modelId="{617C2C52-5187-49AE-9D1B-F487F9402A64}" type="pres">
      <dgm:prSet presAssocID="{9207EF32-642B-4668-A21C-5C4AC87477FE}" presName="hierChild6" presStyleCnt="0"/>
      <dgm:spPr/>
    </dgm:pt>
    <dgm:pt modelId="{1F852288-1E5A-4D82-AA5D-CA92DD977048}" type="pres">
      <dgm:prSet presAssocID="{9207EF32-642B-4668-A21C-5C4AC87477FE}" presName="hierChild7" presStyleCnt="0"/>
      <dgm:spPr/>
    </dgm:pt>
    <dgm:pt modelId="{D7727CEE-757F-437D-A5B7-01C017A383C3}" type="pres">
      <dgm:prSet presAssocID="{F295FD2A-F697-44A0-A86A-036B72EEB4EE}" presName="Name111" presStyleLbl="parChTrans1D2" presStyleIdx="3" presStyleCnt="6"/>
      <dgm:spPr/>
      <dgm:t>
        <a:bodyPr/>
        <a:lstStyle/>
        <a:p>
          <a:endParaRPr lang="en-US"/>
        </a:p>
      </dgm:t>
    </dgm:pt>
    <dgm:pt modelId="{45DB6EC5-ACF8-4929-A35D-23A87005CADD}" type="pres">
      <dgm:prSet presAssocID="{16E33519-6563-4DB8-A223-A6C5B46577B0}" presName="hierRoot3" presStyleCnt="0">
        <dgm:presLayoutVars>
          <dgm:hierBranch val="init"/>
        </dgm:presLayoutVars>
      </dgm:prSet>
      <dgm:spPr/>
    </dgm:pt>
    <dgm:pt modelId="{4E66CE2F-7CA7-480A-A418-D519AAF10A69}" type="pres">
      <dgm:prSet presAssocID="{16E33519-6563-4DB8-A223-A6C5B46577B0}" presName="rootComposite3" presStyleCnt="0"/>
      <dgm:spPr/>
    </dgm:pt>
    <dgm:pt modelId="{2688AD45-40C5-4FD5-B19E-5DD9A25F2867}" type="pres">
      <dgm:prSet presAssocID="{16E33519-6563-4DB8-A223-A6C5B46577B0}" presName="rootText3" presStyleLbl="asst1" presStyleIdx="1" presStyleCnt="4" custScaleX="139003" custLinFactNeighborX="81466" custLinFactNeighborY="-33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FA5ED6-97CF-487B-948E-9AEC15BA4524}" type="pres">
      <dgm:prSet presAssocID="{16E33519-6563-4DB8-A223-A6C5B46577B0}" presName="rootConnector3" presStyleLbl="asst1" presStyleIdx="1" presStyleCnt="4"/>
      <dgm:spPr/>
      <dgm:t>
        <a:bodyPr/>
        <a:lstStyle/>
        <a:p>
          <a:endParaRPr lang="en-US"/>
        </a:p>
      </dgm:t>
    </dgm:pt>
    <dgm:pt modelId="{CDA32E83-9945-4E1B-8E2F-3F2708A101A5}" type="pres">
      <dgm:prSet presAssocID="{16E33519-6563-4DB8-A223-A6C5B46577B0}" presName="hierChild6" presStyleCnt="0"/>
      <dgm:spPr/>
    </dgm:pt>
    <dgm:pt modelId="{386CD4A0-6778-43C4-8814-E039038A9D84}" type="pres">
      <dgm:prSet presAssocID="{16E33519-6563-4DB8-A223-A6C5B46577B0}" presName="hierChild7" presStyleCnt="0"/>
      <dgm:spPr/>
    </dgm:pt>
    <dgm:pt modelId="{B39E603C-1665-4056-B61B-C37507AC06AF}" type="pres">
      <dgm:prSet presAssocID="{C8144779-5A02-4D0F-83A3-7CEDB8D866BE}" presName="Name111" presStyleLbl="parChTrans1D2" presStyleIdx="4" presStyleCnt="6"/>
      <dgm:spPr/>
      <dgm:t>
        <a:bodyPr/>
        <a:lstStyle/>
        <a:p>
          <a:endParaRPr lang="en-US"/>
        </a:p>
      </dgm:t>
    </dgm:pt>
    <dgm:pt modelId="{5C15CEFB-95B1-43A8-83CA-79A7408B985E}" type="pres">
      <dgm:prSet presAssocID="{13FDD0BD-3156-492F-8297-032B76737F37}" presName="hierRoot3" presStyleCnt="0">
        <dgm:presLayoutVars>
          <dgm:hierBranch val="init"/>
        </dgm:presLayoutVars>
      </dgm:prSet>
      <dgm:spPr/>
    </dgm:pt>
    <dgm:pt modelId="{E56C0E58-06A9-4DE9-9D9F-8312445D16DE}" type="pres">
      <dgm:prSet presAssocID="{13FDD0BD-3156-492F-8297-032B76737F37}" presName="rootComposite3" presStyleCnt="0"/>
      <dgm:spPr/>
    </dgm:pt>
    <dgm:pt modelId="{75BB0E0B-2675-4AA4-B00D-285A1BC128B6}" type="pres">
      <dgm:prSet presAssocID="{13FDD0BD-3156-492F-8297-032B76737F37}" presName="rootText3" presStyleLbl="asst1" presStyleIdx="2" presStyleCnt="4" custScaleX="163755" custLinFactNeighborX="-35129" custLinFactNeighborY="-36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C07C4C-115F-4239-9394-966C7101C21E}" type="pres">
      <dgm:prSet presAssocID="{13FDD0BD-3156-492F-8297-032B76737F37}" presName="rootConnector3" presStyleLbl="asst1" presStyleIdx="2" presStyleCnt="4"/>
      <dgm:spPr/>
      <dgm:t>
        <a:bodyPr/>
        <a:lstStyle/>
        <a:p>
          <a:endParaRPr lang="en-US"/>
        </a:p>
      </dgm:t>
    </dgm:pt>
    <dgm:pt modelId="{82024A52-C3EB-4CEA-98F2-80C4CC2C41A5}" type="pres">
      <dgm:prSet presAssocID="{13FDD0BD-3156-492F-8297-032B76737F37}" presName="hierChild6" presStyleCnt="0"/>
      <dgm:spPr/>
    </dgm:pt>
    <dgm:pt modelId="{E1AA79A5-D00C-431B-82A7-F5643EEDB863}" type="pres">
      <dgm:prSet presAssocID="{13FDD0BD-3156-492F-8297-032B76737F37}" presName="hierChild7" presStyleCnt="0"/>
      <dgm:spPr/>
    </dgm:pt>
    <dgm:pt modelId="{17CFDB6F-B93C-4E29-AD85-E21F6641FF97}" type="pres">
      <dgm:prSet presAssocID="{8954747F-6D68-4670-AE46-533FAE273E0F}" presName="Name111" presStyleLbl="parChTrans1D2" presStyleIdx="5" presStyleCnt="6"/>
      <dgm:spPr/>
      <dgm:t>
        <a:bodyPr/>
        <a:lstStyle/>
        <a:p>
          <a:endParaRPr lang="en-US"/>
        </a:p>
      </dgm:t>
    </dgm:pt>
    <dgm:pt modelId="{1A46FBD3-CB59-40EF-AC6E-3AA81F815616}" type="pres">
      <dgm:prSet presAssocID="{4756C19F-23D4-4B20-AEA7-E1251C93DBC1}" presName="hierRoot3" presStyleCnt="0">
        <dgm:presLayoutVars>
          <dgm:hierBranch val="init"/>
        </dgm:presLayoutVars>
      </dgm:prSet>
      <dgm:spPr/>
    </dgm:pt>
    <dgm:pt modelId="{30FEBFFE-B388-4653-B717-E45CFBB179CE}" type="pres">
      <dgm:prSet presAssocID="{4756C19F-23D4-4B20-AEA7-E1251C93DBC1}" presName="rootComposite3" presStyleCnt="0"/>
      <dgm:spPr/>
    </dgm:pt>
    <dgm:pt modelId="{9EC0576C-2AEB-4391-91C5-B2926467DFED}" type="pres">
      <dgm:prSet presAssocID="{4756C19F-23D4-4B20-AEA7-E1251C93DBC1}" presName="rootText3" presStyleLbl="asst1" presStyleIdx="3" presStyleCnt="4" custScaleX="206473" custLinFactNeighborX="48571" custLinFactNeighborY="-127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CB0339-4095-481D-88BE-4C272BEBA698}" type="pres">
      <dgm:prSet presAssocID="{4756C19F-23D4-4B20-AEA7-E1251C93DBC1}" presName="rootConnector3" presStyleLbl="asst1" presStyleIdx="3" presStyleCnt="4"/>
      <dgm:spPr/>
      <dgm:t>
        <a:bodyPr/>
        <a:lstStyle/>
        <a:p>
          <a:endParaRPr lang="en-US"/>
        </a:p>
      </dgm:t>
    </dgm:pt>
    <dgm:pt modelId="{F8E22892-26D1-42FE-9023-F4167B9E1A31}" type="pres">
      <dgm:prSet presAssocID="{4756C19F-23D4-4B20-AEA7-E1251C93DBC1}" presName="hierChild6" presStyleCnt="0"/>
      <dgm:spPr/>
    </dgm:pt>
    <dgm:pt modelId="{FC3DC282-9056-4FDF-9B02-9C9D93E721F1}" type="pres">
      <dgm:prSet presAssocID="{4756C19F-23D4-4B20-AEA7-E1251C93DBC1}" presName="hierChild7" presStyleCnt="0"/>
      <dgm:spPr/>
    </dgm:pt>
  </dgm:ptLst>
  <dgm:cxnLst>
    <dgm:cxn modelId="{5A18D6CD-56B7-4BD9-B69C-DEB47E434C00}" type="presOf" srcId="{EFA377CA-337A-4320-B552-52D0A8BBC24A}" destId="{B64858FD-2068-48BE-997C-B66CE033717B}" srcOrd="0" destOrd="0" presId="urn:microsoft.com/office/officeart/2005/8/layout/orgChart1"/>
    <dgm:cxn modelId="{B2754AE9-1A3D-48FF-B6E5-6B8F7A1D0DE0}" type="presOf" srcId="{40306797-AF67-4E7C-B71F-E7A904460E89}" destId="{AB78875D-1BFF-4921-9450-47BBA58018ED}" srcOrd="0" destOrd="0" presId="urn:microsoft.com/office/officeart/2005/8/layout/orgChart1"/>
    <dgm:cxn modelId="{F3B30DCE-FD6F-4C1B-B85A-55B742D2CB32}" type="presOf" srcId="{7E4B7A78-3437-416F-BD58-B460FA21984B}" destId="{0BAD1886-D3CA-4DC0-BD1F-8AD5A817D013}" srcOrd="0" destOrd="0" presId="urn:microsoft.com/office/officeart/2005/8/layout/orgChart1"/>
    <dgm:cxn modelId="{9AF79567-2324-403D-8FE2-00CF716FC81F}" srcId="{D2962EA1-3451-4283-96DA-A459126D05FF}" destId="{16E33519-6563-4DB8-A223-A6C5B46577B0}" srcOrd="1" destOrd="0" parTransId="{F295FD2A-F697-44A0-A86A-036B72EEB4EE}" sibTransId="{82F96D78-47E0-4174-B2D1-AB3C7E7E3A71}"/>
    <dgm:cxn modelId="{BBAD948D-A8FF-4949-9DB6-A9D2E0AE8B86}" type="presOf" srcId="{4756C19F-23D4-4B20-AEA7-E1251C93DBC1}" destId="{DACB0339-4095-481D-88BE-4C272BEBA698}" srcOrd="1" destOrd="0" presId="urn:microsoft.com/office/officeart/2005/8/layout/orgChart1"/>
    <dgm:cxn modelId="{86A3C151-B1A6-4D8B-B531-2F2A0D439A22}" type="presOf" srcId="{F464BEB5-8466-4AEE-992F-38E63CBB7D05}" destId="{245896F9-7DA2-489B-ADAC-3A34EF586EB5}" srcOrd="0" destOrd="0" presId="urn:microsoft.com/office/officeart/2005/8/layout/orgChart1"/>
    <dgm:cxn modelId="{F2224125-AE68-4A4C-BEA9-B781845742A5}" type="presOf" srcId="{07F80FDB-073E-4F17-B5DC-806FFD9C0A41}" destId="{C9BB38CC-BBF3-4FA3-8A1F-38061DB15610}" srcOrd="0" destOrd="0" presId="urn:microsoft.com/office/officeart/2005/8/layout/orgChart1"/>
    <dgm:cxn modelId="{95CA10D2-847E-436C-8F08-834BA2BC1F15}" type="presOf" srcId="{40306797-AF67-4E7C-B71F-E7A904460E89}" destId="{C53E5C48-724D-43E4-87BF-4408ACC56857}" srcOrd="1" destOrd="0" presId="urn:microsoft.com/office/officeart/2005/8/layout/orgChart1"/>
    <dgm:cxn modelId="{2FB5CB9A-7A12-45B7-B288-4352FCA50BB4}" type="presOf" srcId="{9602FAAB-7386-4B16-A146-A11B4F8BA0F3}" destId="{0420E4E5-0BE6-43CB-B561-A86CED5AC0A4}" srcOrd="1" destOrd="0" presId="urn:microsoft.com/office/officeart/2005/8/layout/orgChart1"/>
    <dgm:cxn modelId="{F87643F6-62D3-4A27-8C22-745B7F08EB30}" type="presOf" srcId="{CDDA458E-7E6A-46E0-A7F3-057073748F55}" destId="{C8F1EFBD-ED87-4A30-912E-65DF251DE792}" srcOrd="0" destOrd="0" presId="urn:microsoft.com/office/officeart/2005/8/layout/orgChart1"/>
    <dgm:cxn modelId="{D81F5453-0C97-4071-83F5-B4465526BAB3}" type="presOf" srcId="{8A615575-CEC7-475A-81E3-5CCDEDC8A10A}" destId="{FDD06EC9-D4EA-478A-BD4F-AC2C529A3BB0}" srcOrd="0" destOrd="0" presId="urn:microsoft.com/office/officeart/2005/8/layout/orgChart1"/>
    <dgm:cxn modelId="{7E9813AA-DA85-4386-ADD7-59C3D2007BBC}" srcId="{E1252130-AE20-4C5F-BD1D-CD77B9930014}" destId="{CDDA458E-7E6A-46E0-A7F3-057073748F55}" srcOrd="0" destOrd="0" parTransId="{AC87A63D-80D5-4C90-A13B-561BFB17E436}" sibTransId="{7C3344F0-AAE6-49F3-9E7D-A4A4BEA7C217}"/>
    <dgm:cxn modelId="{A9C8EB45-5051-4E73-A7E0-7D9C6A1F3769}" srcId="{D2962EA1-3451-4283-96DA-A459126D05FF}" destId="{4756C19F-23D4-4B20-AEA7-E1251C93DBC1}" srcOrd="3" destOrd="0" parTransId="{8954747F-6D68-4670-AE46-533FAE273E0F}" sibTransId="{764BFB62-30F8-49F3-8072-510AE140CBE8}"/>
    <dgm:cxn modelId="{37E02AA1-CD57-4098-9C8D-1DBB7C9B8A21}" type="presOf" srcId="{9210FA59-68B6-43A2-9B93-48921BAFD8F3}" destId="{6E921956-F3E3-41CE-B751-2FFBD5DF0069}" srcOrd="0" destOrd="0" presId="urn:microsoft.com/office/officeart/2005/8/layout/orgChart1"/>
    <dgm:cxn modelId="{268A5077-215E-4ABA-B474-E94748B6179E}" type="presOf" srcId="{E3F3371A-B2CC-46C4-AF4E-0D8792C62728}" destId="{75981FBE-5350-4B34-8C5D-754CA70B5A25}" srcOrd="1" destOrd="0" presId="urn:microsoft.com/office/officeart/2005/8/layout/orgChart1"/>
    <dgm:cxn modelId="{29078AC3-35F1-4CCD-ACBC-2B60CBDF357A}" type="presOf" srcId="{A70A0057-B4E8-42CD-AA89-DB87D7DE0700}" destId="{244C2469-9DBA-4F4A-B978-6DFE1EC2E00A}" srcOrd="0" destOrd="0" presId="urn:microsoft.com/office/officeart/2005/8/layout/orgChart1"/>
    <dgm:cxn modelId="{79E76E9D-B363-4D6E-A88F-D7536A62C558}" type="presOf" srcId="{1D98087A-A8AA-4F31-BB3A-F6596D4CC342}" destId="{AE78670E-8F64-4320-BE05-E6CD7DC51AEA}" srcOrd="1" destOrd="0" presId="urn:microsoft.com/office/officeart/2005/8/layout/orgChart1"/>
    <dgm:cxn modelId="{97F08231-F728-4064-B9E7-1C88786D5E05}" type="presOf" srcId="{4D6D54B7-0937-49DA-9F04-874C62997757}" destId="{A8EA98DB-0FF0-4992-8F47-A5BB27051CDA}" srcOrd="0" destOrd="0" presId="urn:microsoft.com/office/officeart/2005/8/layout/orgChart1"/>
    <dgm:cxn modelId="{75171D71-2B0E-4FCB-811E-0D8C44FDA985}" type="presOf" srcId="{A6EFA3EC-A22A-4E4E-818C-8481527E7175}" destId="{E8F1253A-D236-4E4D-A84C-737881338DB1}" srcOrd="0" destOrd="0" presId="urn:microsoft.com/office/officeart/2005/8/layout/orgChart1"/>
    <dgm:cxn modelId="{2CF8CC92-9848-436B-BC28-D1B720AEEC93}" srcId="{D2962EA1-3451-4283-96DA-A459126D05FF}" destId="{13FDD0BD-3156-492F-8297-032B76737F37}" srcOrd="2" destOrd="0" parTransId="{C8144779-5A02-4D0F-83A3-7CEDB8D866BE}" sibTransId="{757EF5BC-3392-4D2F-B81B-3D4246C4465C}"/>
    <dgm:cxn modelId="{91107C09-F235-4E4A-AA66-6A04F60350DC}" type="presOf" srcId="{52FD6019-E621-459E-94C6-AD7B50019F50}" destId="{26D1B269-8ACD-4914-A3EF-AA34617CDC50}" srcOrd="0" destOrd="0" presId="urn:microsoft.com/office/officeart/2005/8/layout/orgChart1"/>
    <dgm:cxn modelId="{7853B185-F022-4D49-81CC-8D161A97E4D3}" type="presOf" srcId="{3DC1EE6D-D09D-4185-BED2-AC24DF57D966}" destId="{758FE8FC-D1C0-4980-A3FB-E03545936139}" srcOrd="0" destOrd="0" presId="urn:microsoft.com/office/officeart/2005/8/layout/orgChart1"/>
    <dgm:cxn modelId="{74382607-36E8-4C05-85D8-CAC28120ECFD}" type="presOf" srcId="{4D69487C-5C80-4B8E-9181-C71C8D944FBC}" destId="{9776E03C-4DBB-4BF9-9BD5-694B00B7F4D9}" srcOrd="0" destOrd="0" presId="urn:microsoft.com/office/officeart/2005/8/layout/orgChart1"/>
    <dgm:cxn modelId="{8BE9E1AC-E8C3-4900-836D-729FF9051FB8}" type="presOf" srcId="{1705426C-48E1-413C-AAB6-68CB60EC917F}" destId="{195D0CE0-C710-4492-9DB8-BC8668CC4887}" srcOrd="0" destOrd="0" presId="urn:microsoft.com/office/officeart/2005/8/layout/orgChart1"/>
    <dgm:cxn modelId="{EC71A5FC-D340-4A8A-837E-C6C03F57105D}" type="presOf" srcId="{ADD68087-EDE8-4A7E-9242-D15BB3E27E4D}" destId="{33894E94-3E14-428C-BC48-C87C5500E4D5}" srcOrd="0" destOrd="0" presId="urn:microsoft.com/office/officeart/2005/8/layout/orgChart1"/>
    <dgm:cxn modelId="{68448B1F-C8C4-4DAA-802B-7315D9D1C6B2}" type="presOf" srcId="{0B1989E1-2862-47BE-8A75-5C76B7DAC9EC}" destId="{94822871-CF8E-415D-9A1D-3D80C14E44BE}" srcOrd="0" destOrd="0" presId="urn:microsoft.com/office/officeart/2005/8/layout/orgChart1"/>
    <dgm:cxn modelId="{41D62B86-9247-4979-B42E-A63E9CB74F4A}" type="presOf" srcId="{50D82113-1FC6-429F-BEBC-89847BB081E8}" destId="{8015937C-1218-4E69-9FA3-622B2FF905D6}" srcOrd="0" destOrd="0" presId="urn:microsoft.com/office/officeart/2005/8/layout/orgChart1"/>
    <dgm:cxn modelId="{1B18D331-68FC-4655-879C-6DBBB9391B8A}" srcId="{2AB3A785-02AE-41C0-A738-3573E6992B32}" destId="{0B1989E1-2862-47BE-8A75-5C76B7DAC9EC}" srcOrd="1" destOrd="0" parTransId="{386F8972-0492-4EB2-97D5-328A004D9CEF}" sibTransId="{4DB5FDF2-904A-4F59-8DFA-8BD8D3314302}"/>
    <dgm:cxn modelId="{1FD75FE1-250C-49B7-B347-16206D2A61A2}" srcId="{E1D2FF3E-55CA-4126-B899-16F7AED1E44F}" destId="{9210FA59-68B6-43A2-9B93-48921BAFD8F3}" srcOrd="1" destOrd="0" parTransId="{7B63EB21-0DFA-4D70-98DB-479E6AC82385}" sibTransId="{ABDA14F6-194D-447C-A2E5-5EE5F2ADFCA3}"/>
    <dgm:cxn modelId="{6A34B73F-4383-4594-9D84-1FB5BA075867}" srcId="{2AB3A785-02AE-41C0-A738-3573E6992B32}" destId="{A6EFA3EC-A22A-4E4E-818C-8481527E7175}" srcOrd="4" destOrd="0" parTransId="{3DC1EE6D-D09D-4185-BED2-AC24DF57D966}" sibTransId="{187D668F-94B5-4501-AFAC-00FC5DBF780A}"/>
    <dgm:cxn modelId="{2AF55CB6-D86C-4853-BFB4-8504BE5DC60C}" type="presOf" srcId="{ADD68087-EDE8-4A7E-9242-D15BB3E27E4D}" destId="{B5823B47-3838-47A0-8AF8-75074FC5DDD6}" srcOrd="1" destOrd="0" presId="urn:microsoft.com/office/officeart/2005/8/layout/orgChart1"/>
    <dgm:cxn modelId="{9C2EC0DB-89E5-470B-80FB-A14168549DDE}" type="presOf" srcId="{FB4EC2DB-B402-4F02-8C9B-7C91DD03B77C}" destId="{6DF16581-5639-446B-8CD8-E36F6ACE7DBA}" srcOrd="0" destOrd="0" presId="urn:microsoft.com/office/officeart/2005/8/layout/orgChart1"/>
    <dgm:cxn modelId="{8F52F851-5154-47B0-9870-9E1D4605E91D}" type="presOf" srcId="{D2962EA1-3451-4283-96DA-A459126D05FF}" destId="{D9CC1372-AA20-485A-A95F-509D4369BEE0}" srcOrd="0" destOrd="0" presId="urn:microsoft.com/office/officeart/2005/8/layout/orgChart1"/>
    <dgm:cxn modelId="{E71C108E-A4CF-4002-AD18-5B67992603CD}" type="presOf" srcId="{F307317D-7EE2-434A-BF18-D325492C1E69}" destId="{F3FB3861-0969-488E-9629-A463128A56B1}" srcOrd="0" destOrd="0" presId="urn:microsoft.com/office/officeart/2005/8/layout/orgChart1"/>
    <dgm:cxn modelId="{C3F81FC8-3E05-412B-B548-40B4704E8F06}" type="presOf" srcId="{5978F145-CEE0-4A65-9CD5-E6CAE7044844}" destId="{9B2B4EDD-D8D8-4590-87AD-FE80B17AB779}" srcOrd="1" destOrd="0" presId="urn:microsoft.com/office/officeart/2005/8/layout/orgChart1"/>
    <dgm:cxn modelId="{1984C4AC-CA9F-4471-B8E3-D8DB1CAD300F}" type="presOf" srcId="{C8144779-5A02-4D0F-83A3-7CEDB8D866BE}" destId="{B39E603C-1665-4056-B61B-C37507AC06AF}" srcOrd="0" destOrd="0" presId="urn:microsoft.com/office/officeart/2005/8/layout/orgChart1"/>
    <dgm:cxn modelId="{CE05FC65-5B08-4DE8-B0C7-336875B3092A}" type="presOf" srcId="{F1D36D66-7B76-4496-AE90-A3C48298A46E}" destId="{EF24D6FC-8986-4601-A13A-53819E49CDB8}" srcOrd="0" destOrd="0" presId="urn:microsoft.com/office/officeart/2005/8/layout/orgChart1"/>
    <dgm:cxn modelId="{8241D3D7-AEF7-478B-9D65-67781E3D4D5F}" srcId="{E1252130-AE20-4C5F-BD1D-CD77B9930014}" destId="{D2962EA1-3451-4283-96DA-A459126D05FF}" srcOrd="1" destOrd="0" parTransId="{FA8A3C08-5D34-43F6-B898-811F178AF1E1}" sibTransId="{32E5530B-FDF5-42B9-AB3F-6A0B0098AB9D}"/>
    <dgm:cxn modelId="{45203913-1EE2-4CBB-86F4-FEF6A24D701A}" type="presOf" srcId="{E3F3371A-B2CC-46C4-AF4E-0D8792C62728}" destId="{A4BD56A0-3BF2-4A94-9532-782A567D6A15}" srcOrd="0" destOrd="0" presId="urn:microsoft.com/office/officeart/2005/8/layout/orgChart1"/>
    <dgm:cxn modelId="{4692F5DF-0BAA-4E92-BEF7-3BD78C129B43}" type="presOf" srcId="{4082141D-E9A7-4253-9939-051311DC52C5}" destId="{15791328-236A-43C2-95C2-BB6334C9C974}" srcOrd="0" destOrd="0" presId="urn:microsoft.com/office/officeart/2005/8/layout/orgChart1"/>
    <dgm:cxn modelId="{9ACB9B2D-195E-4D82-B86C-7839BE564852}" srcId="{7E4B7A78-3437-416F-BD58-B460FA21984B}" destId="{E3F3371A-B2CC-46C4-AF4E-0D8792C62728}" srcOrd="0" destOrd="0" parTransId="{8A615575-CEC7-475A-81E3-5CCDEDC8A10A}" sibTransId="{87EEC723-6B6D-4800-B889-02A302F48423}"/>
    <dgm:cxn modelId="{9D945783-749C-4446-92DA-7C41E894865B}" srcId="{D2962EA1-3451-4283-96DA-A459126D05FF}" destId="{9207EF32-642B-4668-A21C-5C4AC87477FE}" srcOrd="0" destOrd="0" parTransId="{FB4EC2DB-B402-4F02-8C9B-7C91DD03B77C}" sibTransId="{3EE40C17-6925-41F2-BE34-026BDD910DD4}"/>
    <dgm:cxn modelId="{7FD4B6C3-FC15-4A58-9123-0C5E35E72E57}" type="presOf" srcId="{6B7BAD6C-F8D2-4A6A-BB41-3E4CC1244918}" destId="{1708D935-771C-45B7-B596-C117D9A0D3A4}" srcOrd="1" destOrd="0" presId="urn:microsoft.com/office/officeart/2005/8/layout/orgChart1"/>
    <dgm:cxn modelId="{3EE18188-3B5C-494D-8F8C-32ADB4A162D9}" srcId="{D2962EA1-3451-4283-96DA-A459126D05FF}" destId="{7E4B7A78-3437-416F-BD58-B460FA21984B}" srcOrd="5" destOrd="0" parTransId="{FD1C638B-C1E2-4EB1-A750-900B13F85293}" sibTransId="{2CF42685-5422-4970-9422-760F52E3EB63}"/>
    <dgm:cxn modelId="{70804238-E03C-4C76-A7AF-8B24844B86A4}" srcId="{2AB3A785-02AE-41C0-A738-3573E6992B32}" destId="{52FD6019-E621-459E-94C6-AD7B50019F50}" srcOrd="0" destOrd="0" parTransId="{A21F2864-1DF0-41C8-BBC7-80F84C58D58E}" sibTransId="{CDD9FAA8-E677-4FA6-9F41-EE1EC80B39B4}"/>
    <dgm:cxn modelId="{A1FB3060-B697-479F-A382-205C2F070BE4}" srcId="{E1D2FF3E-55CA-4126-B899-16F7AED1E44F}" destId="{25F3EFA2-0744-4979-B050-C63AB9735BA4}" srcOrd="0" destOrd="0" parTransId="{2D5452B0-2E1A-45E7-898E-27B2D76D929E}" sibTransId="{A6E50BB6-D070-4398-B24A-444E249F0A47}"/>
    <dgm:cxn modelId="{42A0896B-B824-414B-9380-4A8A6602F3A3}" type="presOf" srcId="{A21F2864-1DF0-41C8-BBC7-80F84C58D58E}" destId="{77E3DEAE-2A5C-4126-AF86-F364B6EBFEFC}" srcOrd="0" destOrd="0" presId="urn:microsoft.com/office/officeart/2005/8/layout/orgChart1"/>
    <dgm:cxn modelId="{679DC873-57E8-454F-B6D3-500E4526BABA}" srcId="{1D98087A-A8AA-4F31-BB3A-F6596D4CC342}" destId="{BFAE686E-7BFF-49F7-AB1B-67F747DB6B23}" srcOrd="1" destOrd="0" parTransId="{A70A0057-B4E8-42CD-AA89-DB87D7DE0700}" sibTransId="{94D6DBD3-8AC4-4D6D-AA01-9A32E0113150}"/>
    <dgm:cxn modelId="{5E4A5778-1E0F-41FC-9215-CA2A250E0585}" type="presOf" srcId="{25F3EFA2-0744-4979-B050-C63AB9735BA4}" destId="{BB7AD6C9-7A62-45EE-8CE7-F625B6F06F4A}" srcOrd="0" destOrd="0" presId="urn:microsoft.com/office/officeart/2005/8/layout/orgChart1"/>
    <dgm:cxn modelId="{D066E7E9-DE88-4336-9266-72121AD373D5}" srcId="{7E4B7A78-3437-416F-BD58-B460FA21984B}" destId="{E1D2FF3E-55CA-4126-B899-16F7AED1E44F}" srcOrd="2" destOrd="0" parTransId="{B7B2968A-D8B5-41E1-A7E3-19CBEEC344E1}" sibTransId="{AAF7C0E4-F0CD-4585-B8BD-3D8DC18F6207}"/>
    <dgm:cxn modelId="{E72AA81B-16C5-430C-BA0A-7A75791B4EB1}" type="presOf" srcId="{2D5452B0-2E1A-45E7-898E-27B2D76D929E}" destId="{48CC7ADD-5955-4D29-81A6-A5A14A9FAAD5}" srcOrd="0" destOrd="0" presId="urn:microsoft.com/office/officeart/2005/8/layout/orgChart1"/>
    <dgm:cxn modelId="{8DD3DED6-FD20-4DA1-91E6-2AC9B42D419F}" srcId="{7E4B7A78-3437-416F-BD58-B460FA21984B}" destId="{1D98087A-A8AA-4F31-BB3A-F6596D4CC342}" srcOrd="1" destOrd="0" parTransId="{DBD77DAA-8DED-42DC-8A89-F7C1111C1961}" sibTransId="{F1A41204-D336-466D-8662-40710552E44B}"/>
    <dgm:cxn modelId="{D03B4385-2F4C-4D96-ABC2-BA401310A63E}" type="presOf" srcId="{2AB3A785-02AE-41C0-A738-3573E6992B32}" destId="{8AB38824-ED58-4377-A1DB-9F37C8FDB6FD}" srcOrd="1" destOrd="0" presId="urn:microsoft.com/office/officeart/2005/8/layout/orgChart1"/>
    <dgm:cxn modelId="{5FE752D5-6721-4158-A6FD-386EAA121905}" type="presOf" srcId="{2AB3A785-02AE-41C0-A738-3573E6992B32}" destId="{7C45E2CF-FF13-4405-886B-01903E8C51DA}" srcOrd="0" destOrd="0" presId="urn:microsoft.com/office/officeart/2005/8/layout/orgChart1"/>
    <dgm:cxn modelId="{FECC6032-323E-4507-8789-6B13899E1B5C}" type="presOf" srcId="{04082E95-A5FF-4937-B1A5-E66A35CC9F01}" destId="{6B8B0AD4-B9B5-4253-B40D-25BC22F96E1A}" srcOrd="0" destOrd="0" presId="urn:microsoft.com/office/officeart/2005/8/layout/orgChart1"/>
    <dgm:cxn modelId="{1E311D42-C741-4D3D-9C36-76A819C44415}" type="presOf" srcId="{93716957-E4E6-41B3-9217-1441F16C49AA}" destId="{B8620579-D69D-4BDC-8D97-CA663FC551A0}" srcOrd="0" destOrd="0" presId="urn:microsoft.com/office/officeart/2005/8/layout/orgChart1"/>
    <dgm:cxn modelId="{1225DCC8-8EE9-47B5-AA9B-AB5603D64D52}" type="presOf" srcId="{E6618A04-05CF-4909-93C8-EFCF16D12C37}" destId="{50AE6CB5-8267-407D-B8D8-95F20ECE2DFF}" srcOrd="0" destOrd="0" presId="urn:microsoft.com/office/officeart/2005/8/layout/orgChart1"/>
    <dgm:cxn modelId="{6555AF23-BB6D-4CF9-8F18-DD213DB8E6A1}" type="presOf" srcId="{FD1C638B-C1E2-4EB1-A750-900B13F85293}" destId="{8802ACCF-298F-4482-A153-E0226731E6B4}" srcOrd="0" destOrd="0" presId="urn:microsoft.com/office/officeart/2005/8/layout/orgChart1"/>
    <dgm:cxn modelId="{994EF723-B1F2-446D-ABF2-3E40C3212537}" type="presOf" srcId="{52FD6019-E621-459E-94C6-AD7B50019F50}" destId="{D2D3E887-A993-481A-9D3E-D11488DEB0D7}" srcOrd="1" destOrd="0" presId="urn:microsoft.com/office/officeart/2005/8/layout/orgChart1"/>
    <dgm:cxn modelId="{B12B1473-A40B-40F3-8790-12CD140E7221}" type="presOf" srcId="{B7B2968A-D8B5-41E1-A7E3-19CBEEC344E1}" destId="{C3A3A5A6-BB71-4B1D-AFC0-2B9C917B8DE3}" srcOrd="0" destOrd="0" presId="urn:microsoft.com/office/officeart/2005/8/layout/orgChart1"/>
    <dgm:cxn modelId="{38DB0E9D-57D5-4ABB-A2F2-5202F9B91283}" type="presOf" srcId="{6B7BAD6C-F8D2-4A6A-BB41-3E4CC1244918}" destId="{2B2D8EF7-85F0-4FD7-9E41-7C2D76F539C9}" srcOrd="0" destOrd="0" presId="urn:microsoft.com/office/officeart/2005/8/layout/orgChart1"/>
    <dgm:cxn modelId="{0F56530D-FA9D-4B5A-A847-16C9DD1F7000}" type="presOf" srcId="{7E4B7A78-3437-416F-BD58-B460FA21984B}" destId="{4BAEB071-439D-47A1-BCD1-C96247264CC6}" srcOrd="1" destOrd="0" presId="urn:microsoft.com/office/officeart/2005/8/layout/orgChart1"/>
    <dgm:cxn modelId="{DC2ECD08-863B-4187-857F-F58C11459994}" type="presOf" srcId="{058EF03E-05AA-41AC-88F0-516C97E7C0B5}" destId="{2455B6BF-8E01-4CCF-B293-18B46C02EF7B}" srcOrd="0" destOrd="0" presId="urn:microsoft.com/office/officeart/2005/8/layout/orgChart1"/>
    <dgm:cxn modelId="{A8D57DC7-D579-4AB8-B4E6-523C19A817D7}" type="presOf" srcId="{9210FA59-68B6-43A2-9B93-48921BAFD8F3}" destId="{667A20CA-C906-4F74-9AB8-3D35AD5A1ED7}" srcOrd="1" destOrd="0" presId="urn:microsoft.com/office/officeart/2005/8/layout/orgChart1"/>
    <dgm:cxn modelId="{1F2C66FC-AB3E-4C68-982F-4497F425A1C9}" type="presOf" srcId="{1FE242C0-1B05-4D2A-A176-EAE7AE881111}" destId="{808932C7-891C-4266-9270-8514DD08C0B8}" srcOrd="0" destOrd="0" presId="urn:microsoft.com/office/officeart/2005/8/layout/orgChart1"/>
    <dgm:cxn modelId="{FA9299CF-9EE3-4262-84C1-50CF41088A44}" type="presOf" srcId="{BFAE686E-7BFF-49F7-AB1B-67F747DB6B23}" destId="{B158A29C-4171-4A23-8F68-D19DA12DEE4E}" srcOrd="0" destOrd="0" presId="urn:microsoft.com/office/officeart/2005/8/layout/orgChart1"/>
    <dgm:cxn modelId="{8F881E75-D268-4DF6-9E8C-FAF59AAC630A}" type="presOf" srcId="{DBD77DAA-8DED-42DC-8A89-F7C1111C1961}" destId="{55818835-091A-4242-9B27-8F5516CE60A2}" srcOrd="0" destOrd="0" presId="urn:microsoft.com/office/officeart/2005/8/layout/orgChart1"/>
    <dgm:cxn modelId="{82A02A78-779D-4522-9860-BD3CD944536D}" type="presOf" srcId="{8C1C9C20-BD47-4238-9EC9-60C03B34ACDF}" destId="{195811F6-BF18-4F19-B668-B4D018DE8601}" srcOrd="0" destOrd="0" presId="urn:microsoft.com/office/officeart/2005/8/layout/orgChart1"/>
    <dgm:cxn modelId="{E83E4414-C17A-4EC5-95E9-658787176F06}" type="presOf" srcId="{1D98087A-A8AA-4F31-BB3A-F6596D4CC342}" destId="{0C9E68CC-0DC5-4ABF-B50F-0AFDCD300CF6}" srcOrd="0" destOrd="0" presId="urn:microsoft.com/office/officeart/2005/8/layout/orgChart1"/>
    <dgm:cxn modelId="{6B32D9FC-83DB-4940-9F36-1821C7531165}" srcId="{1D98087A-A8AA-4F31-BB3A-F6596D4CC342}" destId="{4142AC98-9FD5-4FAD-8F66-BE8FDD2BF992}" srcOrd="0" destOrd="0" parTransId="{2E19771B-1D97-45B9-9F69-784C960A973D}" sibTransId="{B688575A-3E59-4B4C-A914-3FA183DBB9EB}"/>
    <dgm:cxn modelId="{BD07F68C-213B-4348-BD32-BD0910458AAC}" type="presOf" srcId="{4082141D-E9A7-4253-9939-051311DC52C5}" destId="{F4FCF0D1-202F-4719-9ACB-999991416DAD}" srcOrd="1" destOrd="0" presId="urn:microsoft.com/office/officeart/2005/8/layout/orgChart1"/>
    <dgm:cxn modelId="{B385EF0D-80D8-4F45-8D18-92765C386367}" type="presOf" srcId="{058EF03E-05AA-41AC-88F0-516C97E7C0B5}" destId="{BD0BAA99-861C-4137-A3CB-FEF59466BDF1}" srcOrd="1" destOrd="0" presId="urn:microsoft.com/office/officeart/2005/8/layout/orgChart1"/>
    <dgm:cxn modelId="{B6AF38BF-5CF6-4EE6-A325-A80EC3EC4CF3}" type="presOf" srcId="{9207EF32-642B-4668-A21C-5C4AC87477FE}" destId="{900C6317-EDF1-4BEB-B6BB-5EEDFDDDCB84}" srcOrd="1" destOrd="0" presId="urn:microsoft.com/office/officeart/2005/8/layout/orgChart1"/>
    <dgm:cxn modelId="{32AB1501-3265-40CF-93C0-E0F785A1C8DD}" type="presOf" srcId="{4756C19F-23D4-4B20-AEA7-E1251C93DBC1}" destId="{9EC0576C-2AEB-4391-91C5-B2926467DFED}" srcOrd="0" destOrd="0" presId="urn:microsoft.com/office/officeart/2005/8/layout/orgChart1"/>
    <dgm:cxn modelId="{0EC04226-97E1-463E-9C6B-03ABD5551422}" srcId="{52FD6019-E621-459E-94C6-AD7B50019F50}" destId="{5978F145-CEE0-4A65-9CD5-E6CAE7044844}" srcOrd="1" destOrd="0" parTransId="{4D6D54B7-0937-49DA-9F04-874C62997757}" sibTransId="{B27CBC1D-4C28-47EB-B067-DEA47667FDE4}"/>
    <dgm:cxn modelId="{1C86644F-6C20-41B7-91C1-A7EE48D49EB9}" type="presOf" srcId="{04082E95-A5FF-4937-B1A5-E66A35CC9F01}" destId="{010E12B2-2B9C-4DE7-81A5-9A7A6622536D}" srcOrd="1" destOrd="0" presId="urn:microsoft.com/office/officeart/2005/8/layout/orgChart1"/>
    <dgm:cxn modelId="{95F50E8B-98E8-4CB7-B3E4-BEFDA6B4A888}" type="presOf" srcId="{25F3EFA2-0744-4979-B050-C63AB9735BA4}" destId="{12B6D6F3-E792-42D3-A4F3-C1ACAD8D63A7}" srcOrd="1" destOrd="0" presId="urn:microsoft.com/office/officeart/2005/8/layout/orgChart1"/>
    <dgm:cxn modelId="{0B7ACCB2-F2AC-47FA-84B9-3BB07A06C59D}" type="presOf" srcId="{0B1989E1-2862-47BE-8A75-5C76B7DAC9EC}" destId="{90990D50-B22C-494C-8D4D-844E6CDC3802}" srcOrd="1" destOrd="0" presId="urn:microsoft.com/office/officeart/2005/8/layout/orgChart1"/>
    <dgm:cxn modelId="{5902BED2-5324-49E6-8B8F-3325BEFD30B5}" type="presOf" srcId="{5978F145-CEE0-4A65-9CD5-E6CAE7044844}" destId="{ED7C82F4-62E4-4DEF-B960-85CCBA0D074A}" srcOrd="0" destOrd="0" presId="urn:microsoft.com/office/officeart/2005/8/layout/orgChart1"/>
    <dgm:cxn modelId="{FCD14583-B2FB-4C50-9459-02A8725D65CC}" type="presOf" srcId="{41AC9DE4-3E9F-43CA-9C57-CB93228C4247}" destId="{6CE80F35-B0A3-45AA-8EA5-ED1C8ABEE5EF}" srcOrd="0" destOrd="0" presId="urn:microsoft.com/office/officeart/2005/8/layout/orgChart1"/>
    <dgm:cxn modelId="{1BDD58AA-C6DB-4F9E-90AE-9B62D7775C00}" srcId="{A6EFA3EC-A22A-4E4E-818C-8481527E7175}" destId="{9602FAAB-7386-4B16-A146-A11B4F8BA0F3}" srcOrd="0" destOrd="0" parTransId="{1705426C-48E1-413C-AAB6-68CB60EC917F}" sibTransId="{6E88AFAD-F374-4C87-B257-D9017BEEDE54}"/>
    <dgm:cxn modelId="{115870CC-AE0A-4DE2-B431-9F5C9EBE5063}" srcId="{D2962EA1-3451-4283-96DA-A459126D05FF}" destId="{2AB3A785-02AE-41C0-A738-3573E6992B32}" srcOrd="4" destOrd="0" parTransId="{93716957-E4E6-41B3-9217-1441F16C49AA}" sibTransId="{76B15EF4-ED83-4256-8D2B-DB9C04ACADEC}"/>
    <dgm:cxn modelId="{35BB9818-1050-441E-A5AB-369215EB6725}" type="presOf" srcId="{E1D2FF3E-55CA-4126-B899-16F7AED1E44F}" destId="{BE7C4E30-03B9-41A0-8A70-72E0F6E8796B}" srcOrd="0" destOrd="0" presId="urn:microsoft.com/office/officeart/2005/8/layout/orgChart1"/>
    <dgm:cxn modelId="{C85E7994-663F-412D-98DD-AABF49BACB94}" type="presOf" srcId="{13FDD0BD-3156-492F-8297-032B76737F37}" destId="{75BB0E0B-2675-4AA4-B00D-285A1BC128B6}" srcOrd="0" destOrd="0" presId="urn:microsoft.com/office/officeart/2005/8/layout/orgChart1"/>
    <dgm:cxn modelId="{7B3022A1-3198-4C22-A868-31141FC1718C}" type="presOf" srcId="{13FDD0BD-3156-492F-8297-032B76737F37}" destId="{18C07C4C-115F-4239-9394-966C7101C21E}" srcOrd="1" destOrd="0" presId="urn:microsoft.com/office/officeart/2005/8/layout/orgChart1"/>
    <dgm:cxn modelId="{106D8DD9-A8C7-4A22-9FA6-1918976CF798}" type="presOf" srcId="{07F80FDB-073E-4F17-B5DC-806FFD9C0A41}" destId="{300D188A-BF58-4CAD-9FD0-BBFBF569031D}" srcOrd="1" destOrd="0" presId="urn:microsoft.com/office/officeart/2005/8/layout/orgChart1"/>
    <dgm:cxn modelId="{D0ECBCA6-B131-4FBC-BAD5-775D6598C76C}" type="presOf" srcId="{E1252130-AE20-4C5F-BD1D-CD77B9930014}" destId="{760E6C00-8B34-444E-B3BD-C6CC460E559D}" srcOrd="0" destOrd="0" presId="urn:microsoft.com/office/officeart/2005/8/layout/orgChart1"/>
    <dgm:cxn modelId="{A97EF692-5553-4A67-8F77-F70D286C4A57}" srcId="{A6EFA3EC-A22A-4E4E-818C-8481527E7175}" destId="{058EF03E-05AA-41AC-88F0-516C97E7C0B5}" srcOrd="1" destOrd="0" parTransId="{6192E92A-0966-40CD-86E1-0E9DEEBA199D}" sibTransId="{8B8190CE-90C4-482F-9FDC-818528C66DE5}"/>
    <dgm:cxn modelId="{5B58E642-70DB-465B-869D-33A82B9F7AE1}" type="presOf" srcId="{16E33519-6563-4DB8-A223-A6C5B46577B0}" destId="{5DFA5ED6-97CF-487B-948E-9AEC15BA4524}" srcOrd="1" destOrd="0" presId="urn:microsoft.com/office/officeart/2005/8/layout/orgChart1"/>
    <dgm:cxn modelId="{D5D3956F-DC56-458E-9B17-19A849A585DB}" srcId="{07F80FDB-073E-4F17-B5DC-806FFD9C0A41}" destId="{6B7BAD6C-F8D2-4A6A-BB41-3E4CC1244918}" srcOrd="0" destOrd="0" parTransId="{1FE242C0-1B05-4D2A-A176-EAE7AE881111}" sibTransId="{202EA690-032B-4C65-B17C-778645AE875E}"/>
    <dgm:cxn modelId="{D735B872-FCCA-4092-B9EB-F465A355BDFD}" type="presOf" srcId="{50D82113-1FC6-429F-BEBC-89847BB081E8}" destId="{5AC4514D-4ACF-462C-8655-1B3180A054EF}" srcOrd="1" destOrd="0" presId="urn:microsoft.com/office/officeart/2005/8/layout/orgChart1"/>
    <dgm:cxn modelId="{D5D39572-D176-459E-AED8-EB7A058E2D4A}" type="presOf" srcId="{F307317D-7EE2-434A-BF18-D325492C1E69}" destId="{ECA62A2B-ED90-40C7-801C-5B538CF12FC3}" srcOrd="1" destOrd="0" presId="urn:microsoft.com/office/officeart/2005/8/layout/orgChart1"/>
    <dgm:cxn modelId="{2F209677-ECAD-42BD-8398-79281CBCC5CB}" srcId="{E3F3371A-B2CC-46C4-AF4E-0D8792C62728}" destId="{04082E95-A5FF-4937-B1A5-E66A35CC9F01}" srcOrd="0" destOrd="0" parTransId="{E6618A04-05CF-4909-93C8-EFCF16D12C37}" sibTransId="{16C96F3E-41FF-4081-9B70-C0F639AD6755}"/>
    <dgm:cxn modelId="{9723C9D1-3D22-4759-931F-C62C356FE176}" srcId="{07F80FDB-073E-4F17-B5DC-806FFD9C0A41}" destId="{F307317D-7EE2-434A-BF18-D325492C1E69}" srcOrd="1" destOrd="0" parTransId="{E09E4824-7C67-4F36-B0D6-54AC41210963}" sibTransId="{320B488D-3BC2-47DB-ABD3-EC99F70E361A}"/>
    <dgm:cxn modelId="{C8BA2A72-4E34-43B0-9A56-45780D41189E}" type="presOf" srcId="{A6EFA3EC-A22A-4E4E-818C-8481527E7175}" destId="{82657D96-942D-42EE-9F3E-F32ED517E134}" srcOrd="1" destOrd="0" presId="urn:microsoft.com/office/officeart/2005/8/layout/orgChart1"/>
    <dgm:cxn modelId="{BCD0F39E-073A-43BB-869F-5259F777FB7F}" type="presOf" srcId="{9207EF32-642B-4668-A21C-5C4AC87477FE}" destId="{6298EE57-F27E-48C8-9662-7897B361B882}" srcOrd="0" destOrd="0" presId="urn:microsoft.com/office/officeart/2005/8/layout/orgChart1"/>
    <dgm:cxn modelId="{26FE3FBD-7D4C-4A44-BB7E-F3994A862B2E}" type="presOf" srcId="{4142AC98-9FD5-4FAD-8F66-BE8FDD2BF992}" destId="{111CA91B-0C30-4ACE-99E5-DC6B9B24ABAE}" srcOrd="0" destOrd="0" presId="urn:microsoft.com/office/officeart/2005/8/layout/orgChart1"/>
    <dgm:cxn modelId="{40CA4DFC-7C6A-4452-B562-77A7063364C8}" type="presOf" srcId="{2E19771B-1D97-45B9-9F69-784C960A973D}" destId="{5FF25773-C1CF-4AB7-9129-6811519BCDEE}" srcOrd="0" destOrd="0" presId="urn:microsoft.com/office/officeart/2005/8/layout/orgChart1"/>
    <dgm:cxn modelId="{D915360D-1D8F-467C-AEF5-D46611520840}" type="presOf" srcId="{44125934-A7E9-4BBB-AC38-490379336A9D}" destId="{7A76FFCA-CA2A-4FD8-A154-55F015E74BC0}" srcOrd="0" destOrd="0" presId="urn:microsoft.com/office/officeart/2005/8/layout/orgChart1"/>
    <dgm:cxn modelId="{8FEAEB6B-F75E-47B8-99E4-5AA5AD3368E2}" srcId="{1D98087A-A8AA-4F31-BB3A-F6596D4CC342}" destId="{40306797-AF67-4E7C-B71F-E7A904460E89}" srcOrd="2" destOrd="0" parTransId="{8C1C9C20-BD47-4238-9EC9-60C03B34ACDF}" sibTransId="{507F25F2-DC78-4374-AD5D-C838492AE695}"/>
    <dgm:cxn modelId="{056C9FE2-2F06-42C1-ACBA-4A407DA89747}" type="presOf" srcId="{8954747F-6D68-4670-AE46-533FAE273E0F}" destId="{17CFDB6F-B93C-4E29-AD85-E21F6641FF97}" srcOrd="0" destOrd="0" presId="urn:microsoft.com/office/officeart/2005/8/layout/orgChart1"/>
    <dgm:cxn modelId="{641B5F6C-EA43-425A-999E-23A4D555C9BD}" type="presOf" srcId="{16E33519-6563-4DB8-A223-A6C5B46577B0}" destId="{2688AD45-40C5-4FD5-B19E-5DD9A25F2867}" srcOrd="0" destOrd="0" presId="urn:microsoft.com/office/officeart/2005/8/layout/orgChart1"/>
    <dgm:cxn modelId="{5291C8B0-8210-4795-92DB-C36B49DC7230}" type="presOf" srcId="{44125934-A7E9-4BBB-AC38-490379336A9D}" destId="{BBE3BCED-A0F5-4789-92C7-246D36FFE8C5}" srcOrd="1" destOrd="0" presId="urn:microsoft.com/office/officeart/2005/8/layout/orgChart1"/>
    <dgm:cxn modelId="{757A4962-C769-4893-9093-A895A08F547E}" type="presOf" srcId="{6192E92A-0966-40CD-86E1-0E9DEEBA199D}" destId="{C336E841-D6B3-4233-99B1-0670E163381A}" srcOrd="0" destOrd="0" presId="urn:microsoft.com/office/officeart/2005/8/layout/orgChart1"/>
    <dgm:cxn modelId="{E395A93E-BA3C-456A-8F8F-F196DDF0C805}" type="presOf" srcId="{4142AC98-9FD5-4FAD-8F66-BE8FDD2BF992}" destId="{9816C2D2-A309-42F7-A700-5DDEC3FD9451}" srcOrd="1" destOrd="0" presId="urn:microsoft.com/office/officeart/2005/8/layout/orgChart1"/>
    <dgm:cxn modelId="{A93FE9A4-872B-4428-AA71-6141478625C3}" type="presOf" srcId="{7B63EB21-0DFA-4D70-98DB-479E6AC82385}" destId="{61E6B64A-BE29-46E3-B49E-C9EED5D34AFF}" srcOrd="0" destOrd="0" presId="urn:microsoft.com/office/officeart/2005/8/layout/orgChart1"/>
    <dgm:cxn modelId="{1AC6E4B0-EBC4-40C8-B42A-68527CB1FC5E}" type="presOf" srcId="{CDDA458E-7E6A-46E0-A7F3-057073748F55}" destId="{5E6D565C-047E-4419-BD29-D4BF2A0E82EB}" srcOrd="1" destOrd="0" presId="urn:microsoft.com/office/officeart/2005/8/layout/orgChart1"/>
    <dgm:cxn modelId="{DD6309F5-E0DC-4720-9234-C9F7FA64BE31}" type="presOf" srcId="{F295FD2A-F697-44A0-A86A-036B72EEB4EE}" destId="{D7727CEE-757F-437D-A5B7-01C017A383C3}" srcOrd="0" destOrd="0" presId="urn:microsoft.com/office/officeart/2005/8/layout/orgChart1"/>
    <dgm:cxn modelId="{77C9B82C-1562-4CBC-AC11-2CFEC62ED888}" type="presOf" srcId="{E09E4824-7C67-4F36-B0D6-54AC41210963}" destId="{3C7096B0-7A43-431B-8F39-8A46E3A49A3B}" srcOrd="0" destOrd="0" presId="urn:microsoft.com/office/officeart/2005/8/layout/orgChart1"/>
    <dgm:cxn modelId="{E52F8F61-CA64-4CD0-810F-3CBD36B65258}" type="presOf" srcId="{9602FAAB-7386-4B16-A146-A11B4F8BA0F3}" destId="{01156EC7-A8B7-4AF8-92FC-A8FD73680B11}" srcOrd="0" destOrd="0" presId="urn:microsoft.com/office/officeart/2005/8/layout/orgChart1"/>
    <dgm:cxn modelId="{50B98BBF-F639-45CF-9B8A-FFF2BA656968}" type="presOf" srcId="{D2962EA1-3451-4283-96DA-A459126D05FF}" destId="{2DB28B97-E3F3-49BC-8B87-98AF105B6566}" srcOrd="1" destOrd="0" presId="urn:microsoft.com/office/officeart/2005/8/layout/orgChart1"/>
    <dgm:cxn modelId="{F2C4A72E-A32F-4222-BCC0-4E12491C76F3}" srcId="{52FD6019-E621-459E-94C6-AD7B50019F50}" destId="{50D82113-1FC6-429F-BEBC-89847BB081E8}" srcOrd="0" destOrd="0" parTransId="{F1D36D66-7B76-4496-AE90-A3C48298A46E}" sibTransId="{92A846F3-7A64-4CF5-94F0-F78B8270274A}"/>
    <dgm:cxn modelId="{9D3B4B8B-2919-419A-910A-72511675E117}" srcId="{E3F3371A-B2CC-46C4-AF4E-0D8792C62728}" destId="{4082141D-E9A7-4253-9939-051311DC52C5}" srcOrd="1" destOrd="0" parTransId="{F464BEB5-8466-4AEE-992F-38E63CBB7D05}" sibTransId="{27824819-C256-4971-8B43-3F61B1626E43}"/>
    <dgm:cxn modelId="{FB4F4B98-E405-4607-A7C7-A69E39FACC4D}" srcId="{E1D2FF3E-55CA-4126-B899-16F7AED1E44F}" destId="{44125934-A7E9-4BBB-AC38-490379336A9D}" srcOrd="2" destOrd="0" parTransId="{41AC9DE4-3E9F-43CA-9C57-CB93228C4247}" sibTransId="{DDA1982D-AFDA-4714-98D8-8EEB07B34092}"/>
    <dgm:cxn modelId="{4649CBF4-BBB4-4FB6-981A-3E75E60274F2}" type="presOf" srcId="{E1D2FF3E-55CA-4126-B899-16F7AED1E44F}" destId="{09BA1DD1-FFC0-48D4-97A7-76173D9ACF23}" srcOrd="1" destOrd="0" presId="urn:microsoft.com/office/officeart/2005/8/layout/orgChart1"/>
    <dgm:cxn modelId="{4246C5AE-DD70-4655-A31E-3FC7C731C657}" type="presOf" srcId="{BFAE686E-7BFF-49F7-AB1B-67F747DB6B23}" destId="{E8D28EB6-2EA8-43BF-BF1E-494CA25E7820}" srcOrd="1" destOrd="0" presId="urn:microsoft.com/office/officeart/2005/8/layout/orgChart1"/>
    <dgm:cxn modelId="{68A4C9D8-9FA4-4EEC-B960-0768793675B1}" srcId="{2AB3A785-02AE-41C0-A738-3573E6992B32}" destId="{ADD68087-EDE8-4A7E-9242-D15BB3E27E4D}" srcOrd="2" destOrd="0" parTransId="{4D69487C-5C80-4B8E-9181-C71C8D944FBC}" sibTransId="{06FED057-17FA-4031-918C-BDF746FC97BE}"/>
    <dgm:cxn modelId="{867B685E-8CD4-4CCF-AEB2-3E07C923B142}" srcId="{2AB3A785-02AE-41C0-A738-3573E6992B32}" destId="{07F80FDB-073E-4F17-B5DC-806FFD9C0A41}" srcOrd="3" destOrd="0" parTransId="{EFA377CA-337A-4320-B552-52D0A8BBC24A}" sibTransId="{89FC514A-80A6-4C47-AB92-9BE92180C24E}"/>
    <dgm:cxn modelId="{E7F8370A-2645-4E6D-9770-150A31F1F6DF}" type="presOf" srcId="{386F8972-0492-4EB2-97D5-328A004D9CEF}" destId="{C6BA8EED-7CAA-41C9-ADD0-FD2B3A9E19C1}" srcOrd="0" destOrd="0" presId="urn:microsoft.com/office/officeart/2005/8/layout/orgChart1"/>
    <dgm:cxn modelId="{6C6DD49B-B184-42D7-9B71-3B9B55A2B3C9}" type="presParOf" srcId="{760E6C00-8B34-444E-B3BD-C6CC460E559D}" destId="{B5BACF15-D296-4829-B83E-5DDE52CF8555}" srcOrd="0" destOrd="0" presId="urn:microsoft.com/office/officeart/2005/8/layout/orgChart1"/>
    <dgm:cxn modelId="{7DB79BBE-A409-462F-9A8F-A61E0D8C2F19}" type="presParOf" srcId="{B5BACF15-D296-4829-B83E-5DDE52CF8555}" destId="{F10AAB1D-40F9-4BC3-A142-95A746E90876}" srcOrd="0" destOrd="0" presId="urn:microsoft.com/office/officeart/2005/8/layout/orgChart1"/>
    <dgm:cxn modelId="{F4D2D999-A8AB-412D-B004-565DAB5CBF7F}" type="presParOf" srcId="{F10AAB1D-40F9-4BC3-A142-95A746E90876}" destId="{C8F1EFBD-ED87-4A30-912E-65DF251DE792}" srcOrd="0" destOrd="0" presId="urn:microsoft.com/office/officeart/2005/8/layout/orgChart1"/>
    <dgm:cxn modelId="{F207BEAA-C813-4D1D-A80A-1C0B1C330BD9}" type="presParOf" srcId="{F10AAB1D-40F9-4BC3-A142-95A746E90876}" destId="{5E6D565C-047E-4419-BD29-D4BF2A0E82EB}" srcOrd="1" destOrd="0" presId="urn:microsoft.com/office/officeart/2005/8/layout/orgChart1"/>
    <dgm:cxn modelId="{D3A70D5C-C769-4915-AC2C-A3DD70C9095D}" type="presParOf" srcId="{B5BACF15-D296-4829-B83E-5DDE52CF8555}" destId="{5AA0B65C-21C9-449C-BC18-90EA90178AA2}" srcOrd="1" destOrd="0" presId="urn:microsoft.com/office/officeart/2005/8/layout/orgChart1"/>
    <dgm:cxn modelId="{10E32B70-379C-41D1-A49B-742BD3168D88}" type="presParOf" srcId="{B5BACF15-D296-4829-B83E-5DDE52CF8555}" destId="{ED49FB09-CAB1-4EC2-AF33-9509CFD65066}" srcOrd="2" destOrd="0" presId="urn:microsoft.com/office/officeart/2005/8/layout/orgChart1"/>
    <dgm:cxn modelId="{800F9673-98E5-416E-821F-52473CC6E922}" type="presParOf" srcId="{760E6C00-8B34-444E-B3BD-C6CC460E559D}" destId="{2B26DEF3-88BC-4432-A654-30AA4995B4D1}" srcOrd="1" destOrd="0" presId="urn:microsoft.com/office/officeart/2005/8/layout/orgChart1"/>
    <dgm:cxn modelId="{CB8CFA15-AC07-4C95-B16D-C7FE8F727E22}" type="presParOf" srcId="{2B26DEF3-88BC-4432-A654-30AA4995B4D1}" destId="{6D1178A0-9410-460A-A5D2-9C2F6472D5CE}" srcOrd="0" destOrd="0" presId="urn:microsoft.com/office/officeart/2005/8/layout/orgChart1"/>
    <dgm:cxn modelId="{9C97E6B5-BB90-4E9F-ADA5-F1EE3A4959DB}" type="presParOf" srcId="{6D1178A0-9410-460A-A5D2-9C2F6472D5CE}" destId="{D9CC1372-AA20-485A-A95F-509D4369BEE0}" srcOrd="0" destOrd="0" presId="urn:microsoft.com/office/officeart/2005/8/layout/orgChart1"/>
    <dgm:cxn modelId="{2D745D86-ECF5-4453-BA45-337302562BC5}" type="presParOf" srcId="{6D1178A0-9410-460A-A5D2-9C2F6472D5CE}" destId="{2DB28B97-E3F3-49BC-8B87-98AF105B6566}" srcOrd="1" destOrd="0" presId="urn:microsoft.com/office/officeart/2005/8/layout/orgChart1"/>
    <dgm:cxn modelId="{B201FA96-5B78-43A3-B59F-859CE271DF4F}" type="presParOf" srcId="{2B26DEF3-88BC-4432-A654-30AA4995B4D1}" destId="{6C100236-21E5-4A61-9CC4-93C1E7C95C21}" srcOrd="1" destOrd="0" presId="urn:microsoft.com/office/officeart/2005/8/layout/orgChart1"/>
    <dgm:cxn modelId="{711BBEB6-0538-4023-A9D1-BD08F44EFB3B}" type="presParOf" srcId="{6C100236-21E5-4A61-9CC4-93C1E7C95C21}" destId="{B8620579-D69D-4BDC-8D97-CA663FC551A0}" srcOrd="0" destOrd="0" presId="urn:microsoft.com/office/officeart/2005/8/layout/orgChart1"/>
    <dgm:cxn modelId="{37DDD70B-0632-429D-A9B7-3FCE45802431}" type="presParOf" srcId="{6C100236-21E5-4A61-9CC4-93C1E7C95C21}" destId="{F2B40B1F-6412-450D-A8C8-E64B02BC3DEF}" srcOrd="1" destOrd="0" presId="urn:microsoft.com/office/officeart/2005/8/layout/orgChart1"/>
    <dgm:cxn modelId="{0F88A242-7A83-4715-9BD8-CE058A0A2423}" type="presParOf" srcId="{F2B40B1F-6412-450D-A8C8-E64B02BC3DEF}" destId="{554A0D4D-79FD-4DEE-8D12-E97500D9F720}" srcOrd="0" destOrd="0" presId="urn:microsoft.com/office/officeart/2005/8/layout/orgChart1"/>
    <dgm:cxn modelId="{9386B070-9807-4464-B2AD-4F98B82FD315}" type="presParOf" srcId="{554A0D4D-79FD-4DEE-8D12-E97500D9F720}" destId="{7C45E2CF-FF13-4405-886B-01903E8C51DA}" srcOrd="0" destOrd="0" presId="urn:microsoft.com/office/officeart/2005/8/layout/orgChart1"/>
    <dgm:cxn modelId="{FCBF458D-B545-4555-9534-3FE7736BF526}" type="presParOf" srcId="{554A0D4D-79FD-4DEE-8D12-E97500D9F720}" destId="{8AB38824-ED58-4377-A1DB-9F37C8FDB6FD}" srcOrd="1" destOrd="0" presId="urn:microsoft.com/office/officeart/2005/8/layout/orgChart1"/>
    <dgm:cxn modelId="{29883ADE-A5F1-4FBD-BC85-F075C32C9C83}" type="presParOf" srcId="{F2B40B1F-6412-450D-A8C8-E64B02BC3DEF}" destId="{49DC08F7-F8B5-4D95-BA1A-A3054D0572D1}" srcOrd="1" destOrd="0" presId="urn:microsoft.com/office/officeart/2005/8/layout/orgChart1"/>
    <dgm:cxn modelId="{32820C04-DD8D-4304-9E7A-5C3B93F4EEDC}" type="presParOf" srcId="{49DC08F7-F8B5-4D95-BA1A-A3054D0572D1}" destId="{77E3DEAE-2A5C-4126-AF86-F364B6EBFEFC}" srcOrd="0" destOrd="0" presId="urn:microsoft.com/office/officeart/2005/8/layout/orgChart1"/>
    <dgm:cxn modelId="{B743D41E-5FFD-4AAC-B941-6B2B5C53662A}" type="presParOf" srcId="{49DC08F7-F8B5-4D95-BA1A-A3054D0572D1}" destId="{C5967C00-830B-4714-839B-FAB0F9FFBF96}" srcOrd="1" destOrd="0" presId="urn:microsoft.com/office/officeart/2005/8/layout/orgChart1"/>
    <dgm:cxn modelId="{BEB75AAF-2D6E-4ACA-B504-FCFA0C319482}" type="presParOf" srcId="{C5967C00-830B-4714-839B-FAB0F9FFBF96}" destId="{0671AE59-C5EA-4F8D-AA44-1D1CB725F064}" srcOrd="0" destOrd="0" presId="urn:microsoft.com/office/officeart/2005/8/layout/orgChart1"/>
    <dgm:cxn modelId="{9C7F4F48-8BBE-409C-A9D7-DC0812C13488}" type="presParOf" srcId="{0671AE59-C5EA-4F8D-AA44-1D1CB725F064}" destId="{26D1B269-8ACD-4914-A3EF-AA34617CDC50}" srcOrd="0" destOrd="0" presId="urn:microsoft.com/office/officeart/2005/8/layout/orgChart1"/>
    <dgm:cxn modelId="{B16BCCC0-0633-46FC-AABA-CE7919754136}" type="presParOf" srcId="{0671AE59-C5EA-4F8D-AA44-1D1CB725F064}" destId="{D2D3E887-A993-481A-9D3E-D11488DEB0D7}" srcOrd="1" destOrd="0" presId="urn:microsoft.com/office/officeart/2005/8/layout/orgChart1"/>
    <dgm:cxn modelId="{DA4C0AB1-AC6D-44CD-A9D3-08CE74795DEB}" type="presParOf" srcId="{C5967C00-830B-4714-839B-FAB0F9FFBF96}" destId="{041B1D7F-9BD7-4B30-ABD3-C6DCD1724D23}" srcOrd="1" destOrd="0" presId="urn:microsoft.com/office/officeart/2005/8/layout/orgChart1"/>
    <dgm:cxn modelId="{ED923186-F661-48D2-95E4-3EFDC1690CBC}" type="presParOf" srcId="{041B1D7F-9BD7-4B30-ABD3-C6DCD1724D23}" destId="{EF24D6FC-8986-4601-A13A-53819E49CDB8}" srcOrd="0" destOrd="0" presId="urn:microsoft.com/office/officeart/2005/8/layout/orgChart1"/>
    <dgm:cxn modelId="{36AB4F56-5AB1-474B-8CA8-AC05C614A11C}" type="presParOf" srcId="{041B1D7F-9BD7-4B30-ABD3-C6DCD1724D23}" destId="{F2781342-8CD7-4BD7-A51E-A14D6F9F0875}" srcOrd="1" destOrd="0" presId="urn:microsoft.com/office/officeart/2005/8/layout/orgChart1"/>
    <dgm:cxn modelId="{1F0337E9-D5B1-4F7A-8CF3-A752C83E86B4}" type="presParOf" srcId="{F2781342-8CD7-4BD7-A51E-A14D6F9F0875}" destId="{D85BA91B-3ECF-4A3A-BFCF-45E121FCF4C0}" srcOrd="0" destOrd="0" presId="urn:microsoft.com/office/officeart/2005/8/layout/orgChart1"/>
    <dgm:cxn modelId="{8C4B3E79-0E83-4944-8D12-26F21D59D724}" type="presParOf" srcId="{D85BA91B-3ECF-4A3A-BFCF-45E121FCF4C0}" destId="{8015937C-1218-4E69-9FA3-622B2FF905D6}" srcOrd="0" destOrd="0" presId="urn:microsoft.com/office/officeart/2005/8/layout/orgChart1"/>
    <dgm:cxn modelId="{E48B23DA-6E4E-4B79-8E64-E67058E31457}" type="presParOf" srcId="{D85BA91B-3ECF-4A3A-BFCF-45E121FCF4C0}" destId="{5AC4514D-4ACF-462C-8655-1B3180A054EF}" srcOrd="1" destOrd="0" presId="urn:microsoft.com/office/officeart/2005/8/layout/orgChart1"/>
    <dgm:cxn modelId="{8FC872F0-EB3C-4C1B-928A-30B94175FA28}" type="presParOf" srcId="{F2781342-8CD7-4BD7-A51E-A14D6F9F0875}" destId="{92C6D52C-BACB-449E-BE8A-BD63A52105C3}" srcOrd="1" destOrd="0" presId="urn:microsoft.com/office/officeart/2005/8/layout/orgChart1"/>
    <dgm:cxn modelId="{07386DF9-BDB3-4F63-83FE-70D1BC738B80}" type="presParOf" srcId="{F2781342-8CD7-4BD7-A51E-A14D6F9F0875}" destId="{48D67681-4697-49D1-8905-7C6D6E7F0359}" srcOrd="2" destOrd="0" presId="urn:microsoft.com/office/officeart/2005/8/layout/orgChart1"/>
    <dgm:cxn modelId="{F4A6EAD2-3DC2-48AA-8A99-2C18BE901884}" type="presParOf" srcId="{041B1D7F-9BD7-4B30-ABD3-C6DCD1724D23}" destId="{A8EA98DB-0FF0-4992-8F47-A5BB27051CDA}" srcOrd="2" destOrd="0" presId="urn:microsoft.com/office/officeart/2005/8/layout/orgChart1"/>
    <dgm:cxn modelId="{D6F46642-FD74-4A16-A9C6-055BDCA21457}" type="presParOf" srcId="{041B1D7F-9BD7-4B30-ABD3-C6DCD1724D23}" destId="{3F810A65-F3B3-4A96-8079-83A5842115E0}" srcOrd="3" destOrd="0" presId="urn:microsoft.com/office/officeart/2005/8/layout/orgChart1"/>
    <dgm:cxn modelId="{58FAEE8D-E174-40D1-8B86-A64146B13844}" type="presParOf" srcId="{3F810A65-F3B3-4A96-8079-83A5842115E0}" destId="{A37D5260-15C7-49C2-A531-5FC4BEC7E113}" srcOrd="0" destOrd="0" presId="urn:microsoft.com/office/officeart/2005/8/layout/orgChart1"/>
    <dgm:cxn modelId="{FCE86A1C-2256-4738-AA6A-64C01C91C275}" type="presParOf" srcId="{A37D5260-15C7-49C2-A531-5FC4BEC7E113}" destId="{ED7C82F4-62E4-4DEF-B960-85CCBA0D074A}" srcOrd="0" destOrd="0" presId="urn:microsoft.com/office/officeart/2005/8/layout/orgChart1"/>
    <dgm:cxn modelId="{22F03386-01A1-4F23-ADBC-D5F51155196A}" type="presParOf" srcId="{A37D5260-15C7-49C2-A531-5FC4BEC7E113}" destId="{9B2B4EDD-D8D8-4590-87AD-FE80B17AB779}" srcOrd="1" destOrd="0" presId="urn:microsoft.com/office/officeart/2005/8/layout/orgChart1"/>
    <dgm:cxn modelId="{64FB78C5-C47C-44A8-9B90-3EDFCE5332EE}" type="presParOf" srcId="{3F810A65-F3B3-4A96-8079-83A5842115E0}" destId="{355063C5-CE37-4132-BBCC-ECD6F101AFBD}" srcOrd="1" destOrd="0" presId="urn:microsoft.com/office/officeart/2005/8/layout/orgChart1"/>
    <dgm:cxn modelId="{1AC97823-9962-4B11-A56D-178C24E458DD}" type="presParOf" srcId="{3F810A65-F3B3-4A96-8079-83A5842115E0}" destId="{F0332062-5BC3-4ED6-A37E-81E306EE381F}" srcOrd="2" destOrd="0" presId="urn:microsoft.com/office/officeart/2005/8/layout/orgChart1"/>
    <dgm:cxn modelId="{98E942DC-8F08-48BB-8DBE-83D5621777B4}" type="presParOf" srcId="{C5967C00-830B-4714-839B-FAB0F9FFBF96}" destId="{A5924D6C-C5F2-49B7-9219-77E864BE8C70}" srcOrd="2" destOrd="0" presId="urn:microsoft.com/office/officeart/2005/8/layout/orgChart1"/>
    <dgm:cxn modelId="{5DC99224-A6AC-4CB3-B9EF-66208705BD41}" type="presParOf" srcId="{49DC08F7-F8B5-4D95-BA1A-A3054D0572D1}" destId="{C6BA8EED-7CAA-41C9-ADD0-FD2B3A9E19C1}" srcOrd="2" destOrd="0" presId="urn:microsoft.com/office/officeart/2005/8/layout/orgChart1"/>
    <dgm:cxn modelId="{284F06CE-39F7-4300-BBA0-0C013231AB7A}" type="presParOf" srcId="{49DC08F7-F8B5-4D95-BA1A-A3054D0572D1}" destId="{6FF5743A-FAED-4797-9AC9-05ED10E3462E}" srcOrd="3" destOrd="0" presId="urn:microsoft.com/office/officeart/2005/8/layout/orgChart1"/>
    <dgm:cxn modelId="{D03D4437-1B20-4BD9-84EE-7938E791271B}" type="presParOf" srcId="{6FF5743A-FAED-4797-9AC9-05ED10E3462E}" destId="{07619CD3-4A3D-438D-AC49-9A19E412B50E}" srcOrd="0" destOrd="0" presId="urn:microsoft.com/office/officeart/2005/8/layout/orgChart1"/>
    <dgm:cxn modelId="{AC82F80F-E2BC-4D9B-841E-56270213D636}" type="presParOf" srcId="{07619CD3-4A3D-438D-AC49-9A19E412B50E}" destId="{94822871-CF8E-415D-9A1D-3D80C14E44BE}" srcOrd="0" destOrd="0" presId="urn:microsoft.com/office/officeart/2005/8/layout/orgChart1"/>
    <dgm:cxn modelId="{15BE75D1-9FB2-4C89-931F-053AFEEA5E01}" type="presParOf" srcId="{07619CD3-4A3D-438D-AC49-9A19E412B50E}" destId="{90990D50-B22C-494C-8D4D-844E6CDC3802}" srcOrd="1" destOrd="0" presId="urn:microsoft.com/office/officeart/2005/8/layout/orgChart1"/>
    <dgm:cxn modelId="{621AEB32-630F-4A66-B66B-3B4C6C26E677}" type="presParOf" srcId="{6FF5743A-FAED-4797-9AC9-05ED10E3462E}" destId="{826AD6C8-AE1F-4582-A60C-C0953BBC491B}" srcOrd="1" destOrd="0" presId="urn:microsoft.com/office/officeart/2005/8/layout/orgChart1"/>
    <dgm:cxn modelId="{63CA3807-A45C-4E6F-B545-32FCD2D8CB5E}" type="presParOf" srcId="{6FF5743A-FAED-4797-9AC9-05ED10E3462E}" destId="{840265A7-2E1D-44E3-A325-DC737DA20D4A}" srcOrd="2" destOrd="0" presId="urn:microsoft.com/office/officeart/2005/8/layout/orgChart1"/>
    <dgm:cxn modelId="{499708EB-4CCF-4143-A376-BEED270614A0}" type="presParOf" srcId="{49DC08F7-F8B5-4D95-BA1A-A3054D0572D1}" destId="{9776E03C-4DBB-4BF9-9BD5-694B00B7F4D9}" srcOrd="4" destOrd="0" presId="urn:microsoft.com/office/officeart/2005/8/layout/orgChart1"/>
    <dgm:cxn modelId="{86C035C4-C977-4B1C-AE0A-A8A6778C1D5E}" type="presParOf" srcId="{49DC08F7-F8B5-4D95-BA1A-A3054D0572D1}" destId="{506F1890-AD93-4555-B809-1CB8A4275357}" srcOrd="5" destOrd="0" presId="urn:microsoft.com/office/officeart/2005/8/layout/orgChart1"/>
    <dgm:cxn modelId="{857C1CBE-EFE0-4B8C-BFCB-78CDEFD6B768}" type="presParOf" srcId="{506F1890-AD93-4555-B809-1CB8A4275357}" destId="{F77919BB-FA6E-49EB-B4FE-4FBAC0CB6F7E}" srcOrd="0" destOrd="0" presId="urn:microsoft.com/office/officeart/2005/8/layout/orgChart1"/>
    <dgm:cxn modelId="{732214C8-5A99-4D4D-95AF-D18B7CD86A79}" type="presParOf" srcId="{F77919BB-FA6E-49EB-B4FE-4FBAC0CB6F7E}" destId="{33894E94-3E14-428C-BC48-C87C5500E4D5}" srcOrd="0" destOrd="0" presId="urn:microsoft.com/office/officeart/2005/8/layout/orgChart1"/>
    <dgm:cxn modelId="{F6D367FA-9DD6-469A-A253-09618F2DA459}" type="presParOf" srcId="{F77919BB-FA6E-49EB-B4FE-4FBAC0CB6F7E}" destId="{B5823B47-3838-47A0-8AF8-75074FC5DDD6}" srcOrd="1" destOrd="0" presId="urn:microsoft.com/office/officeart/2005/8/layout/orgChart1"/>
    <dgm:cxn modelId="{197E3C94-3AE3-459B-9208-6EB6C03A486D}" type="presParOf" srcId="{506F1890-AD93-4555-B809-1CB8A4275357}" destId="{477EB2B2-CD6C-445F-99DD-D04032B597B3}" srcOrd="1" destOrd="0" presId="urn:microsoft.com/office/officeart/2005/8/layout/orgChart1"/>
    <dgm:cxn modelId="{C3564A70-C281-4752-BADE-A4C228D644BD}" type="presParOf" srcId="{506F1890-AD93-4555-B809-1CB8A4275357}" destId="{4C2B006D-6118-428B-B6CE-BB8C0ED61926}" srcOrd="2" destOrd="0" presId="urn:microsoft.com/office/officeart/2005/8/layout/orgChart1"/>
    <dgm:cxn modelId="{95F2FF8F-E8CE-4AB2-87A9-1CBA3540C9C0}" type="presParOf" srcId="{49DC08F7-F8B5-4D95-BA1A-A3054D0572D1}" destId="{B64858FD-2068-48BE-997C-B66CE033717B}" srcOrd="6" destOrd="0" presId="urn:microsoft.com/office/officeart/2005/8/layout/orgChart1"/>
    <dgm:cxn modelId="{EB6C8A98-C0AA-43FB-BAD0-2233FECD20ED}" type="presParOf" srcId="{49DC08F7-F8B5-4D95-BA1A-A3054D0572D1}" destId="{3F8149DF-6310-4566-84F8-C8EB4CFF34DD}" srcOrd="7" destOrd="0" presId="urn:microsoft.com/office/officeart/2005/8/layout/orgChart1"/>
    <dgm:cxn modelId="{D8777AF4-12E8-419E-8982-997E6D8345B6}" type="presParOf" srcId="{3F8149DF-6310-4566-84F8-C8EB4CFF34DD}" destId="{F77FFA80-74B1-4DCF-A083-A72F13A2827E}" srcOrd="0" destOrd="0" presId="urn:microsoft.com/office/officeart/2005/8/layout/orgChart1"/>
    <dgm:cxn modelId="{EF286489-4637-482B-B132-C13259F908F9}" type="presParOf" srcId="{F77FFA80-74B1-4DCF-A083-A72F13A2827E}" destId="{C9BB38CC-BBF3-4FA3-8A1F-38061DB15610}" srcOrd="0" destOrd="0" presId="urn:microsoft.com/office/officeart/2005/8/layout/orgChart1"/>
    <dgm:cxn modelId="{DDEC0906-6F56-40F4-9B8E-1E57E4739438}" type="presParOf" srcId="{F77FFA80-74B1-4DCF-A083-A72F13A2827E}" destId="{300D188A-BF58-4CAD-9FD0-BBFBF569031D}" srcOrd="1" destOrd="0" presId="urn:microsoft.com/office/officeart/2005/8/layout/orgChart1"/>
    <dgm:cxn modelId="{47867CDD-773D-413B-BAA4-B985A0A2EE4F}" type="presParOf" srcId="{3F8149DF-6310-4566-84F8-C8EB4CFF34DD}" destId="{389DD80E-F526-46E9-ADBC-E07BEB272587}" srcOrd="1" destOrd="0" presId="urn:microsoft.com/office/officeart/2005/8/layout/orgChart1"/>
    <dgm:cxn modelId="{E462441E-9C5A-4BE8-B982-AE93121F87B8}" type="presParOf" srcId="{389DD80E-F526-46E9-ADBC-E07BEB272587}" destId="{808932C7-891C-4266-9270-8514DD08C0B8}" srcOrd="0" destOrd="0" presId="urn:microsoft.com/office/officeart/2005/8/layout/orgChart1"/>
    <dgm:cxn modelId="{5702F16A-EE07-4EA9-B152-92060DA20F0B}" type="presParOf" srcId="{389DD80E-F526-46E9-ADBC-E07BEB272587}" destId="{EC12EEEC-36CA-4F21-9D5B-61F393CFB79E}" srcOrd="1" destOrd="0" presId="urn:microsoft.com/office/officeart/2005/8/layout/orgChart1"/>
    <dgm:cxn modelId="{DF241EF0-28B0-4A36-93D0-25A28E309E6A}" type="presParOf" srcId="{EC12EEEC-36CA-4F21-9D5B-61F393CFB79E}" destId="{DBFBB525-D716-473F-BF05-1320C226215A}" srcOrd="0" destOrd="0" presId="urn:microsoft.com/office/officeart/2005/8/layout/orgChart1"/>
    <dgm:cxn modelId="{B23D0738-1FB5-4759-A7E5-2A21EB3BC959}" type="presParOf" srcId="{DBFBB525-D716-473F-BF05-1320C226215A}" destId="{2B2D8EF7-85F0-4FD7-9E41-7C2D76F539C9}" srcOrd="0" destOrd="0" presId="urn:microsoft.com/office/officeart/2005/8/layout/orgChart1"/>
    <dgm:cxn modelId="{2DE4DE82-4774-47FB-93C5-C9904BA9B01F}" type="presParOf" srcId="{DBFBB525-D716-473F-BF05-1320C226215A}" destId="{1708D935-771C-45B7-B596-C117D9A0D3A4}" srcOrd="1" destOrd="0" presId="urn:microsoft.com/office/officeart/2005/8/layout/orgChart1"/>
    <dgm:cxn modelId="{ACAD15FA-D4FC-441D-84C5-448B9E345F05}" type="presParOf" srcId="{EC12EEEC-36CA-4F21-9D5B-61F393CFB79E}" destId="{88C0C49C-67DB-4CC5-92DB-EC2F9EBAC247}" srcOrd="1" destOrd="0" presId="urn:microsoft.com/office/officeart/2005/8/layout/orgChart1"/>
    <dgm:cxn modelId="{79E520A1-D761-488C-B2F5-329D5FE03F89}" type="presParOf" srcId="{EC12EEEC-36CA-4F21-9D5B-61F393CFB79E}" destId="{7C3E38B7-B28E-450D-AB9C-1F38B1673231}" srcOrd="2" destOrd="0" presId="urn:microsoft.com/office/officeart/2005/8/layout/orgChart1"/>
    <dgm:cxn modelId="{6570E3C3-902C-4BEA-A982-C2072333D901}" type="presParOf" srcId="{389DD80E-F526-46E9-ADBC-E07BEB272587}" destId="{3C7096B0-7A43-431B-8F39-8A46E3A49A3B}" srcOrd="2" destOrd="0" presId="urn:microsoft.com/office/officeart/2005/8/layout/orgChart1"/>
    <dgm:cxn modelId="{55C47983-DC28-4C59-A249-E278D155768B}" type="presParOf" srcId="{389DD80E-F526-46E9-ADBC-E07BEB272587}" destId="{518C729F-B2E1-492C-841D-13C1014DA073}" srcOrd="3" destOrd="0" presId="urn:microsoft.com/office/officeart/2005/8/layout/orgChart1"/>
    <dgm:cxn modelId="{2D673671-A4C5-489B-9DB3-B0475FA9BC34}" type="presParOf" srcId="{518C729F-B2E1-492C-841D-13C1014DA073}" destId="{98C578FF-F514-4F6D-A26C-78EC04BDA0B0}" srcOrd="0" destOrd="0" presId="urn:microsoft.com/office/officeart/2005/8/layout/orgChart1"/>
    <dgm:cxn modelId="{FAC8467E-534A-4AA3-BEED-6F5B9CCD2659}" type="presParOf" srcId="{98C578FF-F514-4F6D-A26C-78EC04BDA0B0}" destId="{F3FB3861-0969-488E-9629-A463128A56B1}" srcOrd="0" destOrd="0" presId="urn:microsoft.com/office/officeart/2005/8/layout/orgChart1"/>
    <dgm:cxn modelId="{2F03FC70-C382-43F7-98BD-A647FF778D20}" type="presParOf" srcId="{98C578FF-F514-4F6D-A26C-78EC04BDA0B0}" destId="{ECA62A2B-ED90-40C7-801C-5B538CF12FC3}" srcOrd="1" destOrd="0" presId="urn:microsoft.com/office/officeart/2005/8/layout/orgChart1"/>
    <dgm:cxn modelId="{661DE817-D471-452C-8231-E06C4A9485FE}" type="presParOf" srcId="{518C729F-B2E1-492C-841D-13C1014DA073}" destId="{86B374DB-3FA3-4ADA-9DE3-0867E03EFF4D}" srcOrd="1" destOrd="0" presId="urn:microsoft.com/office/officeart/2005/8/layout/orgChart1"/>
    <dgm:cxn modelId="{9C838F84-2DC6-4FE2-A45F-E82B8DEEEA96}" type="presParOf" srcId="{518C729F-B2E1-492C-841D-13C1014DA073}" destId="{1D2AF3C2-E151-44FF-AEED-7469AEEA54FC}" srcOrd="2" destOrd="0" presId="urn:microsoft.com/office/officeart/2005/8/layout/orgChart1"/>
    <dgm:cxn modelId="{8DD4F94C-2C5A-41B7-BBCB-1649FC38C55F}" type="presParOf" srcId="{3F8149DF-6310-4566-84F8-C8EB4CFF34DD}" destId="{ED6F0E56-F187-40D8-B436-FDB1246A457A}" srcOrd="2" destOrd="0" presId="urn:microsoft.com/office/officeart/2005/8/layout/orgChart1"/>
    <dgm:cxn modelId="{684D7169-5CBE-4DC6-B67F-BD08800E10A8}" type="presParOf" srcId="{49DC08F7-F8B5-4D95-BA1A-A3054D0572D1}" destId="{758FE8FC-D1C0-4980-A3FB-E03545936139}" srcOrd="8" destOrd="0" presId="urn:microsoft.com/office/officeart/2005/8/layout/orgChart1"/>
    <dgm:cxn modelId="{497CD3F1-8069-4FE5-941D-9DEE9CC3C8B5}" type="presParOf" srcId="{49DC08F7-F8B5-4D95-BA1A-A3054D0572D1}" destId="{C222D23D-976A-459B-87F3-65BFF4BE9288}" srcOrd="9" destOrd="0" presId="urn:microsoft.com/office/officeart/2005/8/layout/orgChart1"/>
    <dgm:cxn modelId="{BC621593-900F-4F91-926C-585C4858CC0B}" type="presParOf" srcId="{C222D23D-976A-459B-87F3-65BFF4BE9288}" destId="{D51F84B8-DEAC-4C92-A3DF-AA0A1088D594}" srcOrd="0" destOrd="0" presId="urn:microsoft.com/office/officeart/2005/8/layout/orgChart1"/>
    <dgm:cxn modelId="{6C661640-5BA0-4CDC-967F-D50E303AE211}" type="presParOf" srcId="{D51F84B8-DEAC-4C92-A3DF-AA0A1088D594}" destId="{E8F1253A-D236-4E4D-A84C-737881338DB1}" srcOrd="0" destOrd="0" presId="urn:microsoft.com/office/officeart/2005/8/layout/orgChart1"/>
    <dgm:cxn modelId="{29C31A13-9739-4926-87DF-9C9B5774932A}" type="presParOf" srcId="{D51F84B8-DEAC-4C92-A3DF-AA0A1088D594}" destId="{82657D96-942D-42EE-9F3E-F32ED517E134}" srcOrd="1" destOrd="0" presId="urn:microsoft.com/office/officeart/2005/8/layout/orgChart1"/>
    <dgm:cxn modelId="{83E71029-A5BD-469B-BBBC-011949714F89}" type="presParOf" srcId="{C222D23D-976A-459B-87F3-65BFF4BE9288}" destId="{5286BE4E-BC75-46B8-82C5-87E68B266FA3}" srcOrd="1" destOrd="0" presId="urn:microsoft.com/office/officeart/2005/8/layout/orgChart1"/>
    <dgm:cxn modelId="{666D2783-C0EE-412E-9BD3-F1CAFCB31E14}" type="presParOf" srcId="{5286BE4E-BC75-46B8-82C5-87E68B266FA3}" destId="{195D0CE0-C710-4492-9DB8-BC8668CC4887}" srcOrd="0" destOrd="0" presId="urn:microsoft.com/office/officeart/2005/8/layout/orgChart1"/>
    <dgm:cxn modelId="{C3BD9DAD-A2AA-4C3B-BB2B-4B260ED6F47E}" type="presParOf" srcId="{5286BE4E-BC75-46B8-82C5-87E68B266FA3}" destId="{2BC388C4-F0EC-4B9C-953F-7B721CC52CB7}" srcOrd="1" destOrd="0" presId="urn:microsoft.com/office/officeart/2005/8/layout/orgChart1"/>
    <dgm:cxn modelId="{D3B24BEA-786B-4701-9DB9-87CF88EF9CA2}" type="presParOf" srcId="{2BC388C4-F0EC-4B9C-953F-7B721CC52CB7}" destId="{16691E71-4C88-4C72-9290-4920D0C0D1DE}" srcOrd="0" destOrd="0" presId="urn:microsoft.com/office/officeart/2005/8/layout/orgChart1"/>
    <dgm:cxn modelId="{76EAB6F1-0CEE-40B8-95F3-2C7B74B300AA}" type="presParOf" srcId="{16691E71-4C88-4C72-9290-4920D0C0D1DE}" destId="{01156EC7-A8B7-4AF8-92FC-A8FD73680B11}" srcOrd="0" destOrd="0" presId="urn:microsoft.com/office/officeart/2005/8/layout/orgChart1"/>
    <dgm:cxn modelId="{03CD3C57-00FB-402A-A693-9C57EF1D506D}" type="presParOf" srcId="{16691E71-4C88-4C72-9290-4920D0C0D1DE}" destId="{0420E4E5-0BE6-43CB-B561-A86CED5AC0A4}" srcOrd="1" destOrd="0" presId="urn:microsoft.com/office/officeart/2005/8/layout/orgChart1"/>
    <dgm:cxn modelId="{D017F3D4-80B1-48D4-A919-61F4DF99CC73}" type="presParOf" srcId="{2BC388C4-F0EC-4B9C-953F-7B721CC52CB7}" destId="{DCC85166-FD95-47DB-9676-4CBCFE6CFE57}" srcOrd="1" destOrd="0" presId="urn:microsoft.com/office/officeart/2005/8/layout/orgChart1"/>
    <dgm:cxn modelId="{94597694-6778-47F2-9241-3366BB7546AD}" type="presParOf" srcId="{2BC388C4-F0EC-4B9C-953F-7B721CC52CB7}" destId="{92268E55-D539-45DE-8E1D-5D6281093AF0}" srcOrd="2" destOrd="0" presId="urn:microsoft.com/office/officeart/2005/8/layout/orgChart1"/>
    <dgm:cxn modelId="{03A6AB40-7F77-4811-96EF-73CF306146AF}" type="presParOf" srcId="{5286BE4E-BC75-46B8-82C5-87E68B266FA3}" destId="{C336E841-D6B3-4233-99B1-0670E163381A}" srcOrd="2" destOrd="0" presId="urn:microsoft.com/office/officeart/2005/8/layout/orgChart1"/>
    <dgm:cxn modelId="{D11851BE-58FC-4CF5-9810-B04D560AC92C}" type="presParOf" srcId="{5286BE4E-BC75-46B8-82C5-87E68B266FA3}" destId="{727D6CDF-9156-4589-9955-F9D067032B7E}" srcOrd="3" destOrd="0" presId="urn:microsoft.com/office/officeart/2005/8/layout/orgChart1"/>
    <dgm:cxn modelId="{213F6E70-2C38-4939-B0BE-4A61747F5C50}" type="presParOf" srcId="{727D6CDF-9156-4589-9955-F9D067032B7E}" destId="{7C3B7C5D-D5FC-45A6-9A1E-D3214662CEEC}" srcOrd="0" destOrd="0" presId="urn:microsoft.com/office/officeart/2005/8/layout/orgChart1"/>
    <dgm:cxn modelId="{6C5C24DF-5ABC-4A20-AA8D-AB6C4F4F69EB}" type="presParOf" srcId="{7C3B7C5D-D5FC-45A6-9A1E-D3214662CEEC}" destId="{2455B6BF-8E01-4CCF-B293-18B46C02EF7B}" srcOrd="0" destOrd="0" presId="urn:microsoft.com/office/officeart/2005/8/layout/orgChart1"/>
    <dgm:cxn modelId="{49991EB3-7643-41DA-8297-3C982D59DC45}" type="presParOf" srcId="{7C3B7C5D-D5FC-45A6-9A1E-D3214662CEEC}" destId="{BD0BAA99-861C-4137-A3CB-FEF59466BDF1}" srcOrd="1" destOrd="0" presId="urn:microsoft.com/office/officeart/2005/8/layout/orgChart1"/>
    <dgm:cxn modelId="{ED39CFF6-0A3F-4432-A041-40DA9294388F}" type="presParOf" srcId="{727D6CDF-9156-4589-9955-F9D067032B7E}" destId="{975C82DD-3E10-41A9-8B3C-8D87E6DF549C}" srcOrd="1" destOrd="0" presId="urn:microsoft.com/office/officeart/2005/8/layout/orgChart1"/>
    <dgm:cxn modelId="{992CD2E4-9161-43DB-A753-8C89689211F5}" type="presParOf" srcId="{727D6CDF-9156-4589-9955-F9D067032B7E}" destId="{EACA8257-D4EB-424B-BF05-D5DBAF33649F}" srcOrd="2" destOrd="0" presId="urn:microsoft.com/office/officeart/2005/8/layout/orgChart1"/>
    <dgm:cxn modelId="{0B1682E0-7C80-4428-8CC9-9F238FC64624}" type="presParOf" srcId="{C222D23D-976A-459B-87F3-65BFF4BE9288}" destId="{53E1B1D2-7FF9-4AFD-A249-062CA0A8A0DB}" srcOrd="2" destOrd="0" presId="urn:microsoft.com/office/officeart/2005/8/layout/orgChart1"/>
    <dgm:cxn modelId="{326E14FC-CC27-4A89-83AC-579C2DF3FD4C}" type="presParOf" srcId="{F2B40B1F-6412-450D-A8C8-E64B02BC3DEF}" destId="{C29215F3-D70E-4897-AACC-86535B2A68BC}" srcOrd="2" destOrd="0" presId="urn:microsoft.com/office/officeart/2005/8/layout/orgChart1"/>
    <dgm:cxn modelId="{2D819E77-5E28-44ED-B252-1526A33D4977}" type="presParOf" srcId="{6C100236-21E5-4A61-9CC4-93C1E7C95C21}" destId="{8802ACCF-298F-4482-A153-E0226731E6B4}" srcOrd="2" destOrd="0" presId="urn:microsoft.com/office/officeart/2005/8/layout/orgChart1"/>
    <dgm:cxn modelId="{21949C7E-1442-4645-974C-E13865C315C8}" type="presParOf" srcId="{6C100236-21E5-4A61-9CC4-93C1E7C95C21}" destId="{BFCF8555-5982-430B-8B70-90469A2D3044}" srcOrd="3" destOrd="0" presId="urn:microsoft.com/office/officeart/2005/8/layout/orgChart1"/>
    <dgm:cxn modelId="{A06BDA17-B299-4572-A6C7-14080851C9EB}" type="presParOf" srcId="{BFCF8555-5982-430B-8B70-90469A2D3044}" destId="{2E2D3DFC-FD4B-4974-ACD3-EE6FDA1EF9AA}" srcOrd="0" destOrd="0" presId="urn:microsoft.com/office/officeart/2005/8/layout/orgChart1"/>
    <dgm:cxn modelId="{DAB3DE98-A99E-4014-9C90-9C507712F270}" type="presParOf" srcId="{2E2D3DFC-FD4B-4974-ACD3-EE6FDA1EF9AA}" destId="{0BAD1886-D3CA-4DC0-BD1F-8AD5A817D013}" srcOrd="0" destOrd="0" presId="urn:microsoft.com/office/officeart/2005/8/layout/orgChart1"/>
    <dgm:cxn modelId="{3532C4C9-EF89-4B6E-BDA2-F57D0D361057}" type="presParOf" srcId="{2E2D3DFC-FD4B-4974-ACD3-EE6FDA1EF9AA}" destId="{4BAEB071-439D-47A1-BCD1-C96247264CC6}" srcOrd="1" destOrd="0" presId="urn:microsoft.com/office/officeart/2005/8/layout/orgChart1"/>
    <dgm:cxn modelId="{B6824F3F-04F5-4958-817A-1363EEE81C5E}" type="presParOf" srcId="{BFCF8555-5982-430B-8B70-90469A2D3044}" destId="{7E7A504D-24F4-4634-B166-A95FECAB3539}" srcOrd="1" destOrd="0" presId="urn:microsoft.com/office/officeart/2005/8/layout/orgChart1"/>
    <dgm:cxn modelId="{4A640E9D-8ECB-40DE-AF2A-88C94F08530F}" type="presParOf" srcId="{7E7A504D-24F4-4634-B166-A95FECAB3539}" destId="{FDD06EC9-D4EA-478A-BD4F-AC2C529A3BB0}" srcOrd="0" destOrd="0" presId="urn:microsoft.com/office/officeart/2005/8/layout/orgChart1"/>
    <dgm:cxn modelId="{7E99A5FE-91DA-4DCB-B95A-9923F5D8E866}" type="presParOf" srcId="{7E7A504D-24F4-4634-B166-A95FECAB3539}" destId="{A902AF6A-D533-4AB1-89EC-997EFDFD1B59}" srcOrd="1" destOrd="0" presId="urn:microsoft.com/office/officeart/2005/8/layout/orgChart1"/>
    <dgm:cxn modelId="{E4E4D8ED-B09B-4695-90D9-193FC7126646}" type="presParOf" srcId="{A902AF6A-D533-4AB1-89EC-997EFDFD1B59}" destId="{AFD28A9A-381C-4E6F-BD34-120F926501A5}" srcOrd="0" destOrd="0" presId="urn:microsoft.com/office/officeart/2005/8/layout/orgChart1"/>
    <dgm:cxn modelId="{D74462E5-ABD7-4698-A0BC-BE6DC51EDCB3}" type="presParOf" srcId="{AFD28A9A-381C-4E6F-BD34-120F926501A5}" destId="{A4BD56A0-3BF2-4A94-9532-782A567D6A15}" srcOrd="0" destOrd="0" presId="urn:microsoft.com/office/officeart/2005/8/layout/orgChart1"/>
    <dgm:cxn modelId="{9CA4D4FD-1CB4-4752-BFC5-EB545E2A4F8A}" type="presParOf" srcId="{AFD28A9A-381C-4E6F-BD34-120F926501A5}" destId="{75981FBE-5350-4B34-8C5D-754CA70B5A25}" srcOrd="1" destOrd="0" presId="urn:microsoft.com/office/officeart/2005/8/layout/orgChart1"/>
    <dgm:cxn modelId="{BDF04394-AFC2-4D3F-9817-ED3851AFBAED}" type="presParOf" srcId="{A902AF6A-D533-4AB1-89EC-997EFDFD1B59}" destId="{74F7B2AF-99ED-4E98-BE16-D32AC331F0AA}" srcOrd="1" destOrd="0" presId="urn:microsoft.com/office/officeart/2005/8/layout/orgChart1"/>
    <dgm:cxn modelId="{B361D742-0E08-4260-9511-464793398EF4}" type="presParOf" srcId="{74F7B2AF-99ED-4E98-BE16-D32AC331F0AA}" destId="{50AE6CB5-8267-407D-B8D8-95F20ECE2DFF}" srcOrd="0" destOrd="0" presId="urn:microsoft.com/office/officeart/2005/8/layout/orgChart1"/>
    <dgm:cxn modelId="{66B7E7BD-BA2F-484D-AADC-6737F678510A}" type="presParOf" srcId="{74F7B2AF-99ED-4E98-BE16-D32AC331F0AA}" destId="{EF8A8AEE-71DC-47A5-90A7-B51DC8161D70}" srcOrd="1" destOrd="0" presId="urn:microsoft.com/office/officeart/2005/8/layout/orgChart1"/>
    <dgm:cxn modelId="{129EB482-4108-472A-BA98-3CCA34BFF696}" type="presParOf" srcId="{EF8A8AEE-71DC-47A5-90A7-B51DC8161D70}" destId="{3D3FDC6E-9DCF-45F8-AA80-57BAA899CE93}" srcOrd="0" destOrd="0" presId="urn:microsoft.com/office/officeart/2005/8/layout/orgChart1"/>
    <dgm:cxn modelId="{CBE5E2DC-ACD4-4C4E-8691-3C2ED18E9B1E}" type="presParOf" srcId="{3D3FDC6E-9DCF-45F8-AA80-57BAA899CE93}" destId="{6B8B0AD4-B9B5-4253-B40D-25BC22F96E1A}" srcOrd="0" destOrd="0" presId="urn:microsoft.com/office/officeart/2005/8/layout/orgChart1"/>
    <dgm:cxn modelId="{15282992-26F7-4FAC-B048-1A8CE8EEA6C1}" type="presParOf" srcId="{3D3FDC6E-9DCF-45F8-AA80-57BAA899CE93}" destId="{010E12B2-2B9C-4DE7-81A5-9A7A6622536D}" srcOrd="1" destOrd="0" presId="urn:microsoft.com/office/officeart/2005/8/layout/orgChart1"/>
    <dgm:cxn modelId="{2A5DA926-5A97-4E23-8918-7DA0B4699D11}" type="presParOf" srcId="{EF8A8AEE-71DC-47A5-90A7-B51DC8161D70}" destId="{21C71C82-E21C-4CD6-978A-E6F91688898B}" srcOrd="1" destOrd="0" presId="urn:microsoft.com/office/officeart/2005/8/layout/orgChart1"/>
    <dgm:cxn modelId="{28222070-5B42-4F17-A696-812652C521CA}" type="presParOf" srcId="{EF8A8AEE-71DC-47A5-90A7-B51DC8161D70}" destId="{87148021-FEC8-4326-AC1A-9582291C3A1D}" srcOrd="2" destOrd="0" presId="urn:microsoft.com/office/officeart/2005/8/layout/orgChart1"/>
    <dgm:cxn modelId="{A08F6A24-E0E0-4D60-938E-D9CD2C329E47}" type="presParOf" srcId="{74F7B2AF-99ED-4E98-BE16-D32AC331F0AA}" destId="{245896F9-7DA2-489B-ADAC-3A34EF586EB5}" srcOrd="2" destOrd="0" presId="urn:microsoft.com/office/officeart/2005/8/layout/orgChart1"/>
    <dgm:cxn modelId="{5FDDC4E3-D209-4CD0-BD2A-91EAE3D9E1D5}" type="presParOf" srcId="{74F7B2AF-99ED-4E98-BE16-D32AC331F0AA}" destId="{16873FA7-9ED2-47B0-8001-5E1AD41FE4AE}" srcOrd="3" destOrd="0" presId="urn:microsoft.com/office/officeart/2005/8/layout/orgChart1"/>
    <dgm:cxn modelId="{1C6CDDE0-F9C5-4D9B-9577-C3D6642AD83A}" type="presParOf" srcId="{16873FA7-9ED2-47B0-8001-5E1AD41FE4AE}" destId="{493FF2A2-33AE-4CB1-A8DF-F8F2863FF69C}" srcOrd="0" destOrd="0" presId="urn:microsoft.com/office/officeart/2005/8/layout/orgChart1"/>
    <dgm:cxn modelId="{C2F596A6-3C21-4C1C-A6A6-8D2C97FA8986}" type="presParOf" srcId="{493FF2A2-33AE-4CB1-A8DF-F8F2863FF69C}" destId="{15791328-236A-43C2-95C2-BB6334C9C974}" srcOrd="0" destOrd="0" presId="urn:microsoft.com/office/officeart/2005/8/layout/orgChart1"/>
    <dgm:cxn modelId="{90D09448-FEDA-44AB-89D5-5021AB4BF030}" type="presParOf" srcId="{493FF2A2-33AE-4CB1-A8DF-F8F2863FF69C}" destId="{F4FCF0D1-202F-4719-9ACB-999991416DAD}" srcOrd="1" destOrd="0" presId="urn:microsoft.com/office/officeart/2005/8/layout/orgChart1"/>
    <dgm:cxn modelId="{3CFC5DDF-8F72-453F-9BAE-E5F5D4829DE2}" type="presParOf" srcId="{16873FA7-9ED2-47B0-8001-5E1AD41FE4AE}" destId="{B8A4B701-AC64-4F5D-89B4-B3D692CE9753}" srcOrd="1" destOrd="0" presId="urn:microsoft.com/office/officeart/2005/8/layout/orgChart1"/>
    <dgm:cxn modelId="{A08FB2FF-745C-4B91-8346-642957BE215A}" type="presParOf" srcId="{16873FA7-9ED2-47B0-8001-5E1AD41FE4AE}" destId="{6130A742-5FA4-4A34-B821-DBA3CE3D25F1}" srcOrd="2" destOrd="0" presId="urn:microsoft.com/office/officeart/2005/8/layout/orgChart1"/>
    <dgm:cxn modelId="{B7E45282-D174-4A09-9E48-02F0DA53424E}" type="presParOf" srcId="{A902AF6A-D533-4AB1-89EC-997EFDFD1B59}" destId="{8A2AFBB8-21E2-4BE3-B657-DE276F769E01}" srcOrd="2" destOrd="0" presId="urn:microsoft.com/office/officeart/2005/8/layout/orgChart1"/>
    <dgm:cxn modelId="{CC6A7E00-979B-4B34-8D8C-B4FDCBA1058C}" type="presParOf" srcId="{7E7A504D-24F4-4634-B166-A95FECAB3539}" destId="{55818835-091A-4242-9B27-8F5516CE60A2}" srcOrd="2" destOrd="0" presId="urn:microsoft.com/office/officeart/2005/8/layout/orgChart1"/>
    <dgm:cxn modelId="{57B5E680-A459-4111-AC0B-ABA6504014F2}" type="presParOf" srcId="{7E7A504D-24F4-4634-B166-A95FECAB3539}" destId="{3655BD7F-C907-40A6-BB48-D8AD4FCEECF9}" srcOrd="3" destOrd="0" presId="urn:microsoft.com/office/officeart/2005/8/layout/orgChart1"/>
    <dgm:cxn modelId="{FE2637FD-2D48-4989-8789-AADBBC6CC015}" type="presParOf" srcId="{3655BD7F-C907-40A6-BB48-D8AD4FCEECF9}" destId="{CDBAFB88-09CB-44D8-B1E3-8B02716015BE}" srcOrd="0" destOrd="0" presId="urn:microsoft.com/office/officeart/2005/8/layout/orgChart1"/>
    <dgm:cxn modelId="{023C1D2A-7677-446C-B467-D9CF9E884F61}" type="presParOf" srcId="{CDBAFB88-09CB-44D8-B1E3-8B02716015BE}" destId="{0C9E68CC-0DC5-4ABF-B50F-0AFDCD300CF6}" srcOrd="0" destOrd="0" presId="urn:microsoft.com/office/officeart/2005/8/layout/orgChart1"/>
    <dgm:cxn modelId="{E56061AE-3391-4C13-8EF8-180096ADC602}" type="presParOf" srcId="{CDBAFB88-09CB-44D8-B1E3-8B02716015BE}" destId="{AE78670E-8F64-4320-BE05-E6CD7DC51AEA}" srcOrd="1" destOrd="0" presId="urn:microsoft.com/office/officeart/2005/8/layout/orgChart1"/>
    <dgm:cxn modelId="{E0F682B3-BD38-4EDA-B1F3-F616CE79173C}" type="presParOf" srcId="{3655BD7F-C907-40A6-BB48-D8AD4FCEECF9}" destId="{CEE209C9-867C-4EC5-A884-62374CBF53E9}" srcOrd="1" destOrd="0" presId="urn:microsoft.com/office/officeart/2005/8/layout/orgChart1"/>
    <dgm:cxn modelId="{C159A513-2A29-4DBF-9050-DA6A46A2AC9F}" type="presParOf" srcId="{CEE209C9-867C-4EC5-A884-62374CBF53E9}" destId="{5FF25773-C1CF-4AB7-9129-6811519BCDEE}" srcOrd="0" destOrd="0" presId="urn:microsoft.com/office/officeart/2005/8/layout/orgChart1"/>
    <dgm:cxn modelId="{91557AE0-F7F0-4D0A-A995-58A644C9C1B8}" type="presParOf" srcId="{CEE209C9-867C-4EC5-A884-62374CBF53E9}" destId="{2EDEE943-ED17-4059-B1C2-5E58B552519A}" srcOrd="1" destOrd="0" presId="urn:microsoft.com/office/officeart/2005/8/layout/orgChart1"/>
    <dgm:cxn modelId="{36A87844-CDCE-417C-86EA-ADFB1AD67FDE}" type="presParOf" srcId="{2EDEE943-ED17-4059-B1C2-5E58B552519A}" destId="{DBDA6A14-B88C-4D08-842E-0E95D2D3ACAF}" srcOrd="0" destOrd="0" presId="urn:microsoft.com/office/officeart/2005/8/layout/orgChart1"/>
    <dgm:cxn modelId="{64FDF93A-437C-4E59-8FD1-2963438F6A82}" type="presParOf" srcId="{DBDA6A14-B88C-4D08-842E-0E95D2D3ACAF}" destId="{111CA91B-0C30-4ACE-99E5-DC6B9B24ABAE}" srcOrd="0" destOrd="0" presId="urn:microsoft.com/office/officeart/2005/8/layout/orgChart1"/>
    <dgm:cxn modelId="{77B22E75-A057-443E-995C-029226A9DB21}" type="presParOf" srcId="{DBDA6A14-B88C-4D08-842E-0E95D2D3ACAF}" destId="{9816C2D2-A309-42F7-A700-5DDEC3FD9451}" srcOrd="1" destOrd="0" presId="urn:microsoft.com/office/officeart/2005/8/layout/orgChart1"/>
    <dgm:cxn modelId="{1074FD1E-06F9-4F35-9431-9605C2262231}" type="presParOf" srcId="{2EDEE943-ED17-4059-B1C2-5E58B552519A}" destId="{1E35E9AD-F29D-4D20-9CF3-77F21BCD11D6}" srcOrd="1" destOrd="0" presId="urn:microsoft.com/office/officeart/2005/8/layout/orgChart1"/>
    <dgm:cxn modelId="{E1BCE94E-0947-4457-8BFD-E354F4E437FE}" type="presParOf" srcId="{2EDEE943-ED17-4059-B1C2-5E58B552519A}" destId="{B3A99BC2-17AE-4355-8D8A-130A08404712}" srcOrd="2" destOrd="0" presId="urn:microsoft.com/office/officeart/2005/8/layout/orgChart1"/>
    <dgm:cxn modelId="{33ECF3E2-F26E-4CC8-8D56-62B312E3831B}" type="presParOf" srcId="{CEE209C9-867C-4EC5-A884-62374CBF53E9}" destId="{244C2469-9DBA-4F4A-B978-6DFE1EC2E00A}" srcOrd="2" destOrd="0" presId="urn:microsoft.com/office/officeart/2005/8/layout/orgChart1"/>
    <dgm:cxn modelId="{23788DF9-B790-4257-9BF1-418AE41D9DA4}" type="presParOf" srcId="{CEE209C9-867C-4EC5-A884-62374CBF53E9}" destId="{1289BB76-F98D-43FB-9B31-CD3F51699915}" srcOrd="3" destOrd="0" presId="urn:microsoft.com/office/officeart/2005/8/layout/orgChart1"/>
    <dgm:cxn modelId="{F8D1E7C5-0AA8-4D68-B046-D6B0FF465346}" type="presParOf" srcId="{1289BB76-F98D-43FB-9B31-CD3F51699915}" destId="{797E1E00-DA27-43F9-8361-C3EF14610684}" srcOrd="0" destOrd="0" presId="urn:microsoft.com/office/officeart/2005/8/layout/orgChart1"/>
    <dgm:cxn modelId="{12592638-3B3C-4A29-8707-32491FE77C44}" type="presParOf" srcId="{797E1E00-DA27-43F9-8361-C3EF14610684}" destId="{B158A29C-4171-4A23-8F68-D19DA12DEE4E}" srcOrd="0" destOrd="0" presId="urn:microsoft.com/office/officeart/2005/8/layout/orgChart1"/>
    <dgm:cxn modelId="{040C0A15-0C35-4E96-A992-FC1FF61F3480}" type="presParOf" srcId="{797E1E00-DA27-43F9-8361-C3EF14610684}" destId="{E8D28EB6-2EA8-43BF-BF1E-494CA25E7820}" srcOrd="1" destOrd="0" presId="urn:microsoft.com/office/officeart/2005/8/layout/orgChart1"/>
    <dgm:cxn modelId="{B4341CE3-CD7B-4E75-A1D8-7931E82A0882}" type="presParOf" srcId="{1289BB76-F98D-43FB-9B31-CD3F51699915}" destId="{5D512D93-B56D-4700-9707-A167C064219C}" srcOrd="1" destOrd="0" presId="urn:microsoft.com/office/officeart/2005/8/layout/orgChart1"/>
    <dgm:cxn modelId="{209160AD-E7B2-4F19-9A2A-BD09AD77F8A7}" type="presParOf" srcId="{1289BB76-F98D-43FB-9B31-CD3F51699915}" destId="{9ACF4B85-3157-4627-B964-1266A2B86F6F}" srcOrd="2" destOrd="0" presId="urn:microsoft.com/office/officeart/2005/8/layout/orgChart1"/>
    <dgm:cxn modelId="{92FD5531-7124-4057-8F26-A30BFA40979E}" type="presParOf" srcId="{CEE209C9-867C-4EC5-A884-62374CBF53E9}" destId="{195811F6-BF18-4F19-B668-B4D018DE8601}" srcOrd="4" destOrd="0" presId="urn:microsoft.com/office/officeart/2005/8/layout/orgChart1"/>
    <dgm:cxn modelId="{F628282B-7F3B-476D-8316-2BC018988B0F}" type="presParOf" srcId="{CEE209C9-867C-4EC5-A884-62374CBF53E9}" destId="{2B52CB6D-BB84-4BD5-AB57-624B65DA6C1C}" srcOrd="5" destOrd="0" presId="urn:microsoft.com/office/officeart/2005/8/layout/orgChart1"/>
    <dgm:cxn modelId="{F1C8A4D7-2365-4D82-ACE3-DD303F0B3AAE}" type="presParOf" srcId="{2B52CB6D-BB84-4BD5-AB57-624B65DA6C1C}" destId="{0EE13369-C52F-4E87-9C36-3AD3C920CE58}" srcOrd="0" destOrd="0" presId="urn:microsoft.com/office/officeart/2005/8/layout/orgChart1"/>
    <dgm:cxn modelId="{BE8AD463-A91A-45DB-B585-68B188A9A672}" type="presParOf" srcId="{0EE13369-C52F-4E87-9C36-3AD3C920CE58}" destId="{AB78875D-1BFF-4921-9450-47BBA58018ED}" srcOrd="0" destOrd="0" presId="urn:microsoft.com/office/officeart/2005/8/layout/orgChart1"/>
    <dgm:cxn modelId="{0FF33737-D03E-4E58-919E-53A2D898EEB3}" type="presParOf" srcId="{0EE13369-C52F-4E87-9C36-3AD3C920CE58}" destId="{C53E5C48-724D-43E4-87BF-4408ACC56857}" srcOrd="1" destOrd="0" presId="urn:microsoft.com/office/officeart/2005/8/layout/orgChart1"/>
    <dgm:cxn modelId="{216A4324-24AD-4A6A-BE60-D2BA567EB9A3}" type="presParOf" srcId="{2B52CB6D-BB84-4BD5-AB57-624B65DA6C1C}" destId="{CFFF21B5-2768-40D2-BC9B-B073995B1D07}" srcOrd="1" destOrd="0" presId="urn:microsoft.com/office/officeart/2005/8/layout/orgChart1"/>
    <dgm:cxn modelId="{A814F4BB-6D8D-425F-A308-B4DC5820846A}" type="presParOf" srcId="{2B52CB6D-BB84-4BD5-AB57-624B65DA6C1C}" destId="{93E4B884-FDC3-4687-90D9-95B202F71B2C}" srcOrd="2" destOrd="0" presId="urn:microsoft.com/office/officeart/2005/8/layout/orgChart1"/>
    <dgm:cxn modelId="{789FA3CF-E546-4F3E-95D7-D590F63E7E1A}" type="presParOf" srcId="{3655BD7F-C907-40A6-BB48-D8AD4FCEECF9}" destId="{55A4F2AC-239D-478D-9E73-47B77EF07D93}" srcOrd="2" destOrd="0" presId="urn:microsoft.com/office/officeart/2005/8/layout/orgChart1"/>
    <dgm:cxn modelId="{B6C2675B-8F3B-40F3-830F-C673615A49F8}" type="presParOf" srcId="{7E7A504D-24F4-4634-B166-A95FECAB3539}" destId="{C3A3A5A6-BB71-4B1D-AFC0-2B9C917B8DE3}" srcOrd="4" destOrd="0" presId="urn:microsoft.com/office/officeart/2005/8/layout/orgChart1"/>
    <dgm:cxn modelId="{9F606F71-DC48-4CE5-AE4A-220428EE6634}" type="presParOf" srcId="{7E7A504D-24F4-4634-B166-A95FECAB3539}" destId="{E00126E7-ABA4-4407-A6F5-3D807CF3758A}" srcOrd="5" destOrd="0" presId="urn:microsoft.com/office/officeart/2005/8/layout/orgChart1"/>
    <dgm:cxn modelId="{359C8DEC-5357-4E41-A56B-D80D3DD708C6}" type="presParOf" srcId="{E00126E7-ABA4-4407-A6F5-3D807CF3758A}" destId="{FD9D08C5-5BCF-4E59-81F3-DFB62379D167}" srcOrd="0" destOrd="0" presId="urn:microsoft.com/office/officeart/2005/8/layout/orgChart1"/>
    <dgm:cxn modelId="{2B864D52-53D2-4CA0-B352-0EE9DF3C74E8}" type="presParOf" srcId="{FD9D08C5-5BCF-4E59-81F3-DFB62379D167}" destId="{BE7C4E30-03B9-41A0-8A70-72E0F6E8796B}" srcOrd="0" destOrd="0" presId="urn:microsoft.com/office/officeart/2005/8/layout/orgChart1"/>
    <dgm:cxn modelId="{A1407C47-4C73-4B94-875F-C751A10FF79F}" type="presParOf" srcId="{FD9D08C5-5BCF-4E59-81F3-DFB62379D167}" destId="{09BA1DD1-FFC0-48D4-97A7-76173D9ACF23}" srcOrd="1" destOrd="0" presId="urn:microsoft.com/office/officeart/2005/8/layout/orgChart1"/>
    <dgm:cxn modelId="{09F3D11B-9F26-4119-BB85-E03A4E89A33F}" type="presParOf" srcId="{E00126E7-ABA4-4407-A6F5-3D807CF3758A}" destId="{5A8A4B9E-8101-44BC-B912-1EE2BCDCEC01}" srcOrd="1" destOrd="0" presId="urn:microsoft.com/office/officeart/2005/8/layout/orgChart1"/>
    <dgm:cxn modelId="{C7F66EE9-5936-4DFD-98B0-B1F5F05C7642}" type="presParOf" srcId="{5A8A4B9E-8101-44BC-B912-1EE2BCDCEC01}" destId="{48CC7ADD-5955-4D29-81A6-A5A14A9FAAD5}" srcOrd="0" destOrd="0" presId="urn:microsoft.com/office/officeart/2005/8/layout/orgChart1"/>
    <dgm:cxn modelId="{206AAB80-FF81-4F43-B659-4FF638ED35E0}" type="presParOf" srcId="{5A8A4B9E-8101-44BC-B912-1EE2BCDCEC01}" destId="{81ADD0DC-5D47-448B-86CA-C02F6842D9FD}" srcOrd="1" destOrd="0" presId="urn:microsoft.com/office/officeart/2005/8/layout/orgChart1"/>
    <dgm:cxn modelId="{62434EAF-DCB6-4088-9B1E-177BFD95A846}" type="presParOf" srcId="{81ADD0DC-5D47-448B-86CA-C02F6842D9FD}" destId="{4CB50B4D-C0DA-4707-82C6-6C6D61114AF9}" srcOrd="0" destOrd="0" presId="urn:microsoft.com/office/officeart/2005/8/layout/orgChart1"/>
    <dgm:cxn modelId="{8BB234F9-C550-46CA-B938-B68A455C0A0C}" type="presParOf" srcId="{4CB50B4D-C0DA-4707-82C6-6C6D61114AF9}" destId="{BB7AD6C9-7A62-45EE-8CE7-F625B6F06F4A}" srcOrd="0" destOrd="0" presId="urn:microsoft.com/office/officeart/2005/8/layout/orgChart1"/>
    <dgm:cxn modelId="{8D8AC37E-4AAD-43B9-84EB-872CC4D61442}" type="presParOf" srcId="{4CB50B4D-C0DA-4707-82C6-6C6D61114AF9}" destId="{12B6D6F3-E792-42D3-A4F3-C1ACAD8D63A7}" srcOrd="1" destOrd="0" presId="urn:microsoft.com/office/officeart/2005/8/layout/orgChart1"/>
    <dgm:cxn modelId="{BAC646CE-F064-4328-9D05-EB83D37C252A}" type="presParOf" srcId="{81ADD0DC-5D47-448B-86CA-C02F6842D9FD}" destId="{C0B0B01F-3637-4F0D-A37E-C394C932E692}" srcOrd="1" destOrd="0" presId="urn:microsoft.com/office/officeart/2005/8/layout/orgChart1"/>
    <dgm:cxn modelId="{21857107-9157-4D59-AEF9-8146965B82AC}" type="presParOf" srcId="{81ADD0DC-5D47-448B-86CA-C02F6842D9FD}" destId="{99990735-082F-40B7-AA76-31CFE77F7749}" srcOrd="2" destOrd="0" presId="urn:microsoft.com/office/officeart/2005/8/layout/orgChart1"/>
    <dgm:cxn modelId="{C64BD928-E8B2-4BA8-AF8C-B277B46C3CB5}" type="presParOf" srcId="{5A8A4B9E-8101-44BC-B912-1EE2BCDCEC01}" destId="{61E6B64A-BE29-46E3-B49E-C9EED5D34AFF}" srcOrd="2" destOrd="0" presId="urn:microsoft.com/office/officeart/2005/8/layout/orgChart1"/>
    <dgm:cxn modelId="{A624268C-0AA3-47DE-8C88-95B83B99AE4B}" type="presParOf" srcId="{5A8A4B9E-8101-44BC-B912-1EE2BCDCEC01}" destId="{13E97C55-85F4-4BF3-BD11-40319FD4D13E}" srcOrd="3" destOrd="0" presId="urn:microsoft.com/office/officeart/2005/8/layout/orgChart1"/>
    <dgm:cxn modelId="{272AA10E-81B5-43CB-AD61-1969BB460229}" type="presParOf" srcId="{13E97C55-85F4-4BF3-BD11-40319FD4D13E}" destId="{FB7FDB5D-B45D-45BF-87E5-C0AFD8F1EB01}" srcOrd="0" destOrd="0" presId="urn:microsoft.com/office/officeart/2005/8/layout/orgChart1"/>
    <dgm:cxn modelId="{71513BBD-E898-4DD3-9DE2-D51E84C81E19}" type="presParOf" srcId="{FB7FDB5D-B45D-45BF-87E5-C0AFD8F1EB01}" destId="{6E921956-F3E3-41CE-B751-2FFBD5DF0069}" srcOrd="0" destOrd="0" presId="urn:microsoft.com/office/officeart/2005/8/layout/orgChart1"/>
    <dgm:cxn modelId="{93C89C9D-7159-43A7-AA9D-85FDC2936D83}" type="presParOf" srcId="{FB7FDB5D-B45D-45BF-87E5-C0AFD8F1EB01}" destId="{667A20CA-C906-4F74-9AB8-3D35AD5A1ED7}" srcOrd="1" destOrd="0" presId="urn:microsoft.com/office/officeart/2005/8/layout/orgChart1"/>
    <dgm:cxn modelId="{E1B5D3DC-7CA5-4074-BC7E-B49601BD5119}" type="presParOf" srcId="{13E97C55-85F4-4BF3-BD11-40319FD4D13E}" destId="{AB8AD681-B0BB-44FD-9A79-54C2174EC86D}" srcOrd="1" destOrd="0" presId="urn:microsoft.com/office/officeart/2005/8/layout/orgChart1"/>
    <dgm:cxn modelId="{EC51D0BE-9EBF-4215-AD3A-E170C7F95F7B}" type="presParOf" srcId="{13E97C55-85F4-4BF3-BD11-40319FD4D13E}" destId="{B6F1C50E-2954-4444-A49D-6F95679A5D26}" srcOrd="2" destOrd="0" presId="urn:microsoft.com/office/officeart/2005/8/layout/orgChart1"/>
    <dgm:cxn modelId="{6C8C4251-F64B-4DBB-9098-64201F10C601}" type="presParOf" srcId="{5A8A4B9E-8101-44BC-B912-1EE2BCDCEC01}" destId="{6CE80F35-B0A3-45AA-8EA5-ED1C8ABEE5EF}" srcOrd="4" destOrd="0" presId="urn:microsoft.com/office/officeart/2005/8/layout/orgChart1"/>
    <dgm:cxn modelId="{9B563AA2-7BA4-464A-8003-428C44643482}" type="presParOf" srcId="{5A8A4B9E-8101-44BC-B912-1EE2BCDCEC01}" destId="{96287715-6C89-4E89-9026-212FA8131885}" srcOrd="5" destOrd="0" presId="urn:microsoft.com/office/officeart/2005/8/layout/orgChart1"/>
    <dgm:cxn modelId="{4D0FAF05-BF20-44DB-863E-368314AAEB84}" type="presParOf" srcId="{96287715-6C89-4E89-9026-212FA8131885}" destId="{B9652131-8017-4D95-A7C0-3366E4009430}" srcOrd="0" destOrd="0" presId="urn:microsoft.com/office/officeart/2005/8/layout/orgChart1"/>
    <dgm:cxn modelId="{DF7BADD7-99DA-45B0-AF1E-C0D2428DFF02}" type="presParOf" srcId="{B9652131-8017-4D95-A7C0-3366E4009430}" destId="{7A76FFCA-CA2A-4FD8-A154-55F015E74BC0}" srcOrd="0" destOrd="0" presId="urn:microsoft.com/office/officeart/2005/8/layout/orgChart1"/>
    <dgm:cxn modelId="{3D2DF269-5B70-4B7B-A597-1857B2A81C41}" type="presParOf" srcId="{B9652131-8017-4D95-A7C0-3366E4009430}" destId="{BBE3BCED-A0F5-4789-92C7-246D36FFE8C5}" srcOrd="1" destOrd="0" presId="urn:microsoft.com/office/officeart/2005/8/layout/orgChart1"/>
    <dgm:cxn modelId="{A4D9F887-D49D-4682-937D-AB16E107611F}" type="presParOf" srcId="{96287715-6C89-4E89-9026-212FA8131885}" destId="{2BF55865-6712-4A17-A4C0-5993A7354F00}" srcOrd="1" destOrd="0" presId="urn:microsoft.com/office/officeart/2005/8/layout/orgChart1"/>
    <dgm:cxn modelId="{D0EF37E8-B2A3-4F77-AEDD-C7B354F6B568}" type="presParOf" srcId="{96287715-6C89-4E89-9026-212FA8131885}" destId="{89432CC3-68AF-45B2-B01D-97F76CF32553}" srcOrd="2" destOrd="0" presId="urn:microsoft.com/office/officeart/2005/8/layout/orgChart1"/>
    <dgm:cxn modelId="{76D67435-4097-4EEF-8E98-C64489554447}" type="presParOf" srcId="{E00126E7-ABA4-4407-A6F5-3D807CF3758A}" destId="{B764BD01-8834-498E-97DF-E90C75AACD21}" srcOrd="2" destOrd="0" presId="urn:microsoft.com/office/officeart/2005/8/layout/orgChart1"/>
    <dgm:cxn modelId="{5638C10D-2482-411C-B872-75E3C39432F5}" type="presParOf" srcId="{BFCF8555-5982-430B-8B70-90469A2D3044}" destId="{47098F0E-7901-4815-A9AF-274A92288DFF}" srcOrd="2" destOrd="0" presId="urn:microsoft.com/office/officeart/2005/8/layout/orgChart1"/>
    <dgm:cxn modelId="{58E675B9-1235-400D-80B9-D3A9E7BCB35B}" type="presParOf" srcId="{2B26DEF3-88BC-4432-A654-30AA4995B4D1}" destId="{418561C9-9EEC-43D0-8D8E-90335BACADF7}" srcOrd="2" destOrd="0" presId="urn:microsoft.com/office/officeart/2005/8/layout/orgChart1"/>
    <dgm:cxn modelId="{F8AC8559-7724-4D5F-8059-5A89CAA7D905}" type="presParOf" srcId="{418561C9-9EEC-43D0-8D8E-90335BACADF7}" destId="{6DF16581-5639-446B-8CD8-E36F6ACE7DBA}" srcOrd="0" destOrd="0" presId="urn:microsoft.com/office/officeart/2005/8/layout/orgChart1"/>
    <dgm:cxn modelId="{DC527AD4-22E6-4829-AB87-F1C74B22AA62}" type="presParOf" srcId="{418561C9-9EEC-43D0-8D8E-90335BACADF7}" destId="{8F35F668-59BC-4071-8F4F-EB84679AB3AE}" srcOrd="1" destOrd="0" presId="urn:microsoft.com/office/officeart/2005/8/layout/orgChart1"/>
    <dgm:cxn modelId="{21F0C520-C808-47D0-BF8D-056FEE4ABDFA}" type="presParOf" srcId="{8F35F668-59BC-4071-8F4F-EB84679AB3AE}" destId="{1B4CC827-85A5-4BC7-94C1-5E0AFDB331B3}" srcOrd="0" destOrd="0" presId="urn:microsoft.com/office/officeart/2005/8/layout/orgChart1"/>
    <dgm:cxn modelId="{A7CBFF5A-DA35-48F8-963C-56FDBEC435D4}" type="presParOf" srcId="{1B4CC827-85A5-4BC7-94C1-5E0AFDB331B3}" destId="{6298EE57-F27E-48C8-9662-7897B361B882}" srcOrd="0" destOrd="0" presId="urn:microsoft.com/office/officeart/2005/8/layout/orgChart1"/>
    <dgm:cxn modelId="{E6EC8345-867E-4394-B290-054612D23A63}" type="presParOf" srcId="{1B4CC827-85A5-4BC7-94C1-5E0AFDB331B3}" destId="{900C6317-EDF1-4BEB-B6BB-5EEDFDDDCB84}" srcOrd="1" destOrd="0" presId="urn:microsoft.com/office/officeart/2005/8/layout/orgChart1"/>
    <dgm:cxn modelId="{B889549A-1635-4850-B44A-926CC365211C}" type="presParOf" srcId="{8F35F668-59BC-4071-8F4F-EB84679AB3AE}" destId="{617C2C52-5187-49AE-9D1B-F487F9402A64}" srcOrd="1" destOrd="0" presId="urn:microsoft.com/office/officeart/2005/8/layout/orgChart1"/>
    <dgm:cxn modelId="{10CB11CE-5E8D-49C1-BF6E-027091E152BF}" type="presParOf" srcId="{8F35F668-59BC-4071-8F4F-EB84679AB3AE}" destId="{1F852288-1E5A-4D82-AA5D-CA92DD977048}" srcOrd="2" destOrd="0" presId="urn:microsoft.com/office/officeart/2005/8/layout/orgChart1"/>
    <dgm:cxn modelId="{1CFDEA29-3021-4417-9C0A-5111206B6CDB}" type="presParOf" srcId="{418561C9-9EEC-43D0-8D8E-90335BACADF7}" destId="{D7727CEE-757F-437D-A5B7-01C017A383C3}" srcOrd="2" destOrd="0" presId="urn:microsoft.com/office/officeart/2005/8/layout/orgChart1"/>
    <dgm:cxn modelId="{B433CC02-562F-4D24-B817-A8FB57A163A6}" type="presParOf" srcId="{418561C9-9EEC-43D0-8D8E-90335BACADF7}" destId="{45DB6EC5-ACF8-4929-A35D-23A87005CADD}" srcOrd="3" destOrd="0" presId="urn:microsoft.com/office/officeart/2005/8/layout/orgChart1"/>
    <dgm:cxn modelId="{9022B8F9-DEC9-4DB7-83AD-CB5B4D426B40}" type="presParOf" srcId="{45DB6EC5-ACF8-4929-A35D-23A87005CADD}" destId="{4E66CE2F-7CA7-480A-A418-D519AAF10A69}" srcOrd="0" destOrd="0" presId="urn:microsoft.com/office/officeart/2005/8/layout/orgChart1"/>
    <dgm:cxn modelId="{9E335AA0-468F-4EC1-85BB-FBFB821FF9E1}" type="presParOf" srcId="{4E66CE2F-7CA7-480A-A418-D519AAF10A69}" destId="{2688AD45-40C5-4FD5-B19E-5DD9A25F2867}" srcOrd="0" destOrd="0" presId="urn:microsoft.com/office/officeart/2005/8/layout/orgChart1"/>
    <dgm:cxn modelId="{652AD7E4-AC34-40A2-8ECA-BEE7B070C8FC}" type="presParOf" srcId="{4E66CE2F-7CA7-480A-A418-D519AAF10A69}" destId="{5DFA5ED6-97CF-487B-948E-9AEC15BA4524}" srcOrd="1" destOrd="0" presId="urn:microsoft.com/office/officeart/2005/8/layout/orgChart1"/>
    <dgm:cxn modelId="{B6EA4159-B235-4570-8D8D-7332425C9822}" type="presParOf" srcId="{45DB6EC5-ACF8-4929-A35D-23A87005CADD}" destId="{CDA32E83-9945-4E1B-8E2F-3F2708A101A5}" srcOrd="1" destOrd="0" presId="urn:microsoft.com/office/officeart/2005/8/layout/orgChart1"/>
    <dgm:cxn modelId="{657F1571-0BA8-4567-AC13-CA871962C427}" type="presParOf" srcId="{45DB6EC5-ACF8-4929-A35D-23A87005CADD}" destId="{386CD4A0-6778-43C4-8814-E039038A9D84}" srcOrd="2" destOrd="0" presId="urn:microsoft.com/office/officeart/2005/8/layout/orgChart1"/>
    <dgm:cxn modelId="{E486A57C-D1B0-4B29-B633-0C64C8CCA843}" type="presParOf" srcId="{418561C9-9EEC-43D0-8D8E-90335BACADF7}" destId="{B39E603C-1665-4056-B61B-C37507AC06AF}" srcOrd="4" destOrd="0" presId="urn:microsoft.com/office/officeart/2005/8/layout/orgChart1"/>
    <dgm:cxn modelId="{FC76CFBA-334D-4E65-9F8C-83CB659778A9}" type="presParOf" srcId="{418561C9-9EEC-43D0-8D8E-90335BACADF7}" destId="{5C15CEFB-95B1-43A8-83CA-79A7408B985E}" srcOrd="5" destOrd="0" presId="urn:microsoft.com/office/officeart/2005/8/layout/orgChart1"/>
    <dgm:cxn modelId="{5B91F4FD-6208-462D-A068-CA1240C928EF}" type="presParOf" srcId="{5C15CEFB-95B1-43A8-83CA-79A7408B985E}" destId="{E56C0E58-06A9-4DE9-9D9F-8312445D16DE}" srcOrd="0" destOrd="0" presId="urn:microsoft.com/office/officeart/2005/8/layout/orgChart1"/>
    <dgm:cxn modelId="{8323B54B-4879-4D77-95F9-E0E70451260D}" type="presParOf" srcId="{E56C0E58-06A9-4DE9-9D9F-8312445D16DE}" destId="{75BB0E0B-2675-4AA4-B00D-285A1BC128B6}" srcOrd="0" destOrd="0" presId="urn:microsoft.com/office/officeart/2005/8/layout/orgChart1"/>
    <dgm:cxn modelId="{D42886FF-8719-47A6-84BE-36EE93CAB874}" type="presParOf" srcId="{E56C0E58-06A9-4DE9-9D9F-8312445D16DE}" destId="{18C07C4C-115F-4239-9394-966C7101C21E}" srcOrd="1" destOrd="0" presId="urn:microsoft.com/office/officeart/2005/8/layout/orgChart1"/>
    <dgm:cxn modelId="{15BC5A7B-2EE3-424F-838E-A84B9E81B673}" type="presParOf" srcId="{5C15CEFB-95B1-43A8-83CA-79A7408B985E}" destId="{82024A52-C3EB-4CEA-98F2-80C4CC2C41A5}" srcOrd="1" destOrd="0" presId="urn:microsoft.com/office/officeart/2005/8/layout/orgChart1"/>
    <dgm:cxn modelId="{EB5575C8-EF5D-4048-B8A9-A4330C71EDDD}" type="presParOf" srcId="{5C15CEFB-95B1-43A8-83CA-79A7408B985E}" destId="{E1AA79A5-D00C-431B-82A7-F5643EEDB863}" srcOrd="2" destOrd="0" presId="urn:microsoft.com/office/officeart/2005/8/layout/orgChart1"/>
    <dgm:cxn modelId="{B1F187F9-8C6F-4550-9E2D-D3A7ABAAE7F3}" type="presParOf" srcId="{418561C9-9EEC-43D0-8D8E-90335BACADF7}" destId="{17CFDB6F-B93C-4E29-AD85-E21F6641FF97}" srcOrd="6" destOrd="0" presId="urn:microsoft.com/office/officeart/2005/8/layout/orgChart1"/>
    <dgm:cxn modelId="{DCE71BDC-AB1B-418C-A1D1-BAE29C691FB8}" type="presParOf" srcId="{418561C9-9EEC-43D0-8D8E-90335BACADF7}" destId="{1A46FBD3-CB59-40EF-AC6E-3AA81F815616}" srcOrd="7" destOrd="0" presId="urn:microsoft.com/office/officeart/2005/8/layout/orgChart1"/>
    <dgm:cxn modelId="{14ED646B-6EB3-40FB-ACE0-F50495F08FE6}" type="presParOf" srcId="{1A46FBD3-CB59-40EF-AC6E-3AA81F815616}" destId="{30FEBFFE-B388-4653-B717-E45CFBB179CE}" srcOrd="0" destOrd="0" presId="urn:microsoft.com/office/officeart/2005/8/layout/orgChart1"/>
    <dgm:cxn modelId="{000C07CA-3074-4AA3-A6C8-434C64C35CDF}" type="presParOf" srcId="{30FEBFFE-B388-4653-B717-E45CFBB179CE}" destId="{9EC0576C-2AEB-4391-91C5-B2926467DFED}" srcOrd="0" destOrd="0" presId="urn:microsoft.com/office/officeart/2005/8/layout/orgChart1"/>
    <dgm:cxn modelId="{F4BBD795-6609-4B7E-B7DE-861DBFF7AB1D}" type="presParOf" srcId="{30FEBFFE-B388-4653-B717-E45CFBB179CE}" destId="{DACB0339-4095-481D-88BE-4C272BEBA698}" srcOrd="1" destOrd="0" presId="urn:microsoft.com/office/officeart/2005/8/layout/orgChart1"/>
    <dgm:cxn modelId="{CCA2344E-C0C8-44B6-B6E2-7471DBF88928}" type="presParOf" srcId="{1A46FBD3-CB59-40EF-AC6E-3AA81F815616}" destId="{F8E22892-26D1-42FE-9023-F4167B9E1A31}" srcOrd="1" destOrd="0" presId="urn:microsoft.com/office/officeart/2005/8/layout/orgChart1"/>
    <dgm:cxn modelId="{7B8DE821-2AE1-4789-943F-D7E87B2C79A9}" type="presParOf" srcId="{1A46FBD3-CB59-40EF-AC6E-3AA81F815616}" destId="{FC3DC282-9056-4FDF-9B02-9C9D93E721F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CFDB6F-B93C-4E29-AD85-E21F6641FF97}">
      <dsp:nvSpPr>
        <dsp:cNvPr id="0" name=""/>
        <dsp:cNvSpPr/>
      </dsp:nvSpPr>
      <dsp:spPr>
        <a:xfrm>
          <a:off x="5898494" y="580298"/>
          <a:ext cx="371859" cy="696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6429"/>
              </a:lnTo>
              <a:lnTo>
                <a:pt x="371859" y="696429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E603C-1665-4056-B61B-C37507AC06AF}">
      <dsp:nvSpPr>
        <dsp:cNvPr id="0" name=""/>
        <dsp:cNvSpPr/>
      </dsp:nvSpPr>
      <dsp:spPr>
        <a:xfrm>
          <a:off x="5055036" y="580298"/>
          <a:ext cx="843458" cy="725188"/>
        </a:xfrm>
        <a:custGeom>
          <a:avLst/>
          <a:gdLst/>
          <a:ahLst/>
          <a:cxnLst/>
          <a:rect l="0" t="0" r="0" b="0"/>
          <a:pathLst>
            <a:path>
              <a:moveTo>
                <a:pt x="843458" y="0"/>
              </a:moveTo>
              <a:lnTo>
                <a:pt x="843458" y="725188"/>
              </a:lnTo>
              <a:lnTo>
                <a:pt x="0" y="72518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27CEE-757F-437D-A5B7-01C017A383C3}">
      <dsp:nvSpPr>
        <dsp:cNvPr id="0" name=""/>
        <dsp:cNvSpPr/>
      </dsp:nvSpPr>
      <dsp:spPr>
        <a:xfrm>
          <a:off x="5898494" y="580298"/>
          <a:ext cx="578937" cy="279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03"/>
              </a:lnTo>
              <a:lnTo>
                <a:pt x="578937" y="279003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16581-5639-446B-8CD8-E36F6ACE7DBA}">
      <dsp:nvSpPr>
        <dsp:cNvPr id="0" name=""/>
        <dsp:cNvSpPr/>
      </dsp:nvSpPr>
      <dsp:spPr>
        <a:xfrm>
          <a:off x="5391284" y="580298"/>
          <a:ext cx="507210" cy="289575"/>
        </a:xfrm>
        <a:custGeom>
          <a:avLst/>
          <a:gdLst/>
          <a:ahLst/>
          <a:cxnLst/>
          <a:rect l="0" t="0" r="0" b="0"/>
          <a:pathLst>
            <a:path>
              <a:moveTo>
                <a:pt x="507210" y="0"/>
              </a:moveTo>
              <a:lnTo>
                <a:pt x="507210" y="289575"/>
              </a:lnTo>
              <a:lnTo>
                <a:pt x="0" y="28957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E80F35-B0A3-45AA-8EA5-ED1C8ABEE5EF}">
      <dsp:nvSpPr>
        <dsp:cNvPr id="0" name=""/>
        <dsp:cNvSpPr/>
      </dsp:nvSpPr>
      <dsp:spPr>
        <a:xfrm>
          <a:off x="8566191" y="2479852"/>
          <a:ext cx="431315" cy="1848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196"/>
              </a:lnTo>
              <a:lnTo>
                <a:pt x="431315" y="1848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6B64A-BE29-46E3-B49E-C9EED5D34AFF}">
      <dsp:nvSpPr>
        <dsp:cNvPr id="0" name=""/>
        <dsp:cNvSpPr/>
      </dsp:nvSpPr>
      <dsp:spPr>
        <a:xfrm>
          <a:off x="8566191" y="2479852"/>
          <a:ext cx="431315" cy="1201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1531"/>
              </a:lnTo>
              <a:lnTo>
                <a:pt x="431315" y="1201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C7ADD-5955-4D29-81A6-A5A14A9FAAD5}">
      <dsp:nvSpPr>
        <dsp:cNvPr id="0" name=""/>
        <dsp:cNvSpPr/>
      </dsp:nvSpPr>
      <dsp:spPr>
        <a:xfrm>
          <a:off x="8566191" y="2479852"/>
          <a:ext cx="431315" cy="466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673"/>
              </a:lnTo>
              <a:lnTo>
                <a:pt x="431315" y="466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A3A5A6-BB71-4B1D-AFC0-2B9C917B8DE3}">
      <dsp:nvSpPr>
        <dsp:cNvPr id="0" name=""/>
        <dsp:cNvSpPr/>
      </dsp:nvSpPr>
      <dsp:spPr>
        <a:xfrm>
          <a:off x="8066946" y="1921160"/>
          <a:ext cx="914534" cy="140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49"/>
              </a:lnTo>
              <a:lnTo>
                <a:pt x="914534" y="74449"/>
              </a:lnTo>
              <a:lnTo>
                <a:pt x="914534" y="1405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811F6-BF18-4F19-B668-B4D018DE8601}">
      <dsp:nvSpPr>
        <dsp:cNvPr id="0" name=""/>
        <dsp:cNvSpPr/>
      </dsp:nvSpPr>
      <dsp:spPr>
        <a:xfrm>
          <a:off x="6955812" y="2515501"/>
          <a:ext cx="205809" cy="1518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8198"/>
              </a:lnTo>
              <a:lnTo>
                <a:pt x="205809" y="15181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C2469-9DBA-4F4A-B978-6DFE1EC2E00A}">
      <dsp:nvSpPr>
        <dsp:cNvPr id="0" name=""/>
        <dsp:cNvSpPr/>
      </dsp:nvSpPr>
      <dsp:spPr>
        <a:xfrm>
          <a:off x="6955812" y="2515501"/>
          <a:ext cx="197367" cy="957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998"/>
              </a:lnTo>
              <a:lnTo>
                <a:pt x="197367" y="957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25773-C1CF-4AB7-9129-6811519BCDEE}">
      <dsp:nvSpPr>
        <dsp:cNvPr id="0" name=""/>
        <dsp:cNvSpPr/>
      </dsp:nvSpPr>
      <dsp:spPr>
        <a:xfrm>
          <a:off x="6955812" y="2515501"/>
          <a:ext cx="215013" cy="395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766"/>
              </a:lnTo>
              <a:lnTo>
                <a:pt x="215013" y="395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818835-091A-4242-9B27-8F5516CE60A2}">
      <dsp:nvSpPr>
        <dsp:cNvPr id="0" name=""/>
        <dsp:cNvSpPr/>
      </dsp:nvSpPr>
      <dsp:spPr>
        <a:xfrm>
          <a:off x="7375898" y="1921160"/>
          <a:ext cx="691048" cy="140289"/>
        </a:xfrm>
        <a:custGeom>
          <a:avLst/>
          <a:gdLst/>
          <a:ahLst/>
          <a:cxnLst/>
          <a:rect l="0" t="0" r="0" b="0"/>
          <a:pathLst>
            <a:path>
              <a:moveTo>
                <a:pt x="691048" y="0"/>
              </a:moveTo>
              <a:lnTo>
                <a:pt x="691048" y="74191"/>
              </a:lnTo>
              <a:lnTo>
                <a:pt x="0" y="74191"/>
              </a:lnTo>
              <a:lnTo>
                <a:pt x="0" y="140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896F9-7DA2-489B-ADAC-3A34EF586EB5}">
      <dsp:nvSpPr>
        <dsp:cNvPr id="0" name=""/>
        <dsp:cNvSpPr/>
      </dsp:nvSpPr>
      <dsp:spPr>
        <a:xfrm>
          <a:off x="5648643" y="2510720"/>
          <a:ext cx="279460" cy="1198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8827"/>
              </a:lnTo>
              <a:lnTo>
                <a:pt x="279460" y="1198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E6CB5-8267-407D-B8D8-95F20ECE2DFF}">
      <dsp:nvSpPr>
        <dsp:cNvPr id="0" name=""/>
        <dsp:cNvSpPr/>
      </dsp:nvSpPr>
      <dsp:spPr>
        <a:xfrm>
          <a:off x="5648643" y="2510720"/>
          <a:ext cx="247097" cy="480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085"/>
              </a:lnTo>
              <a:lnTo>
                <a:pt x="247097" y="480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06EC9-D4EA-478A-BD4F-AC2C529A3BB0}">
      <dsp:nvSpPr>
        <dsp:cNvPr id="0" name=""/>
        <dsp:cNvSpPr/>
      </dsp:nvSpPr>
      <dsp:spPr>
        <a:xfrm>
          <a:off x="6048663" y="1921160"/>
          <a:ext cx="2018283" cy="124105"/>
        </a:xfrm>
        <a:custGeom>
          <a:avLst/>
          <a:gdLst/>
          <a:ahLst/>
          <a:cxnLst/>
          <a:rect l="0" t="0" r="0" b="0"/>
          <a:pathLst>
            <a:path>
              <a:moveTo>
                <a:pt x="2018283" y="0"/>
              </a:moveTo>
              <a:lnTo>
                <a:pt x="2018283" y="58006"/>
              </a:lnTo>
              <a:lnTo>
                <a:pt x="0" y="58006"/>
              </a:lnTo>
              <a:lnTo>
                <a:pt x="0" y="1241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2ACCF-298F-4482-A153-E0226731E6B4}">
      <dsp:nvSpPr>
        <dsp:cNvPr id="0" name=""/>
        <dsp:cNvSpPr/>
      </dsp:nvSpPr>
      <dsp:spPr>
        <a:xfrm>
          <a:off x="5898494" y="580298"/>
          <a:ext cx="2168452" cy="1026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006"/>
              </a:lnTo>
              <a:lnTo>
                <a:pt x="2168452" y="960006"/>
              </a:lnTo>
              <a:lnTo>
                <a:pt x="2168452" y="10261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6E841-D6B3-4233-99B1-0670E163381A}">
      <dsp:nvSpPr>
        <dsp:cNvPr id="0" name=""/>
        <dsp:cNvSpPr/>
      </dsp:nvSpPr>
      <dsp:spPr>
        <a:xfrm>
          <a:off x="3766206" y="2569586"/>
          <a:ext cx="324927" cy="943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3303"/>
              </a:lnTo>
              <a:lnTo>
                <a:pt x="324927" y="943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D0CE0-C710-4492-9DB8-BC8668CC4887}">
      <dsp:nvSpPr>
        <dsp:cNvPr id="0" name=""/>
        <dsp:cNvSpPr/>
      </dsp:nvSpPr>
      <dsp:spPr>
        <a:xfrm>
          <a:off x="3766206" y="2569586"/>
          <a:ext cx="308749" cy="369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999"/>
              </a:lnTo>
              <a:lnTo>
                <a:pt x="308749" y="369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FE8FC-D1C0-4980-A3FB-E03545936139}">
      <dsp:nvSpPr>
        <dsp:cNvPr id="0" name=""/>
        <dsp:cNvSpPr/>
      </dsp:nvSpPr>
      <dsp:spPr>
        <a:xfrm>
          <a:off x="3113422" y="1921160"/>
          <a:ext cx="1109336" cy="116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917"/>
              </a:lnTo>
              <a:lnTo>
                <a:pt x="1109336" y="49917"/>
              </a:lnTo>
              <a:lnTo>
                <a:pt x="1109336" y="1160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096B0-7A43-431B-8F39-8A46E3A49A3B}">
      <dsp:nvSpPr>
        <dsp:cNvPr id="0" name=""/>
        <dsp:cNvSpPr/>
      </dsp:nvSpPr>
      <dsp:spPr>
        <a:xfrm>
          <a:off x="2062001" y="2514485"/>
          <a:ext cx="91440" cy="9472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7262"/>
              </a:lnTo>
              <a:lnTo>
                <a:pt x="136795" y="947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932C7-891C-4266-9270-8514DD08C0B8}">
      <dsp:nvSpPr>
        <dsp:cNvPr id="0" name=""/>
        <dsp:cNvSpPr/>
      </dsp:nvSpPr>
      <dsp:spPr>
        <a:xfrm>
          <a:off x="2062001" y="2514485"/>
          <a:ext cx="91440" cy="3916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1646"/>
              </a:lnTo>
              <a:lnTo>
                <a:pt x="112521" y="391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858FD-2068-48BE-997C-B66CE033717B}">
      <dsp:nvSpPr>
        <dsp:cNvPr id="0" name=""/>
        <dsp:cNvSpPr/>
      </dsp:nvSpPr>
      <dsp:spPr>
        <a:xfrm>
          <a:off x="2587908" y="1921160"/>
          <a:ext cx="525513" cy="132197"/>
        </a:xfrm>
        <a:custGeom>
          <a:avLst/>
          <a:gdLst/>
          <a:ahLst/>
          <a:cxnLst/>
          <a:rect l="0" t="0" r="0" b="0"/>
          <a:pathLst>
            <a:path>
              <a:moveTo>
                <a:pt x="525513" y="0"/>
              </a:moveTo>
              <a:lnTo>
                <a:pt x="525513" y="66098"/>
              </a:lnTo>
              <a:lnTo>
                <a:pt x="0" y="66098"/>
              </a:lnTo>
              <a:lnTo>
                <a:pt x="0" y="132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6E03C-4DBB-4BF9-9BD5-694B00B7F4D9}">
      <dsp:nvSpPr>
        <dsp:cNvPr id="0" name=""/>
        <dsp:cNvSpPr/>
      </dsp:nvSpPr>
      <dsp:spPr>
        <a:xfrm>
          <a:off x="3113422" y="1921160"/>
          <a:ext cx="352473" cy="20496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552"/>
              </a:lnTo>
              <a:lnTo>
                <a:pt x="352473" y="1983552"/>
              </a:lnTo>
              <a:lnTo>
                <a:pt x="352473" y="204965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BA8EED-7CAA-41C9-ADD0-FD2B3A9E19C1}">
      <dsp:nvSpPr>
        <dsp:cNvPr id="0" name=""/>
        <dsp:cNvSpPr/>
      </dsp:nvSpPr>
      <dsp:spPr>
        <a:xfrm>
          <a:off x="2163992" y="1921160"/>
          <a:ext cx="949430" cy="2068681"/>
        </a:xfrm>
        <a:custGeom>
          <a:avLst/>
          <a:gdLst/>
          <a:ahLst/>
          <a:cxnLst/>
          <a:rect l="0" t="0" r="0" b="0"/>
          <a:pathLst>
            <a:path>
              <a:moveTo>
                <a:pt x="949430" y="0"/>
              </a:moveTo>
              <a:lnTo>
                <a:pt x="949430" y="2002582"/>
              </a:lnTo>
              <a:lnTo>
                <a:pt x="0" y="2002582"/>
              </a:lnTo>
              <a:lnTo>
                <a:pt x="0" y="206868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A98DB-0FF0-4992-8F47-A5BB27051CDA}">
      <dsp:nvSpPr>
        <dsp:cNvPr id="0" name=""/>
        <dsp:cNvSpPr/>
      </dsp:nvSpPr>
      <dsp:spPr>
        <a:xfrm>
          <a:off x="-8686" y="2500031"/>
          <a:ext cx="91440" cy="889896"/>
        </a:xfrm>
        <a:custGeom>
          <a:avLst/>
          <a:gdLst/>
          <a:ahLst/>
          <a:cxnLst/>
          <a:rect l="0" t="0" r="0" b="0"/>
          <a:pathLst>
            <a:path>
              <a:moveTo>
                <a:pt x="120061" y="0"/>
              </a:moveTo>
              <a:lnTo>
                <a:pt x="45720" y="8898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4D6FC-8986-4601-A13A-53819E49CDB8}">
      <dsp:nvSpPr>
        <dsp:cNvPr id="0" name=""/>
        <dsp:cNvSpPr/>
      </dsp:nvSpPr>
      <dsp:spPr>
        <a:xfrm>
          <a:off x="-16775" y="2500031"/>
          <a:ext cx="91440" cy="322762"/>
        </a:xfrm>
        <a:custGeom>
          <a:avLst/>
          <a:gdLst/>
          <a:ahLst/>
          <a:cxnLst/>
          <a:rect l="0" t="0" r="0" b="0"/>
          <a:pathLst>
            <a:path>
              <a:moveTo>
                <a:pt x="128150" y="0"/>
              </a:moveTo>
              <a:lnTo>
                <a:pt x="45720" y="3227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E3DEAE-2A5C-4126-AF86-F364B6EBFEFC}">
      <dsp:nvSpPr>
        <dsp:cNvPr id="0" name=""/>
        <dsp:cNvSpPr/>
      </dsp:nvSpPr>
      <dsp:spPr>
        <a:xfrm>
          <a:off x="556873" y="1921160"/>
          <a:ext cx="2556549" cy="132197"/>
        </a:xfrm>
        <a:custGeom>
          <a:avLst/>
          <a:gdLst/>
          <a:ahLst/>
          <a:cxnLst/>
          <a:rect l="0" t="0" r="0" b="0"/>
          <a:pathLst>
            <a:path>
              <a:moveTo>
                <a:pt x="2556549" y="0"/>
              </a:moveTo>
              <a:lnTo>
                <a:pt x="2556549" y="66098"/>
              </a:lnTo>
              <a:lnTo>
                <a:pt x="0" y="66098"/>
              </a:lnTo>
              <a:lnTo>
                <a:pt x="0" y="132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620579-D69D-4BDC-8D97-CA663FC551A0}">
      <dsp:nvSpPr>
        <dsp:cNvPr id="0" name=""/>
        <dsp:cNvSpPr/>
      </dsp:nvSpPr>
      <dsp:spPr>
        <a:xfrm>
          <a:off x="3113422" y="580298"/>
          <a:ext cx="2785072" cy="1026105"/>
        </a:xfrm>
        <a:custGeom>
          <a:avLst/>
          <a:gdLst/>
          <a:ahLst/>
          <a:cxnLst/>
          <a:rect l="0" t="0" r="0" b="0"/>
          <a:pathLst>
            <a:path>
              <a:moveTo>
                <a:pt x="2785072" y="0"/>
              </a:moveTo>
              <a:lnTo>
                <a:pt x="2785072" y="960006"/>
              </a:lnTo>
              <a:lnTo>
                <a:pt x="0" y="960006"/>
              </a:lnTo>
              <a:lnTo>
                <a:pt x="0" y="10261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1EFBD-ED87-4A30-912E-65DF251DE792}">
      <dsp:nvSpPr>
        <dsp:cNvPr id="0" name=""/>
        <dsp:cNvSpPr/>
      </dsp:nvSpPr>
      <dsp:spPr>
        <a:xfrm>
          <a:off x="3430834" y="244394"/>
          <a:ext cx="1264212" cy="314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Dewan Pengawas</a:t>
          </a:r>
        </a:p>
      </dsp:txBody>
      <dsp:txXfrm>
        <a:off x="3430834" y="244394"/>
        <a:ext cx="1264212" cy="314756"/>
      </dsp:txXfrm>
    </dsp:sp>
    <dsp:sp modelId="{D9CC1372-AA20-485A-A95F-509D4369BEE0}">
      <dsp:nvSpPr>
        <dsp:cNvPr id="0" name=""/>
        <dsp:cNvSpPr/>
      </dsp:nvSpPr>
      <dsp:spPr>
        <a:xfrm>
          <a:off x="5371803" y="265542"/>
          <a:ext cx="1053382" cy="314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DIREKTUR</a:t>
          </a:r>
        </a:p>
      </dsp:txBody>
      <dsp:txXfrm>
        <a:off x="5371803" y="265542"/>
        <a:ext cx="1053382" cy="314756"/>
      </dsp:txXfrm>
    </dsp:sp>
    <dsp:sp modelId="{7C45E2CF-FF13-4405-886B-01903E8C51DA}">
      <dsp:nvSpPr>
        <dsp:cNvPr id="0" name=""/>
        <dsp:cNvSpPr/>
      </dsp:nvSpPr>
      <dsp:spPr>
        <a:xfrm>
          <a:off x="2565495" y="1606404"/>
          <a:ext cx="1095855" cy="314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Wakil Direktur Pelayanan</a:t>
          </a:r>
        </a:p>
      </dsp:txBody>
      <dsp:txXfrm>
        <a:off x="2565495" y="1606404"/>
        <a:ext cx="1095855" cy="314756"/>
      </dsp:txXfrm>
    </dsp:sp>
    <dsp:sp modelId="{26D1B269-8ACD-4914-A3EF-AA34617CDC50}">
      <dsp:nvSpPr>
        <dsp:cNvPr id="0" name=""/>
        <dsp:cNvSpPr/>
      </dsp:nvSpPr>
      <dsp:spPr>
        <a:xfrm>
          <a:off x="0" y="2053357"/>
          <a:ext cx="1113746" cy="446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Bidang Pelayanan dan Rekam Medik</a:t>
          </a:r>
        </a:p>
      </dsp:txBody>
      <dsp:txXfrm>
        <a:off x="0" y="2053357"/>
        <a:ext cx="1113746" cy="446673"/>
      </dsp:txXfrm>
    </dsp:sp>
    <dsp:sp modelId="{8015937C-1218-4E69-9FA3-622B2FF905D6}">
      <dsp:nvSpPr>
        <dsp:cNvPr id="0" name=""/>
        <dsp:cNvSpPr/>
      </dsp:nvSpPr>
      <dsp:spPr>
        <a:xfrm>
          <a:off x="28944" y="2607955"/>
          <a:ext cx="899686" cy="4296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Seksi Pelayanan Medik</a:t>
          </a:r>
        </a:p>
      </dsp:txBody>
      <dsp:txXfrm>
        <a:off x="28944" y="2607955"/>
        <a:ext cx="899686" cy="429676"/>
      </dsp:txXfrm>
    </dsp:sp>
    <dsp:sp modelId="{ED7C82F4-62E4-4DEF-B960-85CCBA0D074A}">
      <dsp:nvSpPr>
        <dsp:cNvPr id="0" name=""/>
        <dsp:cNvSpPr/>
      </dsp:nvSpPr>
      <dsp:spPr>
        <a:xfrm>
          <a:off x="37033" y="3177922"/>
          <a:ext cx="807104" cy="4240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Seksi Rekam Medik</a:t>
          </a:r>
        </a:p>
      </dsp:txBody>
      <dsp:txXfrm>
        <a:off x="37033" y="3177922"/>
        <a:ext cx="807104" cy="424011"/>
      </dsp:txXfrm>
    </dsp:sp>
    <dsp:sp modelId="{94822871-CF8E-415D-9A1D-3D80C14E44BE}">
      <dsp:nvSpPr>
        <dsp:cNvPr id="0" name=""/>
        <dsp:cNvSpPr/>
      </dsp:nvSpPr>
      <dsp:spPr>
        <a:xfrm>
          <a:off x="1679276" y="3989842"/>
          <a:ext cx="969430" cy="314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INSTALASI</a:t>
          </a:r>
        </a:p>
      </dsp:txBody>
      <dsp:txXfrm>
        <a:off x="1679276" y="3989842"/>
        <a:ext cx="969430" cy="314756"/>
      </dsp:txXfrm>
    </dsp:sp>
    <dsp:sp modelId="{33894E94-3E14-428C-BC48-C87C5500E4D5}">
      <dsp:nvSpPr>
        <dsp:cNvPr id="0" name=""/>
        <dsp:cNvSpPr/>
      </dsp:nvSpPr>
      <dsp:spPr>
        <a:xfrm>
          <a:off x="2830705" y="3970811"/>
          <a:ext cx="1270381" cy="3803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JABATAN FUNGSIONAL</a:t>
          </a:r>
        </a:p>
      </dsp:txBody>
      <dsp:txXfrm>
        <a:off x="2830705" y="3970811"/>
        <a:ext cx="1270381" cy="380357"/>
      </dsp:txXfrm>
    </dsp:sp>
    <dsp:sp modelId="{C9BB38CC-BBF3-4FA3-8A1F-38061DB15610}">
      <dsp:nvSpPr>
        <dsp:cNvPr id="0" name=""/>
        <dsp:cNvSpPr/>
      </dsp:nvSpPr>
      <dsp:spPr>
        <a:xfrm>
          <a:off x="1987675" y="2053357"/>
          <a:ext cx="1200467" cy="461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Bidang Keperawatan</a:t>
          </a:r>
        </a:p>
      </dsp:txBody>
      <dsp:txXfrm>
        <a:off x="1987675" y="2053357"/>
        <a:ext cx="1200467" cy="461127"/>
      </dsp:txXfrm>
    </dsp:sp>
    <dsp:sp modelId="{2B2D8EF7-85F0-4FD7-9E41-7C2D76F539C9}">
      <dsp:nvSpPr>
        <dsp:cNvPr id="0" name=""/>
        <dsp:cNvSpPr/>
      </dsp:nvSpPr>
      <dsp:spPr>
        <a:xfrm>
          <a:off x="2174523" y="2662864"/>
          <a:ext cx="1104252" cy="4865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Seksi Asuhan dan pelayanan  Keperawatan</a:t>
          </a:r>
        </a:p>
      </dsp:txBody>
      <dsp:txXfrm>
        <a:off x="2174523" y="2662864"/>
        <a:ext cx="1104252" cy="486534"/>
      </dsp:txXfrm>
    </dsp:sp>
    <dsp:sp modelId="{F3FB3861-0969-488E-9629-A463128A56B1}">
      <dsp:nvSpPr>
        <dsp:cNvPr id="0" name=""/>
        <dsp:cNvSpPr/>
      </dsp:nvSpPr>
      <dsp:spPr>
        <a:xfrm>
          <a:off x="2198797" y="3249233"/>
          <a:ext cx="1038834" cy="4250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Seksi Pengembangan Keperawatan</a:t>
          </a:r>
        </a:p>
      </dsp:txBody>
      <dsp:txXfrm>
        <a:off x="2198797" y="3249233"/>
        <a:ext cx="1038834" cy="425027"/>
      </dsp:txXfrm>
    </dsp:sp>
    <dsp:sp modelId="{E8F1253A-D236-4E4D-A84C-737881338DB1}">
      <dsp:nvSpPr>
        <dsp:cNvPr id="0" name=""/>
        <dsp:cNvSpPr/>
      </dsp:nvSpPr>
      <dsp:spPr>
        <a:xfrm>
          <a:off x="3652068" y="2037176"/>
          <a:ext cx="1141381" cy="5324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Bidang Penunjang Medik dan Non Medik</a:t>
          </a:r>
        </a:p>
      </dsp:txBody>
      <dsp:txXfrm>
        <a:off x="3652068" y="2037176"/>
        <a:ext cx="1141381" cy="532410"/>
      </dsp:txXfrm>
    </dsp:sp>
    <dsp:sp modelId="{01156EC7-A8B7-4AF8-92FC-A8FD73680B11}">
      <dsp:nvSpPr>
        <dsp:cNvPr id="0" name=""/>
        <dsp:cNvSpPr/>
      </dsp:nvSpPr>
      <dsp:spPr>
        <a:xfrm>
          <a:off x="4074955" y="2726058"/>
          <a:ext cx="807620" cy="427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Seksi Penunjang Medik</a:t>
          </a:r>
        </a:p>
      </dsp:txBody>
      <dsp:txXfrm>
        <a:off x="4074955" y="2726058"/>
        <a:ext cx="807620" cy="427054"/>
      </dsp:txXfrm>
    </dsp:sp>
    <dsp:sp modelId="{2455B6BF-8E01-4CCF-B293-18B46C02EF7B}">
      <dsp:nvSpPr>
        <dsp:cNvPr id="0" name=""/>
        <dsp:cNvSpPr/>
      </dsp:nvSpPr>
      <dsp:spPr>
        <a:xfrm>
          <a:off x="4091134" y="3277218"/>
          <a:ext cx="851396" cy="4713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Seksi Penunjang Non Medik</a:t>
          </a:r>
        </a:p>
      </dsp:txBody>
      <dsp:txXfrm>
        <a:off x="4091134" y="3277218"/>
        <a:ext cx="851396" cy="471344"/>
      </dsp:txXfrm>
    </dsp:sp>
    <dsp:sp modelId="{0BAD1886-D3CA-4DC0-BD1F-8AD5A817D013}">
      <dsp:nvSpPr>
        <dsp:cNvPr id="0" name=""/>
        <dsp:cNvSpPr/>
      </dsp:nvSpPr>
      <dsp:spPr>
        <a:xfrm>
          <a:off x="6902399" y="1606404"/>
          <a:ext cx="2329095" cy="314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Wakil Direktur Perencanaan Umum dan Keuangan</a:t>
          </a:r>
        </a:p>
      </dsp:txBody>
      <dsp:txXfrm>
        <a:off x="6902399" y="1606404"/>
        <a:ext cx="2329095" cy="314756"/>
      </dsp:txXfrm>
    </dsp:sp>
    <dsp:sp modelId="{A4BD56A0-3BF2-4A94-9532-782A567D6A15}">
      <dsp:nvSpPr>
        <dsp:cNvPr id="0" name=""/>
        <dsp:cNvSpPr/>
      </dsp:nvSpPr>
      <dsp:spPr>
        <a:xfrm>
          <a:off x="5548638" y="2045265"/>
          <a:ext cx="1000049" cy="465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Bagian Perencanaan dan Informasi</a:t>
          </a:r>
        </a:p>
      </dsp:txBody>
      <dsp:txXfrm>
        <a:off x="5548638" y="2045265"/>
        <a:ext cx="1000049" cy="465455"/>
      </dsp:txXfrm>
    </dsp:sp>
    <dsp:sp modelId="{6B8B0AD4-B9B5-4253-B40D-25BC22F96E1A}">
      <dsp:nvSpPr>
        <dsp:cNvPr id="0" name=""/>
        <dsp:cNvSpPr/>
      </dsp:nvSpPr>
      <dsp:spPr>
        <a:xfrm>
          <a:off x="5895740" y="2659103"/>
          <a:ext cx="938502" cy="663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Sub Bagian Perencanaan dan Penyusunan Program</a:t>
          </a:r>
        </a:p>
      </dsp:txBody>
      <dsp:txXfrm>
        <a:off x="5895740" y="2659103"/>
        <a:ext cx="938502" cy="663405"/>
      </dsp:txXfrm>
    </dsp:sp>
    <dsp:sp modelId="{15791328-236A-43C2-95C2-BB6334C9C974}">
      <dsp:nvSpPr>
        <dsp:cNvPr id="0" name=""/>
        <dsp:cNvSpPr/>
      </dsp:nvSpPr>
      <dsp:spPr>
        <a:xfrm>
          <a:off x="5928103" y="3454703"/>
          <a:ext cx="922386" cy="5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Sub Bagian Informasi Hukum dan Pemasaran</a:t>
          </a:r>
        </a:p>
      </dsp:txBody>
      <dsp:txXfrm>
        <a:off x="5928103" y="3454703"/>
        <a:ext cx="922386" cy="509691"/>
      </dsp:txXfrm>
    </dsp:sp>
    <dsp:sp modelId="{0C9E68CC-0DC5-4ABF-B50F-0AFDCD300CF6}">
      <dsp:nvSpPr>
        <dsp:cNvPr id="0" name=""/>
        <dsp:cNvSpPr/>
      </dsp:nvSpPr>
      <dsp:spPr>
        <a:xfrm>
          <a:off x="6850790" y="2061450"/>
          <a:ext cx="1050215" cy="454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Bagian Umum</a:t>
          </a:r>
        </a:p>
      </dsp:txBody>
      <dsp:txXfrm>
        <a:off x="6850790" y="2061450"/>
        <a:ext cx="1050215" cy="454051"/>
      </dsp:txXfrm>
    </dsp:sp>
    <dsp:sp modelId="{111CA91B-0C30-4ACE-99E5-DC6B9B24ABAE}">
      <dsp:nvSpPr>
        <dsp:cNvPr id="0" name=""/>
        <dsp:cNvSpPr/>
      </dsp:nvSpPr>
      <dsp:spPr>
        <a:xfrm>
          <a:off x="7170825" y="2655993"/>
          <a:ext cx="1035019" cy="5105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Sub Bagian Kepegawaian dan Diklat</a:t>
          </a:r>
        </a:p>
      </dsp:txBody>
      <dsp:txXfrm>
        <a:off x="7170825" y="2655993"/>
        <a:ext cx="1035019" cy="510550"/>
      </dsp:txXfrm>
    </dsp:sp>
    <dsp:sp modelId="{B158A29C-4171-4A23-8F68-D19DA12DEE4E}">
      <dsp:nvSpPr>
        <dsp:cNvPr id="0" name=""/>
        <dsp:cNvSpPr/>
      </dsp:nvSpPr>
      <dsp:spPr>
        <a:xfrm>
          <a:off x="7153180" y="3316122"/>
          <a:ext cx="986288" cy="314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Sub Bagian Tata Usaha</a:t>
          </a:r>
        </a:p>
      </dsp:txBody>
      <dsp:txXfrm>
        <a:off x="7153180" y="3316122"/>
        <a:ext cx="986288" cy="314756"/>
      </dsp:txXfrm>
    </dsp:sp>
    <dsp:sp modelId="{AB78875D-1BFF-4921-9450-47BBA58018ED}">
      <dsp:nvSpPr>
        <dsp:cNvPr id="0" name=""/>
        <dsp:cNvSpPr/>
      </dsp:nvSpPr>
      <dsp:spPr>
        <a:xfrm>
          <a:off x="7161622" y="3712425"/>
          <a:ext cx="1112789" cy="642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Sub Bagian Rumah Tangga dan Perlengkapan</a:t>
          </a:r>
        </a:p>
      </dsp:txBody>
      <dsp:txXfrm>
        <a:off x="7161622" y="3712425"/>
        <a:ext cx="1112789" cy="642549"/>
      </dsp:txXfrm>
    </dsp:sp>
    <dsp:sp modelId="{BE7C4E30-03B9-41A0-8A70-72E0F6E8796B}">
      <dsp:nvSpPr>
        <dsp:cNvPr id="0" name=""/>
        <dsp:cNvSpPr/>
      </dsp:nvSpPr>
      <dsp:spPr>
        <a:xfrm>
          <a:off x="8462369" y="2061708"/>
          <a:ext cx="1038223" cy="4181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Bagian Keuangan</a:t>
          </a:r>
        </a:p>
      </dsp:txBody>
      <dsp:txXfrm>
        <a:off x="8462369" y="2061708"/>
        <a:ext cx="1038223" cy="418144"/>
      </dsp:txXfrm>
    </dsp:sp>
    <dsp:sp modelId="{BB7AD6C9-7A62-45EE-8CE7-F625B6F06F4A}">
      <dsp:nvSpPr>
        <dsp:cNvPr id="0" name=""/>
        <dsp:cNvSpPr/>
      </dsp:nvSpPr>
      <dsp:spPr>
        <a:xfrm>
          <a:off x="8997507" y="2603699"/>
          <a:ext cx="1088143" cy="685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Sub Bagian Penyusunan Anggaran dan Mobilisasi Dana</a:t>
          </a:r>
        </a:p>
      </dsp:txBody>
      <dsp:txXfrm>
        <a:off x="8997507" y="2603699"/>
        <a:ext cx="1088143" cy="685652"/>
      </dsp:txXfrm>
    </dsp:sp>
    <dsp:sp modelId="{6E921956-F3E3-41CE-B751-2FFBD5DF0069}">
      <dsp:nvSpPr>
        <dsp:cNvPr id="0" name=""/>
        <dsp:cNvSpPr/>
      </dsp:nvSpPr>
      <dsp:spPr>
        <a:xfrm>
          <a:off x="8997507" y="3421549"/>
          <a:ext cx="1071700" cy="519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Sub Bagian Akuntasi dan Verifikasi</a:t>
          </a:r>
        </a:p>
      </dsp:txBody>
      <dsp:txXfrm>
        <a:off x="8997507" y="3421549"/>
        <a:ext cx="1071700" cy="519668"/>
      </dsp:txXfrm>
    </dsp:sp>
    <dsp:sp modelId="{7A76FFCA-CA2A-4FD8-A154-55F015E74BC0}">
      <dsp:nvSpPr>
        <dsp:cNvPr id="0" name=""/>
        <dsp:cNvSpPr/>
      </dsp:nvSpPr>
      <dsp:spPr>
        <a:xfrm>
          <a:off x="8997507" y="4073416"/>
          <a:ext cx="1063510" cy="5092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Sub Bagian Perbendaharaan</a:t>
          </a:r>
        </a:p>
      </dsp:txBody>
      <dsp:txXfrm>
        <a:off x="8997507" y="4073416"/>
        <a:ext cx="1063510" cy="509266"/>
      </dsp:txXfrm>
    </dsp:sp>
    <dsp:sp modelId="{6298EE57-F27E-48C8-9662-7897B361B882}">
      <dsp:nvSpPr>
        <dsp:cNvPr id="0" name=""/>
        <dsp:cNvSpPr/>
      </dsp:nvSpPr>
      <dsp:spPr>
        <a:xfrm>
          <a:off x="3804207" y="712694"/>
          <a:ext cx="1587076" cy="3143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Satuan Pengawas Internal</a:t>
          </a:r>
        </a:p>
      </dsp:txBody>
      <dsp:txXfrm>
        <a:off x="3804207" y="712694"/>
        <a:ext cx="1587076" cy="314359"/>
      </dsp:txXfrm>
    </dsp:sp>
    <dsp:sp modelId="{2688AD45-40C5-4FD5-B19E-5DD9A25F2867}">
      <dsp:nvSpPr>
        <dsp:cNvPr id="0" name=""/>
        <dsp:cNvSpPr/>
      </dsp:nvSpPr>
      <dsp:spPr>
        <a:xfrm>
          <a:off x="6477432" y="701923"/>
          <a:ext cx="875041" cy="314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Komite Medik</a:t>
          </a:r>
        </a:p>
      </dsp:txBody>
      <dsp:txXfrm>
        <a:off x="6477432" y="701923"/>
        <a:ext cx="875041" cy="314756"/>
      </dsp:txXfrm>
    </dsp:sp>
    <dsp:sp modelId="{75BB0E0B-2675-4AA4-B00D-285A1BC128B6}">
      <dsp:nvSpPr>
        <dsp:cNvPr id="0" name=""/>
        <dsp:cNvSpPr/>
      </dsp:nvSpPr>
      <dsp:spPr>
        <a:xfrm>
          <a:off x="4024178" y="1148109"/>
          <a:ext cx="1030858" cy="314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Komite Keperawatan</a:t>
          </a:r>
        </a:p>
      </dsp:txBody>
      <dsp:txXfrm>
        <a:off x="4024178" y="1148109"/>
        <a:ext cx="1030858" cy="314756"/>
      </dsp:txXfrm>
    </dsp:sp>
    <dsp:sp modelId="{9EC0576C-2AEB-4391-91C5-B2926467DFED}">
      <dsp:nvSpPr>
        <dsp:cNvPr id="0" name=""/>
        <dsp:cNvSpPr/>
      </dsp:nvSpPr>
      <dsp:spPr>
        <a:xfrm>
          <a:off x="6270354" y="1119350"/>
          <a:ext cx="1299773" cy="314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" pitchFamily="34" charset="0"/>
              <a:cs typeface="Arial" pitchFamily="34" charset="0"/>
            </a:rPr>
            <a:t>Komite Tenaga Kesehatan lain</a:t>
          </a:r>
        </a:p>
      </dsp:txBody>
      <dsp:txXfrm>
        <a:off x="6270354" y="1119350"/>
        <a:ext cx="1299773" cy="3147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27</cp:revision>
  <cp:lastPrinted>2018-10-05T01:45:00Z</cp:lastPrinted>
  <dcterms:created xsi:type="dcterms:W3CDTF">2018-02-09T03:30:00Z</dcterms:created>
  <dcterms:modified xsi:type="dcterms:W3CDTF">2018-10-05T02:03:00Z</dcterms:modified>
</cp:coreProperties>
</file>