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160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567"/>
        <w:gridCol w:w="567"/>
        <w:gridCol w:w="567"/>
        <w:gridCol w:w="567"/>
        <w:gridCol w:w="709"/>
        <w:gridCol w:w="1134"/>
        <w:gridCol w:w="1134"/>
        <w:gridCol w:w="992"/>
        <w:gridCol w:w="850"/>
        <w:gridCol w:w="851"/>
        <w:gridCol w:w="567"/>
        <w:gridCol w:w="709"/>
        <w:gridCol w:w="708"/>
        <w:gridCol w:w="567"/>
        <w:gridCol w:w="709"/>
        <w:gridCol w:w="992"/>
      </w:tblGrid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111" w:type="dxa"/>
            <w:gridSpan w:val="6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PROBABILITAS</w:t>
            </w:r>
          </w:p>
        </w:tc>
        <w:tc>
          <w:tcPr>
            <w:tcW w:w="4394" w:type="dxa"/>
            <w:gridSpan w:val="5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line="360" w:lineRule="auto"/>
              <w:ind w:right="146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RISIKO / IMPAK (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kesehatan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, financial, legal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peraturan</w:t>
            </w:r>
            <w:proofErr w:type="spellEnd"/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  <w:gridSpan w:val="4"/>
            <w:shd w:val="clear" w:color="auto" w:fill="F2F2F2" w:themeFill="background1" w:themeFillShade="F2"/>
            <w:vAlign w:val="center"/>
          </w:tcPr>
          <w:p w:rsidR="002C4365" w:rsidRPr="0047567B" w:rsidRDefault="002C4365" w:rsidP="002C4365">
            <w:pPr>
              <w:spacing w:after="120"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b/>
                <w:sz w:val="22"/>
                <w:szCs w:val="22"/>
              </w:rPr>
              <w:t>SISTEM YANG ADA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7567B" w:rsidRPr="0047567B" w:rsidTr="0047567B">
        <w:tc>
          <w:tcPr>
            <w:tcW w:w="382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Potentials Risk/Problems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Agak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Kadang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Jarang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Pernah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Kehilangan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nyawa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Ekstremitas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Hilangnya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Masa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perawatan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MEMANJANG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ind w:right="-108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Klinis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keuangan</w:t>
            </w:r>
            <w:proofErr w:type="spellEnd"/>
          </w:p>
          <w:p w:rsidR="002C4365" w:rsidRPr="0047567B" w:rsidRDefault="002C4365" w:rsidP="002C4365">
            <w:pPr>
              <w:spacing w:line="360" w:lineRule="auto"/>
              <w:ind w:right="-43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MINIMAL 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Jelek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Sangat</w:t>
            </w:r>
            <w:proofErr w:type="spellEnd"/>
            <w:r w:rsidRPr="0047567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2C4365" w:rsidRPr="0047567B" w:rsidRDefault="002C4365" w:rsidP="002C436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47567B">
              <w:rPr>
                <w:rFonts w:ascii="Bookman Old Style" w:hAnsi="Bookman Old Style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:rsidR="002C4365" w:rsidRPr="0047567B" w:rsidRDefault="002C4365" w:rsidP="002C4365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47567B">
              <w:rPr>
                <w:rFonts w:ascii="Bookman Old Style" w:hAnsi="Bookman Old Style"/>
                <w:sz w:val="22"/>
                <w:szCs w:val="22"/>
              </w:rPr>
              <w:t>SKOR</w:t>
            </w:r>
          </w:p>
        </w:tc>
      </w:tr>
      <w:tr w:rsidR="0047567B" w:rsidRPr="00133D10" w:rsidTr="0047567B">
        <w:tc>
          <w:tcPr>
            <w:tcW w:w="3828" w:type="dxa"/>
          </w:tcPr>
          <w:p w:rsidR="0047567B" w:rsidRPr="00133D10" w:rsidRDefault="00133D10" w:rsidP="0047567B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Instalasi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Gizi</w:t>
            </w:r>
            <w:proofErr w:type="spellEnd"/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2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47567B" w:rsidRPr="00133D10" w:rsidRDefault="0047567B" w:rsidP="0047567B">
            <w:pPr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47567B" w:rsidRPr="00133D10" w:rsidRDefault="0047567B" w:rsidP="0047567B">
            <w:pPr>
              <w:spacing w:after="120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Uji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lab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usap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alat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makanan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Kepatuhan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penggunaan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APD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sesuai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indikasi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36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 w:right="-99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Kepatuhan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kebersihan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tangan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Pembersihan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area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60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Kebersihan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lingkungan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gizi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3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36</w:t>
            </w:r>
          </w:p>
        </w:tc>
      </w:tr>
      <w:tr w:rsidR="00133D10" w:rsidRPr="00133D10" w:rsidTr="0047567B">
        <w:tc>
          <w:tcPr>
            <w:tcW w:w="3828" w:type="dxa"/>
          </w:tcPr>
          <w:p w:rsidR="00133D10" w:rsidRPr="00133D10" w:rsidRDefault="00133D10" w:rsidP="00133D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84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Kesehatan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penyedia</w:t>
            </w:r>
            <w:proofErr w:type="spellEnd"/>
            <w:r w:rsidRPr="00133D1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33D10">
              <w:rPr>
                <w:rFonts w:ascii="Bookman Old Style" w:hAnsi="Bookman Old Style"/>
                <w:sz w:val="22"/>
                <w:szCs w:val="22"/>
              </w:rPr>
              <w:t>makanan</w:t>
            </w:r>
            <w:proofErr w:type="spellEnd"/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850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51" w:type="dxa"/>
          </w:tcPr>
          <w:p w:rsidR="00133D10" w:rsidRPr="00133D10" w:rsidRDefault="00133D10" w:rsidP="00133D10">
            <w:pPr>
              <w:spacing w:line="360" w:lineRule="auto"/>
              <w:ind w:right="-108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09" w:type="dxa"/>
          </w:tcPr>
          <w:p w:rsidR="00133D10" w:rsidRPr="00133D10" w:rsidRDefault="00133D10" w:rsidP="00133D10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2" w:type="dxa"/>
          </w:tcPr>
          <w:p w:rsidR="00133D10" w:rsidRPr="00133D10" w:rsidRDefault="00133D10" w:rsidP="00133D10">
            <w:pPr>
              <w:spacing w:line="360" w:lineRule="auto"/>
              <w:ind w:left="284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33D10">
              <w:rPr>
                <w:rFonts w:ascii="Bookman Old Style" w:hAnsi="Bookman Old Style"/>
                <w:b/>
                <w:sz w:val="22"/>
                <w:szCs w:val="22"/>
              </w:rPr>
              <w:t>100</w:t>
            </w:r>
          </w:p>
        </w:tc>
      </w:tr>
    </w:tbl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2C4365" w:rsidRDefault="002C4365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133D10" w:rsidRDefault="00133D10" w:rsidP="001C54A4">
      <w:pPr>
        <w:spacing w:after="0" w:line="240" w:lineRule="auto"/>
        <w:rPr>
          <w:rFonts w:ascii="Bookman Old Style" w:hAnsi="Bookman Old Style"/>
        </w:rPr>
      </w:pPr>
    </w:p>
    <w:p w:rsidR="0047567B" w:rsidRDefault="0047567B" w:rsidP="001C54A4">
      <w:pPr>
        <w:spacing w:after="0" w:line="240" w:lineRule="auto"/>
        <w:rPr>
          <w:rFonts w:ascii="Bookman Old Style" w:hAnsi="Bookman Old Style"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701"/>
        <w:gridCol w:w="2126"/>
      </w:tblGrid>
      <w:tr w:rsidR="000B164F" w:rsidRPr="002B046C" w:rsidTr="00772185">
        <w:tc>
          <w:tcPr>
            <w:tcW w:w="64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701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2126" w:type="dxa"/>
            <w:vAlign w:val="center"/>
          </w:tcPr>
          <w:p w:rsidR="000B164F" w:rsidRPr="002B046C" w:rsidRDefault="000B164F" w:rsidP="001C54A4">
            <w:pPr>
              <w:spacing w:after="0" w:line="360" w:lineRule="auto"/>
              <w:ind w:hanging="250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133D10" w:rsidRPr="002B046C" w:rsidTr="004021A4">
        <w:trPr>
          <w:trHeight w:val="1498"/>
        </w:trPr>
        <w:tc>
          <w:tcPr>
            <w:tcW w:w="648" w:type="dxa"/>
          </w:tcPr>
          <w:p w:rsidR="00133D10" w:rsidRPr="002B046C" w:rsidRDefault="00133D10" w:rsidP="004021A4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 w:rsidRPr="002B046C">
              <w:rPr>
                <w:rFonts w:ascii="Bookman Old Style" w:hAnsi="Bookman Old Style"/>
              </w:rPr>
              <w:t>1</w:t>
            </w:r>
          </w:p>
        </w:tc>
        <w:tc>
          <w:tcPr>
            <w:tcW w:w="2721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penyedia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</w:p>
        </w:tc>
        <w:tc>
          <w:tcPr>
            <w:tcW w:w="708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  <w:tc>
          <w:tcPr>
            <w:tcW w:w="993" w:type="dxa"/>
          </w:tcPr>
          <w:p w:rsidR="00133D10" w:rsidRPr="002B046C" w:rsidRDefault="00133D10" w:rsidP="00B2294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835" w:type="dxa"/>
          </w:tcPr>
          <w:p w:rsidR="00133D10" w:rsidRPr="002B046C" w:rsidRDefault="00133D10" w:rsidP="00B22947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penyakit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menular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boleh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menangani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dihidangkan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pasien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Pr="002B046C" w:rsidRDefault="00133D10" w:rsidP="00CE3AE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kesehatan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karyawan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133D10" w:rsidRPr="002B046C" w:rsidRDefault="00B901BF" w:rsidP="004021A4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  <w:r w:rsidR="00133D10">
              <w:rPr>
                <w:rFonts w:ascii="Bookman Old Style" w:hAnsi="Bookman Old Style"/>
              </w:rPr>
              <w:t xml:space="preserve"> </w:t>
            </w:r>
            <w:proofErr w:type="spellStart"/>
            <w:r w:rsidR="00133D10"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Penunjang</w:t>
            </w:r>
            <w:proofErr w:type="spellEnd"/>
            <w:r>
              <w:rPr>
                <w:rFonts w:ascii="Bookman Old Style" w:hAnsi="Bookman Old Style"/>
              </w:rPr>
              <w:t xml:space="preserve"> non medic.</w:t>
            </w:r>
          </w:p>
          <w:p w:rsidR="00133D10" w:rsidRPr="00CE6AF3" w:rsidRDefault="00133D10" w:rsidP="00CE3AE6">
            <w:pPr>
              <w:numPr>
                <w:ilvl w:val="0"/>
                <w:numId w:val="2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Kepegawaian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133D10" w:rsidRPr="002B046C" w:rsidTr="00772185">
        <w:tc>
          <w:tcPr>
            <w:tcW w:w="648" w:type="dxa"/>
          </w:tcPr>
          <w:p w:rsidR="00133D10" w:rsidRPr="002B046C" w:rsidRDefault="00133D1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721" w:type="dxa"/>
          </w:tcPr>
          <w:p w:rsidR="00133D10" w:rsidRPr="002B046C" w:rsidRDefault="00133D10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lab </w:t>
            </w:r>
            <w:proofErr w:type="spellStart"/>
            <w:r>
              <w:rPr>
                <w:rFonts w:ascii="Bookman Old Style" w:hAnsi="Bookman Old Style"/>
              </w:rPr>
              <w:t>usap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</w:p>
        </w:tc>
        <w:tc>
          <w:tcPr>
            <w:tcW w:w="708" w:type="dxa"/>
          </w:tcPr>
          <w:p w:rsidR="00133D10" w:rsidRPr="002B046C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133D10" w:rsidRPr="002B046C" w:rsidRDefault="00133D10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835" w:type="dxa"/>
          </w:tcPr>
          <w:p w:rsidR="00133D10" w:rsidRPr="002B046C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bebas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kuman</w:t>
            </w:r>
            <w:proofErr w:type="spellEnd"/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lab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Pr="00CE6AF3" w:rsidRDefault="00133D10" w:rsidP="00CE3AE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alat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133D10" w:rsidRPr="002B046C" w:rsidRDefault="00B901BF" w:rsidP="002312A3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  <w:r w:rsidR="00133D10">
              <w:rPr>
                <w:rFonts w:ascii="Bookman Old Style" w:hAnsi="Bookman Old Style"/>
              </w:rPr>
              <w:t xml:space="preserve"> </w:t>
            </w:r>
            <w:proofErr w:type="spellStart"/>
            <w:r w:rsidR="00133D10">
              <w:rPr>
                <w:rFonts w:ascii="Bookman Old Style" w:hAnsi="Bookman Old Style"/>
              </w:rPr>
              <w:t>bulan</w:t>
            </w:r>
            <w:proofErr w:type="spellEnd"/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133D10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Pr="000019A5" w:rsidRDefault="00133D10" w:rsidP="00CE3AE6">
            <w:pPr>
              <w:numPr>
                <w:ilvl w:val="0"/>
                <w:numId w:val="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Laboratorium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</w:tr>
      <w:tr w:rsidR="00133D10" w:rsidRPr="002B046C" w:rsidTr="00772185">
        <w:tc>
          <w:tcPr>
            <w:tcW w:w="648" w:type="dxa"/>
          </w:tcPr>
          <w:p w:rsidR="00133D10" w:rsidRDefault="00133D10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721" w:type="dxa"/>
          </w:tcPr>
          <w:p w:rsidR="00133D10" w:rsidRDefault="00133D10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Pembersihan</w:t>
            </w:r>
            <w:proofErr w:type="spellEnd"/>
            <w:r>
              <w:rPr>
                <w:rFonts w:ascii="Bookman Old Style" w:hAnsi="Bookman Old Style"/>
              </w:rPr>
              <w:t xml:space="preserve"> area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</w:p>
        </w:tc>
        <w:tc>
          <w:tcPr>
            <w:tcW w:w="708" w:type="dxa"/>
          </w:tcPr>
          <w:p w:rsidR="00133D10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133D10" w:rsidRDefault="00133D10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835" w:type="dxa"/>
          </w:tcPr>
          <w:p w:rsidR="00133D10" w:rsidRDefault="00133D10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Area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bersih</w:t>
            </w:r>
            <w:proofErr w:type="spellEnd"/>
          </w:p>
        </w:tc>
        <w:tc>
          <w:tcPr>
            <w:tcW w:w="4252" w:type="dxa"/>
          </w:tcPr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ruangan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segera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area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CE3AE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area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701" w:type="dxa"/>
          </w:tcPr>
          <w:p w:rsidR="00133D10" w:rsidRPr="00F768CF" w:rsidRDefault="00B901BF" w:rsidP="003D57CD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126" w:type="dxa"/>
          </w:tcPr>
          <w:p w:rsidR="00133D10" w:rsidRDefault="00133D10" w:rsidP="00CE3AE6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133D10" w:rsidRDefault="00133D10" w:rsidP="00CE3AE6">
            <w:pPr>
              <w:numPr>
                <w:ilvl w:val="0"/>
                <w:numId w:val="23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133D10" w:rsidRDefault="00133D10" w:rsidP="00B22947">
            <w:p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</w:p>
        </w:tc>
      </w:tr>
    </w:tbl>
    <w:p w:rsidR="002312A3" w:rsidRDefault="002312A3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p w:rsidR="00133D10" w:rsidRDefault="00133D10" w:rsidP="00772185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721"/>
        <w:gridCol w:w="708"/>
        <w:gridCol w:w="993"/>
        <w:gridCol w:w="2835"/>
        <w:gridCol w:w="4252"/>
        <w:gridCol w:w="1843"/>
        <w:gridCol w:w="1984"/>
      </w:tblGrid>
      <w:tr w:rsidR="000019A5" w:rsidRPr="002B046C" w:rsidTr="002312A3">
        <w:tc>
          <w:tcPr>
            <w:tcW w:w="64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lastRenderedPageBreak/>
              <w:t>NO</w:t>
            </w:r>
          </w:p>
        </w:tc>
        <w:tc>
          <w:tcPr>
            <w:tcW w:w="2721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JENIS KELOMPOK RESIKO</w:t>
            </w:r>
          </w:p>
        </w:tc>
        <w:tc>
          <w:tcPr>
            <w:tcW w:w="708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SKOR</w:t>
            </w:r>
          </w:p>
        </w:tc>
        <w:tc>
          <w:tcPr>
            <w:tcW w:w="99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PRIORITAS</w:t>
            </w:r>
          </w:p>
        </w:tc>
        <w:tc>
          <w:tcPr>
            <w:tcW w:w="2835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TUJUAN</w:t>
            </w:r>
          </w:p>
        </w:tc>
        <w:tc>
          <w:tcPr>
            <w:tcW w:w="4252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STRATEGI</w:t>
            </w:r>
          </w:p>
        </w:tc>
        <w:tc>
          <w:tcPr>
            <w:tcW w:w="1843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EVALUASI</w:t>
            </w:r>
          </w:p>
        </w:tc>
        <w:tc>
          <w:tcPr>
            <w:tcW w:w="1984" w:type="dxa"/>
            <w:vAlign w:val="center"/>
          </w:tcPr>
          <w:p w:rsidR="000019A5" w:rsidRPr="002B046C" w:rsidRDefault="000019A5" w:rsidP="000019A5">
            <w:pPr>
              <w:spacing w:after="0" w:line="360" w:lineRule="auto"/>
              <w:jc w:val="center"/>
              <w:rPr>
                <w:rFonts w:ascii="Bookman Old Style" w:hAnsi="Bookman Old Style"/>
                <w:b/>
              </w:rPr>
            </w:pPr>
            <w:r w:rsidRPr="002B046C">
              <w:rPr>
                <w:rFonts w:ascii="Bookman Old Style" w:hAnsi="Bookman Old Style"/>
                <w:b/>
              </w:rPr>
              <w:t>PIC</w:t>
            </w:r>
          </w:p>
        </w:tc>
      </w:tr>
      <w:tr w:rsidR="00B901BF" w:rsidRPr="002B046C" w:rsidTr="002312A3">
        <w:tc>
          <w:tcPr>
            <w:tcW w:w="648" w:type="dxa"/>
          </w:tcPr>
          <w:p w:rsidR="00B901BF" w:rsidRPr="002B046C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721" w:type="dxa"/>
          </w:tcPr>
          <w:p w:rsidR="00B901BF" w:rsidRDefault="00B901BF" w:rsidP="00B22947">
            <w:pPr>
              <w:pStyle w:val="ListParagraph"/>
              <w:spacing w:after="0" w:line="360" w:lineRule="auto"/>
              <w:ind w:left="61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kebersihan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Petugas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proses </w:t>
            </w:r>
            <w:proofErr w:type="spellStart"/>
            <w:r>
              <w:rPr>
                <w:rFonts w:ascii="Bookman Old Style" w:hAnsi="Bookman Old Style"/>
              </w:rPr>
              <w:t>penyediaan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makanan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4252" w:type="dxa"/>
          </w:tcPr>
          <w:p w:rsidR="00B901BF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Resosialisasi</w:t>
            </w:r>
            <w:proofErr w:type="spellEnd"/>
            <w:r>
              <w:rPr>
                <w:rFonts w:ascii="Bookman Old Style" w:hAnsi="Bookman Old Style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dilarang</w:t>
            </w:r>
            <w:proofErr w:type="spellEnd"/>
            <w:r>
              <w:rPr>
                <w:rFonts w:ascii="Bookman Old Style" w:hAnsi="Bookman Old Style"/>
              </w:rPr>
              <w:t xml:space="preserve"> kuku </w:t>
            </w:r>
            <w:proofErr w:type="spellStart"/>
            <w:r>
              <w:rPr>
                <w:rFonts w:ascii="Bookman Old Style" w:hAnsi="Bookman Old Style"/>
              </w:rPr>
              <w:t>kotor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panjang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Monitoring </w:t>
            </w:r>
            <w:proofErr w:type="spellStart"/>
            <w:r>
              <w:rPr>
                <w:rFonts w:ascii="Bookman Old Style" w:hAnsi="Bookman Old Style"/>
              </w:rPr>
              <w:t>kepatuhan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</w:tc>
        <w:tc>
          <w:tcPr>
            <w:tcW w:w="1843" w:type="dxa"/>
          </w:tcPr>
          <w:p w:rsidR="00B901BF" w:rsidRPr="002B046C" w:rsidRDefault="00B901B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B901BF" w:rsidRDefault="00B901BF" w:rsidP="00CE3AE6">
            <w:pPr>
              <w:numPr>
                <w:ilvl w:val="0"/>
                <w:numId w:val="24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Komite</w:t>
            </w:r>
            <w:proofErr w:type="spellEnd"/>
            <w:r>
              <w:rPr>
                <w:rFonts w:ascii="Bookman Old Style" w:hAnsi="Bookman Old Style"/>
              </w:rPr>
              <w:t xml:space="preserve"> PPIRS.</w:t>
            </w:r>
          </w:p>
          <w:p w:rsidR="00B901BF" w:rsidRDefault="00B901BF" w:rsidP="00CE3AE6">
            <w:pPr>
              <w:numPr>
                <w:ilvl w:val="0"/>
                <w:numId w:val="24"/>
              </w:numPr>
              <w:spacing w:after="0" w:line="360" w:lineRule="auto"/>
              <w:ind w:left="317" w:hanging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Inst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</w:p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B901BF" w:rsidRPr="002B046C" w:rsidTr="002312A3">
        <w:tc>
          <w:tcPr>
            <w:tcW w:w="648" w:type="dxa"/>
          </w:tcPr>
          <w:p w:rsidR="00B901BF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721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2B046C">
              <w:rPr>
                <w:rFonts w:ascii="Bookman Old Style" w:hAnsi="Bookman Old Style"/>
              </w:rPr>
              <w:t>Meningkatkan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kepatuhan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penggunaan</w:t>
            </w:r>
            <w:proofErr w:type="spellEnd"/>
            <w:r w:rsidRPr="002B046C">
              <w:rPr>
                <w:rFonts w:ascii="Bookman Old Style" w:hAnsi="Bookman Old Style"/>
              </w:rPr>
              <w:t xml:space="preserve"> APD </w:t>
            </w:r>
            <w:proofErr w:type="spellStart"/>
            <w:r w:rsidRPr="002B046C">
              <w:rPr>
                <w:rFonts w:ascii="Bookman Old Style" w:hAnsi="Bookman Old Style"/>
              </w:rPr>
              <w:t>sesuai</w:t>
            </w:r>
            <w:proofErr w:type="spellEnd"/>
            <w:r w:rsidRPr="002B046C">
              <w:rPr>
                <w:rFonts w:ascii="Bookman Old Style" w:hAnsi="Bookman Old Style"/>
              </w:rPr>
              <w:t xml:space="preserve"> </w:t>
            </w:r>
            <w:proofErr w:type="spellStart"/>
            <w:r w:rsidRPr="002B046C">
              <w:rPr>
                <w:rFonts w:ascii="Bookman Old Style" w:hAnsi="Bookman Old Style"/>
              </w:rPr>
              <w:t>indikasi</w:t>
            </w:r>
            <w:proofErr w:type="spellEnd"/>
          </w:p>
        </w:tc>
        <w:tc>
          <w:tcPr>
            <w:tcW w:w="4252" w:type="dxa"/>
          </w:tcPr>
          <w:p w:rsidR="00B901BF" w:rsidRPr="000019A5" w:rsidRDefault="00B901BF" w:rsidP="00CE3AE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re </w:t>
            </w:r>
            <w:proofErr w:type="spellStart"/>
            <w:r w:rsidRPr="000019A5">
              <w:rPr>
                <w:rFonts w:ascii="Bookman Old Style" w:hAnsi="Bookman Old Style"/>
              </w:rPr>
              <w:t>sosialisasi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tentang</w:t>
            </w:r>
            <w:proofErr w:type="spellEnd"/>
            <w:r w:rsidRPr="000019A5">
              <w:rPr>
                <w:rFonts w:ascii="Bookman Old Style" w:hAnsi="Bookman Old Style"/>
              </w:rPr>
              <w:t xml:space="preserve"> 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 </w:t>
            </w:r>
            <w:proofErr w:type="spellStart"/>
            <w:r w:rsidRPr="000019A5">
              <w:rPr>
                <w:rFonts w:ascii="Bookman Old Style" w:hAnsi="Bookman Old Style"/>
              </w:rPr>
              <w:t>sesuai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 w:rsidRPr="000019A5">
              <w:rPr>
                <w:rFonts w:ascii="Bookman Old Style" w:hAnsi="Bookman Old Style"/>
              </w:rPr>
              <w:t>indikasi</w:t>
            </w:r>
            <w:proofErr w:type="spellEnd"/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Melakukan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monitoring </w:t>
            </w:r>
            <w:proofErr w:type="spellStart"/>
            <w:r w:rsidRPr="000019A5">
              <w:rPr>
                <w:rFonts w:ascii="Bookman Old Style" w:hAnsi="Bookman Old Style"/>
              </w:rPr>
              <w:t>penggunaan</w:t>
            </w:r>
            <w:proofErr w:type="spellEnd"/>
            <w:r w:rsidRPr="000019A5">
              <w:rPr>
                <w:rFonts w:ascii="Bookman Old Style" w:hAnsi="Bookman Old Style"/>
              </w:rPr>
              <w:t xml:space="preserve"> APD</w:t>
            </w:r>
          </w:p>
        </w:tc>
        <w:tc>
          <w:tcPr>
            <w:tcW w:w="1843" w:type="dxa"/>
          </w:tcPr>
          <w:p w:rsidR="00B901BF" w:rsidRDefault="00B901BF" w:rsidP="00655C83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B901BF" w:rsidRPr="000019A5" w:rsidRDefault="00B901BF" w:rsidP="00CE3AE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B901BF" w:rsidRPr="000019A5" w:rsidRDefault="00B901BF" w:rsidP="00CE3AE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Ka</w:t>
            </w:r>
            <w:proofErr w:type="spellEnd"/>
            <w:r w:rsidRPr="000019A5">
              <w:rPr>
                <w:rFonts w:ascii="Bookman Old Style" w:hAnsi="Bookman Old Style"/>
              </w:rPr>
              <w:t xml:space="preserve">. </w:t>
            </w:r>
            <w:proofErr w:type="spellStart"/>
            <w:r w:rsidRPr="000019A5">
              <w:rPr>
                <w:rFonts w:ascii="Bookman Old Style" w:hAnsi="Bookman Old Style"/>
              </w:rPr>
              <w:t>Inst</w:t>
            </w:r>
            <w:proofErr w:type="spellEnd"/>
            <w:r w:rsidRPr="000019A5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 w:rsidRPr="000019A5">
              <w:rPr>
                <w:rFonts w:ascii="Bookman Old Style" w:hAnsi="Bookman Old Style"/>
              </w:rPr>
              <w:t>.</w:t>
            </w:r>
          </w:p>
        </w:tc>
      </w:tr>
      <w:tr w:rsidR="00B901BF" w:rsidRPr="002B046C" w:rsidTr="002312A3">
        <w:tc>
          <w:tcPr>
            <w:tcW w:w="648" w:type="dxa"/>
          </w:tcPr>
          <w:p w:rsidR="00B901BF" w:rsidRDefault="00B901BF" w:rsidP="000019A5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721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</w:p>
        </w:tc>
        <w:tc>
          <w:tcPr>
            <w:tcW w:w="708" w:type="dxa"/>
          </w:tcPr>
          <w:p w:rsidR="00B901BF" w:rsidRPr="002B046C" w:rsidRDefault="00B901BF" w:rsidP="00B22947">
            <w:pPr>
              <w:spacing w:after="0"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993" w:type="dxa"/>
          </w:tcPr>
          <w:p w:rsidR="00B901BF" w:rsidRPr="002B046C" w:rsidRDefault="00B901BF" w:rsidP="00B22947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835" w:type="dxa"/>
          </w:tcPr>
          <w:p w:rsidR="00B901BF" w:rsidRPr="002B046C" w:rsidRDefault="00B901BF" w:rsidP="00B22947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Kebersihan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terjamin</w:t>
            </w:r>
            <w:proofErr w:type="spellEnd"/>
          </w:p>
        </w:tc>
        <w:tc>
          <w:tcPr>
            <w:tcW w:w="4252" w:type="dxa"/>
          </w:tcPr>
          <w:p w:rsidR="00B901BF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berkala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901BF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Bersihkan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standar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berlaku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:rsidR="00B901BF" w:rsidRPr="00AA67F4" w:rsidRDefault="00B901BF" w:rsidP="00CE3AE6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r w:rsidRPr="00AA67F4">
              <w:rPr>
                <w:rFonts w:ascii="Bookman Old Style" w:hAnsi="Bookman Old Style"/>
              </w:rPr>
              <w:t xml:space="preserve">Monitoring </w:t>
            </w:r>
            <w:proofErr w:type="spellStart"/>
            <w:r w:rsidRPr="00AA67F4">
              <w:rPr>
                <w:rFonts w:ascii="Bookman Old Style" w:hAnsi="Bookman Old Style"/>
              </w:rPr>
              <w:t>kebersihan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lingkungan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gizi</w:t>
            </w:r>
            <w:proofErr w:type="spellEnd"/>
            <w:r w:rsidRPr="00AA67F4">
              <w:rPr>
                <w:rFonts w:ascii="Bookman Old Style" w:hAnsi="Bookman Old Style"/>
              </w:rPr>
              <w:t>.</w:t>
            </w:r>
          </w:p>
        </w:tc>
        <w:tc>
          <w:tcPr>
            <w:tcW w:w="1843" w:type="dxa"/>
          </w:tcPr>
          <w:p w:rsidR="00B901BF" w:rsidRPr="002B046C" w:rsidRDefault="00B901BF" w:rsidP="003D57CD">
            <w:pPr>
              <w:spacing w:after="0"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hari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984" w:type="dxa"/>
          </w:tcPr>
          <w:p w:rsidR="00B901BF" w:rsidRDefault="00B901BF" w:rsidP="00CE3AE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0019A5">
              <w:rPr>
                <w:rFonts w:ascii="Bookman Old Style" w:hAnsi="Bookman Old Style"/>
              </w:rPr>
              <w:t>Komite</w:t>
            </w:r>
            <w:proofErr w:type="spellEnd"/>
            <w:r w:rsidRPr="000019A5">
              <w:rPr>
                <w:rFonts w:ascii="Bookman Old Style" w:hAnsi="Bookman Old Style"/>
              </w:rPr>
              <w:t xml:space="preserve"> PPIRS.</w:t>
            </w:r>
          </w:p>
          <w:p w:rsidR="00B901BF" w:rsidRPr="00AA67F4" w:rsidRDefault="00B901BF" w:rsidP="00CE3AE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/>
              <w:jc w:val="both"/>
              <w:rPr>
                <w:rFonts w:ascii="Bookman Old Style" w:hAnsi="Bookman Old Style"/>
              </w:rPr>
            </w:pPr>
            <w:proofErr w:type="spellStart"/>
            <w:r w:rsidRPr="00AA67F4">
              <w:rPr>
                <w:rFonts w:ascii="Bookman Old Style" w:hAnsi="Bookman Old Style"/>
              </w:rPr>
              <w:t>Ka</w:t>
            </w:r>
            <w:proofErr w:type="spellEnd"/>
            <w:r w:rsidRPr="00AA67F4">
              <w:rPr>
                <w:rFonts w:ascii="Bookman Old Style" w:hAnsi="Bookman Old Style"/>
              </w:rPr>
              <w:t xml:space="preserve">. </w:t>
            </w:r>
            <w:proofErr w:type="spellStart"/>
            <w:r w:rsidRPr="00AA67F4">
              <w:rPr>
                <w:rFonts w:ascii="Bookman Old Style" w:hAnsi="Bookman Old Style"/>
              </w:rPr>
              <w:t>Inst</w:t>
            </w:r>
            <w:proofErr w:type="spellEnd"/>
            <w:r w:rsidRPr="00AA67F4">
              <w:rPr>
                <w:rFonts w:ascii="Bookman Old Style" w:hAnsi="Bookman Old Style"/>
              </w:rPr>
              <w:t xml:space="preserve"> </w:t>
            </w:r>
            <w:proofErr w:type="spellStart"/>
            <w:r w:rsidRPr="00AA67F4">
              <w:rPr>
                <w:rFonts w:ascii="Bookman Old Style" w:hAnsi="Bookman Old Style"/>
              </w:rPr>
              <w:t>Gizi</w:t>
            </w:r>
            <w:proofErr w:type="spellEnd"/>
          </w:p>
        </w:tc>
      </w:tr>
    </w:tbl>
    <w:p w:rsidR="00772185" w:rsidRDefault="0049198D" w:rsidP="00772185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8" style="position:absolute;left:0;text-align:left;margin-left:552.15pt;margin-top:2.8pt;width:190.5pt;height:137.25pt;z-index:251671552;mso-position-horizontal-relative:text;mso-position-vertical-relative:text" stroked="f">
            <v:textbox>
              <w:txbxContent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Sampit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………………………</w:t>
                  </w:r>
                  <w:proofErr w:type="gram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Dibuat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Ka</w:t>
                  </w:r>
                  <w:proofErr w:type="spellEnd"/>
                  <w:r>
                    <w:rPr>
                      <w:rFonts w:ascii="Bookman Old Style" w:hAnsi="Bookman Old Style"/>
                    </w:rPr>
                    <w:t>.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Instalasi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Gizi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B901BF" w:rsidRPr="00364826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r>
                    <w:rPr>
                      <w:rFonts w:ascii="Bookman Old Style" w:hAnsi="Bookman Old Style"/>
                      <w:u w:val="single"/>
                    </w:rPr>
                    <w:t xml:space="preserve">Sri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Supriyani</w:t>
                  </w:r>
                  <w:proofErr w:type="spellEnd"/>
                  <w:r>
                    <w:rPr>
                      <w:rFonts w:ascii="Bookman Old Style" w:hAnsi="Bookman Old Style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  <w:u w:val="single"/>
                    </w:rPr>
                    <w:t>A.Md.Gz</w:t>
                  </w:r>
                  <w:proofErr w:type="spellEnd"/>
                </w:p>
                <w:p w:rsidR="00B901BF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19670830 200012 2 001</w:t>
                  </w:r>
                </w:p>
                <w:p w:rsidR="00B901BF" w:rsidRPr="00600EC3" w:rsidRDefault="00B901BF" w:rsidP="00B901B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49198D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pict>
          <v:rect id="_x0000_s1033" style="position:absolute;left:0;text-align:left;margin-left:17.1pt;margin-top:16.8pt;width:190.5pt;height:104.55pt;z-index:251667456" stroked="f">
            <v:textbox style="mso-next-textbox:#_x0000_s1033">
              <w:txbxContent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Disetujui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oleh</w:t>
                  </w:r>
                  <w:proofErr w:type="spellEnd"/>
                  <w:r>
                    <w:rPr>
                      <w:rFonts w:ascii="Bookman Old Style" w:hAnsi="Bookman Old Style"/>
                    </w:rPr>
                    <w:t>: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Ketua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Komite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PPI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  <w:p w:rsidR="00E72ADF" w:rsidRPr="00364826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  <w:u w:val="single"/>
                    </w:rPr>
                  </w:pPr>
                  <w:proofErr w:type="spellStart"/>
                  <w:proofErr w:type="gramStart"/>
                  <w:r w:rsidRPr="00364826">
                    <w:rPr>
                      <w:rFonts w:ascii="Bookman Old Style" w:hAnsi="Bookman Old Style"/>
                      <w:u w:val="single"/>
                    </w:rPr>
                    <w:t>dr.Ikhwan</w:t>
                  </w:r>
                  <w:proofErr w:type="spellEnd"/>
                  <w:proofErr w:type="gramEnd"/>
                  <w:r w:rsidRPr="00364826">
                    <w:rPr>
                      <w:rFonts w:ascii="Bookman Old Style" w:hAnsi="Bookman Old Style"/>
                      <w:u w:val="single"/>
                    </w:rPr>
                    <w:t xml:space="preserve"> </w:t>
                  </w:r>
                  <w:proofErr w:type="spellStart"/>
                  <w:r w:rsidRPr="00364826">
                    <w:rPr>
                      <w:rFonts w:ascii="Bookman Old Style" w:hAnsi="Bookman Old Style"/>
                      <w:u w:val="single"/>
                    </w:rPr>
                    <w:t>Setiabudi</w:t>
                  </w:r>
                  <w:proofErr w:type="spellEnd"/>
                  <w:r w:rsidRPr="00364826">
                    <w:rPr>
                      <w:rFonts w:ascii="Bookman Old Style" w:hAnsi="Bookman Old Style"/>
                      <w:u w:val="single"/>
                    </w:rPr>
                    <w:t>, Sp.PK</w:t>
                  </w:r>
                </w:p>
                <w:p w:rsidR="00E72ADF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NIP. 19750119 200604 1 008</w:t>
                  </w:r>
                </w:p>
                <w:p w:rsidR="00E72ADF" w:rsidRPr="00600EC3" w:rsidRDefault="00E72ADF" w:rsidP="00E72ADF">
                  <w:pPr>
                    <w:spacing w:after="0"/>
                    <w:jc w:val="center"/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</w:p>
    <w:p w:rsidR="00E72ADF" w:rsidRDefault="00E72ADF" w:rsidP="00E72ADF">
      <w:pPr>
        <w:spacing w:after="0" w:line="36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</w:p>
    <w:sectPr w:rsidR="00E72ADF" w:rsidSect="00EE2CB3">
      <w:headerReference w:type="default" r:id="rId8"/>
      <w:pgSz w:w="18575" w:h="12242" w:orient="landscape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8D" w:rsidRDefault="0049198D" w:rsidP="009E06C3">
      <w:pPr>
        <w:spacing w:after="0" w:line="240" w:lineRule="auto"/>
      </w:pPr>
      <w:r>
        <w:separator/>
      </w:r>
    </w:p>
  </w:endnote>
  <w:endnote w:type="continuationSeparator" w:id="0">
    <w:p w:rsidR="0049198D" w:rsidRDefault="0049198D" w:rsidP="009E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8D" w:rsidRDefault="0049198D" w:rsidP="009E06C3">
      <w:pPr>
        <w:spacing w:after="0" w:line="240" w:lineRule="auto"/>
      </w:pPr>
      <w:r>
        <w:separator/>
      </w:r>
    </w:p>
  </w:footnote>
  <w:footnote w:type="continuationSeparator" w:id="0">
    <w:p w:rsidR="0049198D" w:rsidRDefault="0049198D" w:rsidP="009E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CD" w:rsidRPr="00E86579" w:rsidRDefault="003D57CD" w:rsidP="002B046C">
    <w:pPr>
      <w:pStyle w:val="Header"/>
      <w:jc w:val="center"/>
      <w:rPr>
        <w:sz w:val="48"/>
        <w:szCs w:val="48"/>
      </w:rPr>
    </w:pPr>
    <w:r w:rsidRPr="00E86579">
      <w:rPr>
        <w:sz w:val="48"/>
        <w:szCs w:val="48"/>
      </w:rPr>
      <w:t xml:space="preserve">ICRA </w:t>
    </w:r>
    <w:r w:rsidR="00133D10">
      <w:rPr>
        <w:sz w:val="48"/>
        <w:szCs w:val="48"/>
      </w:rPr>
      <w:t>GIZI</w:t>
    </w:r>
    <w:r w:rsidRPr="00E86579">
      <w:rPr>
        <w:sz w:val="48"/>
        <w:szCs w:val="48"/>
      </w:rPr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36C"/>
    <w:multiLevelType w:val="hybridMultilevel"/>
    <w:tmpl w:val="7C64AC06"/>
    <w:lvl w:ilvl="0" w:tplc="21D67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5D5D"/>
    <w:multiLevelType w:val="hybridMultilevel"/>
    <w:tmpl w:val="20C0D090"/>
    <w:lvl w:ilvl="0" w:tplc="5848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827FF"/>
    <w:multiLevelType w:val="hybridMultilevel"/>
    <w:tmpl w:val="547A2D4A"/>
    <w:lvl w:ilvl="0" w:tplc="6228F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E67D9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E81A9A"/>
    <w:multiLevelType w:val="hybridMultilevel"/>
    <w:tmpl w:val="55EA4B4A"/>
    <w:lvl w:ilvl="0" w:tplc="BA584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07B1F"/>
    <w:multiLevelType w:val="hybridMultilevel"/>
    <w:tmpl w:val="2FDC93B6"/>
    <w:lvl w:ilvl="0" w:tplc="E4C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D76AE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F0FA8"/>
    <w:multiLevelType w:val="hybridMultilevel"/>
    <w:tmpl w:val="4FBC4FB8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2034134"/>
    <w:multiLevelType w:val="hybridMultilevel"/>
    <w:tmpl w:val="5ED8168A"/>
    <w:lvl w:ilvl="0" w:tplc="D3B8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5304A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754C7C"/>
    <w:multiLevelType w:val="hybridMultilevel"/>
    <w:tmpl w:val="D372596C"/>
    <w:lvl w:ilvl="0" w:tplc="94BA4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F032F1"/>
    <w:multiLevelType w:val="hybridMultilevel"/>
    <w:tmpl w:val="97EA7A42"/>
    <w:lvl w:ilvl="0" w:tplc="9B4E7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D0628"/>
    <w:multiLevelType w:val="hybridMultilevel"/>
    <w:tmpl w:val="C678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94441"/>
    <w:multiLevelType w:val="hybridMultilevel"/>
    <w:tmpl w:val="730C268C"/>
    <w:lvl w:ilvl="0" w:tplc="C79C59D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E6E0D"/>
    <w:multiLevelType w:val="hybridMultilevel"/>
    <w:tmpl w:val="65807A44"/>
    <w:lvl w:ilvl="0" w:tplc="569047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569DE"/>
    <w:multiLevelType w:val="hybridMultilevel"/>
    <w:tmpl w:val="502C3EA0"/>
    <w:lvl w:ilvl="0" w:tplc="CF00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DD35D7"/>
    <w:multiLevelType w:val="hybridMultilevel"/>
    <w:tmpl w:val="5268B51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7">
    <w:nsid w:val="2D6F32C6"/>
    <w:multiLevelType w:val="hybridMultilevel"/>
    <w:tmpl w:val="1F660E78"/>
    <w:lvl w:ilvl="0" w:tplc="7BFAB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EF276C"/>
    <w:multiLevelType w:val="hybridMultilevel"/>
    <w:tmpl w:val="1AD831C0"/>
    <w:lvl w:ilvl="0" w:tplc="DC8C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E3E6A"/>
    <w:multiLevelType w:val="hybridMultilevel"/>
    <w:tmpl w:val="4D80ACB0"/>
    <w:lvl w:ilvl="0" w:tplc="8B3C2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DD40F6"/>
    <w:multiLevelType w:val="hybridMultilevel"/>
    <w:tmpl w:val="A6BAAE8C"/>
    <w:lvl w:ilvl="0" w:tplc="07E8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A62DDA"/>
    <w:multiLevelType w:val="hybridMultilevel"/>
    <w:tmpl w:val="621A156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2">
    <w:nsid w:val="3F5E428B"/>
    <w:multiLevelType w:val="hybridMultilevel"/>
    <w:tmpl w:val="227A1178"/>
    <w:lvl w:ilvl="0" w:tplc="D77642D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1426"/>
    <w:multiLevelType w:val="hybridMultilevel"/>
    <w:tmpl w:val="62E0B176"/>
    <w:lvl w:ilvl="0" w:tplc="37B0D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F728E"/>
    <w:multiLevelType w:val="hybridMultilevel"/>
    <w:tmpl w:val="219E35CC"/>
    <w:lvl w:ilvl="0" w:tplc="B0368B4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0277F"/>
    <w:multiLevelType w:val="hybridMultilevel"/>
    <w:tmpl w:val="FAB471C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6">
    <w:nsid w:val="5AFB17F8"/>
    <w:multiLevelType w:val="hybridMultilevel"/>
    <w:tmpl w:val="79BE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12631"/>
    <w:multiLevelType w:val="hybridMultilevel"/>
    <w:tmpl w:val="CA92F8BC"/>
    <w:lvl w:ilvl="0" w:tplc="BE98588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D2B4F"/>
    <w:multiLevelType w:val="hybridMultilevel"/>
    <w:tmpl w:val="4C30452E"/>
    <w:lvl w:ilvl="0" w:tplc="AB649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05E85"/>
    <w:multiLevelType w:val="hybridMultilevel"/>
    <w:tmpl w:val="9864E3BE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A0EFA"/>
    <w:multiLevelType w:val="hybridMultilevel"/>
    <w:tmpl w:val="8DCAEA30"/>
    <w:lvl w:ilvl="0" w:tplc="4FC49BEE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31">
    <w:nsid w:val="691E66C1"/>
    <w:multiLevelType w:val="hybridMultilevel"/>
    <w:tmpl w:val="CE5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82E6C"/>
    <w:multiLevelType w:val="hybridMultilevel"/>
    <w:tmpl w:val="4B7C3284"/>
    <w:lvl w:ilvl="0" w:tplc="31A878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646C8"/>
    <w:multiLevelType w:val="hybridMultilevel"/>
    <w:tmpl w:val="6D3279C4"/>
    <w:lvl w:ilvl="0" w:tplc="16C6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01F24"/>
    <w:multiLevelType w:val="hybridMultilevel"/>
    <w:tmpl w:val="B9EC3AB4"/>
    <w:lvl w:ilvl="0" w:tplc="07E89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D4D41"/>
    <w:multiLevelType w:val="hybridMultilevel"/>
    <w:tmpl w:val="DAFC962C"/>
    <w:lvl w:ilvl="0" w:tplc="AB36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26F5B"/>
    <w:multiLevelType w:val="hybridMultilevel"/>
    <w:tmpl w:val="7D769EB2"/>
    <w:lvl w:ilvl="0" w:tplc="3B5A6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6"/>
  </w:num>
  <w:num w:numId="4">
    <w:abstractNumId w:val="12"/>
  </w:num>
  <w:num w:numId="5">
    <w:abstractNumId w:val="9"/>
  </w:num>
  <w:num w:numId="6">
    <w:abstractNumId w:val="20"/>
  </w:num>
  <w:num w:numId="7">
    <w:abstractNumId w:val="15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32"/>
  </w:num>
  <w:num w:numId="13">
    <w:abstractNumId w:val="35"/>
  </w:num>
  <w:num w:numId="14">
    <w:abstractNumId w:val="21"/>
  </w:num>
  <w:num w:numId="15">
    <w:abstractNumId w:val="25"/>
  </w:num>
  <w:num w:numId="16">
    <w:abstractNumId w:val="13"/>
  </w:num>
  <w:num w:numId="17">
    <w:abstractNumId w:val="30"/>
  </w:num>
  <w:num w:numId="18">
    <w:abstractNumId w:val="16"/>
  </w:num>
  <w:num w:numId="19">
    <w:abstractNumId w:val="24"/>
  </w:num>
  <w:num w:numId="20">
    <w:abstractNumId w:val="27"/>
  </w:num>
  <w:num w:numId="21">
    <w:abstractNumId w:val="22"/>
  </w:num>
  <w:num w:numId="22">
    <w:abstractNumId w:val="10"/>
  </w:num>
  <w:num w:numId="23">
    <w:abstractNumId w:val="2"/>
  </w:num>
  <w:num w:numId="24">
    <w:abstractNumId w:val="29"/>
  </w:num>
  <w:num w:numId="25">
    <w:abstractNumId w:val="34"/>
  </w:num>
  <w:num w:numId="26">
    <w:abstractNumId w:val="1"/>
  </w:num>
  <w:num w:numId="27">
    <w:abstractNumId w:val="4"/>
  </w:num>
  <w:num w:numId="28">
    <w:abstractNumId w:val="28"/>
  </w:num>
  <w:num w:numId="29">
    <w:abstractNumId w:val="17"/>
  </w:num>
  <w:num w:numId="30">
    <w:abstractNumId w:val="5"/>
  </w:num>
  <w:num w:numId="31">
    <w:abstractNumId w:val="3"/>
  </w:num>
  <w:num w:numId="32">
    <w:abstractNumId w:val="36"/>
  </w:num>
  <w:num w:numId="33">
    <w:abstractNumId w:val="6"/>
  </w:num>
  <w:num w:numId="34">
    <w:abstractNumId w:val="33"/>
  </w:num>
  <w:num w:numId="35">
    <w:abstractNumId w:val="8"/>
  </w:num>
  <w:num w:numId="36">
    <w:abstractNumId w:val="0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164F"/>
    <w:rsid w:val="000019A5"/>
    <w:rsid w:val="00044550"/>
    <w:rsid w:val="00072046"/>
    <w:rsid w:val="000B164F"/>
    <w:rsid w:val="000B2571"/>
    <w:rsid w:val="000D174F"/>
    <w:rsid w:val="00123D19"/>
    <w:rsid w:val="00133D10"/>
    <w:rsid w:val="001526DB"/>
    <w:rsid w:val="001A4C1D"/>
    <w:rsid w:val="001B74CD"/>
    <w:rsid w:val="001C54A4"/>
    <w:rsid w:val="001F2CD3"/>
    <w:rsid w:val="002312A3"/>
    <w:rsid w:val="002516FE"/>
    <w:rsid w:val="00254500"/>
    <w:rsid w:val="00256CA5"/>
    <w:rsid w:val="00287A63"/>
    <w:rsid w:val="002B046C"/>
    <w:rsid w:val="002C4365"/>
    <w:rsid w:val="002C50FC"/>
    <w:rsid w:val="002F1292"/>
    <w:rsid w:val="003264D6"/>
    <w:rsid w:val="003622AB"/>
    <w:rsid w:val="003652F5"/>
    <w:rsid w:val="003712B3"/>
    <w:rsid w:val="003B4AB9"/>
    <w:rsid w:val="003C2062"/>
    <w:rsid w:val="003D57CD"/>
    <w:rsid w:val="004021A4"/>
    <w:rsid w:val="00430E46"/>
    <w:rsid w:val="00454855"/>
    <w:rsid w:val="004575F9"/>
    <w:rsid w:val="0047567B"/>
    <w:rsid w:val="00490D79"/>
    <w:rsid w:val="0049198D"/>
    <w:rsid w:val="004B14A7"/>
    <w:rsid w:val="00521584"/>
    <w:rsid w:val="00596873"/>
    <w:rsid w:val="005A4D9B"/>
    <w:rsid w:val="005E5C29"/>
    <w:rsid w:val="00615D81"/>
    <w:rsid w:val="00625ABA"/>
    <w:rsid w:val="00633548"/>
    <w:rsid w:val="00655C83"/>
    <w:rsid w:val="00671D7E"/>
    <w:rsid w:val="0067261F"/>
    <w:rsid w:val="006A1709"/>
    <w:rsid w:val="006E5BF1"/>
    <w:rsid w:val="006E6E47"/>
    <w:rsid w:val="00744890"/>
    <w:rsid w:val="00772185"/>
    <w:rsid w:val="00777D1A"/>
    <w:rsid w:val="00795728"/>
    <w:rsid w:val="007A42C3"/>
    <w:rsid w:val="007C19DF"/>
    <w:rsid w:val="00831733"/>
    <w:rsid w:val="008642F8"/>
    <w:rsid w:val="0088326E"/>
    <w:rsid w:val="008A1F82"/>
    <w:rsid w:val="008C6660"/>
    <w:rsid w:val="008E29CC"/>
    <w:rsid w:val="008F2F44"/>
    <w:rsid w:val="008F37B3"/>
    <w:rsid w:val="009243E5"/>
    <w:rsid w:val="00997A16"/>
    <w:rsid w:val="009A69B7"/>
    <w:rsid w:val="009D73F7"/>
    <w:rsid w:val="009E06C3"/>
    <w:rsid w:val="009E274E"/>
    <w:rsid w:val="00A50AAD"/>
    <w:rsid w:val="00A56DA8"/>
    <w:rsid w:val="00A6300B"/>
    <w:rsid w:val="00AA55A1"/>
    <w:rsid w:val="00AA67F4"/>
    <w:rsid w:val="00AC48AC"/>
    <w:rsid w:val="00AF38F4"/>
    <w:rsid w:val="00AF5618"/>
    <w:rsid w:val="00B05A4B"/>
    <w:rsid w:val="00B70A19"/>
    <w:rsid w:val="00B83D16"/>
    <w:rsid w:val="00B901BF"/>
    <w:rsid w:val="00B9543E"/>
    <w:rsid w:val="00BA672F"/>
    <w:rsid w:val="00BA6AC8"/>
    <w:rsid w:val="00BE2B8A"/>
    <w:rsid w:val="00BF42BC"/>
    <w:rsid w:val="00BF6F94"/>
    <w:rsid w:val="00C6591E"/>
    <w:rsid w:val="00CA5775"/>
    <w:rsid w:val="00CD3C17"/>
    <w:rsid w:val="00CE10E5"/>
    <w:rsid w:val="00CE3AE6"/>
    <w:rsid w:val="00CE3C24"/>
    <w:rsid w:val="00CE6AF3"/>
    <w:rsid w:val="00D038FF"/>
    <w:rsid w:val="00D239B1"/>
    <w:rsid w:val="00D43C77"/>
    <w:rsid w:val="00D51FF0"/>
    <w:rsid w:val="00D674EC"/>
    <w:rsid w:val="00D83E96"/>
    <w:rsid w:val="00D91371"/>
    <w:rsid w:val="00D925B3"/>
    <w:rsid w:val="00D92A72"/>
    <w:rsid w:val="00DE7A96"/>
    <w:rsid w:val="00E0248B"/>
    <w:rsid w:val="00E323FD"/>
    <w:rsid w:val="00E3698B"/>
    <w:rsid w:val="00E56A96"/>
    <w:rsid w:val="00E72ADF"/>
    <w:rsid w:val="00E86579"/>
    <w:rsid w:val="00E9355D"/>
    <w:rsid w:val="00EE122E"/>
    <w:rsid w:val="00EE2CB3"/>
    <w:rsid w:val="00F05ECB"/>
    <w:rsid w:val="00F830B7"/>
    <w:rsid w:val="00FC3120"/>
    <w:rsid w:val="00FE23EB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C3"/>
  </w:style>
  <w:style w:type="paragraph" w:styleId="Footer">
    <w:name w:val="footer"/>
    <w:basedOn w:val="Normal"/>
    <w:link w:val="FooterChar"/>
    <w:uiPriority w:val="99"/>
    <w:unhideWhenUsed/>
    <w:rsid w:val="009E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C3"/>
  </w:style>
  <w:style w:type="table" w:styleId="TableGrid">
    <w:name w:val="Table Grid"/>
    <w:basedOn w:val="TableNormal"/>
    <w:uiPriority w:val="59"/>
    <w:rsid w:val="001C54A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Windows User</cp:lastModifiedBy>
  <cp:revision>12</cp:revision>
  <cp:lastPrinted>2018-09-23T10:19:00Z</cp:lastPrinted>
  <dcterms:created xsi:type="dcterms:W3CDTF">2017-03-16T04:27:00Z</dcterms:created>
  <dcterms:modified xsi:type="dcterms:W3CDTF">2018-09-23T10:20:00Z</dcterms:modified>
</cp:coreProperties>
</file>