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kesehatan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, financial, legal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peraturan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Pernah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Kehilangan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nyawa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Ekstremitas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perawatan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Sangat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Instalasi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Kamar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0A10AF" w:rsidRPr="00133D10" w:rsidRDefault="000A10AF" w:rsidP="000A10AF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Alur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meninggal</w:t>
            </w:r>
            <w:proofErr w:type="spellEnd"/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Pencatatan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RS</w:t>
            </w: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right="-99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Akses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jalan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kamar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Saluran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air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bekas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memandikan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Kepatuhan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penggunaan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APD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sesuai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  <w:r w:rsidRPr="00EE2CB3">
              <w:rPr>
                <w:rFonts w:ascii="Bookman Old Style" w:hAnsi="Bookman Old Style"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  <w:tr w:rsidR="000A10AF" w:rsidRPr="00133D10" w:rsidTr="0047567B">
        <w:tc>
          <w:tcPr>
            <w:tcW w:w="3828" w:type="dxa"/>
          </w:tcPr>
          <w:p w:rsidR="000A10AF" w:rsidRPr="000A10AF" w:rsidRDefault="000A10AF" w:rsidP="000A10A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Pembersihan</w:t>
            </w:r>
            <w:proofErr w:type="spellEnd"/>
            <w:r w:rsidRPr="000A10AF">
              <w:rPr>
                <w:rFonts w:ascii="Bookman Old Style" w:hAnsi="Bookman Old Style"/>
                <w:sz w:val="22"/>
                <w:szCs w:val="22"/>
              </w:rPr>
              <w:t xml:space="preserve"> area </w:t>
            </w:r>
            <w:proofErr w:type="spellStart"/>
            <w:r w:rsidRPr="000A10AF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567" w:type="dxa"/>
          </w:tcPr>
          <w:p w:rsidR="000A10AF" w:rsidRPr="00EE2CB3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1134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0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0A10AF" w:rsidRPr="00133D10" w:rsidRDefault="000A10AF" w:rsidP="000A10AF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8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567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0A10AF" w:rsidRPr="00133D10" w:rsidRDefault="000A10AF" w:rsidP="000A10A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0A10AF" w:rsidRPr="002B046C" w:rsidRDefault="000A10AF" w:rsidP="000A10AF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60</w:t>
            </w:r>
          </w:p>
        </w:tc>
      </w:tr>
    </w:tbl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0A10AF" w:rsidRPr="002B046C" w:rsidTr="004021A4">
        <w:trPr>
          <w:trHeight w:val="1498"/>
        </w:trPr>
        <w:tc>
          <w:tcPr>
            <w:tcW w:w="648" w:type="dxa"/>
          </w:tcPr>
          <w:p w:rsidR="000A10AF" w:rsidRPr="002B046C" w:rsidRDefault="000A10AF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diasukan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keluar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lewat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dinyatakan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dimasukan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D92A72" w:rsidRDefault="000A10AF" w:rsidP="000A10A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pulang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keluar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0A10AF" w:rsidRPr="002B046C" w:rsidRDefault="000A10AF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0A10AF" w:rsidRDefault="000A10AF" w:rsidP="000A10A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Default="000A10AF" w:rsidP="000A10A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D92A72" w:rsidRDefault="000A10AF" w:rsidP="000A10AF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medic.</w:t>
            </w:r>
          </w:p>
        </w:tc>
      </w:tr>
      <w:tr w:rsidR="000A10AF" w:rsidRPr="002B046C" w:rsidTr="00772185">
        <w:tc>
          <w:tcPr>
            <w:tcW w:w="648" w:type="dxa"/>
          </w:tcPr>
          <w:p w:rsidR="000A10AF" w:rsidRPr="002B046C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0A10AF" w:rsidRPr="002B046C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tercatat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CE6AF3" w:rsidRDefault="000A10AF" w:rsidP="000A10A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laporan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0A10AF" w:rsidRPr="002B046C" w:rsidRDefault="000A10AF" w:rsidP="002312A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6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0A10AF" w:rsidRDefault="000A10AF" w:rsidP="000A10A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Pr="000019A5" w:rsidRDefault="000A10AF" w:rsidP="000A10AF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0A10AF" w:rsidRPr="002B046C" w:rsidTr="00772185">
        <w:tc>
          <w:tcPr>
            <w:tcW w:w="648" w:type="dxa"/>
          </w:tcPr>
          <w:p w:rsidR="000A10AF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0A10AF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Akses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708" w:type="dxa"/>
          </w:tcPr>
          <w:p w:rsidR="000A10AF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0A10AF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0A10AF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mudah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akses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Perbaiki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pintu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belakang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diperkenankan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umum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0A10AF" w:rsidRPr="00F768CF" w:rsidRDefault="000A10A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6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0A10AF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IPSRS.</w:t>
            </w:r>
          </w:p>
          <w:p w:rsidR="000A10AF" w:rsidRPr="00772185" w:rsidRDefault="000A10AF" w:rsidP="000A10AF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Pnjg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0A10AF" w:rsidRPr="002B046C" w:rsidTr="002312A3">
        <w:tc>
          <w:tcPr>
            <w:tcW w:w="648" w:type="dxa"/>
          </w:tcPr>
          <w:p w:rsidR="000A10AF" w:rsidRPr="002B046C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0A10AF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1843" w:type="dxa"/>
          </w:tcPr>
          <w:p w:rsidR="000A10AF" w:rsidRPr="002B046C" w:rsidRDefault="000A10A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6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1984" w:type="dxa"/>
          </w:tcPr>
          <w:p w:rsidR="000A10AF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KPPIRS.</w:t>
            </w:r>
          </w:p>
          <w:p w:rsidR="000A10AF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</w:p>
          <w:p w:rsidR="000A10AF" w:rsidRPr="00772185" w:rsidRDefault="000A10AF" w:rsidP="000A10AF">
            <w:pPr>
              <w:numPr>
                <w:ilvl w:val="0"/>
                <w:numId w:val="3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772185"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72185">
              <w:rPr>
                <w:rFonts w:ascii="Bookman Old Style" w:hAnsi="Bookman Old Style"/>
              </w:rPr>
              <w:t>Penunjang</w:t>
            </w:r>
            <w:proofErr w:type="spellEnd"/>
            <w:r w:rsidRPr="00772185">
              <w:rPr>
                <w:rFonts w:ascii="Bookman Old Style" w:hAnsi="Bookman Old Style"/>
              </w:rPr>
              <w:t xml:space="preserve"> Non </w:t>
            </w:r>
            <w:proofErr w:type="spellStart"/>
            <w:r w:rsidRPr="00772185">
              <w:rPr>
                <w:rFonts w:ascii="Bookman Old Style" w:hAnsi="Bookman Old Style"/>
              </w:rPr>
              <w:t>Medik</w:t>
            </w:r>
            <w:proofErr w:type="spellEnd"/>
            <w:r w:rsidRPr="00772185">
              <w:rPr>
                <w:rFonts w:ascii="Bookman Old Style" w:hAnsi="Bookman Old Style"/>
              </w:rPr>
              <w:t>.</w:t>
            </w:r>
          </w:p>
        </w:tc>
      </w:tr>
      <w:tr w:rsidR="000A10AF" w:rsidRPr="002B046C" w:rsidTr="002312A3">
        <w:tc>
          <w:tcPr>
            <w:tcW w:w="648" w:type="dxa"/>
          </w:tcPr>
          <w:p w:rsidR="000A10AF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0A10AF" w:rsidRDefault="000A10AF" w:rsidP="00727D9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0A10AF" w:rsidRPr="002B046C" w:rsidRDefault="000A10AF" w:rsidP="009C22F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sebelum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dan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sesudah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memegang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jenazah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atau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memakai</w:t>
            </w:r>
            <w:proofErr w:type="spellEnd"/>
            <w:r w:rsidR="009C22F4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4252" w:type="dxa"/>
          </w:tcPr>
          <w:p w:rsidR="000A10AF" w:rsidRDefault="000A10AF" w:rsidP="000A10A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0A10A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dilarang</w:t>
            </w:r>
            <w:proofErr w:type="spell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843" w:type="dxa"/>
          </w:tcPr>
          <w:p w:rsidR="000A10AF" w:rsidRDefault="000A10A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0A10AF" w:rsidRDefault="000A10AF" w:rsidP="000A10AF">
            <w:pPr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0A10AF" w:rsidRDefault="000A10AF" w:rsidP="000A10AF">
            <w:pPr>
              <w:numPr>
                <w:ilvl w:val="0"/>
                <w:numId w:val="2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  <w:p w:rsidR="000A10AF" w:rsidRPr="002B046C" w:rsidRDefault="000A10AF" w:rsidP="00727D9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0A10AF" w:rsidRPr="002B046C" w:rsidTr="002312A3">
        <w:tc>
          <w:tcPr>
            <w:tcW w:w="648" w:type="dxa"/>
          </w:tcPr>
          <w:p w:rsidR="000A10AF" w:rsidRDefault="000A10A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708" w:type="dxa"/>
          </w:tcPr>
          <w:p w:rsidR="000A10AF" w:rsidRPr="002B046C" w:rsidRDefault="000A10AF" w:rsidP="00727D9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0A10AF" w:rsidRPr="002B046C" w:rsidRDefault="000A10AF" w:rsidP="00727D9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0A10AF" w:rsidRPr="002B046C" w:rsidRDefault="000A10AF" w:rsidP="00727D9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0A10AF" w:rsidRPr="000019A5" w:rsidRDefault="000A10AF" w:rsidP="000A10A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0A10AF" w:rsidRPr="002B046C" w:rsidRDefault="000A10AF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0A10AF" w:rsidRPr="000019A5" w:rsidRDefault="000A10AF" w:rsidP="000A10A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0A10AF" w:rsidRPr="000019A5" w:rsidRDefault="000A10AF" w:rsidP="000A10A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 w:rsidRPr="000019A5">
              <w:rPr>
                <w:rFonts w:ascii="Bookman Old Style" w:hAnsi="Bookman Old Style"/>
              </w:rPr>
              <w:t>.</w:t>
            </w:r>
          </w:p>
        </w:tc>
      </w:tr>
    </w:tbl>
    <w:p w:rsidR="00772185" w:rsidRDefault="00DD292C" w:rsidP="00772185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8" style="position:absolute;left:0;text-align:left;margin-left:552.15pt;margin-top:2.8pt;width:190.5pt;height:137.25pt;z-index:251671552;mso-position-horizontal-relative:text;mso-position-vertical-relative:text" stroked="f">
            <v:textbox>
              <w:txbxContent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………………………</w:t>
                  </w:r>
                  <w:proofErr w:type="gram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Ka</w:t>
                  </w:r>
                  <w:proofErr w:type="spellEnd"/>
                  <w:r>
                    <w:rPr>
                      <w:rFonts w:ascii="Bookman Old Style" w:hAnsi="Bookman Old Style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0A10AF">
                    <w:rPr>
                      <w:rFonts w:ascii="Bookman Old Style" w:hAnsi="Bookman Old Style"/>
                    </w:rPr>
                    <w:t>Kamar</w:t>
                  </w:r>
                  <w:proofErr w:type="spellEnd"/>
                  <w:r w:rsidR="000A10AF"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0A10AF">
                    <w:rPr>
                      <w:rFonts w:ascii="Bookman Old Style" w:hAnsi="Bookman Old Style"/>
                    </w:rPr>
                    <w:t>Jenazah</w:t>
                  </w:r>
                  <w:proofErr w:type="spell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Pr="00364826" w:rsidRDefault="000A10AF" w:rsidP="00B901B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Ferdenan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Kastro</w:t>
                  </w:r>
                  <w:proofErr w:type="spell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  <w:r w:rsidR="000A10AF">
                    <w:rPr>
                      <w:rFonts w:ascii="Bookman Old Style" w:hAnsi="Bookman Old Style"/>
                    </w:rPr>
                    <w:t>19790821 200701 1 009</w:t>
                  </w:r>
                </w:p>
                <w:p w:rsidR="00B901BF" w:rsidRPr="00600EC3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DD292C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3" style="position:absolute;left:0;text-align:left;margin-left:17.1pt;margin-top:16.8pt;width:190.5pt;height:104.55pt;z-index:251667456" stroked="f">
            <v:textbox style="mso-next-textbox:#_x0000_s1033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8F2F44" w:rsidRPr="002B046C" w:rsidTr="00B05A4B">
        <w:tc>
          <w:tcPr>
            <w:tcW w:w="648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8F2F44" w:rsidRPr="002B046C" w:rsidRDefault="008F2F44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8F2F44" w:rsidRPr="002B046C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B05A4B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8F2F44" w:rsidRPr="002B046C" w:rsidRDefault="00B05A4B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8F2F44" w:rsidRPr="002B046C" w:rsidRDefault="00B05A4B" w:rsidP="008F2F4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0A10AF" w:rsidRPr="002B046C" w:rsidTr="00B05A4B">
        <w:trPr>
          <w:trHeight w:val="1498"/>
        </w:trPr>
        <w:tc>
          <w:tcPr>
            <w:tcW w:w="648" w:type="dxa"/>
          </w:tcPr>
          <w:p w:rsidR="000A10AF" w:rsidRPr="002B046C" w:rsidRDefault="000A10AF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1870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</w:p>
        </w:tc>
        <w:tc>
          <w:tcPr>
            <w:tcW w:w="2126" w:type="dxa"/>
          </w:tcPr>
          <w:p w:rsidR="000A10AF" w:rsidRPr="002B046C" w:rsidRDefault="000A10AF" w:rsidP="00727D95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diasukan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keluar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lewat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2977" w:type="dxa"/>
          </w:tcPr>
          <w:p w:rsidR="000A10AF" w:rsidRDefault="000A10AF" w:rsidP="00727D9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727D9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727D9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dinyatakan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dimasukan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D92A72" w:rsidRDefault="000A10AF" w:rsidP="00727D9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pulang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keluar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4" w:type="dxa"/>
          </w:tcPr>
          <w:p w:rsidR="000A10AF" w:rsidRDefault="000A10AF" w:rsidP="00CE3AE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Default="000A10AF" w:rsidP="00CE3AE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Mengusulkan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penyakit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menular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menangani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dihidangkan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2B046C" w:rsidRDefault="000A10AF" w:rsidP="00CE3AE6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68" w:type="dxa"/>
          </w:tcPr>
          <w:p w:rsidR="000A10AF" w:rsidRDefault="000A10AF" w:rsidP="00CE3AE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bisa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dilaksanakan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A10AF" w:rsidRPr="00B05A4B" w:rsidRDefault="000A10AF" w:rsidP="00CE3AE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Skrining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dilakukan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:rsidR="000A10AF" w:rsidRPr="001526DB" w:rsidRDefault="000A10AF" w:rsidP="00CE3AE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KKS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program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1526DB" w:rsidRDefault="001526DB" w:rsidP="001526DB">
      <w:pPr>
        <w:spacing w:after="0" w:line="360" w:lineRule="auto"/>
        <w:jc w:val="both"/>
        <w:rPr>
          <w:rFonts w:ascii="Bookman Old Style" w:hAnsi="Bookman Old Style"/>
        </w:rPr>
      </w:pPr>
    </w:p>
    <w:p w:rsidR="00EE0B44" w:rsidRDefault="00EE0B44" w:rsidP="001526DB">
      <w:pPr>
        <w:spacing w:after="0" w:line="360" w:lineRule="auto"/>
        <w:jc w:val="both"/>
        <w:rPr>
          <w:rFonts w:ascii="Bookman Old Style" w:hAnsi="Bookman Old Style"/>
        </w:rPr>
      </w:pPr>
    </w:p>
    <w:p w:rsidR="00EE0B44" w:rsidRDefault="00EE0B44" w:rsidP="001526DB">
      <w:pPr>
        <w:spacing w:after="0" w:line="360" w:lineRule="auto"/>
        <w:jc w:val="both"/>
        <w:rPr>
          <w:rFonts w:ascii="Bookman Old Style" w:hAnsi="Bookman Old Style"/>
        </w:rPr>
      </w:pPr>
    </w:p>
    <w:p w:rsidR="00EE0B44" w:rsidRDefault="00EE0B44" w:rsidP="001526DB">
      <w:pPr>
        <w:spacing w:after="0" w:line="360" w:lineRule="auto"/>
        <w:jc w:val="both"/>
        <w:rPr>
          <w:rFonts w:ascii="Bookman Old Style" w:hAnsi="Bookman Old Style"/>
        </w:rPr>
      </w:pPr>
    </w:p>
    <w:p w:rsidR="00EE0B44" w:rsidRDefault="00EE0B44" w:rsidP="00EE0B44">
      <w:pPr>
        <w:spacing w:after="0" w:line="360" w:lineRule="auto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544"/>
        <w:gridCol w:w="2268"/>
        <w:gridCol w:w="2551"/>
      </w:tblGrid>
      <w:tr w:rsidR="00EE0B44" w:rsidRPr="002B046C" w:rsidTr="002A40FD">
        <w:tc>
          <w:tcPr>
            <w:tcW w:w="648" w:type="dxa"/>
            <w:vAlign w:val="center"/>
          </w:tcPr>
          <w:p w:rsidR="00EE0B44" w:rsidRPr="002B046C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EE0B44" w:rsidRPr="002B046C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EE0B44" w:rsidRPr="002B046C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EE0B44" w:rsidRPr="002B046C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vAlign w:val="center"/>
          </w:tcPr>
          <w:p w:rsidR="00EE0B44" w:rsidRPr="002B046C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EE0B44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EE0B44" w:rsidRPr="002B046C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vAlign w:val="center"/>
          </w:tcPr>
          <w:p w:rsidR="00EE0B44" w:rsidRPr="002B046C" w:rsidRDefault="00EE0B44" w:rsidP="002A40FD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EE0B44" w:rsidRPr="002B046C" w:rsidTr="002A40FD">
        <w:tc>
          <w:tcPr>
            <w:tcW w:w="648" w:type="dxa"/>
          </w:tcPr>
          <w:p w:rsidR="00EE0B44" w:rsidRPr="002B046C" w:rsidRDefault="00EE0B44" w:rsidP="002A40F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870" w:type="dxa"/>
          </w:tcPr>
          <w:p w:rsidR="00EE0B44" w:rsidRPr="002B046C" w:rsidRDefault="00EE0B44" w:rsidP="002A40FD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</w:p>
        </w:tc>
        <w:tc>
          <w:tcPr>
            <w:tcW w:w="2126" w:type="dxa"/>
          </w:tcPr>
          <w:p w:rsidR="00EE0B44" w:rsidRPr="002B046C" w:rsidRDefault="00EE0B44" w:rsidP="002A40FD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Semua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tercatat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977" w:type="dxa"/>
          </w:tcPr>
          <w:p w:rsidR="00EE0B44" w:rsidRDefault="00EE0B44" w:rsidP="00EE0B44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Default="00EE0B44" w:rsidP="00EE0B44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Pr="00CE6AF3" w:rsidRDefault="00EE0B44" w:rsidP="00EE0B44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laporan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4" w:type="dxa"/>
          </w:tcPr>
          <w:p w:rsidR="00EE0B44" w:rsidRDefault="00EE0B44" w:rsidP="00EE0B44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Default="00EE0B44" w:rsidP="00EE0B44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Pr="00CE6AF3" w:rsidRDefault="00EE0B44" w:rsidP="00EE0B44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laporan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68" w:type="dxa"/>
          </w:tcPr>
          <w:p w:rsidR="00EE0B44" w:rsidRDefault="00EE0B44" w:rsidP="002A40F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catatan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terintegrasi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Pr="001526DB" w:rsidRDefault="00EE0B44" w:rsidP="002A40F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SPO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:rsidR="00EE0B44" w:rsidRDefault="00EE0B44" w:rsidP="002A40FD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pencatatan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Pr="000019A5" w:rsidRDefault="00EE0B44" w:rsidP="002A40FD">
            <w:pPr>
              <w:numPr>
                <w:ilvl w:val="0"/>
                <w:numId w:val="1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Sosialisasikan</w:t>
            </w:r>
            <w:proofErr w:type="spellEnd"/>
            <w:r>
              <w:rPr>
                <w:rFonts w:ascii="Bookman Old Style" w:hAnsi="Bookman Old Style"/>
              </w:rPr>
              <w:t xml:space="preserve"> SPO </w:t>
            </w:r>
            <w:proofErr w:type="spellStart"/>
            <w:r>
              <w:rPr>
                <w:rFonts w:ascii="Bookman Old Style" w:hAnsi="Bookman Old Style"/>
              </w:rPr>
              <w:t>penanganan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ruang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perawatan</w:t>
            </w:r>
            <w:proofErr w:type="spellEnd"/>
            <w:r>
              <w:rPr>
                <w:rFonts w:ascii="Bookman Old Style" w:hAnsi="Bookman Old Style"/>
              </w:rPr>
              <w:t>,</w:t>
            </w:r>
          </w:p>
        </w:tc>
      </w:tr>
      <w:tr w:rsidR="009C22F4" w:rsidRPr="002B046C" w:rsidTr="002A40FD">
        <w:tc>
          <w:tcPr>
            <w:tcW w:w="648" w:type="dxa"/>
          </w:tcPr>
          <w:p w:rsidR="009C22F4" w:rsidRDefault="009C22F4" w:rsidP="002A40F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870" w:type="dxa"/>
          </w:tcPr>
          <w:p w:rsidR="009C22F4" w:rsidRDefault="009C22F4" w:rsidP="002A40FD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Akses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2126" w:type="dxa"/>
          </w:tcPr>
          <w:p w:rsidR="009C22F4" w:rsidRDefault="009C22F4" w:rsidP="002A40FD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mudah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akses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977" w:type="dxa"/>
          </w:tcPr>
          <w:p w:rsidR="009C22F4" w:rsidRDefault="009C22F4" w:rsidP="009C22F4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Perbaiki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22F4" w:rsidRDefault="009C22F4" w:rsidP="009C22F4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pintu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belakang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diperkenankan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umum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544" w:type="dxa"/>
          </w:tcPr>
          <w:p w:rsidR="009C22F4" w:rsidRDefault="009C22F4" w:rsidP="009C22F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17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Perbaiki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22F4" w:rsidRPr="00AC69F5" w:rsidRDefault="009C22F4" w:rsidP="009C22F4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17" w:hanging="28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bawa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pintu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belakang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diperkenankan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melalui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umum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268" w:type="dxa"/>
          </w:tcPr>
          <w:p w:rsidR="009C22F4" w:rsidRDefault="009C22F4" w:rsidP="002A40FD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rusak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22F4" w:rsidRPr="003712B3" w:rsidRDefault="009C22F4" w:rsidP="002A40FD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rute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khusus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:rsidR="009C22F4" w:rsidRPr="00F768CF" w:rsidRDefault="009C22F4" w:rsidP="002A40FD">
            <w:pPr>
              <w:numPr>
                <w:ilvl w:val="0"/>
                <w:numId w:val="16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Follow up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usulan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perbaikan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akses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</w:tbl>
    <w:p w:rsidR="00EE0B44" w:rsidRDefault="00EE0B44" w:rsidP="00EE0B44">
      <w:pPr>
        <w:spacing w:after="0" w:line="360" w:lineRule="auto"/>
        <w:jc w:val="both"/>
        <w:rPr>
          <w:rFonts w:ascii="Bookman Old Style" w:hAnsi="Bookman Old Style"/>
        </w:rPr>
      </w:pPr>
    </w:p>
    <w:p w:rsidR="00EE0B44" w:rsidRDefault="00EE0B44" w:rsidP="001526DB">
      <w:pPr>
        <w:spacing w:after="0" w:line="360" w:lineRule="auto"/>
        <w:jc w:val="both"/>
        <w:rPr>
          <w:rFonts w:ascii="Bookman Old Style" w:hAnsi="Bookman Old Style"/>
        </w:rPr>
      </w:pPr>
    </w:p>
    <w:p w:rsidR="009C22F4" w:rsidRDefault="009C22F4" w:rsidP="001526DB">
      <w:pPr>
        <w:spacing w:after="0" w:line="360" w:lineRule="auto"/>
        <w:jc w:val="both"/>
        <w:rPr>
          <w:rFonts w:ascii="Bookman Old Style" w:hAnsi="Bookman Old Style"/>
        </w:rPr>
      </w:pPr>
    </w:p>
    <w:p w:rsidR="009C22F4" w:rsidRDefault="009C22F4" w:rsidP="001526DB">
      <w:pPr>
        <w:spacing w:after="0" w:line="360" w:lineRule="auto"/>
        <w:jc w:val="both"/>
        <w:rPr>
          <w:rFonts w:ascii="Bookman Old Style" w:hAnsi="Bookman Old Style"/>
        </w:rPr>
      </w:pPr>
    </w:p>
    <w:p w:rsidR="00EE0B44" w:rsidRDefault="00EE0B44" w:rsidP="001526DB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402"/>
        <w:gridCol w:w="2552"/>
        <w:gridCol w:w="2409"/>
      </w:tblGrid>
      <w:tr w:rsidR="003712B3" w:rsidRPr="002B046C" w:rsidTr="003712B3">
        <w:tc>
          <w:tcPr>
            <w:tcW w:w="648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402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552" w:type="dxa"/>
          </w:tcPr>
          <w:p w:rsidR="001526DB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1526DB" w:rsidRPr="002B046C" w:rsidRDefault="001526DB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409" w:type="dxa"/>
            <w:vAlign w:val="center"/>
          </w:tcPr>
          <w:p w:rsidR="001526DB" w:rsidRPr="002B046C" w:rsidRDefault="001526DB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EE0B44" w:rsidRPr="002B046C" w:rsidTr="003712B3">
        <w:tc>
          <w:tcPr>
            <w:tcW w:w="648" w:type="dxa"/>
          </w:tcPr>
          <w:p w:rsidR="00EE0B44" w:rsidRDefault="00EE0B44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870" w:type="dxa"/>
          </w:tcPr>
          <w:p w:rsidR="00EE0B44" w:rsidRDefault="00EE0B44" w:rsidP="00C831F8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</w:p>
        </w:tc>
        <w:tc>
          <w:tcPr>
            <w:tcW w:w="2126" w:type="dxa"/>
          </w:tcPr>
          <w:p w:rsidR="00EE0B44" w:rsidRPr="002B046C" w:rsidRDefault="00EE0B44" w:rsidP="002A40F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</w:t>
            </w:r>
          </w:p>
        </w:tc>
        <w:tc>
          <w:tcPr>
            <w:tcW w:w="2977" w:type="dxa"/>
          </w:tcPr>
          <w:p w:rsidR="00EE0B44" w:rsidRDefault="00EE0B44" w:rsidP="00EE0B44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Default="00EE0B44" w:rsidP="00EE0B44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EE0B44" w:rsidRPr="000019A5" w:rsidRDefault="00EE0B44" w:rsidP="00EE0B44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3402" w:type="dxa"/>
          </w:tcPr>
          <w:p w:rsidR="00EE0B44" w:rsidRDefault="00EE0B44" w:rsidP="00EE0B44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Default="00EE0B44" w:rsidP="00EE0B44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EE0B44" w:rsidRPr="00AC69F5" w:rsidRDefault="00EE0B44" w:rsidP="00EE0B44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pipa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2552" w:type="dxa"/>
          </w:tcPr>
          <w:p w:rsidR="00EE0B44" w:rsidRDefault="00EE0B44" w:rsidP="00EE0B44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belum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dibuat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Default="00EE0B44" w:rsidP="00EE0B44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Air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memandikan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mengalir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  <w:p w:rsidR="00EE0B44" w:rsidRPr="003712B3" w:rsidRDefault="00EE0B44" w:rsidP="00EE0B44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menuju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 w:rsidR="00160D3D">
              <w:rPr>
                <w:rFonts w:ascii="Bookman Old Style" w:hAnsi="Bookman Old Style"/>
              </w:rPr>
              <w:t>.</w:t>
            </w:r>
          </w:p>
        </w:tc>
        <w:tc>
          <w:tcPr>
            <w:tcW w:w="2409" w:type="dxa"/>
          </w:tcPr>
          <w:p w:rsidR="00EE0B44" w:rsidRDefault="00160D3D" w:rsidP="00160D3D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Koordinasi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60D3D" w:rsidRPr="00160D3D" w:rsidRDefault="009C22F4" w:rsidP="00160D3D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resiko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bahayanya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bekas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EE0B44" w:rsidRPr="002B046C" w:rsidTr="003712B3">
        <w:tc>
          <w:tcPr>
            <w:tcW w:w="648" w:type="dxa"/>
          </w:tcPr>
          <w:p w:rsidR="00EE0B44" w:rsidRDefault="00EE0B44" w:rsidP="00C831F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870" w:type="dxa"/>
          </w:tcPr>
          <w:p w:rsidR="00EE0B44" w:rsidRDefault="00EE0B44" w:rsidP="00C831F8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2126" w:type="dxa"/>
          </w:tcPr>
          <w:p w:rsidR="00EE0B44" w:rsidRPr="002B046C" w:rsidRDefault="00EE0B44" w:rsidP="009C22F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sebelum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dan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sesudah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memegang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jenazah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atau</w:t>
            </w:r>
            <w:proofErr w:type="spellEnd"/>
            <w:r w:rsidR="009C22F4">
              <w:rPr>
                <w:rFonts w:ascii="Bookman Old Style" w:hAnsi="Bookman Old Style"/>
              </w:rPr>
              <w:t xml:space="preserve"> </w:t>
            </w:r>
            <w:proofErr w:type="spellStart"/>
            <w:r w:rsidR="009C22F4">
              <w:rPr>
                <w:rFonts w:ascii="Bookman Old Style" w:hAnsi="Bookman Old Style"/>
              </w:rPr>
              <w:t>memakai</w:t>
            </w:r>
            <w:proofErr w:type="spellEnd"/>
            <w:r w:rsidR="009C22F4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2977" w:type="dxa"/>
          </w:tcPr>
          <w:p w:rsidR="00EE0B44" w:rsidRDefault="00EE0B44" w:rsidP="00EE0B44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Default="00EE0B44" w:rsidP="00EE0B44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dilarang</w:t>
            </w:r>
            <w:proofErr w:type="spell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Pr="000019A5" w:rsidRDefault="00EE0B44" w:rsidP="00EE0B44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3402" w:type="dxa"/>
          </w:tcPr>
          <w:p w:rsidR="00EE0B44" w:rsidRDefault="00EE0B44" w:rsidP="00CE3AE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Default="00EE0B44" w:rsidP="00CE3AE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Menganjurkan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agar  kuku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EE0B44" w:rsidRPr="00AC69F5" w:rsidRDefault="00EE0B44" w:rsidP="00CE3AE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2" w:type="dxa"/>
          </w:tcPr>
          <w:p w:rsidR="00EE0B44" w:rsidRDefault="009C22F4" w:rsidP="00CE3AE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EE0B44">
              <w:rPr>
                <w:rFonts w:ascii="Bookman Old Style" w:hAnsi="Bookman Old Style"/>
              </w:rPr>
              <w:t>sudah</w:t>
            </w:r>
            <w:proofErr w:type="spellEnd"/>
            <w:r w:rsidR="00EE0B44">
              <w:rPr>
                <w:rFonts w:ascii="Bookman Old Style" w:hAnsi="Bookman Old Style"/>
              </w:rPr>
              <w:t xml:space="preserve"> </w:t>
            </w:r>
            <w:proofErr w:type="spellStart"/>
            <w:r w:rsidR="00EE0B44">
              <w:rPr>
                <w:rFonts w:ascii="Bookman Old Style" w:hAnsi="Bookman Old Style"/>
              </w:rPr>
              <w:t>terpapar</w:t>
            </w:r>
            <w:proofErr w:type="spellEnd"/>
            <w:r w:rsidR="00EE0B44">
              <w:rPr>
                <w:rFonts w:ascii="Bookman Old Style" w:hAnsi="Bookman Old Style"/>
              </w:rPr>
              <w:t xml:space="preserve"> hand hygiene.</w:t>
            </w:r>
          </w:p>
          <w:p w:rsidR="00EE0B44" w:rsidRPr="003712B3" w:rsidRDefault="00EE0B44" w:rsidP="00CE3AE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berkuku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09" w:type="dxa"/>
          </w:tcPr>
          <w:p w:rsidR="00EE0B44" w:rsidRPr="009C22F4" w:rsidRDefault="009C22F4" w:rsidP="00D674EC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Lengkapi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fasilitas</w:t>
            </w:r>
            <w:proofErr w:type="spellEnd"/>
            <w:r>
              <w:rPr>
                <w:rFonts w:ascii="Bookman Old Style" w:hAnsi="Bookman Old Style"/>
              </w:rPr>
              <w:t xml:space="preserve"> hand hygiene. </w:t>
            </w:r>
          </w:p>
          <w:p w:rsidR="00EE0B44" w:rsidRDefault="00EE0B44" w:rsidP="00D674E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  <w:p w:rsidR="00EE0B44" w:rsidRPr="00D674EC" w:rsidRDefault="00EE0B44" w:rsidP="00D674EC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 w:line="360" w:lineRule="auto"/>
        <w:jc w:val="both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2126"/>
        <w:gridCol w:w="2977"/>
        <w:gridCol w:w="3402"/>
        <w:gridCol w:w="142"/>
        <w:gridCol w:w="2268"/>
        <w:gridCol w:w="142"/>
        <w:gridCol w:w="2409"/>
      </w:tblGrid>
      <w:tr w:rsidR="00AF5618" w:rsidRPr="002B046C" w:rsidTr="00C831F8">
        <w:tc>
          <w:tcPr>
            <w:tcW w:w="648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1870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2126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2977" w:type="dxa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3544" w:type="dxa"/>
            <w:gridSpan w:val="2"/>
            <w:vAlign w:val="center"/>
          </w:tcPr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IMPLEMENTASI</w:t>
            </w:r>
          </w:p>
        </w:tc>
        <w:tc>
          <w:tcPr>
            <w:tcW w:w="2268" w:type="dxa"/>
          </w:tcPr>
          <w:p w:rsidR="00AF5618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</w:p>
          <w:p w:rsidR="00AF5618" w:rsidRPr="002B046C" w:rsidRDefault="00AF5618" w:rsidP="00C831F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F768CF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551" w:type="dxa"/>
            <w:gridSpan w:val="2"/>
            <w:vAlign w:val="center"/>
          </w:tcPr>
          <w:p w:rsidR="00AF5618" w:rsidRPr="002B046C" w:rsidRDefault="00AF5618" w:rsidP="00C831F8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RENCANA TINDAK LANJUT</w:t>
            </w:r>
          </w:p>
        </w:tc>
      </w:tr>
      <w:tr w:rsidR="009C22F4" w:rsidRPr="002B046C" w:rsidTr="002A40FD">
        <w:tc>
          <w:tcPr>
            <w:tcW w:w="648" w:type="dxa"/>
          </w:tcPr>
          <w:p w:rsidR="009C22F4" w:rsidRDefault="009C22F4" w:rsidP="002A40F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870" w:type="dxa"/>
          </w:tcPr>
          <w:p w:rsidR="009C22F4" w:rsidRPr="002B046C" w:rsidRDefault="009C22F4" w:rsidP="002A40FD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2126" w:type="dxa"/>
          </w:tcPr>
          <w:p w:rsidR="009C22F4" w:rsidRPr="002B046C" w:rsidRDefault="009C22F4" w:rsidP="002A40F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2977" w:type="dxa"/>
          </w:tcPr>
          <w:p w:rsidR="009C22F4" w:rsidRPr="000019A5" w:rsidRDefault="009C22F4" w:rsidP="002A40FD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8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>
              <w:rPr>
                <w:rFonts w:ascii="Bookman Old Style" w:hAnsi="Bookman Old Style"/>
              </w:rPr>
              <w:t>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</w:t>
            </w:r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9C22F4" w:rsidRPr="000019A5" w:rsidRDefault="009C22F4" w:rsidP="002A40FD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Pr="000019A5">
              <w:rPr>
                <w:rFonts w:ascii="Bookman Old Style" w:hAnsi="Bookman Old Style"/>
              </w:rPr>
              <w:t>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3402" w:type="dxa"/>
          </w:tcPr>
          <w:p w:rsidR="009C22F4" w:rsidRPr="000019A5" w:rsidRDefault="009C22F4" w:rsidP="002A40F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</w:t>
            </w:r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9C22F4" w:rsidRPr="000019A5" w:rsidRDefault="009C22F4" w:rsidP="002A40F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2552" w:type="dxa"/>
            <w:gridSpan w:val="3"/>
          </w:tcPr>
          <w:p w:rsidR="009C22F4" w:rsidRDefault="009C22F4" w:rsidP="002A40F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diberi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penjelasan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 yang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22F4" w:rsidRDefault="009C22F4" w:rsidP="002A40F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APD </w:t>
            </w:r>
            <w:proofErr w:type="spellStart"/>
            <w:r>
              <w:rPr>
                <w:rFonts w:ascii="Bookman Old Style" w:hAnsi="Bookman Old Style"/>
              </w:rPr>
              <w:t>tersedia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9C22F4" w:rsidRPr="003712B3" w:rsidRDefault="009C22F4" w:rsidP="002A40FD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menggunakan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tempatnya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409" w:type="dxa"/>
          </w:tcPr>
          <w:p w:rsidR="009C22F4" w:rsidRPr="00F768CF" w:rsidRDefault="009C22F4" w:rsidP="009C22F4">
            <w:pPr>
              <w:numPr>
                <w:ilvl w:val="0"/>
                <w:numId w:val="19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teguran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kamar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jenazah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patuh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APD.</w:t>
            </w:r>
          </w:p>
        </w:tc>
      </w:tr>
    </w:tbl>
    <w:p w:rsidR="009C22F4" w:rsidRDefault="009C22F4" w:rsidP="009C22F4">
      <w:pPr>
        <w:spacing w:after="0" w:line="360" w:lineRule="auto"/>
        <w:jc w:val="both"/>
        <w:rPr>
          <w:rFonts w:ascii="Bookman Old Style" w:hAnsi="Bookman Old Style"/>
        </w:rPr>
      </w:pPr>
    </w:p>
    <w:p w:rsidR="00254500" w:rsidRDefault="00254500" w:rsidP="00AF5618">
      <w:pPr>
        <w:spacing w:after="0"/>
        <w:jc w:val="both"/>
        <w:rPr>
          <w:rFonts w:ascii="Bookman Old Style" w:hAnsi="Bookman Old Style"/>
          <w:b/>
        </w:rPr>
      </w:pPr>
      <w:bookmarkStart w:id="0" w:name="_GoBack"/>
      <w:bookmarkEnd w:id="0"/>
    </w:p>
    <w:p w:rsidR="00AF5618" w:rsidRDefault="00DD292C" w:rsidP="00AF5618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6" style="position:absolute;left:0;text-align:left;margin-left:43.35pt;margin-top:12pt;width:190.5pt;height:95.35pt;z-index:251670528;mso-position-horizontal-relative:text;mso-position-vertical-relative:text" stroked="f">
            <v:textbox style="mso-next-textbox:#_x0000_s1036">
              <w:txbxContent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Pr="00364826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8F2F44" w:rsidRPr="00600EC3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/>
          <w:b/>
          <w:noProof/>
        </w:rPr>
        <w:pict>
          <v:rect id="_x0000_s1035" style="position:absolute;left:0;text-align:left;margin-left:586.35pt;margin-top:.6pt;width:190.5pt;height:153.3pt;z-index:251669504;mso-position-horizontal-relative:text;mso-position-vertical-relative:text" stroked="f">
            <v:textbox style="mso-next-textbox:#_x0000_s1035">
              <w:txbxContent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………………………….</w:t>
                  </w:r>
                  <w:proofErr w:type="gramEnd"/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8F2F44" w:rsidRDefault="00CE3C2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Sekretaris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KPPIRS</w:t>
                  </w: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Pr="00364826" w:rsidRDefault="00CE3C24" w:rsidP="008F2F44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Sepsi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Bookman Old Style" w:hAnsi="Bookman Old Style"/>
                      <w:u w:val="single"/>
                    </w:rPr>
                    <w:t>Dwi</w:t>
                  </w:r>
                  <w:proofErr w:type="spellEnd"/>
                  <w:proofErr w:type="gramEnd"/>
                  <w:r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Kusmiyana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,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S.Kep.Ns</w:t>
                  </w:r>
                  <w:proofErr w:type="spellEnd"/>
                </w:p>
                <w:p w:rsidR="008F2F44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  <w:r w:rsidR="00CE3C24">
                    <w:rPr>
                      <w:rFonts w:ascii="Bookman Old Style" w:hAnsi="Bookman Old Style"/>
                    </w:rPr>
                    <w:t>19810909 200003 2 001</w:t>
                  </w:r>
                </w:p>
                <w:p w:rsidR="008F2F44" w:rsidRPr="00600EC3" w:rsidRDefault="008F2F44" w:rsidP="008F2F44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AF5618" w:rsidRDefault="00AF5618" w:rsidP="008F2F44">
      <w:pPr>
        <w:spacing w:after="0"/>
        <w:jc w:val="both"/>
        <w:rPr>
          <w:rFonts w:ascii="Bookman Old Style" w:hAnsi="Bookman Old Style"/>
          <w:b/>
        </w:rPr>
      </w:pPr>
    </w:p>
    <w:p w:rsidR="00490D79" w:rsidRDefault="00490D79" w:rsidP="008F2F44">
      <w:pPr>
        <w:spacing w:after="0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Pr="002B046C" w:rsidRDefault="008F2F44" w:rsidP="008F2F44">
      <w:pPr>
        <w:spacing w:after="0" w:line="360" w:lineRule="auto"/>
        <w:jc w:val="both"/>
        <w:rPr>
          <w:rFonts w:ascii="Bookman Old Style" w:hAnsi="Bookman Old Style"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Default="008F2F44" w:rsidP="008F2F44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8F2F44" w:rsidRPr="002B046C" w:rsidRDefault="008F2F44" w:rsidP="00625ABA">
      <w:pPr>
        <w:spacing w:after="0" w:line="360" w:lineRule="auto"/>
        <w:jc w:val="both"/>
        <w:rPr>
          <w:rFonts w:ascii="Bookman Old Style" w:hAnsi="Bookman Old Style"/>
        </w:rPr>
      </w:pPr>
    </w:p>
    <w:sectPr w:rsidR="008F2F44" w:rsidRPr="002B046C" w:rsidSect="00EE2CB3">
      <w:headerReference w:type="default" r:id="rId8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2C" w:rsidRDefault="00DD292C" w:rsidP="009E06C3">
      <w:pPr>
        <w:spacing w:after="0" w:line="240" w:lineRule="auto"/>
      </w:pPr>
      <w:r>
        <w:separator/>
      </w:r>
    </w:p>
  </w:endnote>
  <w:endnote w:type="continuationSeparator" w:id="0">
    <w:p w:rsidR="00DD292C" w:rsidRDefault="00DD292C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2C" w:rsidRDefault="00DD292C" w:rsidP="009E06C3">
      <w:pPr>
        <w:spacing w:after="0" w:line="240" w:lineRule="auto"/>
      </w:pPr>
      <w:r>
        <w:separator/>
      </w:r>
    </w:p>
  </w:footnote>
  <w:footnote w:type="continuationSeparator" w:id="0">
    <w:p w:rsidR="00DD292C" w:rsidRDefault="00DD292C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CD" w:rsidRPr="00E86579" w:rsidRDefault="003D57CD" w:rsidP="002B046C">
    <w:pPr>
      <w:pStyle w:val="Header"/>
      <w:jc w:val="center"/>
      <w:rPr>
        <w:sz w:val="48"/>
        <w:szCs w:val="48"/>
      </w:rPr>
    </w:pPr>
    <w:r w:rsidRPr="00E86579">
      <w:rPr>
        <w:sz w:val="48"/>
        <w:szCs w:val="48"/>
      </w:rPr>
      <w:t xml:space="preserve">ICRA </w:t>
    </w:r>
    <w:r w:rsidR="000A10AF">
      <w:rPr>
        <w:sz w:val="48"/>
        <w:szCs w:val="48"/>
      </w:rPr>
      <w:t xml:space="preserve">KAMAR JENAZAH </w:t>
    </w:r>
    <w:r w:rsidRPr="00E86579">
      <w:rPr>
        <w:sz w:val="48"/>
        <w:szCs w:val="48"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36C"/>
    <w:multiLevelType w:val="hybridMultilevel"/>
    <w:tmpl w:val="7C64AC06"/>
    <w:lvl w:ilvl="0" w:tplc="21D67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C5D5D"/>
    <w:multiLevelType w:val="hybridMultilevel"/>
    <w:tmpl w:val="20C0D090"/>
    <w:lvl w:ilvl="0" w:tplc="58484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827FF"/>
    <w:multiLevelType w:val="hybridMultilevel"/>
    <w:tmpl w:val="547A2D4A"/>
    <w:lvl w:ilvl="0" w:tplc="6228F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E67D9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81A9A"/>
    <w:multiLevelType w:val="hybridMultilevel"/>
    <w:tmpl w:val="55EA4B4A"/>
    <w:lvl w:ilvl="0" w:tplc="BA584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07B1F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D76AE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F0FA8"/>
    <w:multiLevelType w:val="hybridMultilevel"/>
    <w:tmpl w:val="4FBC4FB8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2034134"/>
    <w:multiLevelType w:val="hybridMultilevel"/>
    <w:tmpl w:val="5ED8168A"/>
    <w:lvl w:ilvl="0" w:tplc="D3B8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94D5F"/>
    <w:multiLevelType w:val="hybridMultilevel"/>
    <w:tmpl w:val="15FA66BC"/>
    <w:lvl w:ilvl="0" w:tplc="EE86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54C7C"/>
    <w:multiLevelType w:val="hybridMultilevel"/>
    <w:tmpl w:val="D372596C"/>
    <w:lvl w:ilvl="0" w:tplc="94BA4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F032F1"/>
    <w:multiLevelType w:val="hybridMultilevel"/>
    <w:tmpl w:val="97EA7A42"/>
    <w:lvl w:ilvl="0" w:tplc="9B4E7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81CFE"/>
    <w:multiLevelType w:val="hybridMultilevel"/>
    <w:tmpl w:val="141263F0"/>
    <w:lvl w:ilvl="0" w:tplc="3ABEF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94441"/>
    <w:multiLevelType w:val="hybridMultilevel"/>
    <w:tmpl w:val="730C268C"/>
    <w:lvl w:ilvl="0" w:tplc="C79C59D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BE6E0D"/>
    <w:multiLevelType w:val="hybridMultilevel"/>
    <w:tmpl w:val="65807A44"/>
    <w:lvl w:ilvl="0" w:tplc="569047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D35D7"/>
    <w:multiLevelType w:val="hybridMultilevel"/>
    <w:tmpl w:val="5268B51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9">
    <w:nsid w:val="2D6F32C6"/>
    <w:multiLevelType w:val="hybridMultilevel"/>
    <w:tmpl w:val="1F660E78"/>
    <w:lvl w:ilvl="0" w:tplc="7BFAB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0B6ADC"/>
    <w:multiLevelType w:val="hybridMultilevel"/>
    <w:tmpl w:val="A036B1F8"/>
    <w:lvl w:ilvl="0" w:tplc="7018B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C0151"/>
    <w:multiLevelType w:val="hybridMultilevel"/>
    <w:tmpl w:val="4E7088D6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4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A62DDA"/>
    <w:multiLevelType w:val="hybridMultilevel"/>
    <w:tmpl w:val="621A156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6">
    <w:nsid w:val="3F5E428B"/>
    <w:multiLevelType w:val="hybridMultilevel"/>
    <w:tmpl w:val="227A1178"/>
    <w:lvl w:ilvl="0" w:tplc="D77642D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E62B3D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1F1426"/>
    <w:multiLevelType w:val="hybridMultilevel"/>
    <w:tmpl w:val="62E0B176"/>
    <w:lvl w:ilvl="0" w:tplc="37B0D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817498"/>
    <w:multiLevelType w:val="hybridMultilevel"/>
    <w:tmpl w:val="6DD60A18"/>
    <w:lvl w:ilvl="0" w:tplc="657A6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6F728E"/>
    <w:multiLevelType w:val="hybridMultilevel"/>
    <w:tmpl w:val="219E35CC"/>
    <w:lvl w:ilvl="0" w:tplc="B0368B4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0277F"/>
    <w:multiLevelType w:val="hybridMultilevel"/>
    <w:tmpl w:val="FAB471C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2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C7796"/>
    <w:multiLevelType w:val="hybridMultilevel"/>
    <w:tmpl w:val="FE6E59FC"/>
    <w:lvl w:ilvl="0" w:tplc="F3FE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012631"/>
    <w:multiLevelType w:val="hybridMultilevel"/>
    <w:tmpl w:val="CA92F8BC"/>
    <w:lvl w:ilvl="0" w:tplc="BE98588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6D2B4F"/>
    <w:multiLevelType w:val="hybridMultilevel"/>
    <w:tmpl w:val="4C30452E"/>
    <w:lvl w:ilvl="0" w:tplc="AB649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0C16C5"/>
    <w:multiLevelType w:val="hybridMultilevel"/>
    <w:tmpl w:val="6DD60A18"/>
    <w:lvl w:ilvl="0" w:tplc="657A6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A0EFA"/>
    <w:multiLevelType w:val="hybridMultilevel"/>
    <w:tmpl w:val="8DCAEA3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9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82E6C"/>
    <w:multiLevelType w:val="hybridMultilevel"/>
    <w:tmpl w:val="4B7C3284"/>
    <w:lvl w:ilvl="0" w:tplc="31A878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646C8"/>
    <w:multiLevelType w:val="hybridMultilevel"/>
    <w:tmpl w:val="6D3279C4"/>
    <w:lvl w:ilvl="0" w:tplc="16C62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0040E"/>
    <w:multiLevelType w:val="hybridMultilevel"/>
    <w:tmpl w:val="6A4A2088"/>
    <w:lvl w:ilvl="0" w:tplc="EE862D3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3">
    <w:nsid w:val="72805C7A"/>
    <w:multiLevelType w:val="hybridMultilevel"/>
    <w:tmpl w:val="141263F0"/>
    <w:lvl w:ilvl="0" w:tplc="3ABEF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E51DAB"/>
    <w:multiLevelType w:val="hybridMultilevel"/>
    <w:tmpl w:val="CCD6B9F8"/>
    <w:lvl w:ilvl="0" w:tplc="8706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FD4D41"/>
    <w:multiLevelType w:val="hybridMultilevel"/>
    <w:tmpl w:val="DAFC962C"/>
    <w:lvl w:ilvl="0" w:tplc="AB36E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26F5B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53687D"/>
    <w:multiLevelType w:val="hybridMultilevel"/>
    <w:tmpl w:val="15FA66BC"/>
    <w:lvl w:ilvl="0" w:tplc="EE86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9"/>
  </w:num>
  <w:num w:numId="3">
    <w:abstractNumId w:val="32"/>
  </w:num>
  <w:num w:numId="4">
    <w:abstractNumId w:val="13"/>
  </w:num>
  <w:num w:numId="5">
    <w:abstractNumId w:val="10"/>
  </w:num>
  <w:num w:numId="6">
    <w:abstractNumId w:val="24"/>
  </w:num>
  <w:num w:numId="7">
    <w:abstractNumId w:val="17"/>
  </w:num>
  <w:num w:numId="8">
    <w:abstractNumId w:val="21"/>
  </w:num>
  <w:num w:numId="9">
    <w:abstractNumId w:val="22"/>
  </w:num>
  <w:num w:numId="10">
    <w:abstractNumId w:val="12"/>
  </w:num>
  <w:num w:numId="11">
    <w:abstractNumId w:val="16"/>
  </w:num>
  <w:num w:numId="12">
    <w:abstractNumId w:val="40"/>
  </w:num>
  <w:num w:numId="13">
    <w:abstractNumId w:val="46"/>
  </w:num>
  <w:num w:numId="14">
    <w:abstractNumId w:val="25"/>
  </w:num>
  <w:num w:numId="15">
    <w:abstractNumId w:val="31"/>
  </w:num>
  <w:num w:numId="16">
    <w:abstractNumId w:val="15"/>
  </w:num>
  <w:num w:numId="17">
    <w:abstractNumId w:val="38"/>
  </w:num>
  <w:num w:numId="18">
    <w:abstractNumId w:val="18"/>
  </w:num>
  <w:num w:numId="19">
    <w:abstractNumId w:val="30"/>
  </w:num>
  <w:num w:numId="20">
    <w:abstractNumId w:val="34"/>
  </w:num>
  <w:num w:numId="21">
    <w:abstractNumId w:val="26"/>
  </w:num>
  <w:num w:numId="22">
    <w:abstractNumId w:val="11"/>
  </w:num>
  <w:num w:numId="23">
    <w:abstractNumId w:val="2"/>
  </w:num>
  <w:num w:numId="24">
    <w:abstractNumId w:val="36"/>
  </w:num>
  <w:num w:numId="25">
    <w:abstractNumId w:val="45"/>
  </w:num>
  <w:num w:numId="26">
    <w:abstractNumId w:val="1"/>
  </w:num>
  <w:num w:numId="27">
    <w:abstractNumId w:val="4"/>
  </w:num>
  <w:num w:numId="28">
    <w:abstractNumId w:val="35"/>
  </w:num>
  <w:num w:numId="29">
    <w:abstractNumId w:val="19"/>
  </w:num>
  <w:num w:numId="30">
    <w:abstractNumId w:val="5"/>
  </w:num>
  <w:num w:numId="31">
    <w:abstractNumId w:val="3"/>
  </w:num>
  <w:num w:numId="32">
    <w:abstractNumId w:val="47"/>
  </w:num>
  <w:num w:numId="33">
    <w:abstractNumId w:val="6"/>
  </w:num>
  <w:num w:numId="34">
    <w:abstractNumId w:val="41"/>
  </w:num>
  <w:num w:numId="35">
    <w:abstractNumId w:val="8"/>
  </w:num>
  <w:num w:numId="36">
    <w:abstractNumId w:val="0"/>
  </w:num>
  <w:num w:numId="37">
    <w:abstractNumId w:val="28"/>
  </w:num>
  <w:num w:numId="38">
    <w:abstractNumId w:val="33"/>
  </w:num>
  <w:num w:numId="39">
    <w:abstractNumId w:val="44"/>
  </w:num>
  <w:num w:numId="40">
    <w:abstractNumId w:val="9"/>
  </w:num>
  <w:num w:numId="41">
    <w:abstractNumId w:val="48"/>
  </w:num>
  <w:num w:numId="42">
    <w:abstractNumId w:val="27"/>
  </w:num>
  <w:num w:numId="43">
    <w:abstractNumId w:val="29"/>
  </w:num>
  <w:num w:numId="44">
    <w:abstractNumId w:val="20"/>
  </w:num>
  <w:num w:numId="45">
    <w:abstractNumId w:val="37"/>
  </w:num>
  <w:num w:numId="46">
    <w:abstractNumId w:val="42"/>
  </w:num>
  <w:num w:numId="47">
    <w:abstractNumId w:val="23"/>
  </w:num>
  <w:num w:numId="48">
    <w:abstractNumId w:val="43"/>
  </w:num>
  <w:num w:numId="49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215C3"/>
    <w:rsid w:val="00044550"/>
    <w:rsid w:val="00072046"/>
    <w:rsid w:val="000A10AF"/>
    <w:rsid w:val="000B164F"/>
    <w:rsid w:val="000B2571"/>
    <w:rsid w:val="000D174F"/>
    <w:rsid w:val="00123D19"/>
    <w:rsid w:val="00133D10"/>
    <w:rsid w:val="001526DB"/>
    <w:rsid w:val="00160D3D"/>
    <w:rsid w:val="001A4C1D"/>
    <w:rsid w:val="001B74CD"/>
    <w:rsid w:val="001C54A4"/>
    <w:rsid w:val="001F2CD3"/>
    <w:rsid w:val="002312A3"/>
    <w:rsid w:val="002516FE"/>
    <w:rsid w:val="00254500"/>
    <w:rsid w:val="00256CA5"/>
    <w:rsid w:val="00287A63"/>
    <w:rsid w:val="002B046C"/>
    <w:rsid w:val="002C4365"/>
    <w:rsid w:val="002C50FC"/>
    <w:rsid w:val="002F1292"/>
    <w:rsid w:val="003264D6"/>
    <w:rsid w:val="003622AB"/>
    <w:rsid w:val="003652F5"/>
    <w:rsid w:val="003712B3"/>
    <w:rsid w:val="003B4AB9"/>
    <w:rsid w:val="003C2062"/>
    <w:rsid w:val="003D57CD"/>
    <w:rsid w:val="004021A4"/>
    <w:rsid w:val="00430E46"/>
    <w:rsid w:val="00454855"/>
    <w:rsid w:val="004575F9"/>
    <w:rsid w:val="0047567B"/>
    <w:rsid w:val="00490D79"/>
    <w:rsid w:val="004B14A7"/>
    <w:rsid w:val="00521584"/>
    <w:rsid w:val="00596873"/>
    <w:rsid w:val="005A4D9B"/>
    <w:rsid w:val="005E5C29"/>
    <w:rsid w:val="00615D81"/>
    <w:rsid w:val="00625ABA"/>
    <w:rsid w:val="00633548"/>
    <w:rsid w:val="00655C83"/>
    <w:rsid w:val="00671D7E"/>
    <w:rsid w:val="0067261F"/>
    <w:rsid w:val="006A1709"/>
    <w:rsid w:val="006E5BF1"/>
    <w:rsid w:val="006E6E47"/>
    <w:rsid w:val="00744890"/>
    <w:rsid w:val="00772185"/>
    <w:rsid w:val="00777D1A"/>
    <w:rsid w:val="00795728"/>
    <w:rsid w:val="007A42C3"/>
    <w:rsid w:val="007C19DF"/>
    <w:rsid w:val="00831733"/>
    <w:rsid w:val="008642F8"/>
    <w:rsid w:val="0088326E"/>
    <w:rsid w:val="008A1F82"/>
    <w:rsid w:val="008C6660"/>
    <w:rsid w:val="008E29CC"/>
    <w:rsid w:val="008F2F44"/>
    <w:rsid w:val="008F37B3"/>
    <w:rsid w:val="009243E5"/>
    <w:rsid w:val="00997A16"/>
    <w:rsid w:val="009A69B7"/>
    <w:rsid w:val="009C22F4"/>
    <w:rsid w:val="009D73F7"/>
    <w:rsid w:val="009E06C3"/>
    <w:rsid w:val="009E274E"/>
    <w:rsid w:val="00A50AAD"/>
    <w:rsid w:val="00A56DA8"/>
    <w:rsid w:val="00A6300B"/>
    <w:rsid w:val="00AA55A1"/>
    <w:rsid w:val="00AA67F4"/>
    <w:rsid w:val="00AC48AC"/>
    <w:rsid w:val="00AF38F4"/>
    <w:rsid w:val="00AF5618"/>
    <w:rsid w:val="00B05A4B"/>
    <w:rsid w:val="00B70A19"/>
    <w:rsid w:val="00B83D16"/>
    <w:rsid w:val="00B901BF"/>
    <w:rsid w:val="00B9543E"/>
    <w:rsid w:val="00BA672F"/>
    <w:rsid w:val="00BA6AC8"/>
    <w:rsid w:val="00BF42BC"/>
    <w:rsid w:val="00BF6F94"/>
    <w:rsid w:val="00C6591E"/>
    <w:rsid w:val="00CA5775"/>
    <w:rsid w:val="00CD3C17"/>
    <w:rsid w:val="00CE10E5"/>
    <w:rsid w:val="00CE3AE6"/>
    <w:rsid w:val="00CE3C24"/>
    <w:rsid w:val="00CE6AF3"/>
    <w:rsid w:val="00D038FF"/>
    <w:rsid w:val="00D239B1"/>
    <w:rsid w:val="00D43C77"/>
    <w:rsid w:val="00D51FF0"/>
    <w:rsid w:val="00D674EC"/>
    <w:rsid w:val="00D83E96"/>
    <w:rsid w:val="00D91371"/>
    <w:rsid w:val="00D925B3"/>
    <w:rsid w:val="00D92A72"/>
    <w:rsid w:val="00DD292C"/>
    <w:rsid w:val="00DE7A96"/>
    <w:rsid w:val="00E0248B"/>
    <w:rsid w:val="00E323FD"/>
    <w:rsid w:val="00E3698B"/>
    <w:rsid w:val="00E56A96"/>
    <w:rsid w:val="00E72ADF"/>
    <w:rsid w:val="00E86579"/>
    <w:rsid w:val="00E9355D"/>
    <w:rsid w:val="00EE0B44"/>
    <w:rsid w:val="00EE122E"/>
    <w:rsid w:val="00EE2CB3"/>
    <w:rsid w:val="00F05ECB"/>
    <w:rsid w:val="00F830B7"/>
    <w:rsid w:val="00FC3120"/>
    <w:rsid w:val="00FE23EB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14</cp:revision>
  <cp:lastPrinted>2018-09-23T10:19:00Z</cp:lastPrinted>
  <dcterms:created xsi:type="dcterms:W3CDTF">2017-03-16T04:27:00Z</dcterms:created>
  <dcterms:modified xsi:type="dcterms:W3CDTF">2018-09-23T10:53:00Z</dcterms:modified>
</cp:coreProperties>
</file>