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435"/>
        <w:tblW w:w="15990" w:type="dxa"/>
        <w:tblBorders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567"/>
        <w:gridCol w:w="596"/>
        <w:gridCol w:w="543"/>
        <w:gridCol w:w="567"/>
        <w:gridCol w:w="704"/>
        <w:gridCol w:w="1134"/>
        <w:gridCol w:w="1142"/>
        <w:gridCol w:w="984"/>
        <w:gridCol w:w="850"/>
        <w:gridCol w:w="845"/>
        <w:gridCol w:w="33"/>
        <w:gridCol w:w="533"/>
        <w:gridCol w:w="716"/>
        <w:gridCol w:w="690"/>
        <w:gridCol w:w="586"/>
        <w:gridCol w:w="708"/>
        <w:gridCol w:w="998"/>
      </w:tblGrid>
      <w:tr w:rsidR="000B164F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9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0B164F" w:rsidRPr="009243E5" w:rsidRDefault="000B164F" w:rsidP="009243E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9243E5">
              <w:rPr>
                <w:rFonts w:ascii="Bookman Old Style" w:hAnsi="Bookman Old Style"/>
                <w:b/>
              </w:rPr>
              <w:t>PROBABILITAS</w:t>
            </w:r>
          </w:p>
        </w:tc>
        <w:tc>
          <w:tcPr>
            <w:tcW w:w="49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0B164F" w:rsidRPr="009243E5" w:rsidRDefault="000B164F" w:rsidP="009243E5">
            <w:pPr>
              <w:spacing w:after="0" w:line="360" w:lineRule="auto"/>
              <w:ind w:right="146"/>
              <w:jc w:val="center"/>
              <w:rPr>
                <w:rFonts w:ascii="Bookman Old Style" w:hAnsi="Bookman Old Style"/>
                <w:b/>
              </w:rPr>
            </w:pPr>
            <w:r w:rsidRPr="009243E5">
              <w:rPr>
                <w:rFonts w:ascii="Bookman Old Style" w:hAnsi="Bookman Old Style"/>
                <w:b/>
              </w:rPr>
              <w:t>RISIKO / IMPAK (</w:t>
            </w:r>
            <w:proofErr w:type="spellStart"/>
            <w:r w:rsidRPr="009243E5">
              <w:rPr>
                <w:rFonts w:ascii="Bookman Old Style" w:hAnsi="Bookman Old Style"/>
                <w:b/>
              </w:rPr>
              <w:t>kesehatan</w:t>
            </w:r>
            <w:proofErr w:type="spellEnd"/>
            <w:r w:rsidRPr="009243E5">
              <w:rPr>
                <w:rFonts w:ascii="Bookman Old Style" w:hAnsi="Bookman Old Style"/>
                <w:b/>
              </w:rPr>
              <w:t>,</w:t>
            </w:r>
            <w:r w:rsidR="002B046C" w:rsidRPr="009243E5">
              <w:rPr>
                <w:rFonts w:ascii="Bookman Old Style" w:hAnsi="Bookman Old Style"/>
                <w:b/>
              </w:rPr>
              <w:t xml:space="preserve"> </w:t>
            </w:r>
            <w:r w:rsidRPr="009243E5">
              <w:rPr>
                <w:rFonts w:ascii="Bookman Old Style" w:hAnsi="Bookman Old Style"/>
                <w:b/>
              </w:rPr>
              <w:t xml:space="preserve">financial, legal </w:t>
            </w:r>
            <w:proofErr w:type="spellStart"/>
            <w:r w:rsidRPr="009243E5">
              <w:rPr>
                <w:rFonts w:ascii="Bookman Old Style" w:hAnsi="Bookman Old Style"/>
                <w:b/>
              </w:rPr>
              <w:t>dan</w:t>
            </w:r>
            <w:proofErr w:type="spellEnd"/>
            <w:r w:rsidRPr="009243E5">
              <w:rPr>
                <w:rFonts w:ascii="Bookman Old Style" w:hAnsi="Bookman Old Style"/>
                <w:b/>
              </w:rPr>
              <w:t xml:space="preserve"> </w:t>
            </w:r>
            <w:proofErr w:type="spellStart"/>
            <w:r w:rsidRPr="009243E5">
              <w:rPr>
                <w:rFonts w:ascii="Bookman Old Style" w:hAnsi="Bookman Old Style"/>
                <w:b/>
              </w:rPr>
              <w:t>peraturan</w:t>
            </w:r>
            <w:proofErr w:type="spellEnd"/>
            <w:r w:rsidR="002B046C" w:rsidRPr="009243E5">
              <w:rPr>
                <w:rFonts w:ascii="Bookman Old Style" w:hAnsi="Bookman Old Style"/>
                <w:b/>
              </w:rPr>
              <w:t>)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0B164F" w:rsidRPr="009243E5" w:rsidRDefault="000B164F" w:rsidP="009243E5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9243E5">
              <w:rPr>
                <w:rFonts w:ascii="Bookman Old Style" w:hAnsi="Bookman Old Style"/>
                <w:b/>
              </w:rPr>
              <w:t>SISTEM YANG ADA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rPr>
                <w:rFonts w:ascii="Bookman Old Style" w:hAnsi="Bookman Old Style"/>
              </w:rPr>
            </w:pPr>
          </w:p>
          <w:p w:rsidR="000B164F" w:rsidRPr="002B046C" w:rsidRDefault="000B164F" w:rsidP="00EE2CB3">
            <w:pPr>
              <w:spacing w:after="120" w:line="360" w:lineRule="auto"/>
              <w:rPr>
                <w:rFonts w:ascii="Bookman Old Style" w:hAnsi="Bookman Old Style"/>
              </w:rPr>
            </w:pPr>
          </w:p>
        </w:tc>
      </w:tr>
      <w:tr w:rsidR="00EE2CB3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Potentials Risk/Problems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Sering</w:t>
            </w:r>
            <w:proofErr w:type="spellEnd"/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Agak</w:t>
            </w:r>
            <w:proofErr w:type="spellEnd"/>
          </w:p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Sering</w:t>
            </w:r>
            <w:proofErr w:type="spellEnd"/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Kadang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Jarang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Tidak</w:t>
            </w:r>
            <w:proofErr w:type="spellEnd"/>
            <w:r w:rsidRPr="00EE2CB3">
              <w:rPr>
                <w:rFonts w:ascii="Bookman Old Style" w:hAnsi="Bookman Old Style"/>
              </w:rPr>
              <w:t xml:space="preserve"> </w:t>
            </w:r>
          </w:p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Pernah</w:t>
            </w:r>
            <w:proofErr w:type="spellEnd"/>
            <w:r w:rsidRPr="00EE2CB3">
              <w:rPr>
                <w:rFonts w:ascii="Bookman Old Style" w:hAnsi="Bookman Old Style"/>
              </w:rPr>
              <w:t xml:space="preserve">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Kehilangan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nyawa</w:t>
            </w:r>
            <w:proofErr w:type="spellEnd"/>
            <w:r w:rsidRPr="002B046C">
              <w:rPr>
                <w:rFonts w:ascii="Bookman Old Style" w:hAnsi="Bookman Old Style"/>
              </w:rPr>
              <w:t>/</w:t>
            </w:r>
          </w:p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Ekstremitas</w:t>
            </w:r>
            <w:proofErr w:type="spellEnd"/>
            <w:r w:rsidRPr="002B046C">
              <w:rPr>
                <w:rFonts w:ascii="Bookman Old Style" w:hAnsi="Bookman Old Style"/>
              </w:rPr>
              <w:t>/</w:t>
            </w:r>
            <w:proofErr w:type="spellStart"/>
            <w:r w:rsidRPr="002B046C">
              <w:rPr>
                <w:rFonts w:ascii="Bookman Old Style" w:hAnsi="Bookman Old Style"/>
              </w:rPr>
              <w:t>fungsi</w:t>
            </w:r>
            <w:proofErr w:type="spellEnd"/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Hilangnya</w:t>
            </w:r>
            <w:proofErr w:type="spellEnd"/>
          </w:p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Fungsi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Masa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perawatan</w:t>
            </w:r>
            <w:proofErr w:type="spellEnd"/>
          </w:p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MEMANJANG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Klinis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dan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keuangan</w:t>
            </w:r>
            <w:proofErr w:type="spellEnd"/>
          </w:p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SEDANG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ind w:right="-108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Klinis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dan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keuangan</w:t>
            </w:r>
            <w:proofErr w:type="spellEnd"/>
          </w:p>
          <w:p w:rsidR="000B164F" w:rsidRPr="002B046C" w:rsidRDefault="000B164F" w:rsidP="00EE2CB3">
            <w:pPr>
              <w:spacing w:after="0" w:line="360" w:lineRule="auto"/>
              <w:ind w:right="-43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 xml:space="preserve">MINIMAL 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Tidak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ada</w:t>
            </w:r>
            <w:proofErr w:type="spellEnd"/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Jelek</w:t>
            </w:r>
            <w:proofErr w:type="spellEnd"/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Sedang</w:t>
            </w:r>
            <w:proofErr w:type="spellEnd"/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Baik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Sangat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</w:p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Baik</w:t>
            </w:r>
            <w:proofErr w:type="spellEnd"/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SKOR</w:t>
            </w:r>
          </w:p>
        </w:tc>
      </w:tr>
      <w:tr w:rsidR="00EE2CB3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1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1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EE2CB3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C357B9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Instalasi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0B164F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811150" w:rsidP="00F14A1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4" w:hanging="283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Terpapar</w:t>
            </w:r>
            <w:proofErr w:type="spellEnd"/>
            <w:r w:rsidR="00C357B9">
              <w:rPr>
                <w:rFonts w:ascii="Bookman Old Style" w:hAnsi="Bookman Old Style"/>
              </w:rPr>
              <w:t xml:space="preserve"> </w:t>
            </w:r>
            <w:proofErr w:type="spellStart"/>
            <w:r w:rsidR="00C357B9">
              <w:rPr>
                <w:rFonts w:ascii="Bookman Old Style" w:hAnsi="Bookman Old Style"/>
              </w:rPr>
              <w:t>cairan</w:t>
            </w:r>
            <w:proofErr w:type="spellEnd"/>
            <w:r w:rsidR="00C357B9">
              <w:rPr>
                <w:rFonts w:ascii="Bookman Old Style" w:hAnsi="Bookman Old Style"/>
              </w:rPr>
              <w:t xml:space="preserve"> B3 </w:t>
            </w:r>
            <w:proofErr w:type="spellStart"/>
            <w:r w:rsidR="00C357B9">
              <w:rPr>
                <w:rFonts w:ascii="Bookman Old Style" w:hAnsi="Bookman Old Style"/>
              </w:rPr>
              <w:t>bahan</w:t>
            </w:r>
            <w:proofErr w:type="spellEnd"/>
            <w:r w:rsidR="00C357B9">
              <w:rPr>
                <w:rFonts w:ascii="Bookman Old Style" w:hAnsi="Bookman Old Style"/>
              </w:rPr>
              <w:t xml:space="preserve"> </w:t>
            </w:r>
            <w:proofErr w:type="spellStart"/>
            <w:r w:rsidR="00C357B9">
              <w:rPr>
                <w:rFonts w:ascii="Bookman Old Style" w:hAnsi="Bookman Old Style"/>
              </w:rPr>
              <w:t>beracun</w:t>
            </w:r>
            <w:proofErr w:type="spellEnd"/>
            <w:r w:rsidR="00C357B9">
              <w:rPr>
                <w:rFonts w:ascii="Bookman Old Style" w:hAnsi="Bookman Old Style"/>
              </w:rPr>
              <w:t xml:space="preserve"> </w:t>
            </w:r>
            <w:proofErr w:type="spellStart"/>
            <w:r w:rsidR="00C357B9">
              <w:rPr>
                <w:rFonts w:ascii="Bookman Old Style" w:hAnsi="Bookman Old Style"/>
              </w:rPr>
              <w:t>dan</w:t>
            </w:r>
            <w:proofErr w:type="spellEnd"/>
            <w:r w:rsidR="00C357B9">
              <w:rPr>
                <w:rFonts w:ascii="Bookman Old Style" w:hAnsi="Bookman Old Style"/>
              </w:rPr>
              <w:t xml:space="preserve"> </w:t>
            </w:r>
            <w:proofErr w:type="spellStart"/>
            <w:r w:rsidR="00C357B9">
              <w:rPr>
                <w:rFonts w:ascii="Bookman Old Style" w:hAnsi="Bookman Old Style"/>
              </w:rPr>
              <w:t>berbahaya</w:t>
            </w:r>
            <w:proofErr w:type="spellEnd"/>
            <w:r w:rsidR="00C357B9">
              <w:rPr>
                <w:rFonts w:ascii="Bookman Old Style" w:hAnsi="Bookman Old Style"/>
              </w:rPr>
              <w:t xml:space="preserve">, </w:t>
            </w:r>
            <w:proofErr w:type="spellStart"/>
            <w:r w:rsidR="00C357B9">
              <w:rPr>
                <w:rFonts w:ascii="Bookman Old Style" w:hAnsi="Bookman Old Style"/>
              </w:rPr>
              <w:t>contoh</w:t>
            </w:r>
            <w:proofErr w:type="spellEnd"/>
            <w:r w:rsidR="00C357B9">
              <w:rPr>
                <w:rFonts w:ascii="Bookman Old Style" w:hAnsi="Bookman Old Style"/>
              </w:rPr>
              <w:t xml:space="preserve">: formalin, alcohol </w:t>
            </w:r>
            <w:proofErr w:type="spellStart"/>
            <w:r w:rsidR="00C357B9">
              <w:rPr>
                <w:rFonts w:ascii="Bookman Old Style" w:hAnsi="Bookman Old Style"/>
              </w:rPr>
              <w:t>dll</w:t>
            </w:r>
            <w:proofErr w:type="spellEnd"/>
            <w:r w:rsidR="00C357B9">
              <w:rPr>
                <w:rFonts w:ascii="Bookman Old Style" w:hAnsi="Bookman Old Style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EE2CB3" w:rsidRDefault="000B164F" w:rsidP="00EE2CB3">
            <w:pPr>
              <w:spacing w:after="0" w:line="360" w:lineRule="auto"/>
              <w:ind w:left="284"/>
              <w:rPr>
                <w:rFonts w:ascii="Bookman Old Style" w:hAnsi="Bookman Old Style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EE2CB3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EE2CB3" w:rsidRDefault="00C357B9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EE2CB3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EE2CB3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C357B9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BA672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C357B9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="00BA672F">
              <w:rPr>
                <w:rFonts w:ascii="Bookman Old Style" w:hAnsi="Bookman Old Style"/>
                <w:b/>
              </w:rPr>
              <w:t>0</w:t>
            </w:r>
          </w:p>
        </w:tc>
      </w:tr>
      <w:tr w:rsidR="00E56A96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E56A96" w:rsidRPr="002B046C" w:rsidRDefault="00E56A96" w:rsidP="00F14A1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4" w:hanging="283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penggunaan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APD </w:t>
            </w:r>
            <w:proofErr w:type="spellStart"/>
            <w:r w:rsidRPr="002B046C">
              <w:rPr>
                <w:rFonts w:ascii="Bookman Old Style" w:hAnsi="Bookman Old Style"/>
              </w:rPr>
              <w:t>sesuai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indikasi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EE2CB3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EE2CB3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EE2CB3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EE2CB3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EE2CB3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36</w:t>
            </w:r>
          </w:p>
        </w:tc>
      </w:tr>
      <w:tr w:rsidR="00E56A96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E56A96" w:rsidRPr="002B046C" w:rsidRDefault="00E56A96" w:rsidP="00F14A1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4" w:right="-99" w:hanging="283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kebersihan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EE2CB3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EE2CB3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EE2CB3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EE2CB3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EE2CB3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60</w:t>
            </w:r>
          </w:p>
        </w:tc>
      </w:tr>
      <w:tr w:rsidR="00EE2CB3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EE2CB3" w:rsidRPr="002B046C" w:rsidRDefault="00C357B9" w:rsidP="00F14A1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4" w:right="-99" w:hanging="283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Kualitas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="006E2F8C">
              <w:rPr>
                <w:rFonts w:ascii="Bookman Old Style" w:hAnsi="Bookman Old Style"/>
              </w:rPr>
              <w:t>sediaan</w:t>
            </w:r>
            <w:proofErr w:type="spellEnd"/>
            <w:r w:rsidR="006E2F8C">
              <w:rPr>
                <w:rFonts w:ascii="Bookman Old Style" w:hAnsi="Bookman Old Style"/>
              </w:rPr>
              <w:t xml:space="preserve"> </w:t>
            </w:r>
            <w:proofErr w:type="spellStart"/>
            <w:r w:rsidR="006E2F8C">
              <w:rPr>
                <w:rFonts w:ascii="Bookman Old Style" w:hAnsi="Bookman Old Style"/>
              </w:rPr>
              <w:t>obat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EE2CB3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EE2CB3" w:rsidRDefault="00BA672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EE2CB3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EE2CB3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EE2CB3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C357B9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BA672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60</w:t>
            </w:r>
          </w:p>
        </w:tc>
      </w:tr>
      <w:tr w:rsidR="009243E5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9243E5" w:rsidRDefault="00C357B9" w:rsidP="00F14A1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4" w:right="-99" w:hanging="283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Default="009243E5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Pr="00EE2CB3" w:rsidRDefault="00BA672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Pr="00EE2CB3" w:rsidRDefault="009243E5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Pr="00EE2CB3" w:rsidRDefault="009243E5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Pr="00EE2CB3" w:rsidRDefault="009243E5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Default="009243E5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Pr="002B046C" w:rsidRDefault="009243E5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Pr="002B046C" w:rsidRDefault="00BA672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Pr="002B046C" w:rsidRDefault="009243E5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Pr="002B046C" w:rsidRDefault="009243E5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Pr="002B046C" w:rsidRDefault="009243E5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Default="00BA672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Pr="002B046C" w:rsidRDefault="009243E5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Pr="002B046C" w:rsidRDefault="009243E5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Pr="002B046C" w:rsidRDefault="009243E5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Default="00BA672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36</w:t>
            </w:r>
          </w:p>
        </w:tc>
      </w:tr>
      <w:tr w:rsidR="00811150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811150" w:rsidRDefault="00811150" w:rsidP="00F14A1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4" w:right="-99" w:hanging="283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Pencampuran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suntik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EE2CB3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EE2CB3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EE2CB3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100</w:t>
            </w:r>
          </w:p>
        </w:tc>
      </w:tr>
      <w:tr w:rsidR="00811150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811150" w:rsidRDefault="00811150" w:rsidP="00F14A1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4" w:right="-99" w:hanging="283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Terapi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cairan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EE2CB3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EE2CB3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EE2CB3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100</w:t>
            </w:r>
          </w:p>
        </w:tc>
      </w:tr>
      <w:tr w:rsidR="00811150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811150" w:rsidRDefault="00811150" w:rsidP="00F14A1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4" w:right="-99" w:hanging="283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yang di reuse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EE2CB3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EE2CB3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EE2CB3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100</w:t>
            </w:r>
          </w:p>
        </w:tc>
      </w:tr>
    </w:tbl>
    <w:p w:rsidR="000B164F" w:rsidRDefault="000B164F" w:rsidP="00811150">
      <w:pPr>
        <w:spacing w:after="0" w:line="360" w:lineRule="auto"/>
        <w:rPr>
          <w:rFonts w:ascii="Bookman Old Style" w:hAnsi="Bookman Old Style"/>
        </w:rPr>
      </w:pPr>
    </w:p>
    <w:p w:rsidR="00811150" w:rsidRPr="002B046C" w:rsidRDefault="00811150" w:rsidP="00811150">
      <w:pPr>
        <w:spacing w:after="0" w:line="360" w:lineRule="auto"/>
        <w:rPr>
          <w:rFonts w:ascii="Bookman Old Style" w:hAnsi="Bookman Old Style"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862"/>
        <w:gridCol w:w="709"/>
        <w:gridCol w:w="992"/>
        <w:gridCol w:w="2694"/>
        <w:gridCol w:w="4252"/>
        <w:gridCol w:w="1701"/>
        <w:gridCol w:w="2126"/>
      </w:tblGrid>
      <w:tr w:rsidR="000B164F" w:rsidRPr="002B046C" w:rsidTr="00C357B9">
        <w:tc>
          <w:tcPr>
            <w:tcW w:w="648" w:type="dxa"/>
            <w:vAlign w:val="center"/>
          </w:tcPr>
          <w:p w:rsidR="000B164F" w:rsidRPr="002B046C" w:rsidRDefault="000B164F" w:rsidP="00CE6AF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2862" w:type="dxa"/>
            <w:vAlign w:val="center"/>
          </w:tcPr>
          <w:p w:rsidR="000B164F" w:rsidRPr="002B046C" w:rsidRDefault="000B164F" w:rsidP="00CE6AF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709" w:type="dxa"/>
            <w:vAlign w:val="center"/>
          </w:tcPr>
          <w:p w:rsidR="000B164F" w:rsidRPr="002B046C" w:rsidRDefault="000B164F" w:rsidP="00CE6AF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SKOR</w:t>
            </w:r>
          </w:p>
        </w:tc>
        <w:tc>
          <w:tcPr>
            <w:tcW w:w="992" w:type="dxa"/>
            <w:vAlign w:val="center"/>
          </w:tcPr>
          <w:p w:rsidR="000B164F" w:rsidRPr="002B046C" w:rsidRDefault="000B164F" w:rsidP="00CE6AF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PRIORITAS</w:t>
            </w:r>
          </w:p>
        </w:tc>
        <w:tc>
          <w:tcPr>
            <w:tcW w:w="2694" w:type="dxa"/>
            <w:vAlign w:val="center"/>
          </w:tcPr>
          <w:p w:rsidR="000B164F" w:rsidRPr="002B046C" w:rsidRDefault="000B164F" w:rsidP="00CE6AF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4252" w:type="dxa"/>
            <w:vAlign w:val="center"/>
          </w:tcPr>
          <w:p w:rsidR="000B164F" w:rsidRPr="002B046C" w:rsidRDefault="000B164F" w:rsidP="00CE6AF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1701" w:type="dxa"/>
            <w:vAlign w:val="center"/>
          </w:tcPr>
          <w:p w:rsidR="000B164F" w:rsidRPr="002B046C" w:rsidRDefault="000B164F" w:rsidP="00CE6AF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2126" w:type="dxa"/>
            <w:vAlign w:val="center"/>
          </w:tcPr>
          <w:p w:rsidR="000B164F" w:rsidRPr="002B046C" w:rsidRDefault="000B164F" w:rsidP="000019A5">
            <w:pPr>
              <w:spacing w:after="0" w:line="360" w:lineRule="auto"/>
              <w:ind w:hanging="250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PIC</w:t>
            </w:r>
          </w:p>
        </w:tc>
      </w:tr>
      <w:tr w:rsidR="00F830B7" w:rsidRPr="002B046C" w:rsidTr="00C357B9">
        <w:trPr>
          <w:trHeight w:val="2311"/>
        </w:trPr>
        <w:tc>
          <w:tcPr>
            <w:tcW w:w="648" w:type="dxa"/>
          </w:tcPr>
          <w:p w:rsidR="00F830B7" w:rsidRPr="002B046C" w:rsidRDefault="00F830B7" w:rsidP="00EE2CB3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1</w:t>
            </w:r>
          </w:p>
        </w:tc>
        <w:tc>
          <w:tcPr>
            <w:tcW w:w="2862" w:type="dxa"/>
          </w:tcPr>
          <w:p w:rsidR="00F830B7" w:rsidRPr="002B046C" w:rsidRDefault="00811150" w:rsidP="00811150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Pencampuran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suntik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standart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709" w:type="dxa"/>
          </w:tcPr>
          <w:p w:rsidR="00F830B7" w:rsidRPr="002B046C" w:rsidRDefault="00811150" w:rsidP="00EE2CB3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</w:t>
            </w:r>
          </w:p>
        </w:tc>
        <w:tc>
          <w:tcPr>
            <w:tcW w:w="992" w:type="dxa"/>
          </w:tcPr>
          <w:p w:rsidR="00F830B7" w:rsidRPr="002B046C" w:rsidRDefault="00811150" w:rsidP="00EE2CB3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694" w:type="dxa"/>
          </w:tcPr>
          <w:p w:rsidR="00F830B7" w:rsidRPr="002B046C" w:rsidRDefault="00811150" w:rsidP="00EE2CB3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Pencampuran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suntik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stadar</w:t>
            </w:r>
            <w:proofErr w:type="spellEnd"/>
          </w:p>
        </w:tc>
        <w:tc>
          <w:tcPr>
            <w:tcW w:w="4252" w:type="dxa"/>
          </w:tcPr>
          <w:p w:rsidR="006E2F8C" w:rsidRDefault="009C4F41" w:rsidP="00F14A1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Koordinasi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SPO </w:t>
            </w:r>
            <w:proofErr w:type="spellStart"/>
            <w:r>
              <w:rPr>
                <w:rFonts w:ascii="Bookman Old Style" w:hAnsi="Bookman Old Style"/>
              </w:rPr>
              <w:t>pencampuran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suntik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9C4F41" w:rsidRDefault="009C4F41" w:rsidP="00F14A1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Pencampuran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oleh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bagian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9C4F41" w:rsidRPr="009C4F41" w:rsidRDefault="009C4F41" w:rsidP="00F14A1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Pencampuran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ketentuan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berlaku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701" w:type="dxa"/>
          </w:tcPr>
          <w:p w:rsidR="00F830B7" w:rsidRPr="002B046C" w:rsidRDefault="009C4F41" w:rsidP="006E2F8C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3 </w:t>
            </w:r>
            <w:proofErr w:type="spellStart"/>
            <w:r>
              <w:rPr>
                <w:rFonts w:ascii="Bookman Old Style" w:hAnsi="Bookman Old Style"/>
              </w:rPr>
              <w:t>bulan</w:t>
            </w:r>
            <w:proofErr w:type="spellEnd"/>
          </w:p>
        </w:tc>
        <w:tc>
          <w:tcPr>
            <w:tcW w:w="2126" w:type="dxa"/>
          </w:tcPr>
          <w:p w:rsidR="00BA6AC8" w:rsidRDefault="009C4F41" w:rsidP="00F14A1F">
            <w:pPr>
              <w:numPr>
                <w:ilvl w:val="0"/>
                <w:numId w:val="2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</w:p>
          <w:p w:rsidR="009C4F41" w:rsidRDefault="009C4F41" w:rsidP="00F14A1F">
            <w:pPr>
              <w:numPr>
                <w:ilvl w:val="0"/>
                <w:numId w:val="2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KPPI</w:t>
            </w:r>
          </w:p>
          <w:p w:rsidR="009C4F41" w:rsidRPr="00CE6AF3" w:rsidRDefault="009C4F41" w:rsidP="00F14A1F">
            <w:pPr>
              <w:numPr>
                <w:ilvl w:val="0"/>
                <w:numId w:val="2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Penunjang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</w:tr>
      <w:tr w:rsidR="00811150" w:rsidRPr="002B046C" w:rsidTr="00C357B9">
        <w:tc>
          <w:tcPr>
            <w:tcW w:w="648" w:type="dxa"/>
          </w:tcPr>
          <w:p w:rsidR="00811150" w:rsidRPr="002B046C" w:rsidRDefault="00811150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2862" w:type="dxa"/>
          </w:tcPr>
          <w:p w:rsidR="00811150" w:rsidRPr="002B046C" w:rsidRDefault="009C4F41" w:rsidP="00991613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Terapi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cairan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panduan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pelaksanaannya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709" w:type="dxa"/>
          </w:tcPr>
          <w:p w:rsidR="00811150" w:rsidRPr="002B046C" w:rsidRDefault="009C4F41" w:rsidP="00991613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</w:t>
            </w:r>
          </w:p>
        </w:tc>
        <w:tc>
          <w:tcPr>
            <w:tcW w:w="992" w:type="dxa"/>
          </w:tcPr>
          <w:p w:rsidR="00811150" w:rsidRPr="002B046C" w:rsidRDefault="000B5F6A" w:rsidP="00991613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2694" w:type="dxa"/>
          </w:tcPr>
          <w:p w:rsidR="00811150" w:rsidRPr="002B046C" w:rsidRDefault="009C4F41" w:rsidP="00991613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Terapi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cairan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dipahami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oleh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terkait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4252" w:type="dxa"/>
          </w:tcPr>
          <w:p w:rsidR="00811150" w:rsidRDefault="009C4F41" w:rsidP="00F14A1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Koordinasi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panduan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SPO </w:t>
            </w:r>
            <w:proofErr w:type="spellStart"/>
            <w:r>
              <w:rPr>
                <w:rFonts w:ascii="Bookman Old Style" w:hAnsi="Bookman Old Style"/>
              </w:rPr>
              <w:t>terapi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cairan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9C4F41" w:rsidRPr="009C4F41" w:rsidRDefault="009C4F41" w:rsidP="00F14A1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Terapi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cairan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diberikan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panduan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701" w:type="dxa"/>
          </w:tcPr>
          <w:p w:rsidR="00811150" w:rsidRPr="002B046C" w:rsidRDefault="009C4F41" w:rsidP="00991613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3 </w:t>
            </w:r>
            <w:proofErr w:type="spellStart"/>
            <w:r>
              <w:rPr>
                <w:rFonts w:ascii="Bookman Old Style" w:hAnsi="Bookman Old Style"/>
              </w:rPr>
              <w:t>bulan</w:t>
            </w:r>
            <w:proofErr w:type="spellEnd"/>
          </w:p>
        </w:tc>
        <w:tc>
          <w:tcPr>
            <w:tcW w:w="2126" w:type="dxa"/>
          </w:tcPr>
          <w:p w:rsidR="009C4F41" w:rsidRDefault="009C4F41" w:rsidP="00F14A1F">
            <w:pPr>
              <w:numPr>
                <w:ilvl w:val="0"/>
                <w:numId w:val="1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</w:p>
          <w:p w:rsidR="009C4F41" w:rsidRDefault="009C4F41" w:rsidP="00F14A1F">
            <w:pPr>
              <w:numPr>
                <w:ilvl w:val="0"/>
                <w:numId w:val="13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KPPI</w:t>
            </w:r>
          </w:p>
          <w:p w:rsidR="00811150" w:rsidRPr="00CE6AF3" w:rsidRDefault="009C4F41" w:rsidP="00F14A1F">
            <w:pPr>
              <w:numPr>
                <w:ilvl w:val="0"/>
                <w:numId w:val="13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Penunjang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</w:tr>
      <w:tr w:rsidR="00811150" w:rsidRPr="002B046C" w:rsidTr="00C357B9">
        <w:tc>
          <w:tcPr>
            <w:tcW w:w="648" w:type="dxa"/>
          </w:tcPr>
          <w:p w:rsidR="00811150" w:rsidRDefault="00811150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2862" w:type="dxa"/>
          </w:tcPr>
          <w:p w:rsidR="00811150" w:rsidRPr="002B046C" w:rsidRDefault="009C4F41" w:rsidP="00991613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gramStart"/>
            <w:r>
              <w:rPr>
                <w:rFonts w:ascii="Bookman Old Style" w:hAnsi="Bookman Old Style"/>
              </w:rPr>
              <w:t>di reuse</w:t>
            </w:r>
            <w:proofErr w:type="gramEnd"/>
            <w:r w:rsidR="00811150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belum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daftarnya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709" w:type="dxa"/>
          </w:tcPr>
          <w:p w:rsidR="00811150" w:rsidRPr="002B046C" w:rsidRDefault="009C4F41" w:rsidP="00991613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</w:t>
            </w:r>
          </w:p>
        </w:tc>
        <w:tc>
          <w:tcPr>
            <w:tcW w:w="992" w:type="dxa"/>
          </w:tcPr>
          <w:p w:rsidR="00811150" w:rsidRPr="002B046C" w:rsidRDefault="000B5F6A" w:rsidP="0099161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2694" w:type="dxa"/>
          </w:tcPr>
          <w:p w:rsidR="00811150" w:rsidRPr="002B046C" w:rsidRDefault="009C4F41" w:rsidP="00991613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Ada </w:t>
            </w:r>
            <w:proofErr w:type="spellStart"/>
            <w:r>
              <w:rPr>
                <w:rFonts w:ascii="Bookman Old Style" w:hAnsi="Bookman Old Style"/>
              </w:rPr>
              <w:t>daftar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yang di reuse.</w:t>
            </w:r>
          </w:p>
        </w:tc>
        <w:tc>
          <w:tcPr>
            <w:tcW w:w="4252" w:type="dxa"/>
          </w:tcPr>
          <w:p w:rsidR="00811150" w:rsidRDefault="009C4F41" w:rsidP="00F14A1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Koordinasi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bagian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penunjang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pelayanan</w:t>
            </w:r>
            <w:proofErr w:type="spellEnd"/>
            <w:r>
              <w:rPr>
                <w:rFonts w:ascii="Bookman Old Style" w:hAnsi="Bookman Old Style"/>
              </w:rPr>
              <w:t xml:space="preserve"> medic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instalasi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daftar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yang di reuse.</w:t>
            </w:r>
          </w:p>
          <w:p w:rsidR="009C4F41" w:rsidRDefault="009C4F41" w:rsidP="00F14A1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Tetapkan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yang di reuse </w:t>
            </w:r>
            <w:proofErr w:type="spellStart"/>
            <w:r>
              <w:rPr>
                <w:rFonts w:ascii="Bookman Old Style" w:hAnsi="Bookman Old Style"/>
              </w:rPr>
              <w:t>oleh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direktur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9C4F41" w:rsidRDefault="00B860F1" w:rsidP="00F14A1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direuse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desinfeksi</w:t>
            </w:r>
            <w:proofErr w:type="spellEnd"/>
            <w:r>
              <w:rPr>
                <w:rFonts w:ascii="Bookman Old Style" w:hAnsi="Bookman Old Style"/>
              </w:rPr>
              <w:t xml:space="preserve"> di CSSD.</w:t>
            </w:r>
          </w:p>
          <w:p w:rsidR="00B860F1" w:rsidRPr="00CE6AF3" w:rsidRDefault="00B860F1" w:rsidP="00F14A1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yang di reuse.</w:t>
            </w:r>
          </w:p>
        </w:tc>
        <w:tc>
          <w:tcPr>
            <w:tcW w:w="1701" w:type="dxa"/>
          </w:tcPr>
          <w:p w:rsidR="00811150" w:rsidRPr="002B046C" w:rsidRDefault="00B860F1" w:rsidP="00991613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3 </w:t>
            </w:r>
            <w:proofErr w:type="spellStart"/>
            <w:r>
              <w:rPr>
                <w:rFonts w:ascii="Bookman Old Style" w:hAnsi="Bookman Old Style"/>
              </w:rPr>
              <w:t>bulan</w:t>
            </w:r>
            <w:proofErr w:type="spellEnd"/>
          </w:p>
        </w:tc>
        <w:tc>
          <w:tcPr>
            <w:tcW w:w="2126" w:type="dxa"/>
          </w:tcPr>
          <w:p w:rsidR="00B860F1" w:rsidRDefault="00B860F1" w:rsidP="00F14A1F">
            <w:pPr>
              <w:numPr>
                <w:ilvl w:val="0"/>
                <w:numId w:val="1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</w:p>
          <w:p w:rsidR="00B860F1" w:rsidRDefault="00B860F1" w:rsidP="00F14A1F">
            <w:pPr>
              <w:numPr>
                <w:ilvl w:val="0"/>
                <w:numId w:val="14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KPPI</w:t>
            </w:r>
          </w:p>
          <w:p w:rsidR="00811150" w:rsidRDefault="00B860F1" w:rsidP="00F14A1F">
            <w:pPr>
              <w:numPr>
                <w:ilvl w:val="0"/>
                <w:numId w:val="14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 w:rsidRPr="00B860F1">
              <w:rPr>
                <w:rFonts w:ascii="Bookman Old Style" w:hAnsi="Bookman Old Style"/>
              </w:rPr>
              <w:t>Penunjang</w:t>
            </w:r>
            <w:proofErr w:type="spellEnd"/>
            <w:r w:rsidRPr="00B860F1">
              <w:rPr>
                <w:rFonts w:ascii="Bookman Old Style" w:hAnsi="Bookman Old Style"/>
              </w:rPr>
              <w:t>.</w:t>
            </w:r>
          </w:p>
          <w:p w:rsidR="00B860F1" w:rsidRPr="00B860F1" w:rsidRDefault="00B860F1" w:rsidP="00F14A1F">
            <w:pPr>
              <w:numPr>
                <w:ilvl w:val="0"/>
                <w:numId w:val="14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Pelayanan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Medis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</w:tr>
    </w:tbl>
    <w:p w:rsidR="009E06C3" w:rsidRDefault="009E06C3" w:rsidP="00EE2CB3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811150" w:rsidRPr="002B046C" w:rsidRDefault="00811150" w:rsidP="00811150">
      <w:pPr>
        <w:spacing w:line="360" w:lineRule="auto"/>
        <w:rPr>
          <w:rFonts w:ascii="Bookman Old Style" w:hAnsi="Bookman Old Style"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862"/>
        <w:gridCol w:w="709"/>
        <w:gridCol w:w="992"/>
        <w:gridCol w:w="2694"/>
        <w:gridCol w:w="4252"/>
        <w:gridCol w:w="1701"/>
        <w:gridCol w:w="2126"/>
      </w:tblGrid>
      <w:tr w:rsidR="00811150" w:rsidRPr="002B046C" w:rsidTr="00991613">
        <w:tc>
          <w:tcPr>
            <w:tcW w:w="648" w:type="dxa"/>
            <w:vAlign w:val="center"/>
          </w:tcPr>
          <w:p w:rsidR="00811150" w:rsidRPr="002B046C" w:rsidRDefault="00811150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2862" w:type="dxa"/>
            <w:vAlign w:val="center"/>
          </w:tcPr>
          <w:p w:rsidR="00811150" w:rsidRPr="002B046C" w:rsidRDefault="00811150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709" w:type="dxa"/>
            <w:vAlign w:val="center"/>
          </w:tcPr>
          <w:p w:rsidR="00811150" w:rsidRPr="002B046C" w:rsidRDefault="00811150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SKOR</w:t>
            </w:r>
          </w:p>
        </w:tc>
        <w:tc>
          <w:tcPr>
            <w:tcW w:w="992" w:type="dxa"/>
            <w:vAlign w:val="center"/>
          </w:tcPr>
          <w:p w:rsidR="00811150" w:rsidRPr="002B046C" w:rsidRDefault="00811150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PRIORITAS</w:t>
            </w:r>
          </w:p>
        </w:tc>
        <w:tc>
          <w:tcPr>
            <w:tcW w:w="2694" w:type="dxa"/>
            <w:vAlign w:val="center"/>
          </w:tcPr>
          <w:p w:rsidR="00811150" w:rsidRPr="002B046C" w:rsidRDefault="00811150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4252" w:type="dxa"/>
            <w:vAlign w:val="center"/>
          </w:tcPr>
          <w:p w:rsidR="00811150" w:rsidRPr="002B046C" w:rsidRDefault="00811150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1701" w:type="dxa"/>
            <w:vAlign w:val="center"/>
          </w:tcPr>
          <w:p w:rsidR="00811150" w:rsidRPr="002B046C" w:rsidRDefault="00811150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2126" w:type="dxa"/>
            <w:vAlign w:val="center"/>
          </w:tcPr>
          <w:p w:rsidR="00811150" w:rsidRPr="002B046C" w:rsidRDefault="00811150" w:rsidP="00991613">
            <w:pPr>
              <w:spacing w:after="0" w:line="360" w:lineRule="auto"/>
              <w:ind w:hanging="250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PIC</w:t>
            </w:r>
          </w:p>
        </w:tc>
      </w:tr>
      <w:tr w:rsidR="00B860F1" w:rsidRPr="002B046C" w:rsidTr="00991613">
        <w:trPr>
          <w:trHeight w:val="2311"/>
        </w:trPr>
        <w:tc>
          <w:tcPr>
            <w:tcW w:w="648" w:type="dxa"/>
          </w:tcPr>
          <w:p w:rsidR="00B860F1" w:rsidRPr="002B046C" w:rsidRDefault="00B860F1" w:rsidP="00991613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2862" w:type="dxa"/>
          </w:tcPr>
          <w:p w:rsidR="00B860F1" w:rsidRPr="002B046C" w:rsidRDefault="00B860F1" w:rsidP="00991613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Terpapar</w:t>
            </w:r>
            <w:proofErr w:type="spellEnd"/>
            <w:r>
              <w:rPr>
                <w:rFonts w:ascii="Bookman Old Style" w:hAnsi="Bookman Old Style"/>
              </w:rPr>
              <w:t xml:space="preserve"> / </w:t>
            </w:r>
            <w:proofErr w:type="spellStart"/>
            <w:r>
              <w:rPr>
                <w:rFonts w:ascii="Bookman Old Style" w:hAnsi="Bookman Old Style"/>
              </w:rPr>
              <w:t>terkena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cairan</w:t>
            </w:r>
            <w:proofErr w:type="spellEnd"/>
            <w:r>
              <w:rPr>
                <w:rFonts w:ascii="Bookman Old Style" w:hAnsi="Bookman Old Style"/>
              </w:rPr>
              <w:t xml:space="preserve"> B3 </w:t>
            </w: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beracun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berbahaya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contoh</w:t>
            </w:r>
            <w:proofErr w:type="spellEnd"/>
            <w:r>
              <w:rPr>
                <w:rFonts w:ascii="Bookman Old Style" w:hAnsi="Bookman Old Style"/>
              </w:rPr>
              <w:t xml:space="preserve">: formalin, alcohol </w:t>
            </w:r>
            <w:proofErr w:type="spellStart"/>
            <w:r>
              <w:rPr>
                <w:rFonts w:ascii="Bookman Old Style" w:hAnsi="Bookman Old Style"/>
              </w:rPr>
              <w:t>dll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709" w:type="dxa"/>
          </w:tcPr>
          <w:p w:rsidR="00B860F1" w:rsidRPr="002B046C" w:rsidRDefault="00B860F1" w:rsidP="00991613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80</w:t>
            </w:r>
          </w:p>
        </w:tc>
        <w:tc>
          <w:tcPr>
            <w:tcW w:w="992" w:type="dxa"/>
          </w:tcPr>
          <w:p w:rsidR="00B860F1" w:rsidRPr="002B046C" w:rsidRDefault="00B860F1" w:rsidP="00991613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2694" w:type="dxa"/>
          </w:tcPr>
          <w:p w:rsidR="00B860F1" w:rsidRPr="002B046C" w:rsidRDefault="00B860F1" w:rsidP="00991613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terlindungi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terpapar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terkena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cairan</w:t>
            </w:r>
            <w:proofErr w:type="spellEnd"/>
            <w:r>
              <w:rPr>
                <w:rFonts w:ascii="Bookman Old Style" w:hAnsi="Bookman Old Style"/>
              </w:rPr>
              <w:t xml:space="preserve"> B3.</w:t>
            </w:r>
          </w:p>
        </w:tc>
        <w:tc>
          <w:tcPr>
            <w:tcW w:w="4252" w:type="dxa"/>
          </w:tcPr>
          <w:p w:rsidR="00B860F1" w:rsidRDefault="00B860F1" w:rsidP="00F14A1F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Gunakan</w:t>
            </w:r>
            <w:proofErr w:type="spellEnd"/>
            <w:r>
              <w:rPr>
                <w:rFonts w:ascii="Bookman Old Style" w:hAnsi="Bookman Old Style"/>
              </w:rPr>
              <w:t xml:space="preserve"> APD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indikasi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860F1" w:rsidRDefault="00B860F1" w:rsidP="00F14A1F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Tempat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penyimpanan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aman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860F1" w:rsidRDefault="00B860F1" w:rsidP="00F14A1F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Sediaan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mudah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aman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diambil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860F1" w:rsidRDefault="00B860F1" w:rsidP="00F14A1F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Sediakan</w:t>
            </w:r>
            <w:proofErr w:type="spellEnd"/>
            <w:r>
              <w:rPr>
                <w:rFonts w:ascii="Bookman Old Style" w:hAnsi="Bookman Old Style"/>
              </w:rPr>
              <w:t xml:space="preserve"> eyewash di </w:t>
            </w:r>
            <w:proofErr w:type="spellStart"/>
            <w:r>
              <w:rPr>
                <w:rFonts w:ascii="Bookman Old Style" w:hAnsi="Bookman Old Style"/>
              </w:rPr>
              <w:t>tempat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strategis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860F1" w:rsidRPr="002B046C" w:rsidRDefault="00B860F1" w:rsidP="00F14A1F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terpapar</w:t>
            </w:r>
            <w:proofErr w:type="spellEnd"/>
            <w:r>
              <w:rPr>
                <w:rFonts w:ascii="Bookman Old Style" w:hAnsi="Bookman Old Style"/>
              </w:rPr>
              <w:t xml:space="preserve"> B3.</w:t>
            </w:r>
          </w:p>
        </w:tc>
        <w:tc>
          <w:tcPr>
            <w:tcW w:w="1701" w:type="dxa"/>
          </w:tcPr>
          <w:p w:rsidR="00B860F1" w:rsidRPr="002B046C" w:rsidRDefault="00B860F1" w:rsidP="00991613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3 </w:t>
            </w:r>
            <w:proofErr w:type="spellStart"/>
            <w:r>
              <w:rPr>
                <w:rFonts w:ascii="Bookman Old Style" w:hAnsi="Bookman Old Style"/>
              </w:rPr>
              <w:t>bulan</w:t>
            </w:r>
            <w:proofErr w:type="spellEnd"/>
          </w:p>
        </w:tc>
        <w:tc>
          <w:tcPr>
            <w:tcW w:w="2126" w:type="dxa"/>
          </w:tcPr>
          <w:p w:rsidR="00B860F1" w:rsidRDefault="00B860F1" w:rsidP="00F14A1F">
            <w:pPr>
              <w:numPr>
                <w:ilvl w:val="0"/>
                <w:numId w:val="1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B860F1" w:rsidRDefault="00B860F1" w:rsidP="00F14A1F">
            <w:pPr>
              <w:numPr>
                <w:ilvl w:val="0"/>
                <w:numId w:val="17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Inst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860F1" w:rsidRDefault="00B860F1" w:rsidP="00F14A1F">
            <w:pPr>
              <w:numPr>
                <w:ilvl w:val="0"/>
                <w:numId w:val="17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MFK.</w:t>
            </w:r>
          </w:p>
          <w:p w:rsidR="00B860F1" w:rsidRPr="00CE6AF3" w:rsidRDefault="00B860F1" w:rsidP="00F14A1F">
            <w:pPr>
              <w:numPr>
                <w:ilvl w:val="0"/>
                <w:numId w:val="17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Kepegawaian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</w:tr>
      <w:tr w:rsidR="00B860F1" w:rsidRPr="002B046C" w:rsidTr="00991613">
        <w:tc>
          <w:tcPr>
            <w:tcW w:w="648" w:type="dxa"/>
          </w:tcPr>
          <w:p w:rsidR="00B860F1" w:rsidRPr="002B046C" w:rsidRDefault="00B860F1" w:rsidP="0099161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2862" w:type="dxa"/>
          </w:tcPr>
          <w:p w:rsidR="00B860F1" w:rsidRPr="002B046C" w:rsidRDefault="00B860F1" w:rsidP="00991613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Kualitas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sediaan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709" w:type="dxa"/>
          </w:tcPr>
          <w:p w:rsidR="00B860F1" w:rsidRPr="002B046C" w:rsidRDefault="00B860F1" w:rsidP="00991613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992" w:type="dxa"/>
          </w:tcPr>
          <w:p w:rsidR="00B860F1" w:rsidRPr="002B046C" w:rsidRDefault="00B860F1" w:rsidP="0099161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2694" w:type="dxa"/>
          </w:tcPr>
          <w:p w:rsidR="00B860F1" w:rsidRPr="002B046C" w:rsidRDefault="00B860F1" w:rsidP="0099161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Kualitas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terjamin</w:t>
            </w:r>
            <w:proofErr w:type="spellEnd"/>
          </w:p>
        </w:tc>
        <w:tc>
          <w:tcPr>
            <w:tcW w:w="4252" w:type="dxa"/>
          </w:tcPr>
          <w:p w:rsidR="00B860F1" w:rsidRDefault="00B860F1" w:rsidP="00F14A1F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Penempatan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standar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860F1" w:rsidRDefault="00B860F1" w:rsidP="00F14A1F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suhu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penyimpanan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ruangan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kulkas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860F1" w:rsidRDefault="00B860F1" w:rsidP="00F14A1F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batas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kadaluarsa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860F1" w:rsidRPr="00CE6AF3" w:rsidRDefault="00B860F1" w:rsidP="00F14A1F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cara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penyediaan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701" w:type="dxa"/>
          </w:tcPr>
          <w:p w:rsidR="00B860F1" w:rsidRPr="002B046C" w:rsidRDefault="00B860F1" w:rsidP="00991613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3 </w:t>
            </w:r>
            <w:proofErr w:type="spellStart"/>
            <w:r>
              <w:rPr>
                <w:rFonts w:ascii="Bookman Old Style" w:hAnsi="Bookman Old Style"/>
              </w:rPr>
              <w:t>bulan</w:t>
            </w:r>
            <w:proofErr w:type="spellEnd"/>
          </w:p>
        </w:tc>
        <w:tc>
          <w:tcPr>
            <w:tcW w:w="2126" w:type="dxa"/>
          </w:tcPr>
          <w:p w:rsidR="00B860F1" w:rsidRDefault="00B860F1" w:rsidP="00F14A1F">
            <w:pPr>
              <w:numPr>
                <w:ilvl w:val="0"/>
                <w:numId w:val="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B860F1" w:rsidRDefault="00B860F1" w:rsidP="00F14A1F">
            <w:pPr>
              <w:numPr>
                <w:ilvl w:val="0"/>
                <w:numId w:val="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Inst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860F1" w:rsidRPr="000019A5" w:rsidRDefault="00B860F1" w:rsidP="00991613">
            <w:p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</w:p>
        </w:tc>
      </w:tr>
      <w:tr w:rsidR="00B860F1" w:rsidRPr="002B046C" w:rsidTr="00991613">
        <w:tc>
          <w:tcPr>
            <w:tcW w:w="648" w:type="dxa"/>
          </w:tcPr>
          <w:p w:rsidR="00B860F1" w:rsidRDefault="00B860F1" w:rsidP="0099161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2862" w:type="dxa"/>
          </w:tcPr>
          <w:p w:rsidR="00B860F1" w:rsidRDefault="00B860F1" w:rsidP="00991613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kebersihan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709" w:type="dxa"/>
          </w:tcPr>
          <w:p w:rsidR="00B860F1" w:rsidRPr="002B046C" w:rsidRDefault="00B860F1" w:rsidP="00991613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992" w:type="dxa"/>
          </w:tcPr>
          <w:p w:rsidR="00B860F1" w:rsidRPr="002B046C" w:rsidRDefault="00B860F1" w:rsidP="0099161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2694" w:type="dxa"/>
          </w:tcPr>
          <w:p w:rsidR="00B860F1" w:rsidRPr="002B046C" w:rsidRDefault="00B860F1" w:rsidP="0099161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gizi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proses </w:t>
            </w:r>
            <w:proofErr w:type="spellStart"/>
            <w:r>
              <w:rPr>
                <w:rFonts w:ascii="Bookman Old Style" w:hAnsi="Bookman Old Style"/>
              </w:rPr>
              <w:t>penyediaan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makanan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4252" w:type="dxa"/>
          </w:tcPr>
          <w:p w:rsidR="00B860F1" w:rsidRDefault="00B860F1" w:rsidP="00F14A1F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Resosialisasi</w:t>
            </w:r>
            <w:proofErr w:type="spellEnd"/>
            <w:r>
              <w:rPr>
                <w:rFonts w:ascii="Bookman Old Style" w:hAnsi="Bookman Old Style"/>
              </w:rPr>
              <w:t xml:space="preserve"> 6 </w:t>
            </w:r>
            <w:proofErr w:type="spellStart"/>
            <w:r>
              <w:rPr>
                <w:rFonts w:ascii="Bookman Old Style" w:hAnsi="Bookman Old Style"/>
              </w:rPr>
              <w:t>langkah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860F1" w:rsidRDefault="00B860F1" w:rsidP="00F14A1F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dilarang</w:t>
            </w:r>
            <w:proofErr w:type="spellEnd"/>
            <w:r>
              <w:rPr>
                <w:rFonts w:ascii="Bookman Old Style" w:hAnsi="Bookman Old Style"/>
              </w:rPr>
              <w:t xml:space="preserve"> kuku </w:t>
            </w:r>
            <w:proofErr w:type="spellStart"/>
            <w:r>
              <w:rPr>
                <w:rFonts w:ascii="Bookman Old Style" w:hAnsi="Bookman Old Style"/>
              </w:rPr>
              <w:t>kotor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panjang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860F1" w:rsidRPr="000019A5" w:rsidRDefault="00B860F1" w:rsidP="00F14A1F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kepatuhan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</w:p>
        </w:tc>
        <w:tc>
          <w:tcPr>
            <w:tcW w:w="1701" w:type="dxa"/>
          </w:tcPr>
          <w:p w:rsidR="00B860F1" w:rsidRPr="002B046C" w:rsidRDefault="00B860F1" w:rsidP="0099161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hari</w:t>
            </w:r>
            <w:proofErr w:type="spellEnd"/>
          </w:p>
        </w:tc>
        <w:tc>
          <w:tcPr>
            <w:tcW w:w="2126" w:type="dxa"/>
          </w:tcPr>
          <w:p w:rsidR="00B860F1" w:rsidRDefault="00B860F1" w:rsidP="00F14A1F">
            <w:pPr>
              <w:numPr>
                <w:ilvl w:val="0"/>
                <w:numId w:val="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B860F1" w:rsidRDefault="00B860F1" w:rsidP="00F14A1F">
            <w:pPr>
              <w:numPr>
                <w:ilvl w:val="0"/>
                <w:numId w:val="6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Inst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</w:p>
          <w:p w:rsidR="00B860F1" w:rsidRPr="002B046C" w:rsidRDefault="00B860F1" w:rsidP="0099161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</w:p>
        </w:tc>
      </w:tr>
    </w:tbl>
    <w:p w:rsidR="00811150" w:rsidRDefault="00811150" w:rsidP="00811150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0019A5" w:rsidRDefault="000019A5" w:rsidP="00EE2CB3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0019A5" w:rsidRDefault="000019A5" w:rsidP="00EE2CB3">
      <w:pPr>
        <w:spacing w:after="0" w:line="360" w:lineRule="auto"/>
        <w:jc w:val="both"/>
        <w:rPr>
          <w:rFonts w:ascii="Bookman Old Style" w:hAnsi="Bookman Old Style"/>
          <w:b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862"/>
        <w:gridCol w:w="567"/>
        <w:gridCol w:w="993"/>
        <w:gridCol w:w="2835"/>
        <w:gridCol w:w="4252"/>
        <w:gridCol w:w="1843"/>
        <w:gridCol w:w="1984"/>
      </w:tblGrid>
      <w:tr w:rsidR="000019A5" w:rsidRPr="002B046C" w:rsidTr="000019A5">
        <w:tc>
          <w:tcPr>
            <w:tcW w:w="648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2862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567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SKOR</w:t>
            </w:r>
          </w:p>
        </w:tc>
        <w:tc>
          <w:tcPr>
            <w:tcW w:w="993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PRIORITAS</w:t>
            </w:r>
          </w:p>
        </w:tc>
        <w:tc>
          <w:tcPr>
            <w:tcW w:w="2835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4252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1843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1984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PIC</w:t>
            </w:r>
          </w:p>
        </w:tc>
      </w:tr>
      <w:tr w:rsidR="006E2F8C" w:rsidRPr="002B046C" w:rsidTr="000019A5">
        <w:tc>
          <w:tcPr>
            <w:tcW w:w="648" w:type="dxa"/>
          </w:tcPr>
          <w:p w:rsidR="006E2F8C" w:rsidRPr="002B046C" w:rsidRDefault="00B860F1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2862" w:type="dxa"/>
          </w:tcPr>
          <w:p w:rsidR="006E2F8C" w:rsidRPr="002B046C" w:rsidRDefault="006E2F8C" w:rsidP="00454BDA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penggunaan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APD </w:t>
            </w:r>
            <w:proofErr w:type="spellStart"/>
            <w:r w:rsidRPr="002B046C">
              <w:rPr>
                <w:rFonts w:ascii="Bookman Old Style" w:hAnsi="Bookman Old Style"/>
              </w:rPr>
              <w:t>sesuai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indikasi</w:t>
            </w:r>
            <w:proofErr w:type="spellEnd"/>
          </w:p>
        </w:tc>
        <w:tc>
          <w:tcPr>
            <w:tcW w:w="567" w:type="dxa"/>
          </w:tcPr>
          <w:p w:rsidR="006E2F8C" w:rsidRPr="002B046C" w:rsidRDefault="006E2F8C" w:rsidP="00454BDA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36</w:t>
            </w:r>
          </w:p>
        </w:tc>
        <w:tc>
          <w:tcPr>
            <w:tcW w:w="993" w:type="dxa"/>
          </w:tcPr>
          <w:p w:rsidR="006E2F8C" w:rsidRPr="002B046C" w:rsidRDefault="00B860F1" w:rsidP="00454BDA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2835" w:type="dxa"/>
          </w:tcPr>
          <w:p w:rsidR="006E2F8C" w:rsidRPr="002B046C" w:rsidRDefault="006E2F8C" w:rsidP="00454BDA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Meningkatkan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penggunaan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APD </w:t>
            </w:r>
            <w:proofErr w:type="spellStart"/>
            <w:r w:rsidRPr="002B046C">
              <w:rPr>
                <w:rFonts w:ascii="Bookman Old Style" w:hAnsi="Bookman Old Style"/>
              </w:rPr>
              <w:t>sesuai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indikasi</w:t>
            </w:r>
            <w:proofErr w:type="spellEnd"/>
          </w:p>
        </w:tc>
        <w:tc>
          <w:tcPr>
            <w:tcW w:w="4252" w:type="dxa"/>
          </w:tcPr>
          <w:p w:rsidR="006E2F8C" w:rsidRPr="000019A5" w:rsidRDefault="006E2F8C" w:rsidP="00F14A1F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Melakukan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re </w:t>
            </w:r>
            <w:proofErr w:type="spellStart"/>
            <w:r w:rsidRPr="000019A5">
              <w:rPr>
                <w:rFonts w:ascii="Bookman Old Style" w:hAnsi="Bookman Old Style"/>
              </w:rPr>
              <w:t>sosialisasi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 w:rsidRPr="000019A5">
              <w:rPr>
                <w:rFonts w:ascii="Bookman Old Style" w:hAnsi="Bookman Old Style"/>
              </w:rPr>
              <w:t>tentang</w:t>
            </w:r>
            <w:proofErr w:type="spellEnd"/>
            <w:r w:rsidRPr="000019A5">
              <w:rPr>
                <w:rFonts w:ascii="Bookman Old Style" w:hAnsi="Bookman Old Style"/>
              </w:rPr>
              <w:t xml:space="preserve">  </w:t>
            </w:r>
            <w:proofErr w:type="spellStart"/>
            <w:r w:rsidRPr="000019A5">
              <w:rPr>
                <w:rFonts w:ascii="Bookman Old Style" w:hAnsi="Bookman Old Style"/>
              </w:rPr>
              <w:t>penggunaan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APD </w:t>
            </w:r>
            <w:proofErr w:type="spellStart"/>
            <w:r w:rsidRPr="000019A5">
              <w:rPr>
                <w:rFonts w:ascii="Bookman Old Style" w:hAnsi="Bookman Old Style"/>
              </w:rPr>
              <w:t>sesuai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 w:rsidRPr="000019A5">
              <w:rPr>
                <w:rFonts w:ascii="Bookman Old Style" w:hAnsi="Bookman Old Style"/>
              </w:rPr>
              <w:t>indikasi</w:t>
            </w:r>
            <w:proofErr w:type="spellEnd"/>
          </w:p>
          <w:p w:rsidR="006E2F8C" w:rsidRPr="000019A5" w:rsidRDefault="006E2F8C" w:rsidP="00F14A1F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Melakukan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monitoring </w:t>
            </w:r>
            <w:proofErr w:type="spellStart"/>
            <w:r w:rsidRPr="000019A5">
              <w:rPr>
                <w:rFonts w:ascii="Bookman Old Style" w:hAnsi="Bookman Old Style"/>
              </w:rPr>
              <w:t>penggunaan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APD</w:t>
            </w:r>
          </w:p>
        </w:tc>
        <w:tc>
          <w:tcPr>
            <w:tcW w:w="1843" w:type="dxa"/>
          </w:tcPr>
          <w:p w:rsidR="006E2F8C" w:rsidRPr="002B046C" w:rsidRDefault="00B860F1" w:rsidP="00454BDA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hari</w:t>
            </w:r>
            <w:proofErr w:type="spellEnd"/>
          </w:p>
        </w:tc>
        <w:tc>
          <w:tcPr>
            <w:tcW w:w="1984" w:type="dxa"/>
          </w:tcPr>
          <w:p w:rsidR="006E2F8C" w:rsidRPr="000019A5" w:rsidRDefault="006E2F8C" w:rsidP="00F14A1F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Komite</w:t>
            </w:r>
            <w:proofErr w:type="spellEnd"/>
            <w:r w:rsidRPr="000019A5">
              <w:rPr>
                <w:rFonts w:ascii="Bookman Old Style" w:hAnsi="Bookman Old Style"/>
              </w:rPr>
              <w:t xml:space="preserve"> PPIRS.</w:t>
            </w:r>
          </w:p>
          <w:p w:rsidR="006E2F8C" w:rsidRPr="000019A5" w:rsidRDefault="006E2F8C" w:rsidP="00F14A1F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Ka</w:t>
            </w:r>
            <w:proofErr w:type="spellEnd"/>
            <w:r w:rsidRPr="000019A5">
              <w:rPr>
                <w:rFonts w:ascii="Bookman Old Style" w:hAnsi="Bookman Old Style"/>
              </w:rPr>
              <w:t xml:space="preserve">. </w:t>
            </w:r>
            <w:proofErr w:type="spellStart"/>
            <w:r w:rsidRPr="000019A5">
              <w:rPr>
                <w:rFonts w:ascii="Bookman Old Style" w:hAnsi="Bookman Old Style"/>
              </w:rPr>
              <w:t>Inst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 w:rsidRPr="000019A5">
              <w:rPr>
                <w:rFonts w:ascii="Bookman Old Style" w:hAnsi="Bookman Old Style"/>
              </w:rPr>
              <w:t>.</w:t>
            </w:r>
          </w:p>
        </w:tc>
      </w:tr>
      <w:tr w:rsidR="006E2F8C" w:rsidRPr="002B046C" w:rsidTr="000019A5">
        <w:tc>
          <w:tcPr>
            <w:tcW w:w="648" w:type="dxa"/>
          </w:tcPr>
          <w:p w:rsidR="006E2F8C" w:rsidRDefault="00B860F1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2862" w:type="dxa"/>
          </w:tcPr>
          <w:p w:rsidR="006E2F8C" w:rsidRPr="002B046C" w:rsidRDefault="006E2F8C" w:rsidP="00454BDA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</w:p>
        </w:tc>
        <w:tc>
          <w:tcPr>
            <w:tcW w:w="567" w:type="dxa"/>
          </w:tcPr>
          <w:p w:rsidR="006E2F8C" w:rsidRPr="002B046C" w:rsidRDefault="006E2F8C" w:rsidP="00454BDA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36</w:t>
            </w:r>
          </w:p>
        </w:tc>
        <w:tc>
          <w:tcPr>
            <w:tcW w:w="993" w:type="dxa"/>
          </w:tcPr>
          <w:p w:rsidR="006E2F8C" w:rsidRPr="002B046C" w:rsidRDefault="00B860F1" w:rsidP="00454BDA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2835" w:type="dxa"/>
          </w:tcPr>
          <w:p w:rsidR="006E2F8C" w:rsidRPr="002B046C" w:rsidRDefault="006E2F8C" w:rsidP="00454BDA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terjamin</w:t>
            </w:r>
            <w:proofErr w:type="spellEnd"/>
          </w:p>
        </w:tc>
        <w:tc>
          <w:tcPr>
            <w:tcW w:w="4252" w:type="dxa"/>
          </w:tcPr>
          <w:p w:rsidR="006E2F8C" w:rsidRDefault="006E2F8C" w:rsidP="00F14A1F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Bersihkan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secara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berkala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6E2F8C" w:rsidRDefault="006E2F8C" w:rsidP="00F14A1F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Bersihkan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standar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berlaku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6E2F8C" w:rsidRPr="00AA67F4" w:rsidRDefault="006E2F8C" w:rsidP="00F14A1F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AA67F4">
              <w:rPr>
                <w:rFonts w:ascii="Bookman Old Style" w:hAnsi="Bookman Old Style"/>
              </w:rPr>
              <w:t xml:space="preserve">Monitoring </w:t>
            </w:r>
            <w:proofErr w:type="spellStart"/>
            <w:r w:rsidRPr="00AA67F4">
              <w:rPr>
                <w:rFonts w:ascii="Bookman Old Style" w:hAnsi="Bookman Old Style"/>
              </w:rPr>
              <w:t>kebersihan</w:t>
            </w:r>
            <w:proofErr w:type="spellEnd"/>
            <w:r w:rsidRPr="00AA67F4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843" w:type="dxa"/>
          </w:tcPr>
          <w:p w:rsidR="006E2F8C" w:rsidRPr="002B046C" w:rsidRDefault="00B860F1" w:rsidP="006E2F8C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hari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984" w:type="dxa"/>
          </w:tcPr>
          <w:p w:rsidR="006E2F8C" w:rsidRDefault="006E2F8C" w:rsidP="00F14A1F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Komite</w:t>
            </w:r>
            <w:proofErr w:type="spellEnd"/>
            <w:r w:rsidRPr="000019A5">
              <w:rPr>
                <w:rFonts w:ascii="Bookman Old Style" w:hAnsi="Bookman Old Style"/>
              </w:rPr>
              <w:t xml:space="preserve"> PPIRS.</w:t>
            </w:r>
          </w:p>
          <w:p w:rsidR="006E2F8C" w:rsidRPr="00AA67F4" w:rsidRDefault="006E2F8C" w:rsidP="00F14A1F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AA67F4">
              <w:rPr>
                <w:rFonts w:ascii="Bookman Old Style" w:hAnsi="Bookman Old Style"/>
              </w:rPr>
              <w:t>Ka</w:t>
            </w:r>
            <w:proofErr w:type="spellEnd"/>
            <w:r w:rsidRPr="00AA67F4">
              <w:rPr>
                <w:rFonts w:ascii="Bookman Old Style" w:hAnsi="Bookman Old Style"/>
              </w:rPr>
              <w:t xml:space="preserve">. </w:t>
            </w:r>
            <w:proofErr w:type="spellStart"/>
            <w:r w:rsidRPr="00AA67F4">
              <w:rPr>
                <w:rFonts w:ascii="Bookman Old Style" w:hAnsi="Bookman Old Style"/>
              </w:rPr>
              <w:t>Inst</w:t>
            </w:r>
            <w:proofErr w:type="spellEnd"/>
            <w:r w:rsidRPr="00AA67F4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</w:p>
        </w:tc>
      </w:tr>
    </w:tbl>
    <w:p w:rsidR="001E58EF" w:rsidRDefault="001E58EF" w:rsidP="00EE2CB3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596873" w:rsidRDefault="00FD6A02" w:rsidP="00EE2CB3">
      <w:pPr>
        <w:spacing w:after="0"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rect id="_x0000_s1027" style="position:absolute;left:0;text-align:left;margin-left:39.7pt;margin-top:11.7pt;width:190.5pt;height:132.75pt;z-index:251661312;mso-position-horizontal-relative:text;mso-position-vertical-relative:text" stroked="f">
            <v:textbox>
              <w:txbxContent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Disetujui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oleh</w:t>
                  </w:r>
                  <w:proofErr w:type="spellEnd"/>
                  <w:r>
                    <w:rPr>
                      <w:rFonts w:ascii="Bookman Old Style" w:hAnsi="Bookman Old Style"/>
                    </w:rPr>
                    <w:t>:</w:t>
                  </w: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Ketua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Komite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PPI</w:t>
                  </w: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596873" w:rsidRPr="00364826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proofErr w:type="spellStart"/>
                  <w:proofErr w:type="gramStart"/>
                  <w:r w:rsidRPr="00364826">
                    <w:rPr>
                      <w:rFonts w:ascii="Bookman Old Style" w:hAnsi="Bookman Old Style"/>
                      <w:u w:val="single"/>
                    </w:rPr>
                    <w:t>dr.Ikhwan</w:t>
                  </w:r>
                  <w:proofErr w:type="spellEnd"/>
                  <w:proofErr w:type="gramEnd"/>
                  <w:r w:rsidRPr="00364826">
                    <w:rPr>
                      <w:rFonts w:ascii="Bookman Old Style" w:hAnsi="Bookman Old Style"/>
                      <w:u w:val="single"/>
                    </w:rPr>
                    <w:t xml:space="preserve"> </w:t>
                  </w:r>
                  <w:proofErr w:type="spellStart"/>
                  <w:r w:rsidRPr="00364826">
                    <w:rPr>
                      <w:rFonts w:ascii="Bookman Old Style" w:hAnsi="Bookman Old Style"/>
                      <w:u w:val="single"/>
                    </w:rPr>
                    <w:t>Setiabudi</w:t>
                  </w:r>
                  <w:proofErr w:type="spellEnd"/>
                  <w:r w:rsidRPr="00364826">
                    <w:rPr>
                      <w:rFonts w:ascii="Bookman Old Style" w:hAnsi="Bookman Old Style"/>
                      <w:u w:val="single"/>
                    </w:rPr>
                    <w:t>, Sp.PK</w:t>
                  </w: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NIP. 19750119 200604 1 008</w:t>
                  </w:r>
                </w:p>
                <w:p w:rsidR="00596873" w:rsidRPr="00600EC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  <w:r>
        <w:rPr>
          <w:rFonts w:ascii="Bookman Old Style" w:hAnsi="Bookman Old Style"/>
          <w:b/>
          <w:noProof/>
        </w:rPr>
        <w:pict>
          <v:rect id="_x0000_s1026" style="position:absolute;left:0;text-align:left;margin-left:555.9pt;margin-top:17.65pt;width:190.5pt;height:137.25pt;z-index:251660288;mso-position-horizontal-relative:text;mso-position-vertical-relative:text" stroked="f">
            <v:textbox>
              <w:txbxContent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Sampit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, 3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Januari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2018</w:t>
                  </w: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Dibuat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oleh</w:t>
                  </w:r>
                  <w:proofErr w:type="spellEnd"/>
                  <w:r>
                    <w:rPr>
                      <w:rFonts w:ascii="Bookman Old Style" w:hAnsi="Bookman Old Style"/>
                    </w:rPr>
                    <w:t>:</w:t>
                  </w: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Tim PPI</w:t>
                  </w: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596873" w:rsidRPr="00B860F1" w:rsidRDefault="00B860F1" w:rsidP="00596873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r w:rsidRPr="00B860F1">
                    <w:rPr>
                      <w:rFonts w:ascii="Bookman Old Style" w:hAnsi="Bookman Old Style"/>
                      <w:u w:val="single"/>
                      <w:lang w:val="sv-SE"/>
                    </w:rPr>
                    <w:t>Dwi Setyaningsih, Ssi, Apt</w:t>
                  </w:r>
                </w:p>
                <w:p w:rsidR="00B860F1" w:rsidRPr="00B860F1" w:rsidRDefault="00B860F1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 w:rsidRPr="00B860F1">
                    <w:rPr>
                      <w:rFonts w:ascii="Bookman Old Style" w:hAnsi="Bookman Old Style"/>
                    </w:rPr>
                    <w:t xml:space="preserve">NIP. </w:t>
                  </w:r>
                  <w:bookmarkStart w:id="0" w:name="_GoBack"/>
                  <w:r w:rsidR="008D1183">
                    <w:rPr>
                      <w:rFonts w:ascii="Bookman Old Style" w:hAnsi="Bookman Old Style"/>
                    </w:rPr>
                    <w:t>19741215 200604 2 005</w:t>
                  </w:r>
                  <w:bookmarkEnd w:id="0"/>
                </w:p>
                <w:p w:rsidR="00596873" w:rsidRPr="00600EC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</w:p>
    <w:p w:rsidR="00596873" w:rsidRDefault="00596873" w:rsidP="00EE2CB3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596873" w:rsidRDefault="00596873" w:rsidP="00EE2CB3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596873" w:rsidRDefault="00596873" w:rsidP="00EE2CB3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596873" w:rsidRDefault="00596873" w:rsidP="00EE2CB3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0B164F" w:rsidRDefault="000B164F" w:rsidP="00625ABA">
      <w:pPr>
        <w:spacing w:after="0" w:line="360" w:lineRule="auto"/>
        <w:jc w:val="both"/>
        <w:rPr>
          <w:rFonts w:ascii="Bookman Old Style" w:hAnsi="Bookman Old Style"/>
        </w:rPr>
      </w:pPr>
    </w:p>
    <w:p w:rsidR="000C5B14" w:rsidRDefault="000C5B14" w:rsidP="00625ABA">
      <w:pPr>
        <w:spacing w:after="0" w:line="360" w:lineRule="auto"/>
        <w:jc w:val="both"/>
        <w:rPr>
          <w:rFonts w:ascii="Bookman Old Style" w:hAnsi="Bookman Old Style"/>
        </w:rPr>
      </w:pPr>
    </w:p>
    <w:p w:rsidR="000C5B14" w:rsidRDefault="000C5B14" w:rsidP="00625ABA">
      <w:pPr>
        <w:spacing w:after="0" w:line="360" w:lineRule="auto"/>
        <w:jc w:val="both"/>
        <w:rPr>
          <w:rFonts w:ascii="Bookman Old Style" w:hAnsi="Bookman Old Style"/>
        </w:rPr>
      </w:pPr>
    </w:p>
    <w:sectPr w:rsidR="000C5B14" w:rsidSect="00EE2C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8575" w:h="12242" w:orient="landscape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A02" w:rsidRDefault="00FD6A02" w:rsidP="009E06C3">
      <w:pPr>
        <w:spacing w:after="0" w:line="240" w:lineRule="auto"/>
      </w:pPr>
      <w:r>
        <w:separator/>
      </w:r>
    </w:p>
  </w:endnote>
  <w:endnote w:type="continuationSeparator" w:id="0">
    <w:p w:rsidR="00FD6A02" w:rsidRDefault="00FD6A02" w:rsidP="009E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46C" w:rsidRDefault="002B04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46C" w:rsidRDefault="002B04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46C" w:rsidRDefault="002B04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A02" w:rsidRDefault="00FD6A02" w:rsidP="009E06C3">
      <w:pPr>
        <w:spacing w:after="0" w:line="240" w:lineRule="auto"/>
      </w:pPr>
      <w:r>
        <w:separator/>
      </w:r>
    </w:p>
  </w:footnote>
  <w:footnote w:type="continuationSeparator" w:id="0">
    <w:p w:rsidR="00FD6A02" w:rsidRDefault="00FD6A02" w:rsidP="009E0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46C" w:rsidRDefault="002B04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46C" w:rsidRPr="009E06C3" w:rsidRDefault="009E06C3" w:rsidP="002B046C">
    <w:pPr>
      <w:pStyle w:val="Header"/>
      <w:jc w:val="center"/>
      <w:rPr>
        <w:sz w:val="56"/>
        <w:szCs w:val="56"/>
      </w:rPr>
    </w:pPr>
    <w:r w:rsidRPr="009E06C3">
      <w:rPr>
        <w:sz w:val="56"/>
        <w:szCs w:val="56"/>
      </w:rPr>
      <w:t xml:space="preserve">ICRA </w:t>
    </w:r>
    <w:r w:rsidR="00CF4FDB">
      <w:rPr>
        <w:sz w:val="56"/>
        <w:szCs w:val="56"/>
      </w:rPr>
      <w:t>FARMASI</w:t>
    </w:r>
    <w:r w:rsidR="00044550">
      <w:rPr>
        <w:sz w:val="56"/>
        <w:szCs w:val="56"/>
      </w:rPr>
      <w:t xml:space="preserve"> </w:t>
    </w:r>
    <w:r w:rsidR="002B046C">
      <w:rPr>
        <w:sz w:val="56"/>
        <w:szCs w:val="56"/>
      </w:rPr>
      <w:t>2018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46C" w:rsidRDefault="002B04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1655"/>
    <w:multiLevelType w:val="hybridMultilevel"/>
    <w:tmpl w:val="EA882814"/>
    <w:lvl w:ilvl="0" w:tplc="0C406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F1A00"/>
    <w:multiLevelType w:val="hybridMultilevel"/>
    <w:tmpl w:val="46A8EF6A"/>
    <w:lvl w:ilvl="0" w:tplc="385EC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F0FA8"/>
    <w:multiLevelType w:val="hybridMultilevel"/>
    <w:tmpl w:val="2C54EF5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142211E6"/>
    <w:multiLevelType w:val="hybridMultilevel"/>
    <w:tmpl w:val="B1A0FDE8"/>
    <w:lvl w:ilvl="0" w:tplc="BDEC8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550EE"/>
    <w:multiLevelType w:val="hybridMultilevel"/>
    <w:tmpl w:val="0F72FE08"/>
    <w:lvl w:ilvl="0" w:tplc="D0724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70738"/>
    <w:multiLevelType w:val="hybridMultilevel"/>
    <w:tmpl w:val="3A52B716"/>
    <w:lvl w:ilvl="0" w:tplc="ABAEA0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E5304A"/>
    <w:multiLevelType w:val="hybridMultilevel"/>
    <w:tmpl w:val="9864E3BE"/>
    <w:lvl w:ilvl="0" w:tplc="07E89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1C23A1"/>
    <w:multiLevelType w:val="hybridMultilevel"/>
    <w:tmpl w:val="0BA61CE6"/>
    <w:lvl w:ilvl="0" w:tplc="6376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810D31"/>
    <w:multiLevelType w:val="hybridMultilevel"/>
    <w:tmpl w:val="9C90AA8E"/>
    <w:lvl w:ilvl="0" w:tplc="26785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B104C6"/>
    <w:multiLevelType w:val="hybridMultilevel"/>
    <w:tmpl w:val="B9F8F100"/>
    <w:lvl w:ilvl="0" w:tplc="FE7C77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521A6D"/>
    <w:multiLevelType w:val="hybridMultilevel"/>
    <w:tmpl w:val="E2B0048C"/>
    <w:lvl w:ilvl="0" w:tplc="B66AA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CD0628"/>
    <w:multiLevelType w:val="hybridMultilevel"/>
    <w:tmpl w:val="C6786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7168B8"/>
    <w:multiLevelType w:val="hybridMultilevel"/>
    <w:tmpl w:val="675CC3C8"/>
    <w:lvl w:ilvl="0" w:tplc="84008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31272D"/>
    <w:multiLevelType w:val="hybridMultilevel"/>
    <w:tmpl w:val="68526C8A"/>
    <w:lvl w:ilvl="0" w:tplc="1EA89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947E47"/>
    <w:multiLevelType w:val="hybridMultilevel"/>
    <w:tmpl w:val="591269D8"/>
    <w:lvl w:ilvl="0" w:tplc="E8BE5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D569DE"/>
    <w:multiLevelType w:val="hybridMultilevel"/>
    <w:tmpl w:val="502C3EA0"/>
    <w:lvl w:ilvl="0" w:tplc="CF00C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73041E"/>
    <w:multiLevelType w:val="hybridMultilevel"/>
    <w:tmpl w:val="688E8212"/>
    <w:lvl w:ilvl="0" w:tplc="D716E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DA74CC"/>
    <w:multiLevelType w:val="hybridMultilevel"/>
    <w:tmpl w:val="5AA27118"/>
    <w:lvl w:ilvl="0" w:tplc="4E7AF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DF6F0B"/>
    <w:multiLevelType w:val="hybridMultilevel"/>
    <w:tmpl w:val="B7326CEE"/>
    <w:lvl w:ilvl="0" w:tplc="27CAB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406E45"/>
    <w:multiLevelType w:val="hybridMultilevel"/>
    <w:tmpl w:val="1EA62A9E"/>
    <w:lvl w:ilvl="0" w:tplc="7CDC83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EF276C"/>
    <w:multiLevelType w:val="hybridMultilevel"/>
    <w:tmpl w:val="1AD831C0"/>
    <w:lvl w:ilvl="0" w:tplc="DC8C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030499"/>
    <w:multiLevelType w:val="hybridMultilevel"/>
    <w:tmpl w:val="2F508E96"/>
    <w:lvl w:ilvl="0" w:tplc="D31A2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FE3E6A"/>
    <w:multiLevelType w:val="hybridMultilevel"/>
    <w:tmpl w:val="4D80ACB0"/>
    <w:lvl w:ilvl="0" w:tplc="8B3C2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DD40F6"/>
    <w:multiLevelType w:val="hybridMultilevel"/>
    <w:tmpl w:val="A6BAAE8C"/>
    <w:lvl w:ilvl="0" w:tplc="07E89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3E03A2"/>
    <w:multiLevelType w:val="hybridMultilevel"/>
    <w:tmpl w:val="F8D80612"/>
    <w:lvl w:ilvl="0" w:tplc="AB068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294290"/>
    <w:multiLevelType w:val="hybridMultilevel"/>
    <w:tmpl w:val="7EB8C188"/>
    <w:lvl w:ilvl="0" w:tplc="8564E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606B00"/>
    <w:multiLevelType w:val="hybridMultilevel"/>
    <w:tmpl w:val="73ACEAC6"/>
    <w:lvl w:ilvl="0" w:tplc="9ADED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BC377B"/>
    <w:multiLevelType w:val="hybridMultilevel"/>
    <w:tmpl w:val="3DB228A6"/>
    <w:lvl w:ilvl="0" w:tplc="77F43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CA0097"/>
    <w:multiLevelType w:val="hybridMultilevel"/>
    <w:tmpl w:val="9282FFD0"/>
    <w:lvl w:ilvl="0" w:tplc="A8CE6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2077CD"/>
    <w:multiLevelType w:val="hybridMultilevel"/>
    <w:tmpl w:val="8C8AEED8"/>
    <w:lvl w:ilvl="0" w:tplc="696CE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1D63F7"/>
    <w:multiLevelType w:val="hybridMultilevel"/>
    <w:tmpl w:val="AB904F66"/>
    <w:lvl w:ilvl="0" w:tplc="B764E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C87D12"/>
    <w:multiLevelType w:val="hybridMultilevel"/>
    <w:tmpl w:val="CD3AD7E6"/>
    <w:lvl w:ilvl="0" w:tplc="E9CA7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FB17F8"/>
    <w:multiLevelType w:val="hybridMultilevel"/>
    <w:tmpl w:val="79BE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4920B5"/>
    <w:multiLevelType w:val="hybridMultilevel"/>
    <w:tmpl w:val="EFD69EE4"/>
    <w:lvl w:ilvl="0" w:tplc="39DC3B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FC2424"/>
    <w:multiLevelType w:val="hybridMultilevel"/>
    <w:tmpl w:val="60A4CAD6"/>
    <w:lvl w:ilvl="0" w:tplc="5FACE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1627B5"/>
    <w:multiLevelType w:val="hybridMultilevel"/>
    <w:tmpl w:val="2AD0D63A"/>
    <w:lvl w:ilvl="0" w:tplc="5C383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83772C"/>
    <w:multiLevelType w:val="hybridMultilevel"/>
    <w:tmpl w:val="248A13B6"/>
    <w:lvl w:ilvl="0" w:tplc="83A49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2541E0"/>
    <w:multiLevelType w:val="hybridMultilevel"/>
    <w:tmpl w:val="DD6279EA"/>
    <w:lvl w:ilvl="0" w:tplc="FF0C1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005E85"/>
    <w:multiLevelType w:val="hybridMultilevel"/>
    <w:tmpl w:val="9864E3BE"/>
    <w:lvl w:ilvl="0" w:tplc="07E89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1E66C1"/>
    <w:multiLevelType w:val="hybridMultilevel"/>
    <w:tmpl w:val="CE5C2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920539"/>
    <w:multiLevelType w:val="hybridMultilevel"/>
    <w:tmpl w:val="F330195C"/>
    <w:lvl w:ilvl="0" w:tplc="57B67A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1D3C7A"/>
    <w:multiLevelType w:val="hybridMultilevel"/>
    <w:tmpl w:val="A32427A8"/>
    <w:lvl w:ilvl="0" w:tplc="4B14B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2315B1"/>
    <w:multiLevelType w:val="hybridMultilevel"/>
    <w:tmpl w:val="CC6A9400"/>
    <w:lvl w:ilvl="0" w:tplc="F05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401F24"/>
    <w:multiLevelType w:val="hybridMultilevel"/>
    <w:tmpl w:val="B9EC3AB4"/>
    <w:lvl w:ilvl="0" w:tplc="07E89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486B1E"/>
    <w:multiLevelType w:val="hybridMultilevel"/>
    <w:tmpl w:val="37D413B0"/>
    <w:lvl w:ilvl="0" w:tplc="CF545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DF7E85"/>
    <w:multiLevelType w:val="hybridMultilevel"/>
    <w:tmpl w:val="F5A2FFAC"/>
    <w:lvl w:ilvl="0" w:tplc="48C66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920FD7"/>
    <w:multiLevelType w:val="hybridMultilevel"/>
    <w:tmpl w:val="D0446D14"/>
    <w:lvl w:ilvl="0" w:tplc="B8E4A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D905DA"/>
    <w:multiLevelType w:val="hybridMultilevel"/>
    <w:tmpl w:val="7A94EAA0"/>
    <w:lvl w:ilvl="0" w:tplc="5B3EE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9"/>
  </w:num>
  <w:num w:numId="3">
    <w:abstractNumId w:val="32"/>
  </w:num>
  <w:num w:numId="4">
    <w:abstractNumId w:val="11"/>
  </w:num>
  <w:num w:numId="5">
    <w:abstractNumId w:val="6"/>
  </w:num>
  <w:num w:numId="6">
    <w:abstractNumId w:val="38"/>
  </w:num>
  <w:num w:numId="7">
    <w:abstractNumId w:val="23"/>
  </w:num>
  <w:num w:numId="8">
    <w:abstractNumId w:val="43"/>
  </w:num>
  <w:num w:numId="9">
    <w:abstractNumId w:val="15"/>
  </w:num>
  <w:num w:numId="10">
    <w:abstractNumId w:val="20"/>
  </w:num>
  <w:num w:numId="11">
    <w:abstractNumId w:val="22"/>
  </w:num>
  <w:num w:numId="12">
    <w:abstractNumId w:val="26"/>
  </w:num>
  <w:num w:numId="13">
    <w:abstractNumId w:val="10"/>
  </w:num>
  <w:num w:numId="14">
    <w:abstractNumId w:val="30"/>
  </w:num>
  <w:num w:numId="15">
    <w:abstractNumId w:val="4"/>
  </w:num>
  <w:num w:numId="16">
    <w:abstractNumId w:val="21"/>
  </w:num>
  <w:num w:numId="17">
    <w:abstractNumId w:val="3"/>
  </w:num>
  <w:num w:numId="18">
    <w:abstractNumId w:val="19"/>
  </w:num>
  <w:num w:numId="19">
    <w:abstractNumId w:val="34"/>
  </w:num>
  <w:num w:numId="20">
    <w:abstractNumId w:val="41"/>
  </w:num>
  <w:num w:numId="21">
    <w:abstractNumId w:val="8"/>
  </w:num>
  <w:num w:numId="22">
    <w:abstractNumId w:val="40"/>
  </w:num>
  <w:num w:numId="23">
    <w:abstractNumId w:val="7"/>
  </w:num>
  <w:num w:numId="24">
    <w:abstractNumId w:val="1"/>
  </w:num>
  <w:num w:numId="25">
    <w:abstractNumId w:val="14"/>
  </w:num>
  <w:num w:numId="26">
    <w:abstractNumId w:val="25"/>
  </w:num>
  <w:num w:numId="27">
    <w:abstractNumId w:val="37"/>
  </w:num>
  <w:num w:numId="28">
    <w:abstractNumId w:val="12"/>
  </w:num>
  <w:num w:numId="29">
    <w:abstractNumId w:val="29"/>
  </w:num>
  <w:num w:numId="30">
    <w:abstractNumId w:val="35"/>
  </w:num>
  <w:num w:numId="31">
    <w:abstractNumId w:val="16"/>
  </w:num>
  <w:num w:numId="32">
    <w:abstractNumId w:val="9"/>
  </w:num>
  <w:num w:numId="33">
    <w:abstractNumId w:val="42"/>
  </w:num>
  <w:num w:numId="34">
    <w:abstractNumId w:val="33"/>
  </w:num>
  <w:num w:numId="35">
    <w:abstractNumId w:val="28"/>
  </w:num>
  <w:num w:numId="36">
    <w:abstractNumId w:val="13"/>
  </w:num>
  <w:num w:numId="37">
    <w:abstractNumId w:val="18"/>
  </w:num>
  <w:num w:numId="38">
    <w:abstractNumId w:val="47"/>
  </w:num>
  <w:num w:numId="39">
    <w:abstractNumId w:val="0"/>
  </w:num>
  <w:num w:numId="40">
    <w:abstractNumId w:val="46"/>
  </w:num>
  <w:num w:numId="41">
    <w:abstractNumId w:val="27"/>
  </w:num>
  <w:num w:numId="42">
    <w:abstractNumId w:val="17"/>
  </w:num>
  <w:num w:numId="43">
    <w:abstractNumId w:val="45"/>
  </w:num>
  <w:num w:numId="44">
    <w:abstractNumId w:val="24"/>
  </w:num>
  <w:num w:numId="45">
    <w:abstractNumId w:val="5"/>
  </w:num>
  <w:num w:numId="46">
    <w:abstractNumId w:val="36"/>
  </w:num>
  <w:num w:numId="47">
    <w:abstractNumId w:val="31"/>
  </w:num>
  <w:num w:numId="48">
    <w:abstractNumId w:val="4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164F"/>
    <w:rsid w:val="000019A5"/>
    <w:rsid w:val="00044550"/>
    <w:rsid w:val="000B164F"/>
    <w:rsid w:val="000B2571"/>
    <w:rsid w:val="000B5F6A"/>
    <w:rsid w:val="000C5B14"/>
    <w:rsid w:val="0013143E"/>
    <w:rsid w:val="001E58EF"/>
    <w:rsid w:val="002516FE"/>
    <w:rsid w:val="002B046C"/>
    <w:rsid w:val="00320A05"/>
    <w:rsid w:val="003264D6"/>
    <w:rsid w:val="00366253"/>
    <w:rsid w:val="00381CB0"/>
    <w:rsid w:val="00430E46"/>
    <w:rsid w:val="00596873"/>
    <w:rsid w:val="005B2048"/>
    <w:rsid w:val="005B45BF"/>
    <w:rsid w:val="00625ABA"/>
    <w:rsid w:val="00633548"/>
    <w:rsid w:val="006A1709"/>
    <w:rsid w:val="006E2F8C"/>
    <w:rsid w:val="006E6E47"/>
    <w:rsid w:val="007B7008"/>
    <w:rsid w:val="00811150"/>
    <w:rsid w:val="008642F8"/>
    <w:rsid w:val="008D1183"/>
    <w:rsid w:val="008E29CC"/>
    <w:rsid w:val="008F37B3"/>
    <w:rsid w:val="009118BE"/>
    <w:rsid w:val="009243E5"/>
    <w:rsid w:val="009A69B7"/>
    <w:rsid w:val="009C4F41"/>
    <w:rsid w:val="009E06C3"/>
    <w:rsid w:val="009E274E"/>
    <w:rsid w:val="00A56DA8"/>
    <w:rsid w:val="00AA67F4"/>
    <w:rsid w:val="00B70A19"/>
    <w:rsid w:val="00B83D16"/>
    <w:rsid w:val="00B860F1"/>
    <w:rsid w:val="00B9543E"/>
    <w:rsid w:val="00BA672F"/>
    <w:rsid w:val="00BA6AC8"/>
    <w:rsid w:val="00BB1A48"/>
    <w:rsid w:val="00C357B9"/>
    <w:rsid w:val="00CD3C17"/>
    <w:rsid w:val="00CE6AF3"/>
    <w:rsid w:val="00CF4FDB"/>
    <w:rsid w:val="00D038FF"/>
    <w:rsid w:val="00D925B3"/>
    <w:rsid w:val="00E0248B"/>
    <w:rsid w:val="00E02E4C"/>
    <w:rsid w:val="00E56A96"/>
    <w:rsid w:val="00E760F5"/>
    <w:rsid w:val="00E9355D"/>
    <w:rsid w:val="00EE2CB3"/>
    <w:rsid w:val="00F138AE"/>
    <w:rsid w:val="00F14A1F"/>
    <w:rsid w:val="00F830B7"/>
    <w:rsid w:val="00FD6A02"/>
    <w:rsid w:val="00FF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6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6C3"/>
  </w:style>
  <w:style w:type="paragraph" w:styleId="Footer">
    <w:name w:val="footer"/>
    <w:basedOn w:val="Normal"/>
    <w:link w:val="FooterChar"/>
    <w:uiPriority w:val="99"/>
    <w:unhideWhenUsed/>
    <w:rsid w:val="009E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6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RSISA</Company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 Sultan Agung</dc:creator>
  <cp:keywords/>
  <dc:description/>
  <cp:lastModifiedBy>Windows User</cp:lastModifiedBy>
  <cp:revision>25</cp:revision>
  <cp:lastPrinted>2017-07-05T06:32:00Z</cp:lastPrinted>
  <dcterms:created xsi:type="dcterms:W3CDTF">2017-03-16T04:27:00Z</dcterms:created>
  <dcterms:modified xsi:type="dcterms:W3CDTF">2018-09-27T01:18:00Z</dcterms:modified>
</cp:coreProperties>
</file>