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571"/>
        <w:gridCol w:w="2321"/>
        <w:gridCol w:w="2355"/>
      </w:tblGrid>
      <w:tr w:rsidR="00664CB7" w:rsidRPr="00862B9B" w:rsidTr="00862B9B">
        <w:tc>
          <w:tcPr>
            <w:tcW w:w="2376" w:type="dxa"/>
            <w:vMerge w:val="restart"/>
          </w:tcPr>
          <w:p w:rsidR="00E256B9" w:rsidRPr="00862B9B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0FC9E6F" wp14:editId="1656CAF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862B9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62B9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62B9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62B9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62B9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62B9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664CB7" w:rsidRPr="00862B9B" w:rsidRDefault="00664CB7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 xml:space="preserve">RSUD dr </w:t>
            </w:r>
            <w:r w:rsidR="00862B9B" w:rsidRPr="00862B9B">
              <w:rPr>
                <w:rFonts w:ascii="Arial" w:hAnsi="Arial" w:cs="Arial"/>
                <w:b/>
              </w:rPr>
              <w:t>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664CB7" w:rsidRPr="00862B9B" w:rsidRDefault="00664CB7" w:rsidP="00862B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247" w:type="dxa"/>
            <w:gridSpan w:val="3"/>
          </w:tcPr>
          <w:p w:rsidR="00650646" w:rsidRPr="00862B9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862B9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1E68C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PERENCANAAN KEBUTUHAN LINEN RUMAH SAKIT</w:t>
            </w:r>
            <w:r w:rsidRPr="00862B9B">
              <w:rPr>
                <w:rFonts w:ascii="Arial" w:hAnsi="Arial" w:cs="Arial"/>
              </w:rPr>
              <w:t xml:space="preserve"> </w:t>
            </w:r>
          </w:p>
          <w:p w:rsidR="00650646" w:rsidRPr="00862B9B" w:rsidRDefault="00650646" w:rsidP="00650646">
            <w:pPr>
              <w:rPr>
                <w:rFonts w:ascii="Arial" w:hAnsi="Arial" w:cs="Arial"/>
              </w:rPr>
            </w:pPr>
          </w:p>
          <w:p w:rsidR="00650646" w:rsidRPr="00862B9B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862B9B" w:rsidTr="00862B9B">
        <w:tc>
          <w:tcPr>
            <w:tcW w:w="2376" w:type="dxa"/>
            <w:vMerge/>
          </w:tcPr>
          <w:p w:rsidR="00664CB7" w:rsidRPr="00862B9B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571" w:type="dxa"/>
          </w:tcPr>
          <w:p w:rsidR="00664CB7" w:rsidRPr="00862B9B" w:rsidRDefault="00664CB7" w:rsidP="00F12440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650646" w:rsidRPr="00862B9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62B9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62B9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62B9B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862B9B" w:rsidRDefault="00664CB7" w:rsidP="00F12440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F12440" w:rsidRPr="00862B9B" w:rsidRDefault="00664CB7" w:rsidP="00F12440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F12440" w:rsidRPr="00862B9B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862B9B" w:rsidRDefault="00874651" w:rsidP="00F12440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1/2</w:t>
            </w:r>
          </w:p>
        </w:tc>
      </w:tr>
      <w:tr w:rsidR="00664CB7" w:rsidRPr="00862B9B" w:rsidTr="00862B9B">
        <w:tc>
          <w:tcPr>
            <w:tcW w:w="2376" w:type="dxa"/>
          </w:tcPr>
          <w:p w:rsidR="003F314A" w:rsidRPr="00862B9B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862B9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 xml:space="preserve">STANDAR </w:t>
            </w:r>
          </w:p>
          <w:p w:rsidR="00664CB7" w:rsidRPr="00862B9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  <w:p w:rsidR="00664CB7" w:rsidRPr="00862B9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664CB7" w:rsidRPr="00862B9B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</w:tcPr>
          <w:p w:rsidR="00664CB7" w:rsidRPr="00862B9B" w:rsidRDefault="003F314A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3F314A" w:rsidRPr="00862B9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3F314A" w:rsidRPr="00862B9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3F314A" w:rsidRPr="00862B9B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862B9B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862B9B" w:rsidRDefault="003F314A" w:rsidP="003F314A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3F314A" w:rsidRPr="00862B9B" w:rsidRDefault="003F314A" w:rsidP="003F314A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664CB7" w:rsidRPr="00862B9B" w:rsidRDefault="003F314A" w:rsidP="003F314A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862B9B" w:rsidTr="00862B9B">
        <w:tc>
          <w:tcPr>
            <w:tcW w:w="2376" w:type="dxa"/>
          </w:tcPr>
          <w:p w:rsidR="004C1D94" w:rsidRPr="00862B9B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862B9B" w:rsidRDefault="00862B9B" w:rsidP="003F314A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247" w:type="dxa"/>
            <w:gridSpan w:val="3"/>
          </w:tcPr>
          <w:p w:rsidR="004C1D94" w:rsidRPr="00862B9B" w:rsidRDefault="001E68C0" w:rsidP="003F31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de-DE"/>
              </w:rPr>
              <w:t xml:space="preserve">Adalah </w:t>
            </w:r>
            <w:r w:rsidRPr="00862B9B">
              <w:rPr>
                <w:rFonts w:ascii="Arial" w:hAnsi="Arial" w:cs="Arial"/>
              </w:rPr>
              <w:t>Standar baku untuk merencanakan kebutuhan line</w:t>
            </w:r>
            <w:r w:rsidRPr="00862B9B">
              <w:rPr>
                <w:rFonts w:ascii="Arial" w:hAnsi="Arial" w:cs="Arial"/>
                <w:lang w:val="id-ID"/>
              </w:rPr>
              <w:t>n di RSUD Dr. Murjani Sampit</w:t>
            </w:r>
            <w:r w:rsidRPr="00862B9B">
              <w:rPr>
                <w:rFonts w:ascii="Arial" w:hAnsi="Arial" w:cs="Arial"/>
              </w:rPr>
              <w:t xml:space="preserve"> agar kebutuhan  linen tercukupi</w:t>
            </w:r>
            <w:r w:rsidR="003F314A" w:rsidRPr="00862B9B">
              <w:rPr>
                <w:rFonts w:ascii="Arial" w:hAnsi="Arial" w:cs="Arial"/>
              </w:rPr>
              <w:t>.</w:t>
            </w:r>
          </w:p>
        </w:tc>
      </w:tr>
      <w:tr w:rsidR="00664CB7" w:rsidRPr="00862B9B" w:rsidTr="00862B9B">
        <w:tc>
          <w:tcPr>
            <w:tcW w:w="2376" w:type="dxa"/>
          </w:tcPr>
          <w:p w:rsidR="004C1D94" w:rsidRPr="00862B9B" w:rsidRDefault="004C1D94" w:rsidP="003F314A">
            <w:pPr>
              <w:rPr>
                <w:rFonts w:ascii="Arial" w:hAnsi="Arial" w:cs="Arial"/>
              </w:rPr>
            </w:pPr>
          </w:p>
          <w:p w:rsidR="00664CB7" w:rsidRPr="00862B9B" w:rsidRDefault="00862B9B" w:rsidP="003F314A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247" w:type="dxa"/>
            <w:gridSpan w:val="3"/>
          </w:tcPr>
          <w:p w:rsidR="001E68C0" w:rsidRPr="00862B9B" w:rsidRDefault="001E68C0" w:rsidP="00BE4E66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371" w:hanging="371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Sebagai acuan bagi petugas untuk pengadaan linen.</w:t>
            </w:r>
          </w:p>
          <w:p w:rsidR="00E256B9" w:rsidRPr="00862B9B" w:rsidRDefault="001E68C0" w:rsidP="00BE4E66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371" w:hanging="371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Menyamakan jenis linen yang dipakai</w:t>
            </w:r>
          </w:p>
        </w:tc>
      </w:tr>
      <w:tr w:rsidR="00664CB7" w:rsidRPr="00862B9B" w:rsidTr="00862B9B">
        <w:tc>
          <w:tcPr>
            <w:tcW w:w="2376" w:type="dxa"/>
          </w:tcPr>
          <w:p w:rsidR="004C1D94" w:rsidRPr="00862B9B" w:rsidRDefault="004C1D94">
            <w:pPr>
              <w:rPr>
                <w:rFonts w:ascii="Arial" w:hAnsi="Arial" w:cs="Arial"/>
              </w:rPr>
            </w:pPr>
          </w:p>
          <w:p w:rsidR="00664CB7" w:rsidRPr="00862B9B" w:rsidRDefault="00862B9B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4C1D94" w:rsidRPr="00862B9B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247" w:type="dxa"/>
            <w:gridSpan w:val="3"/>
          </w:tcPr>
          <w:p w:rsidR="003F314A" w:rsidRPr="00862B9B" w:rsidRDefault="003F314A" w:rsidP="00BE4E6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664CB7" w:rsidRPr="00862B9B" w:rsidRDefault="003F314A" w:rsidP="00BE4E6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664CB7" w:rsidRPr="00862B9B" w:rsidTr="00862B9B">
        <w:tc>
          <w:tcPr>
            <w:tcW w:w="2376" w:type="dxa"/>
          </w:tcPr>
          <w:p w:rsidR="004C1D94" w:rsidRPr="00862B9B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862B9B" w:rsidRDefault="00862B9B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247" w:type="dxa"/>
            <w:gridSpan w:val="3"/>
          </w:tcPr>
          <w:p w:rsidR="001E68C0" w:rsidRPr="00862B9B" w:rsidRDefault="001E68C0" w:rsidP="00BE4E66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71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Standart linen yang dibutuhkan </w:t>
            </w:r>
          </w:p>
          <w:p w:rsidR="001E68C0" w:rsidRPr="00862B9B" w:rsidRDefault="001E68C0" w:rsidP="00BE4E66">
            <w:pPr>
              <w:numPr>
                <w:ilvl w:val="0"/>
                <w:numId w:val="5"/>
              </w:numPr>
              <w:tabs>
                <w:tab w:val="clear" w:pos="108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Tidak panas</w:t>
            </w:r>
          </w:p>
          <w:p w:rsidR="001E68C0" w:rsidRPr="00862B9B" w:rsidRDefault="001E68C0" w:rsidP="00BE4E66">
            <w:pPr>
              <w:numPr>
                <w:ilvl w:val="0"/>
                <w:numId w:val="5"/>
              </w:numPr>
              <w:tabs>
                <w:tab w:val="clear" w:pos="108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Tidak mengandunng nylon</w:t>
            </w:r>
          </w:p>
          <w:p w:rsidR="001E68C0" w:rsidRPr="00862B9B" w:rsidRDefault="001E68C0" w:rsidP="00BE4E66">
            <w:pPr>
              <w:numPr>
                <w:ilvl w:val="0"/>
                <w:numId w:val="5"/>
              </w:numPr>
              <w:tabs>
                <w:tab w:val="clear" w:pos="108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Lembut, tidak menimbulkan iritasi</w:t>
            </w:r>
          </w:p>
          <w:p w:rsidR="001E68C0" w:rsidRPr="00862B9B" w:rsidRDefault="001E68C0" w:rsidP="00BE4E66">
            <w:pPr>
              <w:numPr>
                <w:ilvl w:val="0"/>
                <w:numId w:val="5"/>
              </w:numPr>
              <w:tabs>
                <w:tab w:val="clear" w:pos="108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Daya serap tinggi </w:t>
            </w:r>
          </w:p>
          <w:p w:rsidR="001E68C0" w:rsidRPr="00862B9B" w:rsidRDefault="001E68C0" w:rsidP="00BE4E66">
            <w:pPr>
              <w:numPr>
                <w:ilvl w:val="0"/>
                <w:numId w:val="5"/>
              </w:numPr>
              <w:tabs>
                <w:tab w:val="clear" w:pos="108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Warna tidak mudah pudar</w:t>
            </w:r>
          </w:p>
          <w:p w:rsidR="001E68C0" w:rsidRPr="00862B9B" w:rsidRDefault="001E68C0" w:rsidP="00BE4E66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71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Standart jumlah</w:t>
            </w:r>
          </w:p>
          <w:p w:rsidR="001E68C0" w:rsidRPr="00862B9B" w:rsidRDefault="001E68C0" w:rsidP="001E68C0">
            <w:pPr>
              <w:spacing w:line="360" w:lineRule="auto"/>
              <w:ind w:left="371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Perbandingan  1: 3 yaitu ;</w:t>
            </w:r>
          </w:p>
          <w:p w:rsidR="001E68C0" w:rsidRPr="00862B9B" w:rsidRDefault="001E68C0" w:rsidP="00BE4E66">
            <w:pPr>
              <w:numPr>
                <w:ilvl w:val="0"/>
                <w:numId w:val="6"/>
              </w:numPr>
              <w:tabs>
                <w:tab w:val="clear" w:pos="144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 part stok dipakai</w:t>
            </w:r>
          </w:p>
          <w:p w:rsidR="001E68C0" w:rsidRPr="00862B9B" w:rsidRDefault="001E68C0" w:rsidP="00BE4E66">
            <w:pPr>
              <w:numPr>
                <w:ilvl w:val="0"/>
                <w:numId w:val="6"/>
              </w:numPr>
              <w:tabs>
                <w:tab w:val="clear" w:pos="144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 part stok simpan ruangan</w:t>
            </w:r>
          </w:p>
          <w:p w:rsidR="001E68C0" w:rsidRPr="00862B9B" w:rsidRDefault="001E68C0" w:rsidP="00BE4E66">
            <w:pPr>
              <w:numPr>
                <w:ilvl w:val="0"/>
                <w:numId w:val="6"/>
              </w:numPr>
              <w:tabs>
                <w:tab w:val="clear" w:pos="1440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 part stok dicuci</w:t>
            </w:r>
          </w:p>
          <w:p w:rsidR="001E68C0" w:rsidRPr="00862B9B" w:rsidRDefault="001E68C0" w:rsidP="00BE4E66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71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Warna, ukuran dan desain linen menyesuaikan dengan ruangan masing- masing instansi</w:t>
            </w:r>
          </w:p>
          <w:p w:rsidR="001E68C0" w:rsidRPr="00862B9B" w:rsidRDefault="001E68C0" w:rsidP="00BE4E66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71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Tata laksana</w:t>
            </w:r>
          </w:p>
          <w:p w:rsidR="00862B9B" w:rsidRPr="00862B9B" w:rsidRDefault="001E68C0" w:rsidP="00862B9B">
            <w:pPr>
              <w:numPr>
                <w:ilvl w:val="0"/>
                <w:numId w:val="7"/>
              </w:numPr>
              <w:tabs>
                <w:tab w:val="clear" w:pos="1080"/>
                <w:tab w:val="left" w:pos="796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Unit terkait / Ruangan</w:t>
            </w:r>
            <w:r w:rsidRPr="00862B9B">
              <w:rPr>
                <w:rFonts w:ascii="Arial" w:hAnsi="Arial" w:cs="Arial"/>
              </w:rPr>
              <w:t xml:space="preserve">  mengajukan linen baru sejumlah ke</w:t>
            </w:r>
            <w:r w:rsidRPr="00862B9B">
              <w:rPr>
                <w:rFonts w:ascii="Arial" w:hAnsi="Arial" w:cs="Arial"/>
                <w:lang w:val="id-ID"/>
              </w:rPr>
              <w:t xml:space="preserve">butuhan sesuai standart ke Direksi dengan </w:t>
            </w:r>
            <w:r w:rsidR="00862B9B">
              <w:rPr>
                <w:rFonts w:ascii="Arial" w:hAnsi="Arial" w:cs="Arial"/>
              </w:rPr>
              <w:t xml:space="preserve"> </w:t>
            </w:r>
            <w:r w:rsidR="00862B9B" w:rsidRPr="00862B9B">
              <w:rPr>
                <w:rFonts w:ascii="Arial" w:hAnsi="Arial" w:cs="Arial"/>
                <w:lang w:val="id-ID"/>
              </w:rPr>
              <w:t>sepengetahuan Kepala Bidang Penunjang Medik dan Non Medik.</w:t>
            </w:r>
          </w:p>
        </w:tc>
      </w:tr>
    </w:tbl>
    <w:p w:rsidR="000D485F" w:rsidRPr="00862B9B" w:rsidRDefault="000D485F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E68C0" w:rsidRPr="00862B9B" w:rsidTr="001E68C0">
        <w:tc>
          <w:tcPr>
            <w:tcW w:w="2535" w:type="dxa"/>
            <w:vMerge w:val="restart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E5F3534" wp14:editId="1588D77F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1E68C0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PERENCANAAN KEBUTUHAN LINEN RUMAH SAKIT</w:t>
            </w:r>
            <w:r w:rsidRPr="00862B9B">
              <w:rPr>
                <w:rFonts w:ascii="Arial" w:hAnsi="Arial" w:cs="Arial"/>
              </w:rPr>
              <w:t xml:space="preserve"> </w:t>
            </w: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1E68C0" w:rsidRPr="00862B9B" w:rsidTr="001E68C0">
        <w:tc>
          <w:tcPr>
            <w:tcW w:w="2535" w:type="dxa"/>
            <w:vMerge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87465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2/2</w:t>
            </w:r>
          </w:p>
        </w:tc>
      </w:tr>
      <w:tr w:rsidR="001E68C0" w:rsidRPr="00862B9B" w:rsidTr="001E68C0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BE4E66">
            <w:pPr>
              <w:numPr>
                <w:ilvl w:val="0"/>
                <w:numId w:val="7"/>
              </w:numPr>
              <w:tabs>
                <w:tab w:val="clear" w:pos="1080"/>
                <w:tab w:val="left" w:pos="796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Bila sudah ada disposisi</w:t>
            </w:r>
            <w:r w:rsidRPr="00862B9B">
              <w:rPr>
                <w:rFonts w:ascii="Arial" w:hAnsi="Arial" w:cs="Arial"/>
                <w:lang w:val="id-ID"/>
              </w:rPr>
              <w:t xml:space="preserve"> Bagian Pengadaan </w:t>
            </w:r>
            <w:proofErr w:type="gramStart"/>
            <w:r w:rsidRPr="00862B9B">
              <w:rPr>
                <w:rFonts w:ascii="Arial" w:hAnsi="Arial" w:cs="Arial"/>
                <w:lang w:val="id-ID"/>
              </w:rPr>
              <w:t xml:space="preserve">mengadakan </w:t>
            </w:r>
            <w:r w:rsidRPr="00862B9B">
              <w:rPr>
                <w:rFonts w:ascii="Arial" w:hAnsi="Arial" w:cs="Arial"/>
              </w:rPr>
              <w:t xml:space="preserve"> pemesanan</w:t>
            </w:r>
            <w:proofErr w:type="gramEnd"/>
            <w:r w:rsidRPr="00862B9B">
              <w:rPr>
                <w:rFonts w:ascii="Arial" w:hAnsi="Arial" w:cs="Arial"/>
              </w:rPr>
              <w:t xml:space="preserve"> linen sesuai kebutuhan dengan menggunakan surat pelaksanaan</w:t>
            </w:r>
            <w:r w:rsidRPr="00862B9B">
              <w:rPr>
                <w:rFonts w:ascii="Arial" w:hAnsi="Arial" w:cs="Arial"/>
                <w:lang w:val="id-ID"/>
              </w:rPr>
              <w:t>.</w:t>
            </w:r>
          </w:p>
          <w:p w:rsidR="001E68C0" w:rsidRPr="00862B9B" w:rsidRDefault="001E68C0" w:rsidP="00BE4E66">
            <w:pPr>
              <w:numPr>
                <w:ilvl w:val="0"/>
                <w:numId w:val="7"/>
              </w:numPr>
              <w:tabs>
                <w:tab w:val="clear" w:pos="1080"/>
                <w:tab w:val="left" w:pos="796"/>
              </w:tabs>
              <w:spacing w:line="360" w:lineRule="auto"/>
              <w:ind w:left="796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Linen yang telah diterima selanjutnya didistribusikan ke seluruh bagian rumah sakit</w:t>
            </w:r>
          </w:p>
        </w:tc>
      </w:tr>
      <w:tr w:rsidR="001E68C0" w:rsidRPr="00862B9B" w:rsidTr="001E68C0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BE4E6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Rawat Inap.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Rawat Jalan.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Instansi terkait.</w:t>
            </w:r>
          </w:p>
        </w:tc>
      </w:tr>
    </w:tbl>
    <w:p w:rsidR="001E68C0" w:rsidRPr="00862B9B" w:rsidRDefault="001E68C0" w:rsidP="001E68C0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650646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E68C0" w:rsidRPr="00862B9B" w:rsidTr="007A1A99">
        <w:tc>
          <w:tcPr>
            <w:tcW w:w="2535" w:type="dxa"/>
            <w:vMerge w:val="restart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BD28609" wp14:editId="366CE40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1E68C0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1E68C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PERMINTAAN LINEN BARU</w:t>
            </w: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1E68C0" w:rsidRPr="00862B9B" w:rsidTr="007A1A99">
        <w:tc>
          <w:tcPr>
            <w:tcW w:w="2535" w:type="dxa"/>
            <w:vMerge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spacing w:line="360" w:lineRule="auto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862B9B" w:rsidP="007A1A99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Pengadaan linen baru untuk pemenuhan kebutuhan ruangan.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1E68C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Memenuhi kebutuhan linen ruangan.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1E68C0" w:rsidRPr="00862B9B" w:rsidRDefault="001E68C0" w:rsidP="00BE4E6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BE4E6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Unit Laundry mengajukan permintaan linen baru kepada </w:t>
            </w:r>
            <w:r w:rsidRPr="00862B9B">
              <w:rPr>
                <w:rFonts w:ascii="Arial" w:hAnsi="Arial" w:cs="Arial"/>
                <w:lang w:val="id-ID"/>
              </w:rPr>
              <w:t xml:space="preserve">Manajemen melalui Kepala Bidang Penunjang Medik dan Non </w:t>
            </w:r>
            <w:proofErr w:type="gramStart"/>
            <w:r w:rsidRPr="00862B9B">
              <w:rPr>
                <w:rFonts w:ascii="Arial" w:hAnsi="Arial" w:cs="Arial"/>
                <w:lang w:val="id-ID"/>
              </w:rPr>
              <w:t xml:space="preserve">Medik </w:t>
            </w:r>
            <w:r w:rsidRPr="00862B9B">
              <w:rPr>
                <w:rFonts w:ascii="Arial" w:hAnsi="Arial" w:cs="Arial"/>
              </w:rPr>
              <w:t xml:space="preserve"> dengan</w:t>
            </w:r>
            <w:proofErr w:type="gramEnd"/>
            <w:r w:rsidRPr="00862B9B">
              <w:rPr>
                <w:rFonts w:ascii="Arial" w:hAnsi="Arial" w:cs="Arial"/>
              </w:rPr>
              <w:t xml:space="preserve"> surat permohonan sesuai dengan kebutuhan.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Setelah daftar permintaan linen baru disetujui oleh Direksi, ada </w:t>
            </w:r>
            <w:proofErr w:type="gramStart"/>
            <w:r w:rsidRPr="00862B9B">
              <w:rPr>
                <w:rFonts w:ascii="Arial" w:hAnsi="Arial" w:cs="Arial"/>
              </w:rPr>
              <w:t>surat</w:t>
            </w:r>
            <w:proofErr w:type="gramEnd"/>
            <w:r w:rsidRPr="00862B9B">
              <w:rPr>
                <w:rFonts w:ascii="Arial" w:hAnsi="Arial" w:cs="Arial"/>
              </w:rPr>
              <w:t xml:space="preserve"> disposisi yang di tujukan ke bagian pengadaan.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 xml:space="preserve">Bagian pengadaan bekerjasama dengan </w:t>
            </w:r>
            <w:r w:rsidRPr="00862B9B">
              <w:rPr>
                <w:rFonts w:ascii="Arial" w:hAnsi="Arial" w:cs="Arial"/>
                <w:lang w:val="id-ID"/>
              </w:rPr>
              <w:t>ruangan</w:t>
            </w:r>
            <w:r w:rsidRPr="00862B9B">
              <w:rPr>
                <w:rFonts w:ascii="Arial" w:hAnsi="Arial" w:cs="Arial"/>
                <w:lang w:val="it-IT"/>
              </w:rPr>
              <w:t xml:space="preserve"> dan unit terkait memanggil vedor yang telah ditunjuk dan memilih jenis kain serta corak yang telah ditentukan.</w:t>
            </w:r>
          </w:p>
          <w:p w:rsidR="001E68C0" w:rsidRPr="00862B9B" w:rsidRDefault="001E68C0" w:rsidP="00BE4E66">
            <w:pPr>
              <w:numPr>
                <w:ilvl w:val="0"/>
                <w:numId w:val="9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Penyerahan linen baru di lakukan oleh bagian pengadaan kepada unit terkait</w:t>
            </w:r>
            <w:r w:rsidRPr="00862B9B">
              <w:rPr>
                <w:rFonts w:ascii="Arial" w:hAnsi="Arial" w:cs="Arial"/>
                <w:lang w:val="id-ID"/>
              </w:rPr>
              <w:t>/ruangan</w:t>
            </w:r>
            <w:r w:rsidRPr="00862B9B">
              <w:rPr>
                <w:rFonts w:ascii="Arial" w:hAnsi="Arial" w:cs="Arial"/>
                <w:lang w:val="it-IT"/>
              </w:rPr>
              <w:t>,sesuai jumlah permintaan linen.</w:t>
            </w:r>
          </w:p>
          <w:p w:rsidR="001E68C0" w:rsidRPr="00862B9B" w:rsidRDefault="001E68C0" w:rsidP="00BE4E66">
            <w:pPr>
              <w:numPr>
                <w:ilvl w:val="0"/>
                <w:numId w:val="9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Penerima barang menandatangani buku serah terima barang.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BE4E6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Bidang Penunjang.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Perlengkapan.</w:t>
            </w:r>
          </w:p>
        </w:tc>
      </w:tr>
    </w:tbl>
    <w:p w:rsidR="001E68C0" w:rsidRDefault="001E68C0" w:rsidP="001E68C0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1E68C0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1E68C0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1E68C0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1E68C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E68C0" w:rsidRPr="00862B9B" w:rsidTr="007A1A99">
        <w:tc>
          <w:tcPr>
            <w:tcW w:w="2535" w:type="dxa"/>
            <w:vMerge w:val="restart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5FD149BA" wp14:editId="7B06414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5" name="Picture 5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1E68C0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DISTRIBUSI LINEN BERSIH</w:t>
            </w: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1E68C0" w:rsidRPr="00862B9B" w:rsidTr="007A1A99">
        <w:tc>
          <w:tcPr>
            <w:tcW w:w="2535" w:type="dxa"/>
            <w:vMerge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spacing w:line="360" w:lineRule="auto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862B9B" w:rsidP="007A1A99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1E68C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Prosedur DISTRIBUSI linen bersih oleh </w:t>
            </w:r>
            <w:r w:rsidRPr="00862B9B">
              <w:rPr>
                <w:rFonts w:ascii="Arial" w:hAnsi="Arial" w:cs="Arial"/>
                <w:lang w:val="id-ID"/>
              </w:rPr>
              <w:t>petugas Laundry</w:t>
            </w:r>
            <w:r w:rsidRPr="00862B9B">
              <w:rPr>
                <w:rFonts w:ascii="Arial" w:hAnsi="Arial" w:cs="Arial"/>
              </w:rPr>
              <w:t xml:space="preserve"> ke </w:t>
            </w:r>
            <w:r w:rsidRPr="00862B9B">
              <w:rPr>
                <w:rFonts w:ascii="Arial" w:hAnsi="Arial" w:cs="Arial"/>
                <w:lang w:val="id-ID"/>
              </w:rPr>
              <w:t>ruangan</w:t>
            </w:r>
            <w:r w:rsidRPr="00862B9B">
              <w:rPr>
                <w:rFonts w:ascii="Arial" w:hAnsi="Arial" w:cs="Arial"/>
              </w:rPr>
              <w:t>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BE4E6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Memenuhi kebutuhan linen ruangan.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Bed pasien terpasang linen bersih.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1E68C0" w:rsidRPr="00862B9B" w:rsidRDefault="001E68C0" w:rsidP="00BE4E6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1E68C0" w:rsidRPr="00862B9B" w:rsidRDefault="001E68C0" w:rsidP="00BE4E6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8B56C1" w:rsidRPr="00862B9B" w:rsidRDefault="008B56C1" w:rsidP="00BE4E66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Antar linen bersih oleh petugas </w:t>
            </w:r>
            <w:r w:rsidRPr="00862B9B">
              <w:rPr>
                <w:rFonts w:ascii="Arial" w:hAnsi="Arial" w:cs="Arial"/>
                <w:lang w:val="id-ID"/>
              </w:rPr>
              <w:t>Laundry</w:t>
            </w:r>
            <w:r w:rsidRPr="00862B9B">
              <w:rPr>
                <w:rFonts w:ascii="Arial" w:hAnsi="Arial" w:cs="Arial"/>
              </w:rPr>
              <w:t xml:space="preserve"> dengan kereta dorong tertutup ke </w:t>
            </w:r>
            <w:r w:rsidRPr="00862B9B">
              <w:rPr>
                <w:rFonts w:ascii="Arial" w:hAnsi="Arial" w:cs="Arial"/>
                <w:lang w:val="id-ID"/>
              </w:rPr>
              <w:t>ruangan</w:t>
            </w:r>
            <w:r w:rsidRPr="00862B9B">
              <w:rPr>
                <w:rFonts w:ascii="Arial" w:hAnsi="Arial" w:cs="Arial"/>
              </w:rPr>
              <w:t>.</w:t>
            </w:r>
          </w:p>
          <w:p w:rsidR="008B56C1" w:rsidRPr="00862B9B" w:rsidRDefault="008B56C1" w:rsidP="00BE4E66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Antar linen bersih sesuai dengan permintaan petugas ruangan.</w:t>
            </w:r>
          </w:p>
          <w:p w:rsidR="008B56C1" w:rsidRPr="00862B9B" w:rsidRDefault="008B56C1" w:rsidP="00BE4E66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Catat permintaan di format permintaan.</w:t>
            </w:r>
          </w:p>
          <w:p w:rsidR="001E68C0" w:rsidRPr="00862B9B" w:rsidRDefault="008B56C1" w:rsidP="00BE4E66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Berikan linen bersih pada petugas ruangan sesuai dengan pencatatan.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8B56C1" w:rsidRPr="00862B9B" w:rsidRDefault="008B56C1" w:rsidP="00BE4E66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Ruang Rawat Inap, </w:t>
            </w:r>
          </w:p>
          <w:p w:rsidR="001E68C0" w:rsidRPr="00862B9B" w:rsidRDefault="008B56C1" w:rsidP="00BE4E66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Ruang rawat jalan</w:t>
            </w:r>
          </w:p>
        </w:tc>
      </w:tr>
    </w:tbl>
    <w:p w:rsidR="001E68C0" w:rsidRPr="00862B9B" w:rsidRDefault="001E68C0" w:rsidP="001E68C0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1E68C0">
      <w:pPr>
        <w:spacing w:line="360" w:lineRule="auto"/>
        <w:jc w:val="both"/>
        <w:rPr>
          <w:rFonts w:ascii="Arial" w:hAnsi="Arial" w:cs="Arial"/>
        </w:rPr>
      </w:pPr>
    </w:p>
    <w:p w:rsidR="008B56C1" w:rsidRDefault="008B56C1" w:rsidP="001E68C0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1E68C0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1E68C0">
      <w:pPr>
        <w:spacing w:line="360" w:lineRule="auto"/>
        <w:jc w:val="both"/>
        <w:rPr>
          <w:rFonts w:ascii="Arial" w:hAnsi="Arial" w:cs="Arial"/>
        </w:rPr>
      </w:pPr>
    </w:p>
    <w:p w:rsidR="008B56C1" w:rsidRPr="00862B9B" w:rsidRDefault="008B56C1" w:rsidP="001E68C0">
      <w:pPr>
        <w:spacing w:line="360" w:lineRule="auto"/>
        <w:jc w:val="both"/>
        <w:rPr>
          <w:rFonts w:ascii="Arial" w:hAnsi="Arial" w:cs="Arial"/>
        </w:rPr>
      </w:pPr>
    </w:p>
    <w:p w:rsidR="008B56C1" w:rsidRPr="00862B9B" w:rsidRDefault="008B56C1" w:rsidP="001E68C0">
      <w:pPr>
        <w:spacing w:line="360" w:lineRule="auto"/>
        <w:jc w:val="both"/>
        <w:rPr>
          <w:rFonts w:ascii="Arial" w:hAnsi="Arial" w:cs="Arial"/>
        </w:rPr>
      </w:pPr>
    </w:p>
    <w:p w:rsidR="008B56C1" w:rsidRPr="00862B9B" w:rsidRDefault="008B56C1" w:rsidP="001E68C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8B56C1" w:rsidRPr="00862B9B" w:rsidTr="007A1A99">
        <w:tc>
          <w:tcPr>
            <w:tcW w:w="2535" w:type="dxa"/>
            <w:vMerge w:val="restart"/>
          </w:tcPr>
          <w:p w:rsidR="008B56C1" w:rsidRPr="00862B9B" w:rsidRDefault="008B56C1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3A024EE7" wp14:editId="0599CA2A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6" name="Picture 6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8B56C1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</w:p>
          <w:p w:rsidR="008B56C1" w:rsidRPr="00862B9B" w:rsidRDefault="008B56C1" w:rsidP="008B56C1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PENYETRIKAAN DAN PENATAAN LINEN BERSIH</w:t>
            </w:r>
          </w:p>
          <w:p w:rsidR="008B56C1" w:rsidRPr="00862B9B" w:rsidRDefault="008B56C1" w:rsidP="007A1A99">
            <w:pPr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8B56C1" w:rsidRPr="00862B9B" w:rsidTr="007A1A99">
        <w:tc>
          <w:tcPr>
            <w:tcW w:w="2535" w:type="dxa"/>
            <w:vMerge/>
          </w:tcPr>
          <w:p w:rsidR="008B56C1" w:rsidRPr="00862B9B" w:rsidRDefault="008B56C1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8B56C1" w:rsidRPr="00862B9B" w:rsidTr="007A1A99">
        <w:tc>
          <w:tcPr>
            <w:tcW w:w="2535" w:type="dxa"/>
          </w:tcPr>
          <w:p w:rsidR="008B56C1" w:rsidRPr="00862B9B" w:rsidRDefault="008B56C1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8B56C1" w:rsidRPr="00862B9B" w:rsidRDefault="008B56C1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8B56C1" w:rsidRPr="00862B9B" w:rsidRDefault="008B56C1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8B56C1" w:rsidRPr="00862B9B" w:rsidRDefault="008B56C1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8B56C1" w:rsidRPr="00862B9B" w:rsidRDefault="008B56C1" w:rsidP="007A1A99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8B56C1" w:rsidRPr="00862B9B" w:rsidRDefault="008B56C1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8B56C1" w:rsidRPr="00862B9B" w:rsidRDefault="008B56C1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8B56C1" w:rsidRPr="00862B9B" w:rsidRDefault="008B56C1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spacing w:line="360" w:lineRule="auto"/>
              <w:rPr>
                <w:rFonts w:ascii="Arial" w:hAnsi="Arial" w:cs="Arial"/>
              </w:rPr>
            </w:pP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8B56C1" w:rsidRPr="00862B9B" w:rsidRDefault="008B56C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8B56C1" w:rsidRPr="00862B9B" w:rsidTr="007A1A99">
        <w:tc>
          <w:tcPr>
            <w:tcW w:w="2535" w:type="dxa"/>
          </w:tcPr>
          <w:p w:rsidR="008B56C1" w:rsidRPr="00862B9B" w:rsidRDefault="00862B9B" w:rsidP="007A1A99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8B56C1" w:rsidRPr="00862B9B" w:rsidRDefault="008B56C1" w:rsidP="008B56C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t-IT"/>
              </w:rPr>
              <w:t>Kegiatan penyetrikaan dan penataan linen sebelum di ruang laundry</w:t>
            </w:r>
            <w:r w:rsidRPr="00862B9B">
              <w:rPr>
                <w:rFonts w:ascii="Arial" w:hAnsi="Arial" w:cs="Arial"/>
              </w:rPr>
              <w:t>.</w:t>
            </w:r>
          </w:p>
        </w:tc>
      </w:tr>
      <w:tr w:rsidR="008B56C1" w:rsidRPr="00862B9B" w:rsidTr="007A1A99">
        <w:tc>
          <w:tcPr>
            <w:tcW w:w="2535" w:type="dxa"/>
          </w:tcPr>
          <w:p w:rsidR="008B56C1" w:rsidRPr="00862B9B" w:rsidRDefault="008B56C1" w:rsidP="007A1A99">
            <w:pPr>
              <w:rPr>
                <w:rFonts w:ascii="Arial" w:hAnsi="Arial" w:cs="Arial"/>
              </w:rPr>
            </w:pPr>
          </w:p>
          <w:p w:rsidR="008B56C1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8B56C1" w:rsidRPr="00862B9B" w:rsidRDefault="008B56C1" w:rsidP="00BE4E6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Agar linen rapi.</w:t>
            </w:r>
          </w:p>
          <w:p w:rsidR="008B56C1" w:rsidRPr="00862B9B" w:rsidRDefault="008B56C1" w:rsidP="00BE4E6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Agar linen terjamin kebersihannya.</w:t>
            </w:r>
          </w:p>
        </w:tc>
      </w:tr>
      <w:tr w:rsidR="008B56C1" w:rsidRPr="00862B9B" w:rsidTr="007A1A99">
        <w:tc>
          <w:tcPr>
            <w:tcW w:w="2535" w:type="dxa"/>
          </w:tcPr>
          <w:p w:rsidR="008B56C1" w:rsidRPr="00862B9B" w:rsidRDefault="008B56C1" w:rsidP="007A1A99">
            <w:pPr>
              <w:rPr>
                <w:rFonts w:ascii="Arial" w:hAnsi="Arial" w:cs="Arial"/>
              </w:rPr>
            </w:pPr>
          </w:p>
          <w:p w:rsidR="008B56C1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8B56C1" w:rsidRPr="00862B9B" w:rsidRDefault="008B56C1" w:rsidP="007A1A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8B56C1" w:rsidRPr="00862B9B" w:rsidRDefault="008B56C1" w:rsidP="00BE4E6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8B56C1" w:rsidRPr="00862B9B" w:rsidRDefault="008B56C1" w:rsidP="00BE4E6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8B56C1" w:rsidRPr="00862B9B" w:rsidTr="007A1A99">
        <w:tc>
          <w:tcPr>
            <w:tcW w:w="2535" w:type="dxa"/>
          </w:tcPr>
          <w:p w:rsidR="008B56C1" w:rsidRPr="00862B9B" w:rsidRDefault="008B56C1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B56C1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Pakai  alat pelindung diri (masker)</w:t>
            </w:r>
          </w:p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Terima linen dari petugas pelipatan, lanjutkan dengan penyetrikaan</w:t>
            </w:r>
          </w:p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Lakukan penyetrikaan berdasarkan jenis linen.</w:t>
            </w:r>
          </w:p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Lakukan penyetrikaan dengan setrika manual dan setrika roll</w:t>
            </w:r>
          </w:p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Kelompokkan linen menurut jenis linen.</w:t>
            </w:r>
          </w:p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Masukkan dalam plastic kemasan.</w:t>
            </w:r>
          </w:p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Tata di rak linen laundry.</w:t>
            </w:r>
          </w:p>
          <w:p w:rsidR="008B56C1" w:rsidRPr="00862B9B" w:rsidRDefault="008B56C1" w:rsidP="00BE4E66">
            <w:pPr>
              <w:numPr>
                <w:ilvl w:val="0"/>
                <w:numId w:val="16"/>
              </w:numPr>
              <w:spacing w:line="360" w:lineRule="auto"/>
              <w:ind w:left="300" w:hanging="283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 Masukkan linen ke dalam </w:t>
            </w:r>
            <w:r w:rsidRPr="00862B9B">
              <w:rPr>
                <w:rFonts w:ascii="Arial" w:hAnsi="Arial" w:cs="Arial"/>
                <w:lang w:val="id-ID"/>
              </w:rPr>
              <w:t>kereta linen bersih untuk didistribusikan ke ruanga</w:t>
            </w:r>
            <w:r w:rsidRPr="00862B9B">
              <w:rPr>
                <w:rFonts w:ascii="Arial" w:hAnsi="Arial" w:cs="Arial"/>
                <w:lang w:val="en-ID"/>
              </w:rPr>
              <w:t>n.</w:t>
            </w:r>
          </w:p>
        </w:tc>
      </w:tr>
      <w:tr w:rsidR="008B56C1" w:rsidRPr="00862B9B" w:rsidTr="007A1A99">
        <w:tc>
          <w:tcPr>
            <w:tcW w:w="2535" w:type="dxa"/>
          </w:tcPr>
          <w:p w:rsidR="008B56C1" w:rsidRPr="00862B9B" w:rsidRDefault="008B56C1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B56C1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8B56C1" w:rsidRPr="00862B9B" w:rsidRDefault="008B56C1" w:rsidP="00BE4E66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8B56C1" w:rsidRPr="00862B9B" w:rsidRDefault="008B56C1" w:rsidP="00BE4E66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  <w:p w:rsidR="008B56C1" w:rsidRPr="00862B9B" w:rsidRDefault="008B56C1" w:rsidP="00BE4E66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Penunjang</w:t>
            </w:r>
          </w:p>
        </w:tc>
      </w:tr>
    </w:tbl>
    <w:p w:rsidR="008B56C1" w:rsidRPr="00862B9B" w:rsidRDefault="008B56C1" w:rsidP="008B56C1">
      <w:pPr>
        <w:spacing w:line="360" w:lineRule="auto"/>
        <w:jc w:val="both"/>
        <w:rPr>
          <w:rFonts w:ascii="Arial" w:hAnsi="Arial" w:cs="Arial"/>
        </w:rPr>
      </w:pPr>
    </w:p>
    <w:p w:rsidR="008B56C1" w:rsidRDefault="008B56C1" w:rsidP="008B56C1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8B56C1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8B56C1">
      <w:pPr>
        <w:spacing w:line="360" w:lineRule="auto"/>
        <w:jc w:val="both"/>
        <w:rPr>
          <w:rFonts w:ascii="Arial" w:hAnsi="Arial" w:cs="Arial"/>
        </w:rPr>
      </w:pPr>
    </w:p>
    <w:p w:rsidR="008B56C1" w:rsidRPr="00862B9B" w:rsidRDefault="008B56C1" w:rsidP="008B56C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382EB6" w:rsidRPr="00862B9B" w:rsidTr="007A1A99">
        <w:tc>
          <w:tcPr>
            <w:tcW w:w="2535" w:type="dxa"/>
            <w:vMerge w:val="restart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7ED635A" wp14:editId="6909797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7" name="Picture 7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382EB6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382EB6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PENCUCIAN LINEN KOTOR NON INFEKSIUS</w:t>
            </w: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382EB6" w:rsidRPr="00862B9B" w:rsidTr="007A1A99">
        <w:tc>
          <w:tcPr>
            <w:tcW w:w="2535" w:type="dxa"/>
            <w:vMerge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spacing w:line="360" w:lineRule="auto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862B9B" w:rsidP="007A1A99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Suatu kegiatan pencucian linen kotor non infeksius dengan cara yang benar.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de-DE"/>
              </w:rPr>
              <w:t>Menghasilkan linen bersih bebas dari kotoran dan kuman atau bakteri sehingga terhindar dari HAIs</w:t>
            </w:r>
            <w:r w:rsidRPr="00862B9B">
              <w:rPr>
                <w:rFonts w:ascii="Arial" w:hAnsi="Arial" w:cs="Arial"/>
              </w:rPr>
              <w:t>.</w:t>
            </w:r>
          </w:p>
          <w:p w:rsidR="00382EB6" w:rsidRPr="00862B9B" w:rsidRDefault="00382EB6" w:rsidP="00BE4E6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Mencegah infeksi silang.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382EB6" w:rsidRPr="00862B9B" w:rsidRDefault="00382EB6" w:rsidP="00BE4E66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Hand hygiene.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Gunakan APD (masker, sarung tangan, google, penutup kapala, apron, sepatu pelindung).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Terima linen kotor non infeksius oleh petugas pencucian linen dari petugas pengambil linen kotor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 xml:space="preserve">Masukkan linen kotor ke dalam mesin cuci sesuai kapasitas mesin 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 xml:space="preserve">Berikan bahan cuci dan pewangi sesuai ukuran, 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Jalankan mesin cuci sesuai prosedur mesin.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Biarkan proses pencucian berjalan sampai selesai.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t-IT"/>
              </w:rPr>
              <w:t>Keluarkan linen dari mesin cuci</w:t>
            </w:r>
            <w:r w:rsidRPr="00862B9B">
              <w:rPr>
                <w:rFonts w:ascii="Arial" w:hAnsi="Arial" w:cs="Arial"/>
                <w:lang w:val="id-ID"/>
              </w:rPr>
              <w:t xml:space="preserve"> dan dimasukan ke dalam kontainer linen bersih</w:t>
            </w:r>
            <w:r w:rsidRPr="00862B9B">
              <w:rPr>
                <w:rFonts w:ascii="Arial" w:hAnsi="Arial" w:cs="Arial"/>
                <w:lang w:val="it-IT"/>
              </w:rPr>
              <w:t xml:space="preserve"> </w:t>
            </w:r>
          </w:p>
          <w:p w:rsidR="00382EB6" w:rsidRPr="00862B9B" w:rsidRDefault="00382EB6" w:rsidP="00BE4E66">
            <w:pPr>
              <w:numPr>
                <w:ilvl w:val="0"/>
                <w:numId w:val="2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t-IT"/>
              </w:rPr>
              <w:t>Serahkan linen</w:t>
            </w:r>
            <w:r w:rsidRPr="00862B9B">
              <w:rPr>
                <w:rFonts w:ascii="Arial" w:hAnsi="Arial" w:cs="Arial"/>
                <w:lang w:val="id-ID"/>
              </w:rPr>
              <w:t xml:space="preserve"> kepada petugas diarea bersih untuk dilakukan proses pengeringan dengan </w:t>
            </w:r>
            <w:r w:rsidRPr="00862B9B">
              <w:rPr>
                <w:rFonts w:ascii="Arial" w:hAnsi="Arial" w:cs="Arial"/>
              </w:rPr>
              <w:t xml:space="preserve"> mesin pengering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382EB6" w:rsidRPr="00862B9B" w:rsidRDefault="00382EB6" w:rsidP="00BE4E6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</w:t>
            </w:r>
          </w:p>
        </w:tc>
      </w:tr>
    </w:tbl>
    <w:p w:rsidR="00382EB6" w:rsidRDefault="00382EB6" w:rsidP="00382EB6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382EB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382EB6" w:rsidRPr="00862B9B" w:rsidTr="007A1A99">
        <w:tc>
          <w:tcPr>
            <w:tcW w:w="2535" w:type="dxa"/>
            <w:vMerge w:val="restart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2B84C6BC" wp14:editId="1FC8D63E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8" name="Picture 8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382EB6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382EB6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PENCUCIAN LINEN KOTOR INFEKSIUS</w:t>
            </w: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382EB6" w:rsidRPr="00862B9B" w:rsidTr="007A1A99">
        <w:tc>
          <w:tcPr>
            <w:tcW w:w="2535" w:type="dxa"/>
            <w:vMerge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spacing w:line="360" w:lineRule="auto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862B9B" w:rsidP="007A1A99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382EB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Suatu kegiatan pencucian linen kotor infeksius dengan cara yang benar.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de-DE"/>
              </w:rPr>
              <w:t>Menghasilkan linen bersih bebas dari kotoran dan kuman atau bakteri sehingga terhindar dari HAIs.</w:t>
            </w:r>
          </w:p>
          <w:p w:rsidR="00382EB6" w:rsidRPr="00862B9B" w:rsidRDefault="00382EB6" w:rsidP="00BE4E6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de-DE"/>
              </w:rPr>
              <w:t>Mencegah infeksi silang</w:t>
            </w:r>
            <w:r w:rsidRPr="00862B9B">
              <w:rPr>
                <w:rFonts w:ascii="Arial" w:hAnsi="Arial" w:cs="Arial"/>
              </w:rPr>
              <w:t>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382EB6" w:rsidRPr="00862B9B" w:rsidRDefault="00382EB6" w:rsidP="00BE4E6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numPr>
                <w:ilvl w:val="0"/>
                <w:numId w:val="2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Petugas laundry menggunakan APD (masker, sarung tangan, google, penutup kapala, apron, sepatu pelindung)</w:t>
            </w:r>
          </w:p>
          <w:p w:rsidR="00382EB6" w:rsidRPr="00862B9B" w:rsidRDefault="00382EB6" w:rsidP="00BE4E66">
            <w:pPr>
              <w:numPr>
                <w:ilvl w:val="0"/>
                <w:numId w:val="23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Petugas pencucian menerima linen dari petugas pengambil linen yang sudah ditimbang</w:t>
            </w:r>
          </w:p>
          <w:p w:rsidR="00382EB6" w:rsidRPr="00862B9B" w:rsidRDefault="00382EB6" w:rsidP="00BE4E66">
            <w:pPr>
              <w:numPr>
                <w:ilvl w:val="0"/>
                <w:numId w:val="23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Linen di masukkan ke dalam mesin cuci sesuai kapasitas mesin cuci,untuk proses pencucian</w:t>
            </w:r>
            <w:r w:rsidRPr="00862B9B">
              <w:rPr>
                <w:rFonts w:ascii="Arial" w:hAnsi="Arial" w:cs="Arial"/>
                <w:lang w:val="id-ID"/>
              </w:rPr>
              <w:t xml:space="preserve"> dengan menggunakan pr</w:t>
            </w:r>
            <w:r w:rsidRPr="00862B9B">
              <w:rPr>
                <w:rFonts w:ascii="Arial" w:hAnsi="Arial" w:cs="Arial"/>
                <w:lang w:val="en-ID"/>
              </w:rPr>
              <w:t>o</w:t>
            </w:r>
            <w:r w:rsidRPr="00862B9B">
              <w:rPr>
                <w:rFonts w:ascii="Arial" w:hAnsi="Arial" w:cs="Arial"/>
                <w:lang w:val="id-ID"/>
              </w:rPr>
              <w:t>gram no. 2</w:t>
            </w:r>
          </w:p>
          <w:p w:rsidR="00382EB6" w:rsidRPr="00862B9B" w:rsidRDefault="00382EB6" w:rsidP="00BE4E66">
            <w:pPr>
              <w:numPr>
                <w:ilvl w:val="0"/>
                <w:numId w:val="2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Petugas memberi  </w:t>
            </w:r>
            <w:r w:rsidRPr="00862B9B">
              <w:rPr>
                <w:rFonts w:ascii="Arial" w:hAnsi="Arial" w:cs="Arial"/>
                <w:lang w:val="id-ID"/>
              </w:rPr>
              <w:t>bahan chemical sesuai prosedur penggunaan bahan chemical untuk program no.2</w:t>
            </w:r>
          </w:p>
          <w:p w:rsidR="00382EB6" w:rsidRPr="00862B9B" w:rsidRDefault="00382EB6" w:rsidP="00BE4E66">
            <w:pPr>
              <w:numPr>
                <w:ilvl w:val="0"/>
                <w:numId w:val="2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Setelah proses pencucian selesai, petugas mengeluarkan linen dari mesin cuci dan dimasukan ke dalam kontainer linen bersih.</w:t>
            </w:r>
          </w:p>
          <w:p w:rsidR="00382EB6" w:rsidRPr="00862B9B" w:rsidRDefault="00382EB6" w:rsidP="00BE4E66">
            <w:pPr>
              <w:numPr>
                <w:ilvl w:val="0"/>
                <w:numId w:val="2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Kemudian linen diserahkan kepada petugas diarea bersih untuk dilakukan proses pengeringan dengan mesin pengering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</w:tc>
      </w:tr>
    </w:tbl>
    <w:p w:rsidR="00382EB6" w:rsidRDefault="00382EB6" w:rsidP="00382EB6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382EB6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382EB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382EB6" w:rsidRPr="00862B9B" w:rsidTr="007A1A99">
        <w:tc>
          <w:tcPr>
            <w:tcW w:w="2535" w:type="dxa"/>
            <w:vMerge w:val="restart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76CFC7FC" wp14:editId="1C3808FB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9" name="Picture 9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382EB6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382EB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PENGANGKUTAN LINEN KOTOR INFEKSIUS</w:t>
            </w:r>
          </w:p>
          <w:p w:rsidR="00382EB6" w:rsidRPr="00862B9B" w:rsidRDefault="00382EB6" w:rsidP="00382EB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 xml:space="preserve"> KE RUANG LAUNDRY</w:t>
            </w: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382EB6" w:rsidRPr="00862B9B" w:rsidTr="007A1A99">
        <w:tc>
          <w:tcPr>
            <w:tcW w:w="2535" w:type="dxa"/>
            <w:vMerge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382EB6" w:rsidRPr="00862B9B" w:rsidRDefault="00382EB6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spacing w:line="360" w:lineRule="auto"/>
              <w:rPr>
                <w:rFonts w:ascii="Arial" w:hAnsi="Arial" w:cs="Arial"/>
              </w:rPr>
            </w:pP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382EB6" w:rsidRPr="00862B9B" w:rsidRDefault="00382EB6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862B9B" w:rsidP="007A1A99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382EB6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it-IT"/>
              </w:rPr>
              <w:t>Suatu kegiatan pengambilan linen kotor infeksius di tiap-tiap ru</w:t>
            </w:r>
            <w:r w:rsidRPr="00862B9B">
              <w:rPr>
                <w:rFonts w:ascii="Arial" w:hAnsi="Arial" w:cs="Arial"/>
                <w:lang w:val="id-ID"/>
              </w:rPr>
              <w:t>angan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Menghindari kontaminasi dengan linen kotor non infeksius</w:t>
            </w:r>
          </w:p>
          <w:p w:rsidR="00382EB6" w:rsidRPr="00862B9B" w:rsidRDefault="00382EB6" w:rsidP="00BE4E66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Memudahkan proses pencucian oleh petugas Laundry.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382EB6" w:rsidRPr="00862B9B" w:rsidRDefault="00382EB6" w:rsidP="007A1A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382EB6" w:rsidRPr="00862B9B" w:rsidRDefault="00382EB6" w:rsidP="00BE4E66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382EB6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82EB6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382EB6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</w:t>
            </w:r>
            <w:r w:rsidR="00382EB6" w:rsidRPr="00862B9B">
              <w:rPr>
                <w:rFonts w:ascii="Arial" w:hAnsi="Arial" w:cs="Arial"/>
              </w:rPr>
              <w:t>atang ke ruangan dengan membawa troli pengangkut linen kotor</w:t>
            </w:r>
            <w:r w:rsidR="00382EB6" w:rsidRPr="00862B9B">
              <w:rPr>
                <w:rFonts w:ascii="Arial" w:hAnsi="Arial" w:cs="Arial"/>
                <w:lang w:val="id-ID"/>
              </w:rPr>
              <w:t xml:space="preserve"> dan kantong plastik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  <w:p w:rsidR="007A1A99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Hand hygiene.</w:t>
            </w:r>
          </w:p>
          <w:p w:rsidR="007A1A99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Gunakan APD.</w:t>
            </w:r>
          </w:p>
          <w:p w:rsidR="007A1A99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A</w:t>
            </w:r>
            <w:r w:rsidR="00382EB6" w:rsidRPr="00862B9B">
              <w:rPr>
                <w:rFonts w:ascii="Arial" w:hAnsi="Arial" w:cs="Arial"/>
              </w:rPr>
              <w:t xml:space="preserve">mbil linen kotor infeksius </w:t>
            </w:r>
            <w:r w:rsidRPr="00862B9B">
              <w:rPr>
                <w:rFonts w:ascii="Arial" w:hAnsi="Arial" w:cs="Arial"/>
              </w:rPr>
              <w:t>masukkan ke kantong infeksius.</w:t>
            </w:r>
          </w:p>
          <w:p w:rsidR="007A1A99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Ganti kantong plastic di bak linen kotor ruangan dengan plastic yang baru sesuai warna; kuning untuk linen infeksius.</w:t>
            </w:r>
          </w:p>
          <w:p w:rsidR="007A1A99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Lepaskan APD.</w:t>
            </w:r>
          </w:p>
          <w:p w:rsidR="007A1A99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Hand hygiene.</w:t>
            </w:r>
          </w:p>
          <w:p w:rsidR="00382EB6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Buang </w:t>
            </w:r>
            <w:proofErr w:type="gramStart"/>
            <w:r w:rsidRPr="00862B9B">
              <w:rPr>
                <w:rFonts w:ascii="Arial" w:hAnsi="Arial" w:cs="Arial"/>
              </w:rPr>
              <w:t>p</w:t>
            </w:r>
            <w:r w:rsidR="00382EB6" w:rsidRPr="00862B9B">
              <w:rPr>
                <w:rFonts w:ascii="Arial" w:hAnsi="Arial" w:cs="Arial"/>
              </w:rPr>
              <w:t>lastik  bekas</w:t>
            </w:r>
            <w:proofErr w:type="gramEnd"/>
            <w:r w:rsidR="00382EB6" w:rsidRPr="00862B9B">
              <w:rPr>
                <w:rFonts w:ascii="Arial" w:hAnsi="Arial" w:cs="Arial"/>
              </w:rPr>
              <w:t xml:space="preserve">  bungkus linen infeksius ke </w:t>
            </w:r>
            <w:r w:rsidRPr="00862B9B">
              <w:rPr>
                <w:rFonts w:ascii="Arial" w:hAnsi="Arial" w:cs="Arial"/>
              </w:rPr>
              <w:t>tempat sampah infeksius.</w:t>
            </w:r>
          </w:p>
          <w:p w:rsidR="00382EB6" w:rsidRPr="00862B9B" w:rsidRDefault="007A1A99" w:rsidP="00BE4E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Lepas kantong kereta dorong dan </w:t>
            </w:r>
            <w:r w:rsidR="00382EB6" w:rsidRPr="00862B9B">
              <w:rPr>
                <w:rFonts w:ascii="Arial" w:hAnsi="Arial" w:cs="Arial"/>
              </w:rPr>
              <w:t>cuci dengan larutan desinfektan, troli juga dicuci lalu di keringkan</w:t>
            </w:r>
            <w:r w:rsidRPr="00862B9B">
              <w:rPr>
                <w:rFonts w:ascii="Arial" w:hAnsi="Arial" w:cs="Arial"/>
              </w:rPr>
              <w:t>.</w:t>
            </w:r>
            <w:r w:rsidR="00382EB6" w:rsidRPr="00862B9B">
              <w:rPr>
                <w:rFonts w:ascii="Arial" w:hAnsi="Arial" w:cs="Arial"/>
              </w:rPr>
              <w:t xml:space="preserve"> </w:t>
            </w:r>
          </w:p>
        </w:tc>
      </w:tr>
      <w:tr w:rsidR="00382EB6" w:rsidRPr="00862B9B" w:rsidTr="007A1A99">
        <w:tc>
          <w:tcPr>
            <w:tcW w:w="2535" w:type="dxa"/>
          </w:tcPr>
          <w:p w:rsidR="00382EB6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382EB6" w:rsidRPr="00862B9B" w:rsidRDefault="00382EB6" w:rsidP="00BE4E66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7A1A99" w:rsidRPr="00862B9B" w:rsidRDefault="007A1A99" w:rsidP="00BE4E66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</w:tc>
      </w:tr>
    </w:tbl>
    <w:p w:rsidR="007A1A99" w:rsidRDefault="007A1A99" w:rsidP="007A1A99">
      <w:pPr>
        <w:spacing w:after="0" w:line="360" w:lineRule="auto"/>
        <w:jc w:val="both"/>
        <w:rPr>
          <w:rFonts w:ascii="Arial" w:hAnsi="Arial" w:cs="Arial"/>
        </w:rPr>
      </w:pPr>
    </w:p>
    <w:p w:rsidR="00862B9B" w:rsidRDefault="00862B9B" w:rsidP="007A1A99">
      <w:pPr>
        <w:spacing w:after="0" w:line="360" w:lineRule="auto"/>
        <w:jc w:val="both"/>
        <w:rPr>
          <w:rFonts w:ascii="Arial" w:hAnsi="Arial" w:cs="Arial"/>
        </w:rPr>
      </w:pPr>
    </w:p>
    <w:p w:rsidR="00862B9B" w:rsidRDefault="00862B9B" w:rsidP="007A1A99">
      <w:pPr>
        <w:spacing w:after="0" w:line="360" w:lineRule="auto"/>
        <w:jc w:val="both"/>
        <w:rPr>
          <w:rFonts w:ascii="Arial" w:hAnsi="Arial" w:cs="Arial"/>
        </w:rPr>
      </w:pPr>
    </w:p>
    <w:p w:rsidR="00862B9B" w:rsidRPr="00862B9B" w:rsidRDefault="00862B9B" w:rsidP="007A1A99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7A1A99" w:rsidRPr="00862B9B" w:rsidTr="007A1A99">
        <w:tc>
          <w:tcPr>
            <w:tcW w:w="2535" w:type="dxa"/>
            <w:vMerge w:val="restart"/>
          </w:tcPr>
          <w:p w:rsidR="007A1A99" w:rsidRPr="00862B9B" w:rsidRDefault="007A1A99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235DB50A" wp14:editId="5CF7050A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0" name="Picture 10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7A1A99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PENGANGKUTAN LINEN KOTOR NON INFEKSIUS</w:t>
            </w:r>
          </w:p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 xml:space="preserve"> KE RUANG LAUNDRY</w:t>
            </w:r>
          </w:p>
          <w:p w:rsidR="007A1A99" w:rsidRPr="00862B9B" w:rsidRDefault="007A1A99" w:rsidP="007A1A99">
            <w:pPr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7A1A99" w:rsidRPr="00862B9B" w:rsidTr="007A1A99">
        <w:tc>
          <w:tcPr>
            <w:tcW w:w="2535" w:type="dxa"/>
            <w:vMerge/>
          </w:tcPr>
          <w:p w:rsidR="007A1A99" w:rsidRPr="00862B9B" w:rsidRDefault="007A1A99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7A1A99" w:rsidRPr="00862B9B" w:rsidTr="007A1A99">
        <w:tc>
          <w:tcPr>
            <w:tcW w:w="2535" w:type="dxa"/>
          </w:tcPr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7A1A99" w:rsidRPr="00862B9B" w:rsidRDefault="007A1A99" w:rsidP="007A1A99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7A1A99" w:rsidRPr="00862B9B" w:rsidRDefault="007A1A99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spacing w:line="360" w:lineRule="auto"/>
              <w:rPr>
                <w:rFonts w:ascii="Arial" w:hAnsi="Arial" w:cs="Arial"/>
              </w:rPr>
            </w:pP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7A1A99" w:rsidRPr="00862B9B" w:rsidRDefault="007A1A99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862B9B" w:rsidRPr="00862B9B" w:rsidTr="007A1A99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7A1A99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it-IT"/>
              </w:rPr>
              <w:t>Suatu kegiatan pengambilan linen kotor non infeksius di tiap-tiap ru</w:t>
            </w:r>
            <w:r w:rsidRPr="00862B9B">
              <w:rPr>
                <w:rFonts w:ascii="Arial" w:hAnsi="Arial" w:cs="Arial"/>
                <w:lang w:val="id-ID"/>
              </w:rPr>
              <w:t>angan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862B9B" w:rsidRPr="00862B9B" w:rsidTr="007A1A99">
        <w:tc>
          <w:tcPr>
            <w:tcW w:w="2535" w:type="dxa"/>
          </w:tcPr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Menghindari kontaminasi dengan linen kotor non infeksius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Memudahkan proses pencucian oleh petugas Laundry.</w:t>
            </w:r>
          </w:p>
        </w:tc>
      </w:tr>
      <w:tr w:rsidR="00862B9B" w:rsidRPr="00862B9B" w:rsidTr="007A1A99">
        <w:tc>
          <w:tcPr>
            <w:tcW w:w="2535" w:type="dxa"/>
          </w:tcPr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862B9B" w:rsidRPr="00862B9B" w:rsidTr="007A1A99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Datang ke ruangan dengan membawa troli pengangkut linen kotor</w:t>
            </w:r>
            <w:r w:rsidRPr="00862B9B">
              <w:rPr>
                <w:rFonts w:ascii="Arial" w:hAnsi="Arial" w:cs="Arial"/>
                <w:lang w:val="id-ID"/>
              </w:rPr>
              <w:t xml:space="preserve"> dan kantong plastik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Ambil linen kotor non infeksius masukkan ke kantong non infeksius.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Ganti kantong plastic di bak linen kotor ruangan dengan plastic yang baru sesuai warna; hitam untuk linen non infeksius.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Buang </w:t>
            </w:r>
            <w:proofErr w:type="gramStart"/>
            <w:r w:rsidRPr="00862B9B">
              <w:rPr>
                <w:rFonts w:ascii="Arial" w:hAnsi="Arial" w:cs="Arial"/>
              </w:rPr>
              <w:t>plastik  bekas</w:t>
            </w:r>
            <w:proofErr w:type="gramEnd"/>
            <w:r w:rsidRPr="00862B9B">
              <w:rPr>
                <w:rFonts w:ascii="Arial" w:hAnsi="Arial" w:cs="Arial"/>
              </w:rPr>
              <w:t xml:space="preserve">  bungkus linen infeksius ke tempat sampah non infeksius.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Lepas kantong kereta dorong dan cuci dengan larutan desinfektan, troli juga dicuci lalu di keringkan. </w:t>
            </w:r>
          </w:p>
        </w:tc>
      </w:tr>
      <w:tr w:rsidR="00862B9B" w:rsidRPr="00862B9B" w:rsidTr="007A1A99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</w:tc>
      </w:tr>
    </w:tbl>
    <w:p w:rsidR="007A1A99" w:rsidRPr="00862B9B" w:rsidRDefault="007A1A99" w:rsidP="007A1A99">
      <w:pPr>
        <w:spacing w:line="360" w:lineRule="auto"/>
        <w:jc w:val="both"/>
        <w:rPr>
          <w:rFonts w:ascii="Arial" w:hAnsi="Arial" w:cs="Arial"/>
        </w:rPr>
      </w:pPr>
    </w:p>
    <w:p w:rsidR="007A1A99" w:rsidRDefault="007A1A99" w:rsidP="007A1A99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7A1A99">
      <w:pPr>
        <w:spacing w:line="360" w:lineRule="auto"/>
        <w:jc w:val="both"/>
        <w:rPr>
          <w:rFonts w:ascii="Arial" w:hAnsi="Arial" w:cs="Arial"/>
        </w:rPr>
      </w:pPr>
    </w:p>
    <w:p w:rsidR="001D3592" w:rsidRPr="00862B9B" w:rsidRDefault="001D3592" w:rsidP="001D3592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D3592" w:rsidRPr="00862B9B" w:rsidTr="006B553D">
        <w:tc>
          <w:tcPr>
            <w:tcW w:w="2535" w:type="dxa"/>
            <w:vMerge w:val="restart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357459D" wp14:editId="56166FC6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1" name="Picture 1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1D3592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1D3592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PEMILAHAN LINEN KOTOR DI RUANGAN</w:t>
            </w:r>
          </w:p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1D3592" w:rsidRPr="00862B9B" w:rsidTr="006B553D">
        <w:tc>
          <w:tcPr>
            <w:tcW w:w="2535" w:type="dxa"/>
            <w:vMerge/>
          </w:tcPr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1D3592" w:rsidRPr="00862B9B" w:rsidTr="006B553D">
        <w:tc>
          <w:tcPr>
            <w:tcW w:w="2535" w:type="dxa"/>
          </w:tcPr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D3592" w:rsidRPr="00862B9B" w:rsidRDefault="001D3592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Suatu Kegiatan untuk memisahkan linen infeksius dan linen non infeksius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Supaya linen kotor yang infeksius tidak tercampur dengan linen kotor non infeksius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Memudahkan proses pencucian oleh petugas Laundry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Memudahkan pengangkutan ke ruang Laundry.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Letakkan linen kotor di bak linen kotor oleh petugas yang melakukan perbeden pasien.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Letakkan linen kotor dari pasien langsung ke tempat linen kotor ruangan sesuai jenis. Linen infeksius diletakkan di plastic platik kuning dan linen non infeksius di kantong hitam.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Tutup bak linen setelah dibuka untuk memasukan linen kotor.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Catat jumlah linen yang kotor, baik yang infeksius maupun yang non infesius.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Hand hygiene.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</w:tc>
      </w:tr>
    </w:tbl>
    <w:p w:rsidR="001D3592" w:rsidRDefault="001D3592" w:rsidP="001D3592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1D3592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1D3592">
      <w:pPr>
        <w:spacing w:line="360" w:lineRule="auto"/>
        <w:jc w:val="both"/>
        <w:rPr>
          <w:rFonts w:ascii="Arial" w:hAnsi="Arial" w:cs="Arial"/>
        </w:rPr>
      </w:pPr>
    </w:p>
    <w:p w:rsidR="00862B9B" w:rsidRPr="00862B9B" w:rsidRDefault="00862B9B" w:rsidP="001D359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D3592" w:rsidRPr="00862B9B" w:rsidTr="006B553D">
        <w:tc>
          <w:tcPr>
            <w:tcW w:w="2535" w:type="dxa"/>
            <w:vMerge w:val="restart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3458BD6C" wp14:editId="4B67A09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2" name="Picture 1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1D3592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1D3592">
            <w:pPr>
              <w:jc w:val="center"/>
              <w:rPr>
                <w:rFonts w:ascii="Arial" w:hAnsi="Arial" w:cs="Arial"/>
                <w:b/>
                <w:lang w:val="it-IT"/>
              </w:rPr>
            </w:pPr>
            <w:r w:rsidRPr="00862B9B">
              <w:rPr>
                <w:rFonts w:ascii="Arial" w:hAnsi="Arial" w:cs="Arial"/>
                <w:b/>
                <w:lang w:val="it-IT"/>
              </w:rPr>
              <w:t>PELIPATAN DAN PENYORTIRAN LINEN BERSIH</w:t>
            </w:r>
          </w:p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1D3592" w:rsidRPr="00862B9B" w:rsidTr="006B553D">
        <w:tc>
          <w:tcPr>
            <w:tcW w:w="2535" w:type="dxa"/>
            <w:vMerge/>
          </w:tcPr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1D3592" w:rsidRPr="00862B9B" w:rsidTr="006B553D">
        <w:tc>
          <w:tcPr>
            <w:tcW w:w="2535" w:type="dxa"/>
          </w:tcPr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D3592" w:rsidRPr="00862B9B" w:rsidRDefault="001D3592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it-IT"/>
              </w:rPr>
              <w:t>Kegiatan pelipatan dan penyortiran linen bersih sebelum disetrika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1D35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t-IT"/>
              </w:rPr>
              <w:t>Agar linen sebelum disetrika sudah rapi tersusun sesuai dengan jenisnya dan mudah di identifikasi</w:t>
            </w:r>
            <w:r w:rsidRPr="00862B9B">
              <w:rPr>
                <w:rFonts w:ascii="Arial" w:hAnsi="Arial" w:cs="Arial"/>
              </w:rPr>
              <w:t>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862B9B" w:rsidRPr="00862B9B" w:rsidRDefault="00862B9B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Hand hygiene.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Gunakan APD.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Lakukan pelipatan pada linen bersih.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Jangan meletakkan linen yang sudah dilipat ke lantai.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Catat bila ada linen rusak.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Serahkan linen yang sudah dilipat ke bagian penyetrikaan.</w:t>
            </w:r>
          </w:p>
        </w:tc>
      </w:tr>
      <w:tr w:rsidR="00862B9B" w:rsidRPr="00862B9B" w:rsidTr="006B553D">
        <w:tc>
          <w:tcPr>
            <w:tcW w:w="2535" w:type="dxa"/>
          </w:tcPr>
          <w:p w:rsidR="00862B9B" w:rsidRPr="00862B9B" w:rsidRDefault="00862B9B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862B9B" w:rsidRPr="00862B9B" w:rsidRDefault="00862B9B" w:rsidP="00BE4E6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862B9B" w:rsidRPr="00862B9B" w:rsidRDefault="00862B9B" w:rsidP="00BE4E6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</w:tc>
      </w:tr>
    </w:tbl>
    <w:p w:rsidR="001D3592" w:rsidRPr="00862B9B" w:rsidRDefault="001D3592" w:rsidP="001D3592">
      <w:pPr>
        <w:spacing w:line="360" w:lineRule="auto"/>
        <w:jc w:val="both"/>
        <w:rPr>
          <w:rFonts w:ascii="Arial" w:hAnsi="Arial" w:cs="Arial"/>
        </w:rPr>
      </w:pPr>
    </w:p>
    <w:p w:rsidR="00382EB6" w:rsidRPr="00862B9B" w:rsidRDefault="00382EB6" w:rsidP="00382EB6">
      <w:pPr>
        <w:spacing w:line="360" w:lineRule="auto"/>
        <w:jc w:val="both"/>
        <w:rPr>
          <w:rFonts w:ascii="Arial" w:hAnsi="Arial" w:cs="Arial"/>
        </w:rPr>
      </w:pPr>
    </w:p>
    <w:p w:rsidR="008B56C1" w:rsidRPr="00862B9B" w:rsidRDefault="008B56C1" w:rsidP="001E68C0">
      <w:pPr>
        <w:spacing w:line="360" w:lineRule="auto"/>
        <w:jc w:val="both"/>
        <w:rPr>
          <w:rFonts w:ascii="Arial" w:hAnsi="Arial" w:cs="Arial"/>
        </w:rPr>
      </w:pPr>
    </w:p>
    <w:p w:rsidR="001D3592" w:rsidRPr="00862B9B" w:rsidRDefault="001D3592" w:rsidP="001E68C0">
      <w:pPr>
        <w:spacing w:line="360" w:lineRule="auto"/>
        <w:jc w:val="both"/>
        <w:rPr>
          <w:rFonts w:ascii="Arial" w:hAnsi="Arial" w:cs="Arial"/>
        </w:rPr>
      </w:pPr>
    </w:p>
    <w:p w:rsidR="001D3592" w:rsidRPr="00862B9B" w:rsidRDefault="001D3592" w:rsidP="001E68C0">
      <w:pPr>
        <w:spacing w:line="360" w:lineRule="auto"/>
        <w:jc w:val="both"/>
        <w:rPr>
          <w:rFonts w:ascii="Arial" w:hAnsi="Arial" w:cs="Arial"/>
        </w:rPr>
      </w:pPr>
    </w:p>
    <w:p w:rsidR="008B56C1" w:rsidRDefault="008B56C1" w:rsidP="001E68C0">
      <w:pPr>
        <w:spacing w:line="360" w:lineRule="auto"/>
        <w:jc w:val="both"/>
        <w:rPr>
          <w:rFonts w:ascii="Arial" w:hAnsi="Arial" w:cs="Arial"/>
        </w:rPr>
      </w:pPr>
    </w:p>
    <w:p w:rsidR="00862B9B" w:rsidRDefault="00862B9B" w:rsidP="001E68C0">
      <w:pPr>
        <w:spacing w:line="360" w:lineRule="auto"/>
        <w:jc w:val="both"/>
        <w:rPr>
          <w:rFonts w:ascii="Arial" w:hAnsi="Arial" w:cs="Arial"/>
        </w:rPr>
      </w:pPr>
    </w:p>
    <w:p w:rsidR="001D3592" w:rsidRPr="00862B9B" w:rsidRDefault="001D3592" w:rsidP="001D359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D3592" w:rsidRPr="00862B9B" w:rsidTr="006B553D">
        <w:tc>
          <w:tcPr>
            <w:tcW w:w="2535" w:type="dxa"/>
            <w:vMerge w:val="restart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1E813A68" wp14:editId="5EAA722F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3" name="Picture 1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862B9B" w:rsidRPr="00862B9B" w:rsidRDefault="00862B9B" w:rsidP="00862B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1D3592" w:rsidRPr="00862B9B" w:rsidRDefault="00862B9B" w:rsidP="00862B9B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1D3592" w:rsidP="001D3592">
            <w:pPr>
              <w:ind w:left="792" w:hanging="792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 xml:space="preserve">MEMBERSIHKAN KERETA DORONG </w:t>
            </w:r>
          </w:p>
          <w:p w:rsidR="001D3592" w:rsidRPr="00862B9B" w:rsidRDefault="001D3592" w:rsidP="001D3592">
            <w:pPr>
              <w:ind w:left="792" w:hanging="792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PEMBAWA LINEN KOTOR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1D3592" w:rsidRPr="00862B9B" w:rsidTr="006B553D">
        <w:tc>
          <w:tcPr>
            <w:tcW w:w="2535" w:type="dxa"/>
            <w:vMerge/>
          </w:tcPr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1D3592" w:rsidRPr="00862B9B" w:rsidTr="006B553D">
        <w:tc>
          <w:tcPr>
            <w:tcW w:w="2535" w:type="dxa"/>
          </w:tcPr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D3592" w:rsidRPr="00862B9B" w:rsidRDefault="001D3592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1D3592" w:rsidRPr="00862B9B" w:rsidRDefault="001D3592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1D3592" w:rsidRPr="00862B9B" w:rsidRDefault="001D3592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Membersihkan kereta pembawa linen yang telah digunakan untuk membawa linen yang kotor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numPr>
                <w:ilvl w:val="0"/>
                <w:numId w:val="41"/>
              </w:numPr>
              <w:tabs>
                <w:tab w:val="clear" w:pos="720"/>
                <w:tab w:val="num" w:pos="492"/>
              </w:tabs>
              <w:spacing w:line="360" w:lineRule="auto"/>
              <w:ind w:left="492" w:hanging="492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Agar kebersihan tetap terjaga dan tidak menimbulkan bau</w:t>
            </w:r>
          </w:p>
          <w:p w:rsidR="006B553D" w:rsidRPr="00862B9B" w:rsidRDefault="006B553D" w:rsidP="00BE4E66">
            <w:pPr>
              <w:numPr>
                <w:ilvl w:val="0"/>
                <w:numId w:val="41"/>
              </w:numPr>
              <w:tabs>
                <w:tab w:val="clear" w:pos="720"/>
                <w:tab w:val="num" w:pos="492"/>
              </w:tabs>
              <w:spacing w:line="360" w:lineRule="auto"/>
              <w:ind w:left="492" w:hanging="492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Agar kereta tidak mudah rusak</w:t>
            </w:r>
          </w:p>
          <w:p w:rsidR="006B553D" w:rsidRPr="00862B9B" w:rsidRDefault="006B553D" w:rsidP="00BE4E66">
            <w:pPr>
              <w:numPr>
                <w:ilvl w:val="0"/>
                <w:numId w:val="41"/>
              </w:numPr>
              <w:tabs>
                <w:tab w:val="clear" w:pos="720"/>
                <w:tab w:val="num" w:pos="492"/>
              </w:tabs>
              <w:spacing w:line="360" w:lineRule="auto"/>
              <w:ind w:left="492" w:hanging="492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Menekan jumlah angka kuman sehingga dapat dicegah penularan penyakit.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Kereta pembawa linen kotor dibebaskan dari semua beban linen Kotor.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3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Kereta diguyur dengan air menggalir</w:t>
            </w:r>
            <w:proofErr w:type="gramStart"/>
            <w:r w:rsidRPr="00862B9B">
              <w:rPr>
                <w:rFonts w:ascii="Arial" w:hAnsi="Arial" w:cs="Arial"/>
              </w:rPr>
              <w:t>,kemudian</w:t>
            </w:r>
            <w:proofErr w:type="gramEnd"/>
            <w:r w:rsidRPr="00862B9B">
              <w:rPr>
                <w:rFonts w:ascii="Arial" w:hAnsi="Arial" w:cs="Arial"/>
              </w:rPr>
              <w:t xml:space="preserve"> dicuci dan disikat 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3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Dengan air bercampur detergen sampai bersih.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3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Bilas dengan air sampai bersih.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3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Bagian permukaan didesinfeksi dengan larutan desinfektan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3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  <w:lang w:val="it-IT"/>
              </w:rPr>
            </w:pPr>
            <w:r w:rsidRPr="00862B9B">
              <w:rPr>
                <w:rFonts w:ascii="Arial" w:hAnsi="Arial" w:cs="Arial"/>
                <w:lang w:val="it-IT"/>
              </w:rPr>
              <w:t>Dikeringkan dengan cara posisi dimiringkan dan dijemur dibawah s</w:t>
            </w:r>
            <w:r w:rsidRPr="00862B9B">
              <w:rPr>
                <w:rFonts w:ascii="Arial" w:hAnsi="Arial" w:cs="Arial"/>
              </w:rPr>
              <w:t>inar matahari.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3"/>
              </w:numPr>
              <w:tabs>
                <w:tab w:val="left" w:pos="492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Setelah kereta kering</w:t>
            </w:r>
            <w:proofErr w:type="gramStart"/>
            <w:r w:rsidRPr="00862B9B">
              <w:rPr>
                <w:rFonts w:ascii="Arial" w:hAnsi="Arial" w:cs="Arial"/>
              </w:rPr>
              <w:t>,siap</w:t>
            </w:r>
            <w:proofErr w:type="gramEnd"/>
            <w:r w:rsidRPr="00862B9B">
              <w:rPr>
                <w:rFonts w:ascii="Arial" w:hAnsi="Arial" w:cs="Arial"/>
              </w:rPr>
              <w:t xml:space="preserve"> dipergunakan lagi.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</w:tc>
      </w:tr>
    </w:tbl>
    <w:p w:rsidR="001D3592" w:rsidRPr="00862B9B" w:rsidRDefault="001D3592" w:rsidP="001D3592">
      <w:pPr>
        <w:spacing w:line="360" w:lineRule="auto"/>
        <w:jc w:val="both"/>
        <w:rPr>
          <w:rFonts w:ascii="Arial" w:hAnsi="Arial" w:cs="Arial"/>
        </w:rPr>
      </w:pPr>
    </w:p>
    <w:p w:rsidR="001D3592" w:rsidRDefault="001D3592" w:rsidP="001D3592">
      <w:pPr>
        <w:spacing w:line="360" w:lineRule="auto"/>
        <w:jc w:val="both"/>
        <w:rPr>
          <w:rFonts w:ascii="Arial" w:hAnsi="Arial" w:cs="Arial"/>
        </w:rPr>
      </w:pPr>
    </w:p>
    <w:p w:rsidR="006B553D" w:rsidRDefault="006B553D" w:rsidP="001D3592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B81ABA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81ABA" w:rsidRPr="00862B9B" w:rsidTr="006B553D">
        <w:tc>
          <w:tcPr>
            <w:tcW w:w="2535" w:type="dxa"/>
            <w:vMerge w:val="restart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017C6B90" wp14:editId="1D371B5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4" name="Picture 1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B81ABA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B81ABA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PERENCANAAN KEBUTUHAN LINEN RUMAH SAKIT</w:t>
            </w:r>
            <w:r w:rsidRPr="00862B9B">
              <w:rPr>
                <w:rFonts w:ascii="Arial" w:hAnsi="Arial" w:cs="Arial"/>
              </w:rPr>
              <w:t xml:space="preserve"> </w:t>
            </w:r>
          </w:p>
          <w:p w:rsidR="00B81ABA" w:rsidRPr="00862B9B" w:rsidRDefault="00B81ABA" w:rsidP="00B81ABA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B81ABA" w:rsidRPr="00862B9B" w:rsidTr="006B553D">
        <w:tc>
          <w:tcPr>
            <w:tcW w:w="2535" w:type="dxa"/>
            <w:vMerge/>
          </w:tcPr>
          <w:p w:rsidR="00B81ABA" w:rsidRPr="00862B9B" w:rsidRDefault="00B81ABA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874651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1/2</w:t>
            </w:r>
          </w:p>
        </w:tc>
      </w:tr>
      <w:tr w:rsidR="00B81ABA" w:rsidRPr="00862B9B" w:rsidTr="006B553D">
        <w:tc>
          <w:tcPr>
            <w:tcW w:w="2535" w:type="dxa"/>
          </w:tcPr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81ABA" w:rsidRPr="00862B9B" w:rsidRDefault="00B81ABA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81ABA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de-DE"/>
              </w:rPr>
              <w:t xml:space="preserve">Adalah </w:t>
            </w:r>
            <w:r w:rsidRPr="00862B9B">
              <w:rPr>
                <w:rFonts w:ascii="Arial" w:hAnsi="Arial" w:cs="Arial"/>
              </w:rPr>
              <w:t xml:space="preserve">Standar baku untuk merencanakan kebutuhan linen di RSUD dr. Murjani agar </w:t>
            </w:r>
            <w:proofErr w:type="gramStart"/>
            <w:r w:rsidRPr="00862B9B">
              <w:rPr>
                <w:rFonts w:ascii="Arial" w:hAnsi="Arial" w:cs="Arial"/>
              </w:rPr>
              <w:t>kebutuhan  linen</w:t>
            </w:r>
            <w:proofErr w:type="gramEnd"/>
            <w:r w:rsidRPr="00862B9B">
              <w:rPr>
                <w:rFonts w:ascii="Arial" w:hAnsi="Arial" w:cs="Arial"/>
              </w:rPr>
              <w:t xml:space="preserve"> tercukupi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Sebagai acuan bagi petugas untuk pengadaan linen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00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Menyamakan jenis linen yang dipakai.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Standart linen yang dibutuhkan 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Tidak panas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Tidak mengandunng nylon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Lembut, tidak menimbulkan iritasi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Daya serap tinggi 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Warna tidak mudah pudar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Standart jumlah. Perbandingan  1: 3 yaitu ;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 part stok dipakai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 part stok simpan ruangan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86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 part stok dicuci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Warna, ukuran dan desain linen menyesuaikan dengan ruangan masing- masing instansi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Tata laksana</w:t>
            </w:r>
          </w:p>
          <w:p w:rsidR="006B553D" w:rsidRDefault="006B553D" w:rsidP="00BE4E66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Bagian </w:t>
            </w:r>
            <w:proofErr w:type="gramStart"/>
            <w:r w:rsidRPr="00862B9B">
              <w:rPr>
                <w:rFonts w:ascii="Arial" w:hAnsi="Arial" w:cs="Arial"/>
              </w:rPr>
              <w:t>Laundry  mengajukan</w:t>
            </w:r>
            <w:proofErr w:type="gramEnd"/>
            <w:r w:rsidRPr="00862B9B">
              <w:rPr>
                <w:rFonts w:ascii="Arial" w:hAnsi="Arial" w:cs="Arial"/>
              </w:rPr>
              <w:t xml:space="preserve"> linen baru sejumlah kebutuhan sesuai standart ke Direksi dengan sepengetahuan Kepala Bagian terkait.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Bila sudah ada disposisi Unit Laundry mengadakan pemesanan linen sesuai kebutuhan dengan menggunakan</w:t>
            </w:r>
          </w:p>
        </w:tc>
      </w:tr>
    </w:tbl>
    <w:p w:rsidR="008B56C1" w:rsidRDefault="008B56C1" w:rsidP="00B81ABA">
      <w:pPr>
        <w:spacing w:after="0" w:line="360" w:lineRule="auto"/>
        <w:jc w:val="both"/>
        <w:rPr>
          <w:rFonts w:ascii="Arial" w:hAnsi="Arial" w:cs="Arial"/>
        </w:rPr>
      </w:pPr>
    </w:p>
    <w:p w:rsidR="006B553D" w:rsidRDefault="006B553D" w:rsidP="00B81ABA">
      <w:pPr>
        <w:spacing w:after="0" w:line="360" w:lineRule="auto"/>
        <w:jc w:val="both"/>
        <w:rPr>
          <w:rFonts w:ascii="Arial" w:hAnsi="Arial" w:cs="Arial"/>
        </w:rPr>
      </w:pPr>
    </w:p>
    <w:p w:rsidR="006B553D" w:rsidRPr="00862B9B" w:rsidRDefault="006B553D" w:rsidP="00B81ABA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E68C0" w:rsidRPr="00862B9B" w:rsidTr="007A1A99">
        <w:tc>
          <w:tcPr>
            <w:tcW w:w="2535" w:type="dxa"/>
            <w:vMerge w:val="restart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16594880" wp14:editId="7A3F137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1E68C0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PERENCANAAN KEBUTUHAN LINEN RUMAH SAKIT</w:t>
            </w:r>
            <w:r w:rsidRPr="00862B9B">
              <w:rPr>
                <w:rFonts w:ascii="Arial" w:hAnsi="Arial" w:cs="Arial"/>
              </w:rPr>
              <w:t xml:space="preserve"> </w:t>
            </w: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</w:tc>
      </w:tr>
      <w:tr w:rsidR="001E68C0" w:rsidRPr="00862B9B" w:rsidTr="007A1A99">
        <w:tc>
          <w:tcPr>
            <w:tcW w:w="2535" w:type="dxa"/>
            <w:vMerge/>
          </w:tcPr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1E68C0" w:rsidP="007A1A99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1E68C0" w:rsidRPr="00862B9B" w:rsidRDefault="001E68C0" w:rsidP="007A1A99">
            <w:pPr>
              <w:jc w:val="center"/>
              <w:rPr>
                <w:rFonts w:ascii="Arial" w:hAnsi="Arial" w:cs="Arial"/>
              </w:rPr>
            </w:pPr>
          </w:p>
          <w:p w:rsidR="001E68C0" w:rsidRPr="00862B9B" w:rsidRDefault="00874651" w:rsidP="007A1A99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2/2</w:t>
            </w: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6B553D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B81ABA" w:rsidRPr="00862B9B" w:rsidRDefault="00B81ABA" w:rsidP="006B553D">
            <w:pPr>
              <w:pStyle w:val="ListParagraph"/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surat pelaksanaan</w:t>
            </w:r>
          </w:p>
          <w:p w:rsidR="00B81ABA" w:rsidRPr="00862B9B" w:rsidRDefault="00B81ABA" w:rsidP="00BE4E66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Linen yang telah diterima selanjutnya didistribusikan ke seluruh bagian rumah sakit</w:t>
            </w:r>
          </w:p>
          <w:p w:rsidR="001E68C0" w:rsidRPr="00862B9B" w:rsidRDefault="001E68C0" w:rsidP="00B81ABA">
            <w:pPr>
              <w:tabs>
                <w:tab w:val="left" w:pos="796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68C0" w:rsidRPr="00862B9B" w:rsidTr="007A1A99">
        <w:tc>
          <w:tcPr>
            <w:tcW w:w="2535" w:type="dxa"/>
          </w:tcPr>
          <w:p w:rsidR="001E68C0" w:rsidRPr="00862B9B" w:rsidRDefault="001E68C0" w:rsidP="007A1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E68C0" w:rsidRPr="00862B9B" w:rsidRDefault="006B553D" w:rsidP="007A1A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B81ABA" w:rsidRPr="00862B9B" w:rsidRDefault="00B81ABA" w:rsidP="00BE4E66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1E68C0" w:rsidRPr="00862B9B" w:rsidRDefault="00B81ABA" w:rsidP="00BE4E66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  <w:p w:rsidR="00B81ABA" w:rsidRPr="00862B9B" w:rsidRDefault="00B81ABA" w:rsidP="00BE4E66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Penunjang.</w:t>
            </w:r>
          </w:p>
        </w:tc>
      </w:tr>
    </w:tbl>
    <w:p w:rsidR="001E68C0" w:rsidRPr="00862B9B" w:rsidRDefault="001E68C0" w:rsidP="001E68C0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1E68C0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81ABA" w:rsidRPr="00862B9B" w:rsidTr="006B553D">
        <w:tc>
          <w:tcPr>
            <w:tcW w:w="2535" w:type="dxa"/>
            <w:vMerge w:val="restart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57C45D49" wp14:editId="233B947C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5" name="Picture 15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B81ABA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B81ABA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MENYETRIKA 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B81ABA" w:rsidRPr="00862B9B" w:rsidTr="006B553D">
        <w:tc>
          <w:tcPr>
            <w:tcW w:w="2535" w:type="dxa"/>
            <w:vMerge/>
          </w:tcPr>
          <w:p w:rsidR="00B81ABA" w:rsidRPr="00862B9B" w:rsidRDefault="00B81ABA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1/1</w:t>
            </w:r>
          </w:p>
        </w:tc>
      </w:tr>
      <w:tr w:rsidR="00B81ABA" w:rsidRPr="00862B9B" w:rsidTr="006B553D">
        <w:tc>
          <w:tcPr>
            <w:tcW w:w="2535" w:type="dxa"/>
          </w:tcPr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81ABA" w:rsidRPr="00862B9B" w:rsidRDefault="00B81ABA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B81ABA" w:rsidRPr="00862B9B" w:rsidRDefault="00B81ABA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Menyetrika adalah kegiatan untuk membuat linen kering yang kusut menjadi linen yang rapi dan halus serta siap pakai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81ABA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Sebagai acuan </w:t>
            </w:r>
            <w:r w:rsidRPr="00862B9B">
              <w:rPr>
                <w:rFonts w:ascii="Arial" w:hAnsi="Arial" w:cs="Arial"/>
              </w:rPr>
              <w:t>langkah – langkah yang harus dilakukan oleh petugas dalam menyetrika linen kering.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Dengan roll :</w:t>
            </w:r>
          </w:p>
          <w:p w:rsidR="006B553D" w:rsidRPr="00862B9B" w:rsidRDefault="006B553D" w:rsidP="00BE4E66">
            <w:pPr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Tumpuk terpisah lembaran-</w:t>
            </w:r>
            <w:proofErr w:type="gramStart"/>
            <w:r w:rsidRPr="00862B9B">
              <w:rPr>
                <w:rFonts w:ascii="Arial" w:hAnsi="Arial" w:cs="Arial"/>
              </w:rPr>
              <w:t>lembaran  linen</w:t>
            </w:r>
            <w:proofErr w:type="gramEnd"/>
            <w:r w:rsidRPr="00862B9B">
              <w:rPr>
                <w:rFonts w:ascii="Arial" w:hAnsi="Arial" w:cs="Arial"/>
              </w:rPr>
              <w:t xml:space="preserve"> sesuai dengan jenisnya.</w:t>
            </w:r>
          </w:p>
          <w:p w:rsidR="006B553D" w:rsidRPr="00862B9B" w:rsidRDefault="006B553D" w:rsidP="00BE4E66">
            <w:pPr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Masukkan linen </w:t>
            </w:r>
            <w:proofErr w:type="gramStart"/>
            <w:r w:rsidRPr="00862B9B">
              <w:rPr>
                <w:rFonts w:ascii="Arial" w:hAnsi="Arial" w:cs="Arial"/>
              </w:rPr>
              <w:t>ke  mesin</w:t>
            </w:r>
            <w:proofErr w:type="gramEnd"/>
            <w:r w:rsidRPr="00862B9B">
              <w:rPr>
                <w:rFonts w:ascii="Arial" w:hAnsi="Arial" w:cs="Arial"/>
              </w:rPr>
              <w:t xml:space="preserve"> roll dengan cara ujung sprei dipegang.</w:t>
            </w:r>
          </w:p>
          <w:p w:rsidR="006B553D" w:rsidRPr="00862B9B" w:rsidRDefault="006B553D" w:rsidP="00BE4E66">
            <w:pPr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Ambil dan </w:t>
            </w:r>
            <w:proofErr w:type="gramStart"/>
            <w:r w:rsidRPr="00862B9B">
              <w:rPr>
                <w:rFonts w:ascii="Arial" w:hAnsi="Arial" w:cs="Arial"/>
              </w:rPr>
              <w:t>pegang  kedua</w:t>
            </w:r>
            <w:proofErr w:type="gramEnd"/>
            <w:r w:rsidRPr="00862B9B">
              <w:rPr>
                <w:rFonts w:ascii="Arial" w:hAnsi="Arial" w:cs="Arial"/>
              </w:rPr>
              <w:t xml:space="preserve"> ujungnya.</w:t>
            </w:r>
          </w:p>
          <w:p w:rsidR="006B553D" w:rsidRPr="00862B9B" w:rsidRDefault="006B553D" w:rsidP="00EE2B3C">
            <w:pPr>
              <w:pStyle w:val="ListParagraph"/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Lipat dan dipisahkan menurut jenisnya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Dengan manual :</w:t>
            </w:r>
          </w:p>
          <w:p w:rsidR="006B553D" w:rsidRPr="00862B9B" w:rsidRDefault="006B553D" w:rsidP="00BE4E66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Tumpuk terpisah lembaran – lembaran linen yang berkancing sesuai jenisnya.</w:t>
            </w:r>
          </w:p>
          <w:p w:rsidR="006B553D" w:rsidRPr="00862B9B" w:rsidRDefault="006B553D" w:rsidP="00BE4E66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Pasang setrika manual pada saklar, putar pengatur suhu sesuaikan dengan jenis kain yang </w:t>
            </w:r>
            <w:proofErr w:type="gramStart"/>
            <w:r w:rsidRPr="00862B9B">
              <w:rPr>
                <w:rFonts w:ascii="Arial" w:hAnsi="Arial" w:cs="Arial"/>
              </w:rPr>
              <w:t>akan</w:t>
            </w:r>
            <w:proofErr w:type="gramEnd"/>
            <w:r w:rsidRPr="00862B9B">
              <w:rPr>
                <w:rFonts w:ascii="Arial" w:hAnsi="Arial" w:cs="Arial"/>
              </w:rPr>
              <w:t xml:space="preserve"> disetrika.</w:t>
            </w:r>
          </w:p>
          <w:p w:rsidR="006B553D" w:rsidRPr="00862B9B" w:rsidRDefault="006B553D" w:rsidP="00BE4E66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Setrika lembar demi lembar sampai semua rapi.</w:t>
            </w:r>
          </w:p>
          <w:p w:rsidR="006B553D" w:rsidRPr="00862B9B" w:rsidRDefault="006B553D" w:rsidP="00BE4E66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Lipat linen dan dipisahkan menurut jenisnya serta ditempatkan sesuai tempatnya.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584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584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</w:tc>
      </w:tr>
    </w:tbl>
    <w:p w:rsidR="00B81ABA" w:rsidRDefault="00B81ABA" w:rsidP="00B81ABA">
      <w:pPr>
        <w:spacing w:after="0" w:line="360" w:lineRule="auto"/>
        <w:jc w:val="both"/>
        <w:rPr>
          <w:rFonts w:ascii="Arial" w:hAnsi="Arial" w:cs="Arial"/>
        </w:rPr>
      </w:pPr>
    </w:p>
    <w:p w:rsidR="006B553D" w:rsidRPr="00862B9B" w:rsidRDefault="006B553D" w:rsidP="00B81ABA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B553D" w:rsidRPr="00862B9B" w:rsidTr="006B553D">
        <w:tc>
          <w:tcPr>
            <w:tcW w:w="2535" w:type="dxa"/>
            <w:vMerge w:val="restart"/>
          </w:tcPr>
          <w:p w:rsidR="006B553D" w:rsidRPr="00862B9B" w:rsidRDefault="006B553D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0F634BD0" wp14:editId="6F602C0C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2" name="Picture 2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EE2B3C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CARA MENGOPERASIONALKAN MESIN PENGERING OTOMATIS MERK </w:t>
            </w:r>
            <w:r w:rsidRPr="00862B9B">
              <w:rPr>
                <w:rFonts w:ascii="Arial" w:hAnsi="Arial" w:cs="Arial"/>
                <w:b/>
                <w:sz w:val="22"/>
                <w:szCs w:val="22"/>
                <w:lang w:val="id-ID"/>
              </w:rPr>
              <w:t>GIRBAU</w:t>
            </w:r>
          </w:p>
          <w:p w:rsidR="006B553D" w:rsidRPr="00862B9B" w:rsidRDefault="006B553D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 </w:t>
            </w: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6B553D" w:rsidRPr="00862B9B" w:rsidTr="006B553D">
        <w:tc>
          <w:tcPr>
            <w:tcW w:w="2535" w:type="dxa"/>
            <w:vMerge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1/2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6B553D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EE2B3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Tata cara</w:t>
            </w:r>
            <w:r w:rsidRPr="00862B9B">
              <w:rPr>
                <w:rFonts w:ascii="Arial" w:hAnsi="Arial" w:cs="Arial"/>
                <w:lang w:val="id-ID"/>
              </w:rPr>
              <w:t xml:space="preserve"> dan urutan kegiatan dalam </w:t>
            </w:r>
            <w:r w:rsidRPr="00862B9B">
              <w:rPr>
                <w:rFonts w:ascii="Arial" w:hAnsi="Arial" w:cs="Arial"/>
              </w:rPr>
              <w:t xml:space="preserve">  menggunakan mesin pengering </w:t>
            </w:r>
            <w:r w:rsidRPr="00862B9B">
              <w:rPr>
                <w:rFonts w:ascii="Arial" w:hAnsi="Arial" w:cs="Arial"/>
                <w:lang w:val="id-ID"/>
              </w:rPr>
              <w:t>Merk GIRBAU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EE2B3C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Sebagai acuan </w:t>
            </w:r>
            <w:r w:rsidRPr="00862B9B">
              <w:rPr>
                <w:rFonts w:ascii="Arial" w:hAnsi="Arial" w:cs="Arial"/>
              </w:rPr>
              <w:t>langkah – langkah yang harus dilakukan oleh petugas dalam mengeringkan linen menggunakan mesin pengering</w:t>
            </w:r>
            <w:r w:rsidRPr="00862B9B">
              <w:rPr>
                <w:rFonts w:ascii="Arial" w:hAnsi="Arial" w:cs="Arial"/>
                <w:lang w:val="id-ID"/>
              </w:rPr>
              <w:t xml:space="preserve"> GIRBAU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numPr>
                <w:ilvl w:val="0"/>
                <w:numId w:val="25"/>
              </w:numPr>
              <w:spacing w:line="360" w:lineRule="auto"/>
              <w:ind w:left="387" w:hanging="38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Tahap Persiapan :</w:t>
            </w:r>
          </w:p>
          <w:p w:rsidR="006B553D" w:rsidRPr="00862B9B" w:rsidRDefault="006B553D" w:rsidP="00BE4E66">
            <w:pPr>
              <w:numPr>
                <w:ilvl w:val="0"/>
                <w:numId w:val="59"/>
              </w:num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Pastikan Panel Listrik untuk sumber listrik Mesin sudah nyala, pada panel warna </w:t>
            </w:r>
            <w:r w:rsidRPr="00862B9B">
              <w:rPr>
                <w:rFonts w:ascii="Arial" w:hAnsi="Arial" w:cs="Arial"/>
                <w:b/>
                <w:lang w:val="id-ID"/>
              </w:rPr>
              <w:t>Hijau</w:t>
            </w:r>
            <w:r w:rsidRPr="00862B9B">
              <w:rPr>
                <w:rFonts w:ascii="Arial" w:hAnsi="Arial" w:cs="Arial"/>
                <w:b/>
                <w:lang w:val="en-ID"/>
              </w:rPr>
              <w:t>.</w:t>
            </w:r>
          </w:p>
          <w:p w:rsidR="006B553D" w:rsidRPr="00862B9B" w:rsidRDefault="006B553D" w:rsidP="00BE4E66">
            <w:pPr>
              <w:numPr>
                <w:ilvl w:val="0"/>
                <w:numId w:val="5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Pastikan listrik pada mesin pengering sudah menyala dengan memutar </w:t>
            </w:r>
            <w:r w:rsidRPr="00862B9B">
              <w:rPr>
                <w:rFonts w:ascii="Arial" w:hAnsi="Arial" w:cs="Arial"/>
                <w:b/>
                <w:lang w:val="id-ID"/>
              </w:rPr>
              <w:t>panel Merah</w:t>
            </w:r>
            <w:r w:rsidRPr="00862B9B">
              <w:rPr>
                <w:rFonts w:ascii="Arial" w:hAnsi="Arial" w:cs="Arial"/>
                <w:lang w:val="id-ID"/>
              </w:rPr>
              <w:t xml:space="preserve"> pada belakang mesin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  <w:p w:rsidR="006B553D" w:rsidRPr="00862B9B" w:rsidRDefault="006B553D" w:rsidP="00BE4E66">
            <w:pPr>
              <w:numPr>
                <w:ilvl w:val="0"/>
                <w:numId w:val="25"/>
              </w:numPr>
              <w:spacing w:line="360" w:lineRule="auto"/>
              <w:ind w:left="87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2.    Tahap Pengeringan :</w:t>
            </w:r>
          </w:p>
          <w:p w:rsidR="006B553D" w:rsidRPr="00862B9B" w:rsidRDefault="006B553D" w:rsidP="00BE4E66">
            <w:pPr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Bila </w:t>
            </w:r>
            <w:r w:rsidRPr="00862B9B">
              <w:rPr>
                <w:rFonts w:ascii="Arial" w:hAnsi="Arial" w:cs="Arial"/>
                <w:b/>
                <w:lang w:val="id-ID"/>
              </w:rPr>
              <w:t>Panel Merah</w:t>
            </w:r>
            <w:r w:rsidRPr="00862B9B">
              <w:rPr>
                <w:rFonts w:ascii="Arial" w:hAnsi="Arial" w:cs="Arial"/>
                <w:lang w:val="id-ID"/>
              </w:rPr>
              <w:t xml:space="preserve"> sudah diputar pada belakang mesin, lihat pada layar mesin akan muncul tulisan </w:t>
            </w:r>
            <w:r w:rsidRPr="00862B9B">
              <w:rPr>
                <w:rFonts w:ascii="Arial" w:hAnsi="Arial" w:cs="Arial"/>
                <w:b/>
                <w:lang w:val="id-ID"/>
              </w:rPr>
              <w:t>Ready,</w:t>
            </w:r>
          </w:p>
          <w:p w:rsidR="006B553D" w:rsidRPr="00862B9B" w:rsidRDefault="006B553D" w:rsidP="00BE4E66">
            <w:pPr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Buka bagian keranjang pada bagian bawah mesin, tarik kemudian bersihkan,</w:t>
            </w:r>
          </w:p>
          <w:p w:rsidR="006B553D" w:rsidRPr="00862B9B" w:rsidRDefault="006B553D" w:rsidP="00BE4E66">
            <w:pPr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Buka tutup mesin pengering, masukan linen hasil cucian yang akan dikeringkan,</w:t>
            </w:r>
          </w:p>
          <w:p w:rsidR="006B553D" w:rsidRPr="00862B9B" w:rsidRDefault="006B553D" w:rsidP="00BE4E66">
            <w:pPr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Pada bagian depan ada tombol A, B, C, D, E dan F untuk menyalakan mesin,</w:t>
            </w:r>
          </w:p>
          <w:p w:rsidR="006B553D" w:rsidRPr="00862B9B" w:rsidRDefault="006B553D" w:rsidP="00BE4E66">
            <w:pPr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Tombol A, B dan C untuk suhu tinggi</w:t>
            </w:r>
          </w:p>
        </w:tc>
      </w:tr>
    </w:tbl>
    <w:p w:rsidR="00EE2B3C" w:rsidRDefault="00EE2B3C" w:rsidP="00B81ABA">
      <w:pPr>
        <w:spacing w:after="0" w:line="360" w:lineRule="auto"/>
        <w:jc w:val="both"/>
        <w:rPr>
          <w:rFonts w:ascii="Arial" w:hAnsi="Arial" w:cs="Arial"/>
        </w:rPr>
      </w:pPr>
    </w:p>
    <w:p w:rsidR="006B553D" w:rsidRDefault="006B553D" w:rsidP="00B81ABA">
      <w:pPr>
        <w:spacing w:after="0" w:line="360" w:lineRule="auto"/>
        <w:jc w:val="both"/>
        <w:rPr>
          <w:rFonts w:ascii="Arial" w:hAnsi="Arial" w:cs="Arial"/>
        </w:rPr>
      </w:pPr>
    </w:p>
    <w:p w:rsidR="006B553D" w:rsidRPr="00862B9B" w:rsidRDefault="006B553D" w:rsidP="00B81ABA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81ABA" w:rsidRPr="00862B9B" w:rsidTr="006B553D">
        <w:tc>
          <w:tcPr>
            <w:tcW w:w="2535" w:type="dxa"/>
            <w:vMerge w:val="restart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04FF4AC6" wp14:editId="50E44CA5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6" name="Picture 16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B81ABA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EE2B3C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CARA MENGOPERASIONALKAN MESIN PENGERING OTOMATIS MERK </w:t>
            </w:r>
            <w:r w:rsidRPr="00862B9B">
              <w:rPr>
                <w:rFonts w:ascii="Arial" w:hAnsi="Arial" w:cs="Arial"/>
                <w:b/>
                <w:sz w:val="22"/>
                <w:szCs w:val="22"/>
                <w:lang w:val="id-ID"/>
              </w:rPr>
              <w:t>GIRBAU</w:t>
            </w:r>
          </w:p>
          <w:p w:rsidR="00B81ABA" w:rsidRPr="00862B9B" w:rsidRDefault="00B81ABA" w:rsidP="006B553D">
            <w:pPr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B81ABA" w:rsidRPr="00862B9B" w:rsidTr="006B553D">
        <w:tc>
          <w:tcPr>
            <w:tcW w:w="2535" w:type="dxa"/>
            <w:vMerge/>
          </w:tcPr>
          <w:p w:rsidR="00B81ABA" w:rsidRPr="00862B9B" w:rsidRDefault="00B81ABA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B81ABA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B81ABA" w:rsidRPr="00862B9B" w:rsidRDefault="00B81ABA" w:rsidP="006B553D">
            <w:pPr>
              <w:jc w:val="center"/>
              <w:rPr>
                <w:rFonts w:ascii="Arial" w:hAnsi="Arial" w:cs="Arial"/>
              </w:rPr>
            </w:pPr>
          </w:p>
          <w:p w:rsidR="00B81ABA" w:rsidRPr="00862B9B" w:rsidRDefault="00874651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2/2</w:t>
            </w:r>
          </w:p>
        </w:tc>
      </w:tr>
      <w:tr w:rsidR="00B81ABA" w:rsidRPr="00862B9B" w:rsidTr="006B553D">
        <w:tc>
          <w:tcPr>
            <w:tcW w:w="2535" w:type="dxa"/>
          </w:tcPr>
          <w:p w:rsidR="00B81ABA" w:rsidRPr="00862B9B" w:rsidRDefault="00B81ABA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81ABA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E2B3C" w:rsidRPr="00862B9B" w:rsidRDefault="00EE2B3C" w:rsidP="00BE4E66">
            <w:pPr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Tombol D, E dan F untuk suhu sedang, yang dipakai di Rumah Sakit adalah D, E dan F</w:t>
            </w:r>
          </w:p>
          <w:p w:rsidR="00EE2B3C" w:rsidRPr="00862B9B" w:rsidRDefault="00EE2B3C" w:rsidP="00EE2B3C">
            <w:pPr>
              <w:spacing w:line="360" w:lineRule="auto"/>
              <w:ind w:left="747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A  =  45 menit             D  =  45 menit</w:t>
            </w:r>
          </w:p>
          <w:p w:rsidR="00EE2B3C" w:rsidRPr="00862B9B" w:rsidRDefault="00EE2B3C" w:rsidP="00EE2B3C">
            <w:pPr>
              <w:spacing w:line="360" w:lineRule="auto"/>
              <w:ind w:left="747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B  =  30 menit             E   =  30 menit</w:t>
            </w:r>
          </w:p>
          <w:p w:rsidR="00EE2B3C" w:rsidRPr="00862B9B" w:rsidRDefault="00EE2B3C" w:rsidP="00EE2B3C">
            <w:pPr>
              <w:spacing w:line="360" w:lineRule="auto"/>
              <w:ind w:left="747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C  =  10 menit             F    =  10 menit</w:t>
            </w:r>
          </w:p>
          <w:p w:rsidR="00B81ABA" w:rsidRPr="00862B9B" w:rsidRDefault="00EE2B3C" w:rsidP="00BE4E66">
            <w:pPr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>Bila proses pengeringan sudah selesai, mesin akan mati secara otomatis sesuai panel yang dipilih</w:t>
            </w:r>
          </w:p>
          <w:p w:rsidR="00EE2B3C" w:rsidRPr="00862B9B" w:rsidRDefault="00EE2B3C" w:rsidP="00BE4E66">
            <w:pPr>
              <w:numPr>
                <w:ilvl w:val="0"/>
                <w:numId w:val="60"/>
              </w:numPr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Bila terjadi hak diluar dugaan, tekan press tombol emergency stop didepan mesin</w:t>
            </w:r>
          </w:p>
        </w:tc>
      </w:tr>
      <w:tr w:rsidR="00B81ABA" w:rsidRPr="00862B9B" w:rsidTr="006B553D">
        <w:tc>
          <w:tcPr>
            <w:tcW w:w="2535" w:type="dxa"/>
          </w:tcPr>
          <w:p w:rsidR="00B81ABA" w:rsidRPr="00862B9B" w:rsidRDefault="00B81ABA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81ABA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B81ABA" w:rsidRPr="00862B9B" w:rsidRDefault="00B81ABA" w:rsidP="00BE4E66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B81ABA" w:rsidRPr="00862B9B" w:rsidRDefault="00B81ABA" w:rsidP="00BE4E66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  <w:p w:rsidR="00B81ABA" w:rsidRPr="00862B9B" w:rsidRDefault="00B81ABA" w:rsidP="00BE4E66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Penunjang.</w:t>
            </w:r>
          </w:p>
        </w:tc>
      </w:tr>
    </w:tbl>
    <w:p w:rsidR="00B81ABA" w:rsidRPr="00862B9B" w:rsidRDefault="00B81ABA" w:rsidP="00B81ABA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B81ABA" w:rsidRPr="00862B9B" w:rsidRDefault="00B81ABA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6B553D" w:rsidRPr="00862B9B" w:rsidRDefault="006B553D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EE2B3C" w:rsidRPr="00862B9B" w:rsidTr="006B553D">
        <w:tc>
          <w:tcPr>
            <w:tcW w:w="2535" w:type="dxa"/>
            <w:vMerge w:val="restart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270C8839" wp14:editId="26D2ADC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8" name="Picture 18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EE2B3C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CARA MENGOPERASIONALKAN </w:t>
            </w:r>
          </w:p>
          <w:p w:rsidR="00EE2B3C" w:rsidRPr="00862B9B" w:rsidRDefault="00EE2B3C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MESIN CUCI OTOMATIS MERK </w:t>
            </w:r>
            <w:r w:rsidRPr="00862B9B">
              <w:rPr>
                <w:rFonts w:ascii="Arial" w:hAnsi="Arial" w:cs="Arial"/>
                <w:b/>
                <w:sz w:val="22"/>
                <w:szCs w:val="22"/>
                <w:lang w:val="id-ID"/>
              </w:rPr>
              <w:t>GIRBAU</w:t>
            </w:r>
          </w:p>
          <w:p w:rsidR="00EE2B3C" w:rsidRPr="00862B9B" w:rsidRDefault="00EE2B3C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 </w:t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EE2B3C" w:rsidRPr="00862B9B" w:rsidTr="006B553D">
        <w:tc>
          <w:tcPr>
            <w:tcW w:w="2535" w:type="dxa"/>
            <w:vMerge/>
          </w:tcPr>
          <w:p w:rsidR="00EE2B3C" w:rsidRPr="00862B9B" w:rsidRDefault="00EE2B3C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1/3</w:t>
            </w:r>
          </w:p>
        </w:tc>
      </w:tr>
      <w:tr w:rsidR="00EE2B3C" w:rsidRPr="00862B9B" w:rsidTr="006B553D">
        <w:tc>
          <w:tcPr>
            <w:tcW w:w="2535" w:type="dxa"/>
          </w:tcPr>
          <w:p w:rsidR="00EE2B3C" w:rsidRPr="00862B9B" w:rsidRDefault="00EE2B3C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EE2B3C" w:rsidRPr="00862B9B" w:rsidRDefault="00EE2B3C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EE2B3C" w:rsidRPr="00862B9B" w:rsidRDefault="00EE2B3C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EE2B3C" w:rsidRPr="00862B9B" w:rsidRDefault="00EE2B3C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EE2B3C" w:rsidRPr="00862B9B" w:rsidRDefault="00EE2B3C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EE2B3C" w:rsidRPr="00862B9B" w:rsidRDefault="00EE2B3C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EE2B3C" w:rsidRPr="00862B9B" w:rsidRDefault="00EE2B3C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Tata cara dan urutan kegiatan </w:t>
            </w:r>
            <w:proofErr w:type="gramStart"/>
            <w:r w:rsidRPr="00862B9B">
              <w:rPr>
                <w:rFonts w:ascii="Arial" w:hAnsi="Arial" w:cs="Arial"/>
              </w:rPr>
              <w:t>dalam  menggunakan</w:t>
            </w:r>
            <w:proofErr w:type="gramEnd"/>
            <w:r w:rsidRPr="00862B9B">
              <w:rPr>
                <w:rFonts w:ascii="Arial" w:hAnsi="Arial" w:cs="Arial"/>
              </w:rPr>
              <w:t xml:space="preserve"> mesin cuci </w:t>
            </w:r>
            <w:r w:rsidRPr="00862B9B">
              <w:rPr>
                <w:rFonts w:ascii="Arial" w:hAnsi="Arial" w:cs="Arial"/>
                <w:lang w:val="id-ID"/>
              </w:rPr>
              <w:t>GIRBAU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6B553D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Sebagai acuan </w:t>
            </w:r>
            <w:r w:rsidRPr="00862B9B">
              <w:rPr>
                <w:rFonts w:ascii="Arial" w:hAnsi="Arial" w:cs="Arial"/>
              </w:rPr>
              <w:t xml:space="preserve">langkah – langkah yang harus dilakukan oleh petugas dalam menggunakan mesin cuci </w:t>
            </w:r>
            <w:r w:rsidRPr="00862B9B">
              <w:rPr>
                <w:rFonts w:ascii="Arial" w:hAnsi="Arial" w:cs="Arial"/>
                <w:lang w:val="id-ID"/>
              </w:rPr>
              <w:t>GIRBAU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6B553D" w:rsidRPr="00862B9B" w:rsidRDefault="006B553D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6B553D" w:rsidRPr="00862B9B" w:rsidRDefault="006B553D" w:rsidP="00BE4E66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6B553D" w:rsidRPr="00862B9B" w:rsidTr="006B553D">
        <w:tc>
          <w:tcPr>
            <w:tcW w:w="2535" w:type="dxa"/>
          </w:tcPr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B553D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6B553D" w:rsidRPr="00862B9B" w:rsidRDefault="006B553D" w:rsidP="00BE4E66">
            <w:pPr>
              <w:numPr>
                <w:ilvl w:val="1"/>
                <w:numId w:val="4"/>
              </w:numPr>
              <w:tabs>
                <w:tab w:val="clear" w:pos="540"/>
              </w:tabs>
              <w:spacing w:line="360" w:lineRule="auto"/>
              <w:ind w:left="300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>Tahap Persiapan</w:t>
            </w:r>
            <w:r w:rsidRPr="00862B9B">
              <w:rPr>
                <w:rFonts w:ascii="Arial" w:hAnsi="Arial" w:cs="Arial"/>
                <w:lang w:val="id-ID"/>
              </w:rPr>
              <w:t xml:space="preserve"> :</w:t>
            </w:r>
          </w:p>
          <w:p w:rsidR="006B553D" w:rsidRPr="00862B9B" w:rsidRDefault="006B553D" w:rsidP="00BE4E66">
            <w:pPr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Yakinkan kran air terbuka dan air siap dipakai</w:t>
            </w:r>
          </w:p>
          <w:p w:rsidR="006B553D" w:rsidRPr="00862B9B" w:rsidRDefault="006B553D" w:rsidP="00BE4E66">
            <w:pPr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Yakinkan suplai listrik terhubung dan siap dipakai,</w:t>
            </w:r>
          </w:p>
          <w:p w:rsidR="006B553D" w:rsidRPr="00862B9B" w:rsidRDefault="006B553D" w:rsidP="00BE4E66">
            <w:pPr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Yakinkan tombol emergency posisi tidak terkunci</w:t>
            </w:r>
          </w:p>
          <w:p w:rsidR="006B553D" w:rsidRPr="00862B9B" w:rsidRDefault="006B553D" w:rsidP="00BE4E66">
            <w:pPr>
              <w:numPr>
                <w:ilvl w:val="1"/>
                <w:numId w:val="4"/>
              </w:numPr>
              <w:tabs>
                <w:tab w:val="clear" w:pos="540"/>
              </w:tabs>
              <w:spacing w:line="360" w:lineRule="auto"/>
              <w:ind w:left="300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>Tahap Penggunaan / pencucian</w:t>
            </w:r>
          </w:p>
          <w:p w:rsidR="006B553D" w:rsidRPr="00862B9B" w:rsidRDefault="006B553D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Hidupkan saklar listrik pada panel belakang mesin </w:t>
            </w:r>
            <w:r w:rsidRPr="00862B9B">
              <w:rPr>
                <w:rFonts w:ascii="Arial" w:hAnsi="Arial" w:cs="Arial"/>
                <w:b/>
                <w:lang w:val="id-ID"/>
              </w:rPr>
              <w:t>(WARNA</w:t>
            </w:r>
            <w:r w:rsidRPr="00862B9B">
              <w:rPr>
                <w:rFonts w:ascii="Arial" w:hAnsi="Arial" w:cs="Arial"/>
                <w:lang w:val="id-ID"/>
              </w:rPr>
              <w:t xml:space="preserve"> </w:t>
            </w:r>
            <w:r w:rsidRPr="00862B9B">
              <w:rPr>
                <w:rFonts w:ascii="Arial" w:hAnsi="Arial" w:cs="Arial"/>
                <w:b/>
                <w:lang w:val="id-ID"/>
              </w:rPr>
              <w:t>MERAH)</w:t>
            </w:r>
            <w:r w:rsidRPr="00862B9B">
              <w:rPr>
                <w:rFonts w:ascii="Arial" w:hAnsi="Arial" w:cs="Arial"/>
                <w:lang w:val="id-ID"/>
              </w:rPr>
              <w:t xml:space="preserve"> dari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Off</w:t>
            </w:r>
            <w:r w:rsidRPr="00862B9B">
              <w:rPr>
                <w:rFonts w:ascii="Arial" w:hAnsi="Arial" w:cs="Arial"/>
                <w:lang w:val="id-ID"/>
              </w:rPr>
              <w:t xml:space="preserve"> diputar kearah jarum jam sampai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On</w:t>
            </w:r>
            <w:r w:rsidRPr="00862B9B">
              <w:rPr>
                <w:rFonts w:ascii="Arial" w:hAnsi="Arial" w:cs="Arial"/>
                <w:lang w:val="id-ID"/>
              </w:rPr>
              <w:t xml:space="preserve"> </w:t>
            </w:r>
          </w:p>
          <w:p w:rsidR="006B553D" w:rsidRPr="00862B9B" w:rsidRDefault="006B553D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Nyalakan saklar listrik pada bagian depan kanan atas mesin </w:t>
            </w:r>
            <w:r w:rsidRPr="00862B9B">
              <w:rPr>
                <w:rFonts w:ascii="Arial" w:hAnsi="Arial" w:cs="Arial"/>
                <w:b/>
                <w:lang w:val="id-ID"/>
              </w:rPr>
              <w:t>(WARNA PUTIH</w:t>
            </w:r>
            <w:r w:rsidRPr="00862B9B">
              <w:rPr>
                <w:rFonts w:ascii="Arial" w:hAnsi="Arial" w:cs="Arial"/>
                <w:lang w:val="id-ID"/>
              </w:rPr>
              <w:t xml:space="preserve"> ) dari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Off ( O</w:t>
            </w:r>
            <w:r w:rsidRPr="00862B9B">
              <w:rPr>
                <w:rFonts w:ascii="Arial" w:hAnsi="Arial" w:cs="Arial"/>
                <w:lang w:val="id-ID"/>
              </w:rPr>
              <w:t xml:space="preserve"> ) ke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On ( 1</w:t>
            </w:r>
            <w:r w:rsidRPr="00862B9B">
              <w:rPr>
                <w:rFonts w:ascii="Arial" w:hAnsi="Arial" w:cs="Arial"/>
                <w:lang w:val="id-ID"/>
              </w:rPr>
              <w:t xml:space="preserve"> ) sehingga bisa terlihat lampu indikator mesin pada layar timbul / muncul tulisan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Pr xxx</w:t>
            </w:r>
            <w:r w:rsidRPr="00862B9B">
              <w:rPr>
                <w:rFonts w:ascii="Arial" w:hAnsi="Arial" w:cs="Arial"/>
                <w:lang w:val="id-ID"/>
              </w:rPr>
              <w:t xml:space="preserve"> – bila pintu tertutup atau muncul tulisan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door</w:t>
            </w:r>
            <w:r w:rsidRPr="00862B9B">
              <w:rPr>
                <w:rFonts w:ascii="Arial" w:hAnsi="Arial" w:cs="Arial"/>
                <w:lang w:val="id-ID"/>
              </w:rPr>
              <w:t xml:space="preserve"> bila pintu terbuka,</w:t>
            </w:r>
          </w:p>
          <w:p w:rsidR="006B553D" w:rsidRPr="00862B9B" w:rsidRDefault="006B553D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Buka pintu mesin dengan cara menarik dan mengungkit bagian muka, maka pintu terbuka dengan tampilan </w:t>
            </w:r>
            <w:r w:rsidRPr="00862B9B">
              <w:rPr>
                <w:rFonts w:ascii="Arial" w:hAnsi="Arial" w:cs="Arial"/>
                <w:b/>
                <w:lang w:val="id-ID"/>
              </w:rPr>
              <w:t xml:space="preserve">door </w:t>
            </w:r>
            <w:r w:rsidRPr="00862B9B">
              <w:rPr>
                <w:rFonts w:ascii="Arial" w:hAnsi="Arial" w:cs="Arial"/>
                <w:lang w:val="id-ID"/>
              </w:rPr>
              <w:t>pada layar,</w:t>
            </w:r>
          </w:p>
        </w:tc>
      </w:tr>
    </w:tbl>
    <w:p w:rsidR="004505EA" w:rsidRDefault="004505EA" w:rsidP="004505EA">
      <w:pPr>
        <w:spacing w:after="0" w:line="240" w:lineRule="auto"/>
        <w:jc w:val="both"/>
        <w:rPr>
          <w:rFonts w:ascii="Arial" w:hAnsi="Arial" w:cs="Arial"/>
        </w:rPr>
      </w:pPr>
    </w:p>
    <w:p w:rsidR="006B553D" w:rsidRDefault="006B553D" w:rsidP="004505EA">
      <w:pPr>
        <w:spacing w:after="0" w:line="240" w:lineRule="auto"/>
        <w:jc w:val="both"/>
        <w:rPr>
          <w:rFonts w:ascii="Arial" w:hAnsi="Arial" w:cs="Arial"/>
        </w:rPr>
      </w:pPr>
    </w:p>
    <w:p w:rsidR="006B553D" w:rsidRPr="00862B9B" w:rsidRDefault="006B553D" w:rsidP="004505EA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EE2B3C" w:rsidRPr="00862B9B" w:rsidTr="006B553D">
        <w:tc>
          <w:tcPr>
            <w:tcW w:w="2535" w:type="dxa"/>
            <w:vMerge w:val="restart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752AC10B" wp14:editId="043CBDF5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9" name="Picture 19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EE2B3C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EE2B3C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CARA MENGOPERASIONALKAN </w:t>
            </w:r>
          </w:p>
          <w:p w:rsidR="00EE2B3C" w:rsidRPr="00862B9B" w:rsidRDefault="00EE2B3C" w:rsidP="00EE2B3C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MESIN CUCI OTOMATIS MERK </w:t>
            </w:r>
            <w:r w:rsidRPr="00862B9B">
              <w:rPr>
                <w:rFonts w:ascii="Arial" w:hAnsi="Arial" w:cs="Arial"/>
                <w:b/>
                <w:sz w:val="22"/>
                <w:szCs w:val="22"/>
                <w:lang w:val="id-ID"/>
              </w:rPr>
              <w:t>GIRBAU</w:t>
            </w:r>
          </w:p>
          <w:p w:rsidR="00EE2B3C" w:rsidRPr="00862B9B" w:rsidRDefault="00EE2B3C" w:rsidP="006B553D">
            <w:pPr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EE2B3C" w:rsidRPr="00862B9B" w:rsidTr="006B553D">
        <w:tc>
          <w:tcPr>
            <w:tcW w:w="2535" w:type="dxa"/>
            <w:vMerge/>
          </w:tcPr>
          <w:p w:rsidR="00EE2B3C" w:rsidRPr="00862B9B" w:rsidRDefault="00EE2B3C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EE2B3C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EE2B3C" w:rsidRPr="00862B9B" w:rsidRDefault="00EE2B3C" w:rsidP="006B553D">
            <w:pPr>
              <w:jc w:val="center"/>
              <w:rPr>
                <w:rFonts w:ascii="Arial" w:hAnsi="Arial" w:cs="Arial"/>
              </w:rPr>
            </w:pPr>
          </w:p>
          <w:p w:rsidR="00EE2B3C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2/3</w:t>
            </w:r>
          </w:p>
        </w:tc>
      </w:tr>
      <w:tr w:rsidR="00EE2B3C" w:rsidRPr="00862B9B" w:rsidTr="006B553D">
        <w:tc>
          <w:tcPr>
            <w:tcW w:w="2535" w:type="dxa"/>
          </w:tcPr>
          <w:p w:rsidR="00EE2B3C" w:rsidRPr="00862B9B" w:rsidRDefault="00EE2B3C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EE2B3C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E2B3C" w:rsidRPr="00862B9B" w:rsidRDefault="00EE2B3C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Masukan linen yang yang dicuci sesuai dengan banyaknya kapasitas mesin ( antara 18 kg – 20 kg ) dengan kondisi kering,</w:t>
            </w:r>
          </w:p>
          <w:p w:rsidR="004505EA" w:rsidRPr="00862B9B" w:rsidRDefault="00EE2B3C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Masukan pula bahan chemical yang diperlukan sesuai urutannya pada kotak bagian atas, kiri mesin sesuai logo yang tertera, yaitu; </w:t>
            </w:r>
          </w:p>
          <w:p w:rsidR="00EE2B3C" w:rsidRPr="00862B9B" w:rsidRDefault="004505EA" w:rsidP="00BE4E66">
            <w:pPr>
              <w:pStyle w:val="ListParagraph"/>
              <w:numPr>
                <w:ilvl w:val="0"/>
                <w:numId w:val="64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en-ID"/>
              </w:rPr>
              <w:t>I u</w:t>
            </w:r>
            <w:r w:rsidR="00EE2B3C" w:rsidRPr="00862B9B">
              <w:rPr>
                <w:rFonts w:ascii="Arial" w:hAnsi="Arial" w:cs="Arial"/>
                <w:lang w:val="id-ID"/>
              </w:rPr>
              <w:t xml:space="preserve">ntuk sabun </w:t>
            </w:r>
          </w:p>
          <w:p w:rsidR="00EE2B3C" w:rsidRPr="00862B9B" w:rsidRDefault="004505EA" w:rsidP="00BE4E66">
            <w:pPr>
              <w:pStyle w:val="ListParagraph"/>
              <w:numPr>
                <w:ilvl w:val="0"/>
                <w:numId w:val="64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en-ID"/>
              </w:rPr>
              <w:t>II u</w:t>
            </w:r>
            <w:r w:rsidR="00EE2B3C" w:rsidRPr="00862B9B">
              <w:rPr>
                <w:rFonts w:ascii="Arial" w:hAnsi="Arial" w:cs="Arial"/>
                <w:lang w:val="id-ID"/>
              </w:rPr>
              <w:t>ntuk pencerah, desinfektan dan emulsifer</w:t>
            </w:r>
          </w:p>
          <w:p w:rsidR="004505EA" w:rsidRPr="00862B9B" w:rsidRDefault="004505EA" w:rsidP="00BE4E66">
            <w:pPr>
              <w:pStyle w:val="ListParagraph"/>
              <w:numPr>
                <w:ilvl w:val="0"/>
                <w:numId w:val="64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en-ID"/>
              </w:rPr>
              <w:t>III u</w:t>
            </w:r>
            <w:r w:rsidRPr="00862B9B">
              <w:rPr>
                <w:rFonts w:ascii="Arial" w:hAnsi="Arial" w:cs="Arial"/>
                <w:lang w:val="id-ID"/>
              </w:rPr>
              <w:t>ntuk Netralizer</w:t>
            </w:r>
          </w:p>
          <w:p w:rsidR="004505EA" w:rsidRPr="00862B9B" w:rsidRDefault="004505EA" w:rsidP="00BE4E66">
            <w:pPr>
              <w:pStyle w:val="ListParagraph"/>
              <w:numPr>
                <w:ilvl w:val="0"/>
                <w:numId w:val="64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IV. Untuk Pewangi</w:t>
            </w:r>
          </w:p>
          <w:p w:rsidR="004505EA" w:rsidRPr="00862B9B" w:rsidRDefault="004505EA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Pilih </w:t>
            </w:r>
            <w:r w:rsidRPr="00862B9B">
              <w:rPr>
                <w:rFonts w:ascii="Arial" w:hAnsi="Arial" w:cs="Arial"/>
                <w:b/>
                <w:lang w:val="id-ID"/>
              </w:rPr>
              <w:t>program No.2 untuk pencucian linen Infeksius dan OK</w:t>
            </w:r>
            <w:r w:rsidRPr="00862B9B">
              <w:rPr>
                <w:rFonts w:ascii="Arial" w:hAnsi="Arial" w:cs="Arial"/>
                <w:lang w:val="id-ID"/>
              </w:rPr>
              <w:t xml:space="preserve"> dan </w:t>
            </w:r>
            <w:r w:rsidRPr="00862B9B">
              <w:rPr>
                <w:rFonts w:ascii="Arial" w:hAnsi="Arial" w:cs="Arial"/>
                <w:b/>
                <w:lang w:val="id-ID"/>
              </w:rPr>
              <w:t>Program No.6 untuk pencucian linen Non Infeksius</w:t>
            </w:r>
            <w:r w:rsidRPr="00862B9B">
              <w:rPr>
                <w:rFonts w:ascii="Arial" w:hAnsi="Arial" w:cs="Arial"/>
                <w:lang w:val="id-ID"/>
              </w:rPr>
              <w:t>, dengan cara menekan tombol keypad ( ∆/arah ke atas) untuk menambah no program dan tombol (V/arah bawah) untuk mengurangi program,</w:t>
            </w:r>
          </w:p>
          <w:p w:rsidR="004505EA" w:rsidRPr="00862B9B" w:rsidRDefault="004505EA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Tekan tombol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start</w:t>
            </w:r>
            <w:r w:rsidRPr="00862B9B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Pr="00862B9B">
              <w:rPr>
                <w:rFonts w:ascii="Arial" w:hAnsi="Arial" w:cs="Arial"/>
                <w:lang w:val="id-ID"/>
              </w:rPr>
              <w:t xml:space="preserve">pada keypad yang berwarna </w:t>
            </w:r>
            <w:r w:rsidRPr="00862B9B">
              <w:rPr>
                <w:rFonts w:ascii="Arial" w:hAnsi="Arial" w:cs="Arial"/>
                <w:b/>
                <w:lang w:val="id-ID"/>
              </w:rPr>
              <w:t>Merah</w:t>
            </w:r>
            <w:r w:rsidRPr="00862B9B">
              <w:rPr>
                <w:rFonts w:ascii="Arial" w:hAnsi="Arial" w:cs="Arial"/>
                <w:lang w:val="id-ID"/>
              </w:rPr>
              <w:t xml:space="preserve">, sehingga layar menampilakan temperature </w:t>
            </w:r>
            <w:r w:rsidRPr="00862B9B">
              <w:rPr>
                <w:rFonts w:ascii="Arial" w:hAnsi="Arial" w:cs="Arial"/>
                <w:b/>
                <w:lang w:val="id-ID"/>
              </w:rPr>
              <w:t>(°C xx)</w:t>
            </w:r>
            <w:r w:rsidRPr="00862B9B">
              <w:rPr>
                <w:rFonts w:ascii="Arial" w:hAnsi="Arial" w:cs="Arial"/>
                <w:lang w:val="id-ID"/>
              </w:rPr>
              <w:t xml:space="preserve"> berkedip,</w:t>
            </w:r>
          </w:p>
          <w:p w:rsidR="004505EA" w:rsidRPr="00862B9B" w:rsidRDefault="004505EA" w:rsidP="00BE4E66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1151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Jika mau merubah temperature tekan,  tombol ∆ menaikkan dan V menurunkan, </w:t>
            </w:r>
          </w:p>
          <w:p w:rsidR="004505EA" w:rsidRPr="00862B9B" w:rsidRDefault="004505EA" w:rsidP="00BE4E66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1151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Jika tidak mau dirubah maka diabaikan.</w:t>
            </w:r>
          </w:p>
          <w:p w:rsidR="004505EA" w:rsidRPr="00862B9B" w:rsidRDefault="004505EA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 Tekan sekali lagi tombol </w:t>
            </w:r>
            <w:r w:rsidRPr="00862B9B">
              <w:rPr>
                <w:rFonts w:ascii="Arial" w:hAnsi="Arial" w:cs="Arial"/>
                <w:b/>
                <w:lang w:val="id-ID"/>
              </w:rPr>
              <w:t>Start</w:t>
            </w:r>
            <w:r w:rsidRPr="00862B9B">
              <w:rPr>
                <w:rFonts w:ascii="Arial" w:hAnsi="Arial" w:cs="Arial"/>
                <w:lang w:val="id-ID"/>
              </w:rPr>
              <w:t xml:space="preserve"> maka mesin akan bekerja, memulai </w:t>
            </w:r>
          </w:p>
          <w:p w:rsidR="004505EA" w:rsidRPr="00862B9B" w:rsidRDefault="004505EA" w:rsidP="004505EA">
            <w:pPr>
              <w:spacing w:line="360" w:lineRule="auto"/>
              <w:ind w:left="747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Proses pencucian sampai dengan selesai secara otomatis,</w:t>
            </w:r>
          </w:p>
          <w:p w:rsidR="004505EA" w:rsidRPr="00862B9B" w:rsidRDefault="004505EA" w:rsidP="00BE4E66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Jika mesin sudah berbunyi </w:t>
            </w:r>
            <w:r w:rsidRPr="00862B9B">
              <w:rPr>
                <w:rFonts w:ascii="Arial" w:hAnsi="Arial" w:cs="Arial"/>
                <w:b/>
                <w:lang w:val="id-ID"/>
              </w:rPr>
              <w:t>buzzer</w:t>
            </w:r>
            <w:r w:rsidRPr="00862B9B">
              <w:rPr>
                <w:rFonts w:ascii="Arial" w:hAnsi="Arial" w:cs="Arial"/>
                <w:lang w:val="id-ID"/>
              </w:rPr>
              <w:t xml:space="preserve"> dan layar menampilkan tulisan </w:t>
            </w:r>
            <w:r w:rsidRPr="00862B9B">
              <w:rPr>
                <w:rFonts w:ascii="Arial" w:hAnsi="Arial" w:cs="Arial"/>
                <w:b/>
                <w:lang w:val="id-ID"/>
              </w:rPr>
              <w:t>and</w:t>
            </w:r>
            <w:r w:rsidRPr="00862B9B">
              <w:rPr>
                <w:rFonts w:ascii="Arial" w:hAnsi="Arial" w:cs="Arial"/>
                <w:lang w:val="id-ID"/>
              </w:rPr>
              <w:t xml:space="preserve"> dan lampu indikator </w:t>
            </w:r>
            <w:r w:rsidRPr="00862B9B">
              <w:rPr>
                <w:rFonts w:ascii="Arial" w:hAnsi="Arial" w:cs="Arial"/>
                <w:b/>
                <w:lang w:val="id-ID"/>
              </w:rPr>
              <w:t>Led Hijau</w:t>
            </w:r>
            <w:r w:rsidRPr="00862B9B">
              <w:rPr>
                <w:rFonts w:ascii="Arial" w:hAnsi="Arial" w:cs="Arial"/>
                <w:lang w:val="id-ID"/>
              </w:rPr>
              <w:t xml:space="preserve"> paling ujung menyala ( paling kanan ), bukalah pintu mesin untuk mengeluarkan cucian, proses cucian selesai, tutuplah pintu mesin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  <w:p w:rsidR="004505EA" w:rsidRPr="00862B9B" w:rsidRDefault="004505EA" w:rsidP="004505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E2B3C" w:rsidRDefault="00EE2B3C" w:rsidP="00EE2B3C">
      <w:pPr>
        <w:spacing w:line="360" w:lineRule="auto"/>
        <w:jc w:val="both"/>
        <w:rPr>
          <w:rFonts w:ascii="Arial" w:hAnsi="Arial" w:cs="Arial"/>
        </w:rPr>
      </w:pPr>
    </w:p>
    <w:p w:rsidR="006B553D" w:rsidRDefault="006B553D" w:rsidP="00EE2B3C">
      <w:pPr>
        <w:spacing w:line="360" w:lineRule="auto"/>
        <w:jc w:val="both"/>
        <w:rPr>
          <w:rFonts w:ascii="Arial" w:hAnsi="Arial" w:cs="Arial"/>
        </w:rPr>
      </w:pPr>
    </w:p>
    <w:p w:rsidR="006B553D" w:rsidRPr="00862B9B" w:rsidRDefault="006B553D" w:rsidP="00EE2B3C">
      <w:pPr>
        <w:spacing w:line="360" w:lineRule="auto"/>
        <w:jc w:val="both"/>
        <w:rPr>
          <w:rFonts w:ascii="Arial" w:hAnsi="Arial" w:cs="Arial"/>
        </w:rPr>
      </w:pPr>
    </w:p>
    <w:p w:rsidR="004505EA" w:rsidRPr="00862B9B" w:rsidRDefault="004505EA" w:rsidP="004505EA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505EA" w:rsidRPr="00862B9B" w:rsidTr="006B553D">
        <w:tc>
          <w:tcPr>
            <w:tcW w:w="2535" w:type="dxa"/>
            <w:vMerge w:val="restart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95104" behindDoc="0" locked="0" layoutInCell="1" allowOverlap="1" wp14:anchorId="29501654" wp14:editId="00756272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0" name="Picture 20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4505EA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CARA MENGOPERASIONALKAN </w:t>
            </w:r>
          </w:p>
          <w:p w:rsidR="004505EA" w:rsidRPr="00862B9B" w:rsidRDefault="004505EA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MESIN CUCI OTOMATIS MERK </w:t>
            </w:r>
            <w:r w:rsidRPr="00862B9B">
              <w:rPr>
                <w:rFonts w:ascii="Arial" w:hAnsi="Arial" w:cs="Arial"/>
                <w:b/>
                <w:sz w:val="22"/>
                <w:szCs w:val="22"/>
                <w:lang w:val="id-ID"/>
              </w:rPr>
              <w:t>GIRBAU</w:t>
            </w:r>
          </w:p>
          <w:p w:rsidR="004505EA" w:rsidRPr="00862B9B" w:rsidRDefault="004505EA" w:rsidP="006B553D">
            <w:pPr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4505EA" w:rsidRPr="00862B9B" w:rsidTr="006B553D">
        <w:tc>
          <w:tcPr>
            <w:tcW w:w="2535" w:type="dxa"/>
            <w:vMerge/>
          </w:tcPr>
          <w:p w:rsidR="004505EA" w:rsidRPr="00862B9B" w:rsidRDefault="004505EA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3/3</w:t>
            </w:r>
          </w:p>
        </w:tc>
      </w:tr>
      <w:tr w:rsidR="004505EA" w:rsidRPr="00862B9B" w:rsidTr="006B553D">
        <w:tc>
          <w:tcPr>
            <w:tcW w:w="2535" w:type="dxa"/>
          </w:tcPr>
          <w:p w:rsidR="004505EA" w:rsidRPr="00862B9B" w:rsidRDefault="004505EA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505EA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4505EA" w:rsidRPr="00862B9B" w:rsidRDefault="004505EA" w:rsidP="00BE4E66">
            <w:pPr>
              <w:numPr>
                <w:ilvl w:val="0"/>
                <w:numId w:val="67"/>
              </w:numPr>
              <w:tabs>
                <w:tab w:val="clear" w:pos="540"/>
              </w:tabs>
              <w:spacing w:line="360" w:lineRule="auto"/>
              <w:ind w:left="442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>Tahap Mematikan Mesin</w:t>
            </w:r>
          </w:p>
          <w:p w:rsidR="004505EA" w:rsidRPr="00862B9B" w:rsidRDefault="004505EA" w:rsidP="00BE4E66">
            <w:pPr>
              <w:numPr>
                <w:ilvl w:val="0"/>
                <w:numId w:val="66"/>
              </w:numPr>
              <w:spacing w:line="360" w:lineRule="auto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Tekan Saklar </w:t>
            </w:r>
            <w:r w:rsidRPr="00862B9B">
              <w:rPr>
                <w:rFonts w:ascii="Arial" w:hAnsi="Arial" w:cs="Arial"/>
                <w:b/>
                <w:lang w:val="id-ID"/>
              </w:rPr>
              <w:t>(Warna Putih</w:t>
            </w:r>
            <w:r w:rsidRPr="00862B9B">
              <w:rPr>
                <w:rFonts w:ascii="Arial" w:hAnsi="Arial" w:cs="Arial"/>
                <w:lang w:val="id-ID"/>
              </w:rPr>
              <w:t xml:space="preserve">) bagian depan kanan atas mesin dari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On (1</w:t>
            </w:r>
            <w:r w:rsidRPr="00862B9B">
              <w:rPr>
                <w:rFonts w:ascii="Arial" w:hAnsi="Arial" w:cs="Arial"/>
                <w:b/>
                <w:lang w:val="id-ID"/>
              </w:rPr>
              <w:t>)</w:t>
            </w:r>
            <w:r w:rsidRPr="00862B9B">
              <w:rPr>
                <w:rFonts w:ascii="Arial" w:hAnsi="Arial" w:cs="Arial"/>
                <w:lang w:val="id-ID"/>
              </w:rPr>
              <w:t xml:space="preserve"> ke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Of (0)</w:t>
            </w:r>
          </w:p>
          <w:p w:rsidR="004505EA" w:rsidRPr="00862B9B" w:rsidRDefault="004505EA" w:rsidP="00BE4E66">
            <w:pPr>
              <w:numPr>
                <w:ilvl w:val="0"/>
                <w:numId w:val="66"/>
              </w:numPr>
              <w:spacing w:line="360" w:lineRule="auto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Putar Saklar listrik berlawanan arah jarum jam, pada bagian belakang mesin, dari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On</w:t>
            </w:r>
            <w:r w:rsidRPr="00862B9B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862B9B">
              <w:rPr>
                <w:rFonts w:ascii="Arial" w:hAnsi="Arial" w:cs="Arial"/>
                <w:lang w:val="id-ID"/>
              </w:rPr>
              <w:t xml:space="preserve">ke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Of</w:t>
            </w:r>
          </w:p>
          <w:p w:rsidR="004505EA" w:rsidRPr="00862B9B" w:rsidRDefault="004505EA" w:rsidP="00BE4E66">
            <w:pPr>
              <w:numPr>
                <w:ilvl w:val="0"/>
                <w:numId w:val="66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Tutup kran air pada posisi </w:t>
            </w:r>
            <w:r w:rsidRPr="00862B9B">
              <w:rPr>
                <w:rFonts w:ascii="Arial" w:hAnsi="Arial" w:cs="Arial"/>
                <w:b/>
                <w:lang w:val="id-ID"/>
              </w:rPr>
              <w:t>Stop</w:t>
            </w:r>
          </w:p>
          <w:p w:rsidR="004505EA" w:rsidRPr="00862B9B" w:rsidRDefault="004505EA" w:rsidP="00BE4E66">
            <w:pPr>
              <w:numPr>
                <w:ilvl w:val="0"/>
                <w:numId w:val="66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Pekerjaan selesai</w:t>
            </w:r>
          </w:p>
          <w:p w:rsidR="004505EA" w:rsidRPr="00862B9B" w:rsidRDefault="004505EA" w:rsidP="00BE4E66">
            <w:pPr>
              <w:numPr>
                <w:ilvl w:val="0"/>
                <w:numId w:val="66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Jika mesin sudah berbunyi </w:t>
            </w:r>
            <w:r w:rsidRPr="00862B9B">
              <w:rPr>
                <w:rFonts w:ascii="Arial" w:hAnsi="Arial" w:cs="Arial"/>
                <w:b/>
                <w:lang w:val="id-ID"/>
              </w:rPr>
              <w:t>buzzer</w:t>
            </w:r>
            <w:r w:rsidRPr="00862B9B">
              <w:rPr>
                <w:rFonts w:ascii="Arial" w:hAnsi="Arial" w:cs="Arial"/>
                <w:lang w:val="id-ID"/>
              </w:rPr>
              <w:t xml:space="preserve"> dan layar menampilkan tulisan </w:t>
            </w:r>
            <w:r w:rsidRPr="00862B9B">
              <w:rPr>
                <w:rFonts w:ascii="Arial" w:hAnsi="Arial" w:cs="Arial"/>
                <w:b/>
                <w:lang w:val="id-ID"/>
              </w:rPr>
              <w:t>and</w:t>
            </w:r>
            <w:r w:rsidRPr="00862B9B">
              <w:rPr>
                <w:rFonts w:ascii="Arial" w:hAnsi="Arial" w:cs="Arial"/>
                <w:lang w:val="id-ID"/>
              </w:rPr>
              <w:t xml:space="preserve"> dan lampu indikator </w:t>
            </w:r>
            <w:r w:rsidRPr="00862B9B">
              <w:rPr>
                <w:rFonts w:ascii="Arial" w:hAnsi="Arial" w:cs="Arial"/>
                <w:b/>
                <w:lang w:val="id-ID"/>
              </w:rPr>
              <w:t>Led Hijau</w:t>
            </w:r>
            <w:r w:rsidRPr="00862B9B">
              <w:rPr>
                <w:rFonts w:ascii="Arial" w:hAnsi="Arial" w:cs="Arial"/>
                <w:lang w:val="id-ID"/>
              </w:rPr>
              <w:t xml:space="preserve"> paling ujung menyala ( paling kanan ), bukalah pintu mesin untuk mengeluarkan cucian, proses cucian selesai, tutuplah pintu mesin.</w:t>
            </w:r>
          </w:p>
          <w:p w:rsidR="004505EA" w:rsidRPr="00862B9B" w:rsidRDefault="004505EA" w:rsidP="00BE4E66">
            <w:pPr>
              <w:numPr>
                <w:ilvl w:val="0"/>
                <w:numId w:val="67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>Tahap Mematikan Mesin</w:t>
            </w:r>
          </w:p>
          <w:p w:rsidR="004505EA" w:rsidRPr="00862B9B" w:rsidRDefault="004505EA" w:rsidP="00BE4E66">
            <w:pPr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Tekan Saklar </w:t>
            </w:r>
            <w:r w:rsidRPr="00862B9B">
              <w:rPr>
                <w:rFonts w:ascii="Arial" w:hAnsi="Arial" w:cs="Arial"/>
                <w:b/>
                <w:lang w:val="id-ID"/>
              </w:rPr>
              <w:t>(Warna Putih</w:t>
            </w:r>
            <w:r w:rsidRPr="00862B9B">
              <w:rPr>
                <w:rFonts w:ascii="Arial" w:hAnsi="Arial" w:cs="Arial"/>
                <w:lang w:val="id-ID"/>
              </w:rPr>
              <w:t xml:space="preserve">) bagian depan kanan atas mesin dari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On (1</w:t>
            </w:r>
            <w:r w:rsidRPr="00862B9B">
              <w:rPr>
                <w:rFonts w:ascii="Arial" w:hAnsi="Arial" w:cs="Arial"/>
                <w:b/>
                <w:lang w:val="id-ID"/>
              </w:rPr>
              <w:t>)</w:t>
            </w:r>
            <w:r w:rsidRPr="00862B9B">
              <w:rPr>
                <w:rFonts w:ascii="Arial" w:hAnsi="Arial" w:cs="Arial"/>
                <w:lang w:val="id-ID"/>
              </w:rPr>
              <w:t xml:space="preserve"> ke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Of (0)</w:t>
            </w:r>
          </w:p>
          <w:p w:rsidR="004505EA" w:rsidRPr="00862B9B" w:rsidRDefault="004505EA" w:rsidP="00BE4E66">
            <w:pPr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Putar Saklar listrik berlawanan arah jarum jam, pada bagian belakang mesin, dari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On</w:t>
            </w:r>
            <w:r w:rsidRPr="00862B9B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862B9B">
              <w:rPr>
                <w:rFonts w:ascii="Arial" w:hAnsi="Arial" w:cs="Arial"/>
                <w:lang w:val="id-ID"/>
              </w:rPr>
              <w:t xml:space="preserve">ke posisi </w:t>
            </w:r>
            <w:r w:rsidRPr="00862B9B">
              <w:rPr>
                <w:rFonts w:ascii="Arial" w:hAnsi="Arial" w:cs="Arial"/>
                <w:b/>
                <w:u w:val="single"/>
                <w:lang w:val="id-ID"/>
              </w:rPr>
              <w:t>Of</w:t>
            </w:r>
          </w:p>
          <w:p w:rsidR="004505EA" w:rsidRPr="00862B9B" w:rsidRDefault="004505EA" w:rsidP="00BE4E66">
            <w:pPr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Tutup kran air pada posisi </w:t>
            </w:r>
            <w:r w:rsidRPr="00862B9B">
              <w:rPr>
                <w:rFonts w:ascii="Arial" w:hAnsi="Arial" w:cs="Arial"/>
                <w:b/>
                <w:lang w:val="id-ID"/>
              </w:rPr>
              <w:t>Stop</w:t>
            </w:r>
          </w:p>
          <w:p w:rsidR="004505EA" w:rsidRPr="00862B9B" w:rsidRDefault="004505EA" w:rsidP="00BE4E66">
            <w:pPr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Pekerjaan selesai</w:t>
            </w:r>
          </w:p>
        </w:tc>
      </w:tr>
      <w:tr w:rsidR="004505EA" w:rsidRPr="00862B9B" w:rsidTr="006B553D">
        <w:tc>
          <w:tcPr>
            <w:tcW w:w="2535" w:type="dxa"/>
          </w:tcPr>
          <w:p w:rsidR="004505EA" w:rsidRPr="00862B9B" w:rsidRDefault="004505EA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505EA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4505EA" w:rsidRPr="00862B9B" w:rsidRDefault="004505EA" w:rsidP="00BE4E66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4505EA" w:rsidRPr="00862B9B" w:rsidRDefault="004505EA" w:rsidP="00BE4E66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  <w:p w:rsidR="004505EA" w:rsidRPr="00862B9B" w:rsidRDefault="004505EA" w:rsidP="00BE4E66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Penunjang.</w:t>
            </w:r>
          </w:p>
        </w:tc>
      </w:tr>
    </w:tbl>
    <w:p w:rsidR="004505EA" w:rsidRPr="00862B9B" w:rsidRDefault="004505EA" w:rsidP="004505EA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EE2B3C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37FB0" w:rsidRPr="00862B9B" w:rsidTr="006B553D">
        <w:tc>
          <w:tcPr>
            <w:tcW w:w="2535" w:type="dxa"/>
            <w:vMerge w:val="restart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700224" behindDoc="0" locked="0" layoutInCell="1" allowOverlap="1" wp14:anchorId="324E5F4B" wp14:editId="03AA9CB6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3" name="Picture 2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6B553D" w:rsidRPr="00862B9B" w:rsidRDefault="006B553D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B37FB0" w:rsidRPr="00862B9B" w:rsidRDefault="006B553D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B37FB0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id-ID"/>
              </w:rPr>
              <w:t>CARA PENGGUNAAN FORMULA CHEMICAL KHINEZ</w:t>
            </w:r>
          </w:p>
          <w:p w:rsidR="00B37FB0" w:rsidRPr="00862B9B" w:rsidRDefault="00B37FB0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 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B37FB0" w:rsidRPr="00862B9B" w:rsidTr="006B553D">
        <w:tc>
          <w:tcPr>
            <w:tcW w:w="2535" w:type="dxa"/>
            <w:vMerge/>
          </w:tcPr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874651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1/2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37FB0" w:rsidRPr="00862B9B" w:rsidRDefault="00B37FB0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6B553D" w:rsidP="006B553D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Tata cara pe</w:t>
            </w:r>
            <w:r w:rsidRPr="00862B9B">
              <w:rPr>
                <w:rFonts w:ascii="Arial" w:hAnsi="Arial" w:cs="Arial"/>
                <w:lang w:val="id-ID"/>
              </w:rPr>
              <w:t>nggunaan formula chemical khinez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  <w:p w:rsidR="00B37FB0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6B553D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Sebagai acuan </w:t>
            </w:r>
            <w:r w:rsidRPr="00862B9B">
              <w:rPr>
                <w:rFonts w:ascii="Arial" w:hAnsi="Arial" w:cs="Arial"/>
              </w:rPr>
              <w:t xml:space="preserve">langkah – langkah yang harus dilakukan oleh petugas dalam menggunakan </w:t>
            </w:r>
            <w:r w:rsidRPr="00862B9B">
              <w:rPr>
                <w:rFonts w:ascii="Arial" w:hAnsi="Arial" w:cs="Arial"/>
                <w:lang w:val="id-ID"/>
              </w:rPr>
              <w:t>formula chemical khinez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  <w:p w:rsidR="00B37FB0" w:rsidRPr="00862B9B" w:rsidRDefault="006B553D" w:rsidP="006B553D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B37FB0" w:rsidRPr="00862B9B" w:rsidRDefault="00B37FB0" w:rsidP="00BE4E66">
            <w:pPr>
              <w:pStyle w:val="ListParagraph"/>
              <w:numPr>
                <w:ilvl w:val="0"/>
                <w:numId w:val="70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B37FB0" w:rsidRPr="00862B9B" w:rsidRDefault="00B37FB0" w:rsidP="00BE4E66">
            <w:pPr>
              <w:pStyle w:val="ListParagraph"/>
              <w:numPr>
                <w:ilvl w:val="0"/>
                <w:numId w:val="70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37FB0" w:rsidRPr="00862B9B" w:rsidRDefault="006B553D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BE4E66">
            <w:pPr>
              <w:numPr>
                <w:ilvl w:val="0"/>
                <w:numId w:val="71"/>
              </w:numPr>
              <w:spacing w:line="360" w:lineRule="auto"/>
              <w:ind w:left="300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>Pencucian Linen Infeksius dan OK</w:t>
            </w:r>
          </w:p>
          <w:p w:rsidR="00B37FB0" w:rsidRPr="00862B9B" w:rsidRDefault="00B37FB0" w:rsidP="00BE4E66">
            <w:pPr>
              <w:numPr>
                <w:ilvl w:val="0"/>
                <w:numId w:val="72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Kapasitas linen kotor Infeksius yang dimasukan </w:t>
            </w:r>
            <w:r w:rsidRPr="00862B9B">
              <w:rPr>
                <w:rFonts w:ascii="Arial" w:hAnsi="Arial" w:cs="Arial"/>
                <w:b/>
                <w:lang w:val="id-ID"/>
              </w:rPr>
              <w:t>18 kg</w:t>
            </w:r>
          </w:p>
          <w:p w:rsidR="00B37FB0" w:rsidRPr="00862B9B" w:rsidRDefault="00B37FB0" w:rsidP="00BE4E66">
            <w:pPr>
              <w:numPr>
                <w:ilvl w:val="0"/>
                <w:numId w:val="72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en-ID"/>
              </w:rPr>
              <w:t>G</w:t>
            </w:r>
            <w:r w:rsidRPr="00862B9B">
              <w:rPr>
                <w:rFonts w:ascii="Arial" w:hAnsi="Arial" w:cs="Arial"/>
                <w:lang w:val="id-ID"/>
              </w:rPr>
              <w:t xml:space="preserve">unakan </w:t>
            </w:r>
            <w:r w:rsidRPr="00862B9B">
              <w:rPr>
                <w:rFonts w:ascii="Arial" w:hAnsi="Arial" w:cs="Arial"/>
                <w:b/>
                <w:lang w:val="id-ID"/>
              </w:rPr>
              <w:t>program No. 2</w:t>
            </w:r>
            <w:r w:rsidRPr="00862B9B">
              <w:rPr>
                <w:rFonts w:ascii="Arial" w:hAnsi="Arial" w:cs="Arial"/>
                <w:lang w:val="id-ID"/>
              </w:rPr>
              <w:t xml:space="preserve"> dengan suhu antara </w:t>
            </w:r>
            <w:r w:rsidRPr="00862B9B">
              <w:rPr>
                <w:rFonts w:ascii="Arial" w:hAnsi="Arial" w:cs="Arial"/>
                <w:b/>
                <w:lang w:val="id-ID"/>
              </w:rPr>
              <w:t>60°C - 70°C</w:t>
            </w:r>
          </w:p>
          <w:p w:rsidR="00B37FB0" w:rsidRPr="00862B9B" w:rsidRDefault="00B37FB0" w:rsidP="00BE4E66">
            <w:pPr>
              <w:numPr>
                <w:ilvl w:val="0"/>
                <w:numId w:val="72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Prosesnya :</w:t>
            </w:r>
          </w:p>
          <w:p w:rsidR="00B37FB0" w:rsidRPr="00862B9B" w:rsidRDefault="00B37FB0" w:rsidP="00BE4E66">
            <w:pPr>
              <w:numPr>
                <w:ilvl w:val="4"/>
                <w:numId w:val="73"/>
              </w:numPr>
              <w:tabs>
                <w:tab w:val="clear" w:pos="3600"/>
              </w:tabs>
              <w:spacing w:line="360" w:lineRule="auto"/>
              <w:ind w:left="1184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Cuci Awal masukan </w:t>
            </w:r>
            <w:r w:rsidRPr="00862B9B">
              <w:rPr>
                <w:rFonts w:ascii="Arial" w:hAnsi="Arial" w:cs="Arial"/>
                <w:b/>
                <w:lang w:val="id-ID"/>
              </w:rPr>
              <w:t>khinez 9 L sebanyak 150 ml,</w:t>
            </w:r>
          </w:p>
          <w:p w:rsidR="00B37FB0" w:rsidRPr="00862B9B" w:rsidRDefault="00B37FB0" w:rsidP="00BE4E66">
            <w:pPr>
              <w:numPr>
                <w:ilvl w:val="4"/>
                <w:numId w:val="73"/>
              </w:numPr>
              <w:tabs>
                <w:tab w:val="clear" w:pos="3600"/>
              </w:tabs>
              <w:spacing w:line="360" w:lineRule="auto"/>
              <w:ind w:left="1184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Cuci Utama masukkan </w:t>
            </w:r>
            <w:r w:rsidRPr="00862B9B">
              <w:rPr>
                <w:rFonts w:ascii="Arial" w:hAnsi="Arial" w:cs="Arial"/>
                <w:b/>
                <w:lang w:val="id-ID"/>
              </w:rPr>
              <w:t>Khinez 9 L  (12 L)  sebanyak 200 ml</w:t>
            </w:r>
            <w:r w:rsidRPr="00862B9B">
              <w:rPr>
                <w:rFonts w:ascii="Arial" w:hAnsi="Arial" w:cs="Arial"/>
                <w:lang w:val="id-ID"/>
              </w:rPr>
              <w:t xml:space="preserve">, kemudian pada </w:t>
            </w:r>
            <w:r w:rsidRPr="00862B9B">
              <w:rPr>
                <w:rFonts w:ascii="Arial" w:hAnsi="Arial" w:cs="Arial"/>
                <w:b/>
                <w:lang w:val="id-ID"/>
              </w:rPr>
              <w:t>suhu 50°C</w:t>
            </w:r>
            <w:r w:rsidRPr="00862B9B">
              <w:rPr>
                <w:rFonts w:ascii="Arial" w:hAnsi="Arial" w:cs="Arial"/>
                <w:lang w:val="id-ID"/>
              </w:rPr>
              <w:t xml:space="preserve"> masukan khinez </w:t>
            </w:r>
            <w:r w:rsidRPr="00862B9B">
              <w:rPr>
                <w:rFonts w:ascii="Arial" w:hAnsi="Arial" w:cs="Arial"/>
                <w:b/>
                <w:lang w:val="id-ID"/>
              </w:rPr>
              <w:t>11 L sebanyak</w:t>
            </w:r>
            <w:r w:rsidRPr="00862B9B">
              <w:rPr>
                <w:rFonts w:ascii="Arial" w:hAnsi="Arial" w:cs="Arial"/>
                <w:lang w:val="id-ID"/>
              </w:rPr>
              <w:t xml:space="preserve"> </w:t>
            </w:r>
            <w:r w:rsidRPr="00862B9B">
              <w:rPr>
                <w:rFonts w:ascii="Arial" w:hAnsi="Arial" w:cs="Arial"/>
                <w:b/>
                <w:lang w:val="id-ID"/>
              </w:rPr>
              <w:t>250 ml</w:t>
            </w:r>
            <w:r w:rsidRPr="00862B9B">
              <w:rPr>
                <w:rFonts w:ascii="Arial" w:hAnsi="Arial" w:cs="Arial"/>
                <w:lang w:val="id-ID"/>
              </w:rPr>
              <w:t>,</w:t>
            </w:r>
          </w:p>
          <w:p w:rsidR="00B37FB0" w:rsidRPr="00862B9B" w:rsidRDefault="00B37FB0" w:rsidP="00BE4E66">
            <w:pPr>
              <w:numPr>
                <w:ilvl w:val="4"/>
                <w:numId w:val="73"/>
              </w:numPr>
              <w:tabs>
                <w:tab w:val="clear" w:pos="3600"/>
              </w:tabs>
              <w:spacing w:line="360" w:lineRule="auto"/>
              <w:ind w:left="1184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Pembilasan I , </w:t>
            </w:r>
            <w:r w:rsidRPr="00862B9B">
              <w:rPr>
                <w:rFonts w:ascii="Arial" w:hAnsi="Arial" w:cs="Arial"/>
                <w:b/>
                <w:lang w:val="id-ID"/>
              </w:rPr>
              <w:t>Air saja</w:t>
            </w:r>
          </w:p>
          <w:p w:rsidR="00B37FB0" w:rsidRPr="00862B9B" w:rsidRDefault="00B37FB0" w:rsidP="00BE4E66">
            <w:pPr>
              <w:numPr>
                <w:ilvl w:val="4"/>
                <w:numId w:val="73"/>
              </w:numPr>
              <w:tabs>
                <w:tab w:val="clear" w:pos="3600"/>
              </w:tabs>
              <w:spacing w:line="360" w:lineRule="auto"/>
              <w:ind w:left="1184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Pembilasan II, masukkan </w:t>
            </w:r>
            <w:r w:rsidRPr="00862B9B">
              <w:rPr>
                <w:rFonts w:ascii="Arial" w:hAnsi="Arial" w:cs="Arial"/>
                <w:b/>
                <w:lang w:val="id-ID"/>
              </w:rPr>
              <w:t>khinez 13 L sebanyak 150  ml,</w:t>
            </w:r>
          </w:p>
          <w:p w:rsidR="00B37FB0" w:rsidRPr="006B553D" w:rsidRDefault="00B37FB0" w:rsidP="00BE4E66">
            <w:pPr>
              <w:numPr>
                <w:ilvl w:val="4"/>
                <w:numId w:val="73"/>
              </w:numPr>
              <w:tabs>
                <w:tab w:val="clear" w:pos="3600"/>
              </w:tabs>
              <w:spacing w:line="360" w:lineRule="auto"/>
              <w:ind w:left="1184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Tahap Akhir, masukkan </w:t>
            </w:r>
            <w:r w:rsidRPr="00862B9B">
              <w:rPr>
                <w:rFonts w:ascii="Arial" w:hAnsi="Arial" w:cs="Arial"/>
                <w:b/>
                <w:lang w:val="id-ID"/>
              </w:rPr>
              <w:t>khinez 14 L sebanyak 300 ml</w:t>
            </w:r>
          </w:p>
          <w:p w:rsidR="006B553D" w:rsidRPr="00862B9B" w:rsidRDefault="006B553D" w:rsidP="006B553D">
            <w:pPr>
              <w:numPr>
                <w:ilvl w:val="0"/>
                <w:numId w:val="71"/>
              </w:numPr>
              <w:spacing w:line="360" w:lineRule="auto"/>
              <w:ind w:left="442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>Pencucian Linen Non Infeksius</w:t>
            </w:r>
          </w:p>
          <w:p w:rsidR="006B553D" w:rsidRPr="00862B9B" w:rsidRDefault="006B553D" w:rsidP="006B553D">
            <w:pPr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Kapasitas Linen Kotor Non Infeksius yang dimasukkan </w:t>
            </w:r>
            <w:r w:rsidRPr="00862B9B">
              <w:rPr>
                <w:rFonts w:ascii="Arial" w:hAnsi="Arial" w:cs="Arial"/>
                <w:b/>
                <w:lang w:val="id-ID"/>
              </w:rPr>
              <w:t>20 Kg</w:t>
            </w:r>
          </w:p>
          <w:p w:rsidR="006B553D" w:rsidRPr="00862B9B" w:rsidRDefault="006B553D" w:rsidP="006B553D">
            <w:pPr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en-ID"/>
              </w:rPr>
              <w:t>G</w:t>
            </w:r>
            <w:r w:rsidRPr="00862B9B">
              <w:rPr>
                <w:rFonts w:ascii="Arial" w:hAnsi="Arial" w:cs="Arial"/>
                <w:lang w:val="id-ID"/>
              </w:rPr>
              <w:t xml:space="preserve">unakan </w:t>
            </w:r>
            <w:r w:rsidRPr="00862B9B">
              <w:rPr>
                <w:rFonts w:ascii="Arial" w:hAnsi="Arial" w:cs="Arial"/>
                <w:b/>
                <w:lang w:val="id-ID"/>
              </w:rPr>
              <w:t>program No. 6</w:t>
            </w:r>
            <w:r w:rsidRPr="00862B9B">
              <w:rPr>
                <w:rFonts w:ascii="Arial" w:hAnsi="Arial" w:cs="Arial"/>
                <w:lang w:val="id-ID"/>
              </w:rPr>
              <w:t xml:space="preserve"> dengan suhu antara </w:t>
            </w:r>
            <w:r w:rsidRPr="00862B9B">
              <w:rPr>
                <w:rFonts w:ascii="Arial" w:hAnsi="Arial" w:cs="Arial"/>
                <w:b/>
                <w:lang w:val="id-ID"/>
              </w:rPr>
              <w:t xml:space="preserve">40°C </w:t>
            </w:r>
          </w:p>
          <w:p w:rsidR="006B553D" w:rsidRPr="00862B9B" w:rsidRDefault="006B553D" w:rsidP="006B553D">
            <w:pPr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Prosesnya :</w:t>
            </w:r>
          </w:p>
          <w:p w:rsidR="006B553D" w:rsidRPr="00862B9B" w:rsidRDefault="006B553D" w:rsidP="006B553D">
            <w:pPr>
              <w:numPr>
                <w:ilvl w:val="1"/>
                <w:numId w:val="75"/>
              </w:numPr>
              <w:spacing w:line="360" w:lineRule="auto"/>
              <w:ind w:left="1151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Cuci Awal dengan </w:t>
            </w:r>
            <w:r w:rsidRPr="00862B9B">
              <w:rPr>
                <w:rFonts w:ascii="Arial" w:hAnsi="Arial" w:cs="Arial"/>
                <w:b/>
                <w:lang w:val="id-ID"/>
              </w:rPr>
              <w:t>Air saja</w:t>
            </w:r>
          </w:p>
          <w:p w:rsidR="006B553D" w:rsidRPr="00F73DF5" w:rsidRDefault="006B553D" w:rsidP="006B553D">
            <w:pPr>
              <w:numPr>
                <w:ilvl w:val="1"/>
                <w:numId w:val="75"/>
              </w:numPr>
              <w:spacing w:line="360" w:lineRule="auto"/>
              <w:ind w:left="1151"/>
              <w:jc w:val="both"/>
              <w:rPr>
                <w:rFonts w:ascii="Arial" w:hAnsi="Arial" w:cs="Arial"/>
                <w:b/>
                <w:lang w:val="en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Cuci Utama masukkan </w:t>
            </w:r>
            <w:r w:rsidRPr="00862B9B">
              <w:rPr>
                <w:rFonts w:ascii="Arial" w:hAnsi="Arial" w:cs="Arial"/>
                <w:b/>
                <w:lang w:val="id-ID"/>
              </w:rPr>
              <w:t>Khinez 9 L sebanyak 200 ml</w:t>
            </w:r>
            <w:r w:rsidRPr="00862B9B">
              <w:rPr>
                <w:rFonts w:ascii="Arial" w:hAnsi="Arial" w:cs="Arial"/>
                <w:lang w:val="id-ID"/>
              </w:rPr>
              <w:t xml:space="preserve"> dan </w:t>
            </w:r>
            <w:r w:rsidRPr="00862B9B">
              <w:rPr>
                <w:rFonts w:ascii="Arial" w:hAnsi="Arial" w:cs="Arial"/>
                <w:b/>
                <w:lang w:val="id-ID"/>
              </w:rPr>
              <w:t>khinez 11 L sebanyak</w:t>
            </w:r>
            <w:r w:rsidRPr="00862B9B">
              <w:rPr>
                <w:rFonts w:ascii="Arial" w:hAnsi="Arial" w:cs="Arial"/>
                <w:lang w:val="id-ID"/>
              </w:rPr>
              <w:t xml:space="preserve"> </w:t>
            </w:r>
            <w:r w:rsidRPr="00862B9B">
              <w:rPr>
                <w:rFonts w:ascii="Arial" w:hAnsi="Arial" w:cs="Arial"/>
                <w:b/>
                <w:lang w:val="id-ID"/>
              </w:rPr>
              <w:t>200 ml</w:t>
            </w:r>
            <w:r w:rsidRPr="00862B9B">
              <w:rPr>
                <w:rFonts w:ascii="Arial" w:hAnsi="Arial" w:cs="Arial"/>
                <w:lang w:val="id-ID"/>
              </w:rPr>
              <w:t>,</w:t>
            </w:r>
          </w:p>
        </w:tc>
      </w:tr>
    </w:tbl>
    <w:p w:rsidR="00EE2B3C" w:rsidRDefault="00EE2B3C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505EA" w:rsidRPr="00862B9B" w:rsidTr="006B553D">
        <w:tc>
          <w:tcPr>
            <w:tcW w:w="2535" w:type="dxa"/>
            <w:vMerge w:val="restart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97152" behindDoc="0" locked="0" layoutInCell="1" allowOverlap="1" wp14:anchorId="2CD4BF79" wp14:editId="78C2631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1" name="Picture 2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F73DF5" w:rsidRPr="00862B9B" w:rsidRDefault="00F73DF5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F73DF5" w:rsidRPr="00862B9B" w:rsidRDefault="00F73DF5" w:rsidP="00F73DF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F73DF5" w:rsidRPr="00862B9B" w:rsidRDefault="00F73DF5" w:rsidP="00F73DF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4505EA" w:rsidRPr="00862B9B" w:rsidRDefault="00F73DF5" w:rsidP="00F73DF5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4505EA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id-ID"/>
              </w:rPr>
              <w:t>CARA PENGGUNAAN FORMULA CHEMICAL KHINEZ</w:t>
            </w: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4505EA" w:rsidRPr="00862B9B" w:rsidTr="006B553D">
        <w:tc>
          <w:tcPr>
            <w:tcW w:w="2535" w:type="dxa"/>
            <w:vMerge/>
          </w:tcPr>
          <w:p w:rsidR="004505EA" w:rsidRPr="00862B9B" w:rsidRDefault="004505EA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</w:p>
          <w:p w:rsidR="004505EA" w:rsidRPr="00862B9B" w:rsidRDefault="004505EA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2/2</w:t>
            </w:r>
          </w:p>
        </w:tc>
      </w:tr>
      <w:tr w:rsidR="004505EA" w:rsidRPr="00862B9B" w:rsidTr="006B553D">
        <w:tc>
          <w:tcPr>
            <w:tcW w:w="2535" w:type="dxa"/>
          </w:tcPr>
          <w:p w:rsidR="004505EA" w:rsidRPr="00862B9B" w:rsidRDefault="004505EA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505EA" w:rsidRPr="00862B9B" w:rsidRDefault="00F73DF5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BE4E66">
            <w:pPr>
              <w:numPr>
                <w:ilvl w:val="0"/>
                <w:numId w:val="71"/>
              </w:numPr>
              <w:spacing w:line="360" w:lineRule="auto"/>
              <w:ind w:left="442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>Pencucian Linen Non Infeksius</w:t>
            </w:r>
          </w:p>
          <w:p w:rsidR="00B37FB0" w:rsidRPr="00862B9B" w:rsidRDefault="00B37FB0" w:rsidP="00BE4E66">
            <w:pPr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Kapasitas Linen Kotor Non Infeksius yang dimasukkan </w:t>
            </w:r>
            <w:r w:rsidRPr="00862B9B">
              <w:rPr>
                <w:rFonts w:ascii="Arial" w:hAnsi="Arial" w:cs="Arial"/>
                <w:b/>
                <w:lang w:val="id-ID"/>
              </w:rPr>
              <w:t>20 Kg</w:t>
            </w:r>
          </w:p>
          <w:p w:rsidR="00B37FB0" w:rsidRPr="00862B9B" w:rsidRDefault="00B37FB0" w:rsidP="00BE4E66">
            <w:pPr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en-ID"/>
              </w:rPr>
              <w:t>G</w:t>
            </w:r>
            <w:r w:rsidRPr="00862B9B">
              <w:rPr>
                <w:rFonts w:ascii="Arial" w:hAnsi="Arial" w:cs="Arial"/>
                <w:lang w:val="id-ID"/>
              </w:rPr>
              <w:t xml:space="preserve">unakan </w:t>
            </w:r>
            <w:r w:rsidRPr="00862B9B">
              <w:rPr>
                <w:rFonts w:ascii="Arial" w:hAnsi="Arial" w:cs="Arial"/>
                <w:b/>
                <w:lang w:val="id-ID"/>
              </w:rPr>
              <w:t>program No. 6</w:t>
            </w:r>
            <w:r w:rsidRPr="00862B9B">
              <w:rPr>
                <w:rFonts w:ascii="Arial" w:hAnsi="Arial" w:cs="Arial"/>
                <w:lang w:val="id-ID"/>
              </w:rPr>
              <w:t xml:space="preserve"> dengan suhu antara </w:t>
            </w:r>
            <w:r w:rsidRPr="00862B9B">
              <w:rPr>
                <w:rFonts w:ascii="Arial" w:hAnsi="Arial" w:cs="Arial"/>
                <w:b/>
                <w:lang w:val="id-ID"/>
              </w:rPr>
              <w:t xml:space="preserve">40°C </w:t>
            </w:r>
          </w:p>
          <w:p w:rsidR="00B37FB0" w:rsidRPr="00862B9B" w:rsidRDefault="00B37FB0" w:rsidP="00BE4E66">
            <w:pPr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Prosesnya :</w:t>
            </w:r>
          </w:p>
          <w:p w:rsidR="00B37FB0" w:rsidRPr="00862B9B" w:rsidRDefault="00B37FB0" w:rsidP="00BE4E66">
            <w:pPr>
              <w:numPr>
                <w:ilvl w:val="1"/>
                <w:numId w:val="75"/>
              </w:numPr>
              <w:spacing w:line="360" w:lineRule="auto"/>
              <w:ind w:left="1151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Cuci Awal dengan </w:t>
            </w:r>
            <w:r w:rsidRPr="00862B9B">
              <w:rPr>
                <w:rFonts w:ascii="Arial" w:hAnsi="Arial" w:cs="Arial"/>
                <w:b/>
                <w:lang w:val="id-ID"/>
              </w:rPr>
              <w:t>Air saja</w:t>
            </w:r>
          </w:p>
          <w:p w:rsidR="00B37FB0" w:rsidRPr="00862B9B" w:rsidRDefault="00B37FB0" w:rsidP="00BE4E66">
            <w:pPr>
              <w:numPr>
                <w:ilvl w:val="1"/>
                <w:numId w:val="75"/>
              </w:numPr>
              <w:spacing w:line="360" w:lineRule="auto"/>
              <w:ind w:left="1151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Cuci Utama masukkan </w:t>
            </w:r>
            <w:r w:rsidRPr="00862B9B">
              <w:rPr>
                <w:rFonts w:ascii="Arial" w:hAnsi="Arial" w:cs="Arial"/>
                <w:b/>
                <w:lang w:val="id-ID"/>
              </w:rPr>
              <w:t>Khinez 9 L sebanyak 200 ml</w:t>
            </w:r>
            <w:r w:rsidRPr="00862B9B">
              <w:rPr>
                <w:rFonts w:ascii="Arial" w:hAnsi="Arial" w:cs="Arial"/>
                <w:lang w:val="id-ID"/>
              </w:rPr>
              <w:t xml:space="preserve"> dan </w:t>
            </w:r>
            <w:r w:rsidRPr="00862B9B">
              <w:rPr>
                <w:rFonts w:ascii="Arial" w:hAnsi="Arial" w:cs="Arial"/>
                <w:b/>
                <w:lang w:val="id-ID"/>
              </w:rPr>
              <w:t>khinez 11 L sebanyak</w:t>
            </w:r>
            <w:r w:rsidRPr="00862B9B">
              <w:rPr>
                <w:rFonts w:ascii="Arial" w:hAnsi="Arial" w:cs="Arial"/>
                <w:lang w:val="id-ID"/>
              </w:rPr>
              <w:t xml:space="preserve"> </w:t>
            </w:r>
            <w:r w:rsidRPr="00862B9B">
              <w:rPr>
                <w:rFonts w:ascii="Arial" w:hAnsi="Arial" w:cs="Arial"/>
                <w:b/>
                <w:lang w:val="id-ID"/>
              </w:rPr>
              <w:t>200 ml</w:t>
            </w:r>
            <w:r w:rsidRPr="00862B9B">
              <w:rPr>
                <w:rFonts w:ascii="Arial" w:hAnsi="Arial" w:cs="Arial"/>
                <w:lang w:val="id-ID"/>
              </w:rPr>
              <w:t>,</w:t>
            </w:r>
          </w:p>
          <w:p w:rsidR="00B37FB0" w:rsidRPr="00862B9B" w:rsidRDefault="00B37FB0" w:rsidP="00BE4E66">
            <w:pPr>
              <w:numPr>
                <w:ilvl w:val="1"/>
                <w:numId w:val="75"/>
              </w:numPr>
              <w:spacing w:line="360" w:lineRule="auto"/>
              <w:ind w:left="1151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Pembilasan I , dengan </w:t>
            </w:r>
            <w:r w:rsidRPr="00862B9B">
              <w:rPr>
                <w:rFonts w:ascii="Arial" w:hAnsi="Arial" w:cs="Arial"/>
                <w:b/>
                <w:lang w:val="id-ID"/>
              </w:rPr>
              <w:t>Air saja</w:t>
            </w:r>
          </w:p>
          <w:p w:rsidR="00B37FB0" w:rsidRPr="00862B9B" w:rsidRDefault="00B37FB0" w:rsidP="00BE4E66">
            <w:pPr>
              <w:numPr>
                <w:ilvl w:val="1"/>
                <w:numId w:val="75"/>
              </w:numPr>
              <w:spacing w:line="360" w:lineRule="auto"/>
              <w:ind w:left="1151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Pembilasan II, masukkan </w:t>
            </w:r>
            <w:r w:rsidRPr="00862B9B">
              <w:rPr>
                <w:rFonts w:ascii="Arial" w:hAnsi="Arial" w:cs="Arial"/>
                <w:b/>
                <w:lang w:val="id-ID"/>
              </w:rPr>
              <w:t>khinez 13 L sebanyak 150  ml,</w:t>
            </w:r>
          </w:p>
          <w:p w:rsidR="00B37FB0" w:rsidRPr="00862B9B" w:rsidRDefault="00B37FB0" w:rsidP="00BE4E66">
            <w:pPr>
              <w:numPr>
                <w:ilvl w:val="1"/>
                <w:numId w:val="75"/>
              </w:numPr>
              <w:spacing w:line="360" w:lineRule="auto"/>
              <w:ind w:left="1151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Tahap Akhir, masukkan </w:t>
            </w:r>
            <w:r w:rsidRPr="00862B9B">
              <w:rPr>
                <w:rFonts w:ascii="Arial" w:hAnsi="Arial" w:cs="Arial"/>
                <w:b/>
                <w:lang w:val="id-ID"/>
              </w:rPr>
              <w:t>khinez 14 L sebanyak 250 ml</w:t>
            </w:r>
          </w:p>
          <w:p w:rsidR="00B37FB0" w:rsidRPr="00862B9B" w:rsidRDefault="00B37FB0" w:rsidP="00BE4E66">
            <w:pPr>
              <w:numPr>
                <w:ilvl w:val="0"/>
                <w:numId w:val="71"/>
              </w:numPr>
              <w:spacing w:line="360" w:lineRule="auto"/>
              <w:ind w:left="442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  <w:lang w:val="id-ID"/>
              </w:rPr>
              <w:t xml:space="preserve">Keterangan : </w:t>
            </w:r>
          </w:p>
          <w:p w:rsidR="00B37FB0" w:rsidRPr="00862B9B" w:rsidRDefault="00B37FB0" w:rsidP="00BE4E66">
            <w:pPr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Khinez 9 L  ( Detergen Alkali )</w:t>
            </w:r>
          </w:p>
          <w:p w:rsidR="00B37FB0" w:rsidRPr="00862B9B" w:rsidRDefault="00B37FB0" w:rsidP="00BE4E66">
            <w:pPr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Khinez 11 L  ( Pencerah Cucian dan Desinfektan )</w:t>
            </w:r>
          </w:p>
          <w:p w:rsidR="00B37FB0" w:rsidRPr="00862B9B" w:rsidRDefault="00B37FB0" w:rsidP="00BE4E66">
            <w:pPr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Khinez 12 L  ( Emulsifier )</w:t>
            </w:r>
          </w:p>
          <w:p w:rsidR="00B37FB0" w:rsidRPr="00862B9B" w:rsidRDefault="00B37FB0" w:rsidP="00BE4E66">
            <w:pPr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Khinez 13 L  ( Penetral Cucian )</w:t>
            </w:r>
          </w:p>
          <w:p w:rsidR="00B37FB0" w:rsidRPr="00862B9B" w:rsidRDefault="00B37FB0" w:rsidP="00BE4E66">
            <w:pPr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>Khinez 14 L ( Softener/Pelembut dan Pewangi )</w:t>
            </w:r>
          </w:p>
          <w:p w:rsidR="004505EA" w:rsidRPr="00862B9B" w:rsidRDefault="004505EA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37FB0" w:rsidRPr="00862B9B" w:rsidRDefault="00F73DF5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BE4E66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B37FB0" w:rsidRPr="00862B9B" w:rsidRDefault="00B37FB0" w:rsidP="00BE4E66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  <w:p w:rsidR="00B37FB0" w:rsidRPr="00862B9B" w:rsidRDefault="00B37FB0" w:rsidP="00BE4E66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Penunjang.</w:t>
            </w:r>
          </w:p>
        </w:tc>
      </w:tr>
    </w:tbl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EE2B3C" w:rsidRPr="00862B9B" w:rsidRDefault="00EE2B3C" w:rsidP="00650646">
      <w:pPr>
        <w:spacing w:line="360" w:lineRule="auto"/>
        <w:jc w:val="both"/>
        <w:rPr>
          <w:rFonts w:ascii="Arial" w:hAnsi="Arial" w:cs="Arial"/>
        </w:rPr>
      </w:pPr>
    </w:p>
    <w:p w:rsidR="00B37FB0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F73DF5" w:rsidRPr="00862B9B" w:rsidRDefault="00F73DF5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37FB0" w:rsidRPr="00862B9B" w:rsidTr="006B553D">
        <w:tc>
          <w:tcPr>
            <w:tcW w:w="2535" w:type="dxa"/>
            <w:vMerge w:val="restart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703296" behindDoc="0" locked="0" layoutInCell="1" allowOverlap="1" wp14:anchorId="4A93B6C2" wp14:editId="1FD70F7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4" name="Picture 2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F73DF5" w:rsidRPr="00862B9B" w:rsidRDefault="00F73DF5" w:rsidP="00F73DF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F73DF5" w:rsidRPr="00862B9B" w:rsidRDefault="00F73DF5" w:rsidP="00F73DF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B37FB0" w:rsidRPr="00862B9B" w:rsidRDefault="00F73DF5" w:rsidP="00F73DF5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B37FB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</w:rPr>
              <w:t xml:space="preserve">MENGOPERASIKAN MESIN FLATWORK IRONER </w:t>
            </w:r>
            <w:r w:rsidRPr="00862B9B">
              <w:rPr>
                <w:rFonts w:ascii="Arial" w:hAnsi="Arial" w:cs="Arial"/>
                <w:b/>
                <w:lang w:val="id-ID"/>
              </w:rPr>
              <w:t>GIRBAU</w:t>
            </w:r>
          </w:p>
          <w:p w:rsidR="00B37FB0" w:rsidRPr="00862B9B" w:rsidRDefault="00B37FB0" w:rsidP="006B553D">
            <w:pPr>
              <w:pStyle w:val="BodyTextIndent"/>
              <w:tabs>
                <w:tab w:val="left" w:pos="216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62B9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 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B37FB0" w:rsidRPr="00862B9B" w:rsidTr="006B553D">
        <w:tc>
          <w:tcPr>
            <w:tcW w:w="2535" w:type="dxa"/>
            <w:vMerge/>
          </w:tcPr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874651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1/2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STANDAR PROSEDUR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OPERASIONAL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37FB0" w:rsidRPr="00862B9B" w:rsidRDefault="00B37FB0" w:rsidP="006B553D">
            <w:pPr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</w:rPr>
              <w:t>Ditetapkan    Oleh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: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62B9B">
              <w:rPr>
                <w:rFonts w:ascii="Arial" w:hAnsi="Arial" w:cs="Arial"/>
                <w:lang w:val="en-ID"/>
              </w:rPr>
              <w:t>Direktur</w:t>
            </w:r>
          </w:p>
          <w:p w:rsidR="00B37FB0" w:rsidRPr="00862B9B" w:rsidRDefault="00B37FB0" w:rsidP="006B553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spacing w:line="360" w:lineRule="auto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dr. DENNY MUDA PERDANA, Sp. Rad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Pembina Utama Muda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NIP. 19621121 199610 1 001</w:t>
            </w:r>
          </w:p>
        </w:tc>
      </w:tr>
      <w:tr w:rsidR="00F73DF5" w:rsidRPr="00862B9B" w:rsidTr="006B553D">
        <w:tc>
          <w:tcPr>
            <w:tcW w:w="2535" w:type="dxa"/>
          </w:tcPr>
          <w:p w:rsidR="00F73DF5" w:rsidRPr="00862B9B" w:rsidRDefault="00F73DF5" w:rsidP="00D0572B">
            <w:pPr>
              <w:spacing w:line="360" w:lineRule="auto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F73DF5" w:rsidRPr="00862B9B" w:rsidRDefault="00F73DF5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 xml:space="preserve">Tata cara / langkah – langkah dalam pengoperasionalan mesin setrika merk </w:t>
            </w:r>
            <w:r w:rsidRPr="00862B9B">
              <w:rPr>
                <w:rFonts w:ascii="Arial" w:hAnsi="Arial" w:cs="Arial"/>
                <w:lang w:val="id-ID"/>
              </w:rPr>
              <w:t>Girbau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F73DF5" w:rsidRPr="00862B9B" w:rsidTr="006B553D">
        <w:tc>
          <w:tcPr>
            <w:tcW w:w="2535" w:type="dxa"/>
          </w:tcPr>
          <w:p w:rsidR="00F73DF5" w:rsidRPr="00862B9B" w:rsidRDefault="00F73DF5" w:rsidP="00D0572B">
            <w:pPr>
              <w:rPr>
                <w:rFonts w:ascii="Arial" w:hAnsi="Arial" w:cs="Arial"/>
              </w:rPr>
            </w:pPr>
          </w:p>
          <w:p w:rsidR="00F73DF5" w:rsidRPr="00862B9B" w:rsidRDefault="00F73DF5" w:rsidP="00D0572B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F73DF5" w:rsidRPr="00862B9B" w:rsidRDefault="00F73DF5" w:rsidP="00B37FB0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862B9B">
              <w:rPr>
                <w:rFonts w:ascii="Arial" w:hAnsi="Arial" w:cs="Arial"/>
                <w:lang w:val="id-ID"/>
              </w:rPr>
              <w:t xml:space="preserve">Sebagai acuan </w:t>
            </w:r>
            <w:r w:rsidRPr="00862B9B">
              <w:rPr>
                <w:rFonts w:ascii="Arial" w:hAnsi="Arial" w:cs="Arial"/>
              </w:rPr>
              <w:t xml:space="preserve">langkah – langkah yang harus dilakukan oleh petugas dalam menggunakan </w:t>
            </w:r>
            <w:r w:rsidRPr="00862B9B">
              <w:rPr>
                <w:rFonts w:ascii="Arial" w:hAnsi="Arial" w:cs="Arial"/>
                <w:bCs/>
                <w:lang w:val="id-ID"/>
              </w:rPr>
              <w:t>Mesin Flatwork Ironer Girbau</w:t>
            </w:r>
            <w:r w:rsidRPr="00862B9B">
              <w:rPr>
                <w:rFonts w:ascii="Arial" w:hAnsi="Arial" w:cs="Arial"/>
                <w:lang w:val="en-ID"/>
              </w:rPr>
              <w:t>.</w:t>
            </w:r>
          </w:p>
        </w:tc>
      </w:tr>
      <w:tr w:rsidR="00F73DF5" w:rsidRPr="00862B9B" w:rsidTr="006B553D">
        <w:tc>
          <w:tcPr>
            <w:tcW w:w="2535" w:type="dxa"/>
          </w:tcPr>
          <w:p w:rsidR="00F73DF5" w:rsidRPr="00862B9B" w:rsidRDefault="00F73DF5" w:rsidP="00D0572B">
            <w:pPr>
              <w:rPr>
                <w:rFonts w:ascii="Arial" w:hAnsi="Arial" w:cs="Arial"/>
              </w:rPr>
            </w:pPr>
          </w:p>
          <w:p w:rsidR="00F73DF5" w:rsidRPr="00862B9B" w:rsidRDefault="00F73DF5" w:rsidP="00D0572B">
            <w:pPr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Kebijakan</w:t>
            </w:r>
          </w:p>
          <w:p w:rsidR="00F73DF5" w:rsidRPr="00862B9B" w:rsidRDefault="00F73DF5" w:rsidP="00D0572B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F73DF5" w:rsidRPr="00862B9B" w:rsidRDefault="00F73DF5" w:rsidP="00BE4E66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62B9B">
              <w:rPr>
                <w:rFonts w:ascii="Arial" w:hAnsi="Arial" w:cs="Arial"/>
              </w:rPr>
              <w:t>Peraturan Direktur RSUD dr. Murjani Sampit</w:t>
            </w:r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Nomor</w:t>
            </w:r>
            <w:proofErr w:type="gramStart"/>
            <w:r w:rsidRPr="00862B9B">
              <w:rPr>
                <w:rFonts w:ascii="Arial" w:hAnsi="Arial" w:cs="Arial"/>
              </w:rPr>
              <w:t xml:space="preserve">:         </w:t>
            </w:r>
            <w:r w:rsidRPr="00862B9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</w:t>
            </w:r>
            <w:r w:rsidRPr="00862B9B">
              <w:rPr>
                <w:rFonts w:ascii="Arial" w:hAnsi="Arial" w:cs="Arial"/>
              </w:rPr>
              <w:t>Tentang Kebijakan</w:t>
            </w:r>
            <w:r w:rsidRPr="00862B9B">
              <w:rPr>
                <w:rFonts w:ascii="Arial" w:hAnsi="Arial" w:cs="Arial"/>
                <w:lang w:val="en-ID"/>
              </w:rPr>
              <w:t xml:space="preserve"> Pencegahan dan</w:t>
            </w:r>
            <w:r w:rsidRPr="00862B9B">
              <w:rPr>
                <w:rFonts w:ascii="Arial" w:hAnsi="Arial" w:cs="Arial"/>
              </w:rPr>
              <w:t xml:space="preserve"> </w:t>
            </w:r>
            <w:r w:rsidRPr="00862B9B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>. Murjani Sampit.</w:t>
            </w:r>
          </w:p>
          <w:p w:rsidR="00F73DF5" w:rsidRPr="00862B9B" w:rsidRDefault="00F73DF5" w:rsidP="00BE4E66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862B9B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862B9B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</w:tc>
      </w:tr>
      <w:tr w:rsidR="00F73DF5" w:rsidRPr="00862B9B" w:rsidTr="006B553D">
        <w:tc>
          <w:tcPr>
            <w:tcW w:w="2535" w:type="dxa"/>
          </w:tcPr>
          <w:p w:rsidR="00F73DF5" w:rsidRPr="00862B9B" w:rsidRDefault="00F73DF5" w:rsidP="00D0572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73DF5" w:rsidRPr="00862B9B" w:rsidRDefault="00F73DF5" w:rsidP="00D0572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F73DF5" w:rsidRPr="00862B9B" w:rsidRDefault="00F73DF5" w:rsidP="00BE4E66">
            <w:pPr>
              <w:numPr>
                <w:ilvl w:val="0"/>
                <w:numId w:val="79"/>
              </w:numPr>
              <w:spacing w:line="360" w:lineRule="auto"/>
              <w:ind w:left="300"/>
              <w:rPr>
                <w:rFonts w:ascii="Arial" w:hAnsi="Arial" w:cs="Arial"/>
                <w:b/>
                <w:bCs/>
                <w:lang w:val="id-ID"/>
              </w:rPr>
            </w:pPr>
            <w:r w:rsidRPr="00862B9B">
              <w:rPr>
                <w:rFonts w:ascii="Arial" w:hAnsi="Arial" w:cs="Arial"/>
                <w:b/>
                <w:bCs/>
                <w:lang w:val="id-ID"/>
              </w:rPr>
              <w:t>Persiapan</w:t>
            </w:r>
          </w:p>
          <w:p w:rsidR="00F73DF5" w:rsidRPr="00862B9B" w:rsidRDefault="00F73DF5" w:rsidP="00BE4E66">
            <w:pPr>
              <w:numPr>
                <w:ilvl w:val="0"/>
                <w:numId w:val="80"/>
              </w:num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Nyalakan panel listrik</w:t>
            </w:r>
          </w:p>
          <w:p w:rsidR="00F73DF5" w:rsidRPr="00862B9B" w:rsidRDefault="00F73DF5" w:rsidP="00BE4E66">
            <w:pPr>
              <w:numPr>
                <w:ilvl w:val="0"/>
                <w:numId w:val="80"/>
              </w:num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 xml:space="preserve">Hidupkan tombol belakang manglar, lampu depan </w:t>
            </w:r>
            <w:r w:rsidRPr="00862B9B">
              <w:rPr>
                <w:rFonts w:ascii="Arial" w:hAnsi="Arial" w:cs="Arial"/>
                <w:b/>
                <w:bCs/>
                <w:lang w:val="id-ID"/>
              </w:rPr>
              <w:t>simbil 0 nyala</w:t>
            </w:r>
            <w:r w:rsidRPr="00862B9B">
              <w:rPr>
                <w:rFonts w:ascii="Arial" w:hAnsi="Arial" w:cs="Arial"/>
                <w:bCs/>
                <w:lang w:val="id-ID"/>
              </w:rPr>
              <w:t xml:space="preserve">, baru tekan </w:t>
            </w:r>
            <w:r w:rsidRPr="00862B9B">
              <w:rPr>
                <w:rFonts w:ascii="Arial" w:hAnsi="Arial" w:cs="Arial"/>
                <w:b/>
                <w:bCs/>
                <w:lang w:val="id-ID"/>
              </w:rPr>
              <w:t>Simbol I untuk mengoperasikan</w:t>
            </w:r>
          </w:p>
          <w:p w:rsidR="00F73DF5" w:rsidRPr="00862B9B" w:rsidRDefault="00F73DF5" w:rsidP="00BE4E66">
            <w:pPr>
              <w:numPr>
                <w:ilvl w:val="0"/>
                <w:numId w:val="79"/>
              </w:numPr>
              <w:spacing w:line="360" w:lineRule="auto"/>
              <w:ind w:left="300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/>
                <w:bCs/>
                <w:lang w:val="id-ID"/>
              </w:rPr>
              <w:t>Tahap Penggunaan /Pengoperasian Manglar</w:t>
            </w:r>
          </w:p>
          <w:p w:rsidR="00F73DF5" w:rsidRPr="00862B9B" w:rsidRDefault="00F73DF5" w:rsidP="00BE4E66">
            <w:pPr>
              <w:numPr>
                <w:ilvl w:val="0"/>
                <w:numId w:val="81"/>
              </w:num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Set program turun naik suhu ( mengatur suhu yang diinginkan )</w:t>
            </w:r>
          </w:p>
          <w:p w:rsidR="00F73DF5" w:rsidRPr="00862B9B" w:rsidRDefault="00F73DF5" w:rsidP="00BE4E66">
            <w:pPr>
              <w:numPr>
                <w:ilvl w:val="0"/>
                <w:numId w:val="81"/>
              </w:num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Pada suhu mencapai 100°C , mesin bisa dioperasikan</w:t>
            </w:r>
          </w:p>
          <w:p w:rsidR="00F73DF5" w:rsidRPr="00862B9B" w:rsidRDefault="00F73DF5" w:rsidP="00BE4E66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Suhu yang dipakai berkisar antara 110°C - 130°C (apabila suhu melebihi tekan tombol untuk pengatur suhu untuk diturunkan</w:t>
            </w:r>
            <w:r w:rsidRPr="00862B9B">
              <w:rPr>
                <w:rFonts w:ascii="Arial" w:hAnsi="Arial" w:cs="Arial"/>
                <w:bCs/>
                <w:lang w:val="en-ID"/>
              </w:rPr>
              <w:t>).</w:t>
            </w:r>
          </w:p>
          <w:p w:rsidR="00F73DF5" w:rsidRPr="00862B9B" w:rsidRDefault="00F73DF5" w:rsidP="00BE4E66">
            <w:pPr>
              <w:numPr>
                <w:ilvl w:val="0"/>
                <w:numId w:val="81"/>
              </w:num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Pencet tombol kecepatan antara 1- 7( biasa dipakai kecepatan 5-6)</w:t>
            </w:r>
          </w:p>
          <w:p w:rsidR="00F73DF5" w:rsidRPr="00862B9B" w:rsidRDefault="00F73DF5" w:rsidP="00BE4E66">
            <w:pPr>
              <w:numPr>
                <w:ilvl w:val="0"/>
                <w:numId w:val="81"/>
              </w:num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en-ID"/>
              </w:rPr>
              <w:t>L</w:t>
            </w:r>
            <w:r w:rsidRPr="00862B9B">
              <w:rPr>
                <w:rFonts w:ascii="Arial" w:hAnsi="Arial" w:cs="Arial"/>
                <w:bCs/>
                <w:lang w:val="id-ID"/>
              </w:rPr>
              <w:t xml:space="preserve">akukan penyeterikaan dengan cara memasukkan linen bersih </w:t>
            </w:r>
            <w:proofErr w:type="gramStart"/>
            <w:r w:rsidRPr="00862B9B">
              <w:rPr>
                <w:rFonts w:ascii="Arial" w:hAnsi="Arial" w:cs="Arial"/>
                <w:bCs/>
                <w:lang w:val="id-ID"/>
              </w:rPr>
              <w:t xml:space="preserve">ke  </w:t>
            </w:r>
            <w:r w:rsidRPr="00862B9B">
              <w:rPr>
                <w:rFonts w:ascii="Arial" w:hAnsi="Arial" w:cs="Arial"/>
                <w:bCs/>
                <w:lang w:val="en-ID"/>
              </w:rPr>
              <w:t>d</w:t>
            </w:r>
            <w:r w:rsidRPr="00862B9B">
              <w:rPr>
                <w:rFonts w:ascii="Arial" w:hAnsi="Arial" w:cs="Arial"/>
                <w:bCs/>
                <w:lang w:val="id-ID"/>
              </w:rPr>
              <w:t>alam</w:t>
            </w:r>
            <w:proofErr w:type="gramEnd"/>
            <w:r w:rsidRPr="00862B9B">
              <w:rPr>
                <w:rFonts w:ascii="Arial" w:hAnsi="Arial" w:cs="Arial"/>
                <w:bCs/>
                <w:lang w:val="id-ID"/>
              </w:rPr>
              <w:t xml:space="preserve"> silinder mesin satu persatu sampai selesai</w:t>
            </w:r>
            <w:r w:rsidRPr="00862B9B">
              <w:rPr>
                <w:rFonts w:ascii="Arial" w:hAnsi="Arial" w:cs="Arial"/>
                <w:bCs/>
                <w:lang w:val="en-ID"/>
              </w:rPr>
              <w:t>.</w:t>
            </w:r>
          </w:p>
        </w:tc>
      </w:tr>
    </w:tbl>
    <w:p w:rsidR="00B37FB0" w:rsidRDefault="00B37FB0" w:rsidP="00B37FB0">
      <w:pPr>
        <w:spacing w:after="0" w:line="240" w:lineRule="auto"/>
        <w:jc w:val="both"/>
        <w:rPr>
          <w:rFonts w:ascii="Arial" w:hAnsi="Arial" w:cs="Arial"/>
        </w:rPr>
      </w:pPr>
    </w:p>
    <w:p w:rsidR="00F73DF5" w:rsidRDefault="00F73DF5" w:rsidP="00B37FB0">
      <w:pPr>
        <w:spacing w:after="0" w:line="240" w:lineRule="auto"/>
        <w:jc w:val="both"/>
        <w:rPr>
          <w:rFonts w:ascii="Arial" w:hAnsi="Arial" w:cs="Arial"/>
        </w:rPr>
      </w:pPr>
    </w:p>
    <w:p w:rsidR="00F73DF5" w:rsidRDefault="00F73DF5" w:rsidP="00B37FB0">
      <w:pPr>
        <w:spacing w:after="0" w:line="240" w:lineRule="auto"/>
        <w:jc w:val="both"/>
        <w:rPr>
          <w:rFonts w:ascii="Arial" w:hAnsi="Arial" w:cs="Arial"/>
        </w:rPr>
      </w:pPr>
    </w:p>
    <w:p w:rsidR="00F73DF5" w:rsidRDefault="00F73DF5" w:rsidP="00B37FB0">
      <w:pPr>
        <w:spacing w:after="0" w:line="240" w:lineRule="auto"/>
        <w:jc w:val="both"/>
        <w:rPr>
          <w:rFonts w:ascii="Arial" w:hAnsi="Arial" w:cs="Arial"/>
        </w:rPr>
      </w:pPr>
    </w:p>
    <w:p w:rsidR="00F73DF5" w:rsidRPr="00862B9B" w:rsidRDefault="00F73DF5" w:rsidP="00B37FB0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37FB0" w:rsidRPr="00862B9B" w:rsidTr="006B553D">
        <w:tc>
          <w:tcPr>
            <w:tcW w:w="2535" w:type="dxa"/>
            <w:vMerge w:val="restart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702272" behindDoc="0" locked="0" layoutInCell="1" allowOverlap="1" wp14:anchorId="04B1D74C" wp14:editId="359D2FD7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5" name="Picture 25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  <w:b/>
              </w:rPr>
            </w:pPr>
          </w:p>
          <w:p w:rsidR="00F73DF5" w:rsidRPr="00862B9B" w:rsidRDefault="00F73DF5" w:rsidP="00F73DF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RSUD dr Murjani</w:t>
            </w:r>
          </w:p>
          <w:p w:rsidR="00F73DF5" w:rsidRPr="00862B9B" w:rsidRDefault="00F73DF5" w:rsidP="00F73DF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Jl.HM.Arsyad No. 65</w:t>
            </w:r>
          </w:p>
          <w:p w:rsidR="00B37FB0" w:rsidRPr="00862B9B" w:rsidRDefault="00F73DF5" w:rsidP="00F73DF5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B37FB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62B9B">
              <w:rPr>
                <w:rFonts w:ascii="Arial" w:hAnsi="Arial" w:cs="Arial"/>
                <w:b/>
              </w:rPr>
              <w:t xml:space="preserve">MENGOPERASIKAN MESIN FLATWORK IRONER </w:t>
            </w:r>
            <w:r w:rsidRPr="00862B9B">
              <w:rPr>
                <w:rFonts w:ascii="Arial" w:hAnsi="Arial" w:cs="Arial"/>
                <w:b/>
                <w:lang w:val="id-ID"/>
              </w:rPr>
              <w:t>GIRBAU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</w:tc>
      </w:tr>
      <w:tr w:rsidR="00B37FB0" w:rsidRPr="00862B9B" w:rsidTr="006B553D">
        <w:tc>
          <w:tcPr>
            <w:tcW w:w="2535" w:type="dxa"/>
            <w:vMerge/>
          </w:tcPr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Nomor Dokumen  :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Jumlah Halaman  :</w:t>
            </w: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</w:p>
          <w:p w:rsidR="00B37FB0" w:rsidRPr="00862B9B" w:rsidRDefault="00B37FB0" w:rsidP="006B553D">
            <w:pPr>
              <w:jc w:val="center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2/2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37FB0" w:rsidRPr="00862B9B" w:rsidRDefault="00F73DF5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BE4E66">
            <w:pPr>
              <w:numPr>
                <w:ilvl w:val="0"/>
                <w:numId w:val="79"/>
              </w:numPr>
              <w:spacing w:line="360" w:lineRule="auto"/>
              <w:ind w:left="300"/>
              <w:jc w:val="both"/>
              <w:rPr>
                <w:rFonts w:ascii="Arial" w:hAnsi="Arial" w:cs="Arial"/>
                <w:b/>
                <w:bCs/>
                <w:lang w:val="id-ID"/>
              </w:rPr>
            </w:pPr>
            <w:r w:rsidRPr="00862B9B">
              <w:rPr>
                <w:rFonts w:ascii="Arial" w:hAnsi="Arial" w:cs="Arial"/>
                <w:b/>
                <w:bCs/>
                <w:lang w:val="id-ID"/>
              </w:rPr>
              <w:t>Tahap Mematikan Mesin</w:t>
            </w:r>
          </w:p>
          <w:p w:rsidR="00B37FB0" w:rsidRPr="00862B9B" w:rsidRDefault="00B37FB0" w:rsidP="00BE4E66">
            <w:pPr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Set program turun naik suhu, apabila linen</w:t>
            </w:r>
            <w:r w:rsidR="00874651" w:rsidRPr="00862B9B">
              <w:rPr>
                <w:rFonts w:ascii="Arial" w:hAnsi="Arial" w:cs="Arial"/>
                <w:bCs/>
                <w:lang w:val="id-ID"/>
              </w:rPr>
              <w:t xml:space="preserve"> yang disetrika tinggal sedikit</w:t>
            </w:r>
            <w:r w:rsidR="00874651" w:rsidRPr="00862B9B">
              <w:rPr>
                <w:rFonts w:ascii="Arial" w:hAnsi="Arial" w:cs="Arial"/>
                <w:bCs/>
                <w:lang w:val="en-ID"/>
              </w:rPr>
              <w:t>.</w:t>
            </w:r>
          </w:p>
          <w:p w:rsidR="00B37FB0" w:rsidRPr="00862B9B" w:rsidRDefault="00B37FB0" w:rsidP="00BE4E66">
            <w:pPr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 xml:space="preserve">Turunkan suhu sampai 0°C, apabila dilayar terlihat suhu 30°C, injak buka tutup mesin, apabila mesin sudah </w:t>
            </w:r>
            <w:r w:rsidR="00874651" w:rsidRPr="00862B9B">
              <w:rPr>
                <w:rFonts w:ascii="Arial" w:hAnsi="Arial" w:cs="Arial"/>
                <w:bCs/>
                <w:lang w:val="id-ID"/>
              </w:rPr>
              <w:t>terbuka matikan tombol simbol 0</w:t>
            </w:r>
            <w:r w:rsidR="00874651" w:rsidRPr="00862B9B">
              <w:rPr>
                <w:rFonts w:ascii="Arial" w:hAnsi="Arial" w:cs="Arial"/>
                <w:bCs/>
                <w:lang w:val="en-ID"/>
              </w:rPr>
              <w:t>.</w:t>
            </w:r>
          </w:p>
          <w:p w:rsidR="00B37FB0" w:rsidRPr="00862B9B" w:rsidRDefault="00B37FB0" w:rsidP="00BE4E66">
            <w:pPr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Matika</w:t>
            </w:r>
            <w:r w:rsidR="00874651" w:rsidRPr="00862B9B">
              <w:rPr>
                <w:rFonts w:ascii="Arial" w:hAnsi="Arial" w:cs="Arial"/>
                <w:bCs/>
                <w:lang w:val="id-ID"/>
              </w:rPr>
              <w:t>n tombol belakang mesin manglar</w:t>
            </w:r>
            <w:r w:rsidR="00874651" w:rsidRPr="00862B9B">
              <w:rPr>
                <w:rFonts w:ascii="Arial" w:hAnsi="Arial" w:cs="Arial"/>
                <w:bCs/>
                <w:lang w:val="en-ID"/>
              </w:rPr>
              <w:t>.</w:t>
            </w:r>
          </w:p>
          <w:p w:rsidR="00B37FB0" w:rsidRPr="00862B9B" w:rsidRDefault="00B37FB0" w:rsidP="00BE4E66">
            <w:pPr>
              <w:pStyle w:val="ListParagraph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  <w:bCs/>
                <w:lang w:val="id-ID"/>
              </w:rPr>
              <w:t>Matikan panel listrik</w:t>
            </w:r>
            <w:r w:rsidR="00874651" w:rsidRPr="00862B9B">
              <w:rPr>
                <w:rFonts w:ascii="Arial" w:hAnsi="Arial" w:cs="Arial"/>
                <w:bCs/>
                <w:lang w:val="en-ID"/>
              </w:rPr>
              <w:t>.</w:t>
            </w:r>
          </w:p>
        </w:tc>
      </w:tr>
      <w:tr w:rsidR="00B37FB0" w:rsidRPr="00862B9B" w:rsidTr="006B553D">
        <w:tc>
          <w:tcPr>
            <w:tcW w:w="2535" w:type="dxa"/>
          </w:tcPr>
          <w:p w:rsidR="00B37FB0" w:rsidRPr="00862B9B" w:rsidRDefault="00B37FB0" w:rsidP="006B55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37FB0" w:rsidRPr="00862B9B" w:rsidRDefault="00F73DF5" w:rsidP="006B55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B9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B37FB0" w:rsidRPr="00862B9B" w:rsidRDefault="00B37FB0" w:rsidP="00BE4E66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Unit Laundry</w:t>
            </w:r>
          </w:p>
          <w:p w:rsidR="00B37FB0" w:rsidRPr="00862B9B" w:rsidRDefault="00B37FB0" w:rsidP="00BE4E66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KPPIRS.</w:t>
            </w:r>
          </w:p>
          <w:p w:rsidR="00B37FB0" w:rsidRPr="00862B9B" w:rsidRDefault="00B37FB0" w:rsidP="00BE4E66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62B9B">
              <w:rPr>
                <w:rFonts w:ascii="Arial" w:hAnsi="Arial" w:cs="Arial"/>
              </w:rPr>
              <w:t>Penunjang.</w:t>
            </w:r>
          </w:p>
        </w:tc>
      </w:tr>
    </w:tbl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B37FB0" w:rsidRPr="00862B9B" w:rsidRDefault="00B37FB0" w:rsidP="00B37FB0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p w:rsidR="001E68C0" w:rsidRPr="00862B9B" w:rsidRDefault="001E68C0" w:rsidP="00650646">
      <w:pPr>
        <w:spacing w:line="360" w:lineRule="auto"/>
        <w:jc w:val="both"/>
        <w:rPr>
          <w:rFonts w:ascii="Arial" w:hAnsi="Arial" w:cs="Arial"/>
        </w:rPr>
      </w:pPr>
    </w:p>
    <w:sectPr w:rsidR="001E68C0" w:rsidRPr="00862B9B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2AB"/>
    <w:multiLevelType w:val="hybridMultilevel"/>
    <w:tmpl w:val="D4D0E4D4"/>
    <w:lvl w:ilvl="0" w:tplc="C3A88774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97791"/>
    <w:multiLevelType w:val="hybridMultilevel"/>
    <w:tmpl w:val="8CE00B10"/>
    <w:lvl w:ilvl="0" w:tplc="6CE893C8">
      <w:start w:val="1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14C4F"/>
    <w:multiLevelType w:val="hybridMultilevel"/>
    <w:tmpl w:val="712C30F6"/>
    <w:lvl w:ilvl="0" w:tplc="A8C07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46EF5"/>
    <w:multiLevelType w:val="hybridMultilevel"/>
    <w:tmpl w:val="096EFCB6"/>
    <w:lvl w:ilvl="0" w:tplc="7A5C9F7C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55311"/>
    <w:multiLevelType w:val="hybridMultilevel"/>
    <w:tmpl w:val="11D8D374"/>
    <w:lvl w:ilvl="0" w:tplc="818C7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B5ABF"/>
    <w:multiLevelType w:val="hybridMultilevel"/>
    <w:tmpl w:val="5BAEBBA2"/>
    <w:lvl w:ilvl="0" w:tplc="033EA630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BE7799"/>
    <w:multiLevelType w:val="hybridMultilevel"/>
    <w:tmpl w:val="18F6D82A"/>
    <w:lvl w:ilvl="0" w:tplc="4970B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DB6211"/>
    <w:multiLevelType w:val="hybridMultilevel"/>
    <w:tmpl w:val="05304878"/>
    <w:lvl w:ilvl="0" w:tplc="F5C4F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D673BF"/>
    <w:multiLevelType w:val="hybridMultilevel"/>
    <w:tmpl w:val="827424E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CC2295E"/>
    <w:multiLevelType w:val="hybridMultilevel"/>
    <w:tmpl w:val="79B20A7C"/>
    <w:lvl w:ilvl="0" w:tplc="5A90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09535C"/>
    <w:multiLevelType w:val="hybridMultilevel"/>
    <w:tmpl w:val="72DAA172"/>
    <w:lvl w:ilvl="0" w:tplc="9ADE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337794"/>
    <w:multiLevelType w:val="hybridMultilevel"/>
    <w:tmpl w:val="513495DA"/>
    <w:lvl w:ilvl="0" w:tplc="9ADE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796CDF"/>
    <w:multiLevelType w:val="hybridMultilevel"/>
    <w:tmpl w:val="F5A69D32"/>
    <w:lvl w:ilvl="0" w:tplc="770EC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8D1288"/>
    <w:multiLevelType w:val="hybridMultilevel"/>
    <w:tmpl w:val="2CAE9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4D2513"/>
    <w:multiLevelType w:val="hybridMultilevel"/>
    <w:tmpl w:val="E94816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551E8F"/>
    <w:multiLevelType w:val="hybridMultilevel"/>
    <w:tmpl w:val="5FEC38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6AFB68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B5444F"/>
    <w:multiLevelType w:val="hybridMultilevel"/>
    <w:tmpl w:val="8FFE99E6"/>
    <w:lvl w:ilvl="0" w:tplc="CE4830B8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</w:lvl>
    <w:lvl w:ilvl="3" w:tplc="0409000F" w:tentative="1">
      <w:start w:val="1"/>
      <w:numFmt w:val="decimal"/>
      <w:lvlText w:val="%4."/>
      <w:lvlJc w:val="left"/>
      <w:pPr>
        <w:ind w:left="3399" w:hanging="360"/>
      </w:p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</w:lvl>
    <w:lvl w:ilvl="6" w:tplc="0409000F" w:tentative="1">
      <w:start w:val="1"/>
      <w:numFmt w:val="decimal"/>
      <w:lvlText w:val="%7."/>
      <w:lvlJc w:val="left"/>
      <w:pPr>
        <w:ind w:left="5559" w:hanging="360"/>
      </w:p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7">
    <w:nsid w:val="1AFC5FDF"/>
    <w:multiLevelType w:val="hybridMultilevel"/>
    <w:tmpl w:val="5DC26964"/>
    <w:lvl w:ilvl="0" w:tplc="7DBE812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7432A8"/>
    <w:multiLevelType w:val="hybridMultilevel"/>
    <w:tmpl w:val="34C83640"/>
    <w:lvl w:ilvl="0" w:tplc="7366A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21256C"/>
    <w:multiLevelType w:val="hybridMultilevel"/>
    <w:tmpl w:val="D774FD2E"/>
    <w:lvl w:ilvl="0" w:tplc="9AD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D42138F"/>
    <w:multiLevelType w:val="hybridMultilevel"/>
    <w:tmpl w:val="350C8B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EEA7E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487069CC">
      <w:start w:val="2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477CD5B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D5F6CB6"/>
    <w:multiLevelType w:val="hybridMultilevel"/>
    <w:tmpl w:val="7BFCE54A"/>
    <w:lvl w:ilvl="0" w:tplc="9ADE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0E2E22"/>
    <w:multiLevelType w:val="hybridMultilevel"/>
    <w:tmpl w:val="2AA43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890A1F"/>
    <w:multiLevelType w:val="hybridMultilevel"/>
    <w:tmpl w:val="ED7C53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EEA7E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487069CC">
      <w:start w:val="2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477CD5B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64977E5"/>
    <w:multiLevelType w:val="hybridMultilevel"/>
    <w:tmpl w:val="CB2872B8"/>
    <w:lvl w:ilvl="0" w:tplc="8D92B3AC">
      <w:start w:val="1"/>
      <w:numFmt w:val="decimal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33603F"/>
    <w:multiLevelType w:val="hybridMultilevel"/>
    <w:tmpl w:val="31E821AE"/>
    <w:lvl w:ilvl="0" w:tplc="BAE093CC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24795F"/>
    <w:multiLevelType w:val="hybridMultilevel"/>
    <w:tmpl w:val="F62A720C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7">
    <w:nsid w:val="2BF9303D"/>
    <w:multiLevelType w:val="hybridMultilevel"/>
    <w:tmpl w:val="C6D0AF9C"/>
    <w:lvl w:ilvl="0" w:tplc="33C45E98">
      <w:start w:val="1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D7737F"/>
    <w:multiLevelType w:val="hybridMultilevel"/>
    <w:tmpl w:val="29342112"/>
    <w:lvl w:ilvl="0" w:tplc="97FAE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01667D1"/>
    <w:multiLevelType w:val="hybridMultilevel"/>
    <w:tmpl w:val="0E542136"/>
    <w:lvl w:ilvl="0" w:tplc="838650BA">
      <w:start w:val="1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DA0B2A"/>
    <w:multiLevelType w:val="hybridMultilevel"/>
    <w:tmpl w:val="1146F814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1">
    <w:nsid w:val="3C3D2386"/>
    <w:multiLevelType w:val="hybridMultilevel"/>
    <w:tmpl w:val="21DA0DD4"/>
    <w:lvl w:ilvl="0" w:tplc="CE483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474284"/>
    <w:multiLevelType w:val="hybridMultilevel"/>
    <w:tmpl w:val="287A5C26"/>
    <w:lvl w:ilvl="0" w:tplc="C7220CEE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D44B3B"/>
    <w:multiLevelType w:val="hybridMultilevel"/>
    <w:tmpl w:val="C23E7F42"/>
    <w:lvl w:ilvl="0" w:tplc="9AD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E00594E"/>
    <w:multiLevelType w:val="hybridMultilevel"/>
    <w:tmpl w:val="B032116A"/>
    <w:lvl w:ilvl="0" w:tplc="6DCEEA7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D94F58"/>
    <w:multiLevelType w:val="hybridMultilevel"/>
    <w:tmpl w:val="6A50D538"/>
    <w:lvl w:ilvl="0" w:tplc="9AD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3B12F92"/>
    <w:multiLevelType w:val="hybridMultilevel"/>
    <w:tmpl w:val="44667314"/>
    <w:lvl w:ilvl="0" w:tplc="0EF2D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5505AD4"/>
    <w:multiLevelType w:val="hybridMultilevel"/>
    <w:tmpl w:val="8466C5FE"/>
    <w:lvl w:ilvl="0" w:tplc="BAE093CC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5670DF"/>
    <w:multiLevelType w:val="hybridMultilevel"/>
    <w:tmpl w:val="E69C9344"/>
    <w:lvl w:ilvl="0" w:tplc="E5104BE2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B9C687E"/>
    <w:multiLevelType w:val="hybridMultilevel"/>
    <w:tmpl w:val="F86E1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BED12DB"/>
    <w:multiLevelType w:val="hybridMultilevel"/>
    <w:tmpl w:val="058405A2"/>
    <w:lvl w:ilvl="0" w:tplc="9AD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E8A4B7B"/>
    <w:multiLevelType w:val="hybridMultilevel"/>
    <w:tmpl w:val="E8406B8E"/>
    <w:lvl w:ilvl="0" w:tplc="04090011">
      <w:start w:val="1"/>
      <w:numFmt w:val="decimal"/>
      <w:lvlText w:val="%1)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43">
    <w:nsid w:val="4EF315E8"/>
    <w:multiLevelType w:val="hybridMultilevel"/>
    <w:tmpl w:val="47981DF8"/>
    <w:lvl w:ilvl="0" w:tplc="8A1E4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4E046C"/>
    <w:multiLevelType w:val="hybridMultilevel"/>
    <w:tmpl w:val="445E203A"/>
    <w:lvl w:ilvl="0" w:tplc="B3AC4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0883098"/>
    <w:multiLevelType w:val="hybridMultilevel"/>
    <w:tmpl w:val="46325AB0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CD164D42">
      <w:start w:val="1"/>
      <w:numFmt w:val="upperRoman"/>
      <w:lvlText w:val="%2."/>
      <w:lvlJc w:val="left"/>
      <w:pPr>
        <w:ind w:left="1827" w:hanging="72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6">
    <w:nsid w:val="50ED5AF8"/>
    <w:multiLevelType w:val="hybridMultilevel"/>
    <w:tmpl w:val="6C845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1DB178C"/>
    <w:multiLevelType w:val="hybridMultilevel"/>
    <w:tmpl w:val="2AA8D296"/>
    <w:lvl w:ilvl="0" w:tplc="C52266C2">
      <w:start w:val="1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282C60"/>
    <w:multiLevelType w:val="hybridMultilevel"/>
    <w:tmpl w:val="4762EAC2"/>
    <w:lvl w:ilvl="0" w:tplc="EAA8A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9BA6F64"/>
    <w:multiLevelType w:val="hybridMultilevel"/>
    <w:tmpl w:val="D2A2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A942788"/>
    <w:multiLevelType w:val="hybridMultilevel"/>
    <w:tmpl w:val="816C9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AE95786"/>
    <w:multiLevelType w:val="hybridMultilevel"/>
    <w:tmpl w:val="E2520AF8"/>
    <w:lvl w:ilvl="0" w:tplc="C058A830">
      <w:start w:val="1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B144B2A"/>
    <w:multiLevelType w:val="hybridMultilevel"/>
    <w:tmpl w:val="9D1CB4FC"/>
    <w:lvl w:ilvl="0" w:tplc="17E61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BF644C7"/>
    <w:multiLevelType w:val="hybridMultilevel"/>
    <w:tmpl w:val="7CCAA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031960"/>
    <w:multiLevelType w:val="hybridMultilevel"/>
    <w:tmpl w:val="774872AE"/>
    <w:lvl w:ilvl="0" w:tplc="96F85664">
      <w:start w:val="1"/>
      <w:numFmt w:val="decimal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137B69"/>
    <w:multiLevelType w:val="hybridMultilevel"/>
    <w:tmpl w:val="6BE83B32"/>
    <w:lvl w:ilvl="0" w:tplc="9ADED0DE">
      <w:start w:val="1"/>
      <w:numFmt w:val="decimal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56">
    <w:nsid w:val="5D8F7F99"/>
    <w:multiLevelType w:val="hybridMultilevel"/>
    <w:tmpl w:val="437A2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30F8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A0E4BC0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62744D12"/>
    <w:multiLevelType w:val="hybridMultilevel"/>
    <w:tmpl w:val="F63A99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DC6487"/>
    <w:multiLevelType w:val="hybridMultilevel"/>
    <w:tmpl w:val="DA080DD0"/>
    <w:lvl w:ilvl="0" w:tplc="5A90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5715A29"/>
    <w:multiLevelType w:val="hybridMultilevel"/>
    <w:tmpl w:val="56B03536"/>
    <w:lvl w:ilvl="0" w:tplc="CB4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6685E32"/>
    <w:multiLevelType w:val="hybridMultilevel"/>
    <w:tmpl w:val="CC102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6E9378A"/>
    <w:multiLevelType w:val="hybridMultilevel"/>
    <w:tmpl w:val="B3568CC0"/>
    <w:lvl w:ilvl="0" w:tplc="8154F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9A51B6E"/>
    <w:multiLevelType w:val="hybridMultilevel"/>
    <w:tmpl w:val="E1D8C7A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4">
    <w:nsid w:val="69E71C2E"/>
    <w:multiLevelType w:val="hybridMultilevel"/>
    <w:tmpl w:val="85BE5FC4"/>
    <w:lvl w:ilvl="0" w:tplc="50309482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A713BE9"/>
    <w:multiLevelType w:val="hybridMultilevel"/>
    <w:tmpl w:val="C52E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B5313E1"/>
    <w:multiLevelType w:val="hybridMultilevel"/>
    <w:tmpl w:val="A39895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7">
    <w:nsid w:val="6CDF041B"/>
    <w:multiLevelType w:val="hybridMultilevel"/>
    <w:tmpl w:val="5DCA828A"/>
    <w:lvl w:ilvl="0" w:tplc="04090011">
      <w:start w:val="1"/>
      <w:numFmt w:val="decimal"/>
      <w:lvlText w:val="%1)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68">
    <w:nsid w:val="6D6348A1"/>
    <w:multiLevelType w:val="hybridMultilevel"/>
    <w:tmpl w:val="1520E61E"/>
    <w:lvl w:ilvl="0" w:tplc="7D186ED2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DE2402C"/>
    <w:multiLevelType w:val="hybridMultilevel"/>
    <w:tmpl w:val="3BCEBC38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70">
    <w:nsid w:val="70332613"/>
    <w:multiLevelType w:val="hybridMultilevel"/>
    <w:tmpl w:val="B52037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06646CA"/>
    <w:multiLevelType w:val="hybridMultilevel"/>
    <w:tmpl w:val="0DA6DBCC"/>
    <w:lvl w:ilvl="0" w:tplc="4620B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22B360A"/>
    <w:multiLevelType w:val="hybridMultilevel"/>
    <w:tmpl w:val="C1A80364"/>
    <w:lvl w:ilvl="0" w:tplc="EF4CD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2630F55"/>
    <w:multiLevelType w:val="hybridMultilevel"/>
    <w:tmpl w:val="BC58248A"/>
    <w:lvl w:ilvl="0" w:tplc="50309482">
      <w:start w:val="1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74">
    <w:nsid w:val="72C96529"/>
    <w:multiLevelType w:val="hybridMultilevel"/>
    <w:tmpl w:val="59B846C8"/>
    <w:lvl w:ilvl="0" w:tplc="67C42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9534A7A"/>
    <w:multiLevelType w:val="hybridMultilevel"/>
    <w:tmpl w:val="46325AB0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CD164D42">
      <w:start w:val="1"/>
      <w:numFmt w:val="upperRoman"/>
      <w:lvlText w:val="%2."/>
      <w:lvlJc w:val="left"/>
      <w:pPr>
        <w:ind w:left="1827" w:hanging="72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76">
    <w:nsid w:val="79806762"/>
    <w:multiLevelType w:val="hybridMultilevel"/>
    <w:tmpl w:val="DB90B9FA"/>
    <w:lvl w:ilvl="0" w:tplc="3B6E4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9C26B16"/>
    <w:multiLevelType w:val="hybridMultilevel"/>
    <w:tmpl w:val="D5A6E82C"/>
    <w:lvl w:ilvl="0" w:tplc="383013C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</w:lvl>
    <w:lvl w:ilvl="3" w:tplc="0409000F" w:tentative="1">
      <w:start w:val="1"/>
      <w:numFmt w:val="decimal"/>
      <w:lvlText w:val="%4."/>
      <w:lvlJc w:val="left"/>
      <w:pPr>
        <w:ind w:left="3399" w:hanging="360"/>
      </w:p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</w:lvl>
    <w:lvl w:ilvl="6" w:tplc="0409000F" w:tentative="1">
      <w:start w:val="1"/>
      <w:numFmt w:val="decimal"/>
      <w:lvlText w:val="%7."/>
      <w:lvlJc w:val="left"/>
      <w:pPr>
        <w:ind w:left="5559" w:hanging="360"/>
      </w:p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78">
    <w:nsid w:val="7C355035"/>
    <w:multiLevelType w:val="hybridMultilevel"/>
    <w:tmpl w:val="9E3868A6"/>
    <w:lvl w:ilvl="0" w:tplc="6EAC5DCC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E857B4A"/>
    <w:multiLevelType w:val="hybridMultilevel"/>
    <w:tmpl w:val="4FD29754"/>
    <w:lvl w:ilvl="0" w:tplc="38301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EFE23F4"/>
    <w:multiLevelType w:val="hybridMultilevel"/>
    <w:tmpl w:val="086C987E"/>
    <w:lvl w:ilvl="0" w:tplc="5FF83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F6A65D1"/>
    <w:multiLevelType w:val="hybridMultilevel"/>
    <w:tmpl w:val="8E6C2A36"/>
    <w:lvl w:ilvl="0" w:tplc="1368E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F913B92"/>
    <w:multiLevelType w:val="hybridMultilevel"/>
    <w:tmpl w:val="0838C604"/>
    <w:lvl w:ilvl="0" w:tplc="C91483DC">
      <w:start w:val="1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38"/>
  </w:num>
  <w:num w:numId="3">
    <w:abstractNumId w:val="56"/>
  </w:num>
  <w:num w:numId="4">
    <w:abstractNumId w:val="23"/>
  </w:num>
  <w:num w:numId="5">
    <w:abstractNumId w:val="63"/>
  </w:num>
  <w:num w:numId="6">
    <w:abstractNumId w:val="8"/>
  </w:num>
  <w:num w:numId="7">
    <w:abstractNumId w:val="66"/>
  </w:num>
  <w:num w:numId="8">
    <w:abstractNumId w:val="76"/>
  </w:num>
  <w:num w:numId="9">
    <w:abstractNumId w:val="11"/>
  </w:num>
  <w:num w:numId="10">
    <w:abstractNumId w:val="58"/>
  </w:num>
  <w:num w:numId="11">
    <w:abstractNumId w:val="9"/>
  </w:num>
  <w:num w:numId="12">
    <w:abstractNumId w:val="41"/>
  </w:num>
  <w:num w:numId="13">
    <w:abstractNumId w:val="61"/>
  </w:num>
  <w:num w:numId="14">
    <w:abstractNumId w:val="4"/>
  </w:num>
  <w:num w:numId="15">
    <w:abstractNumId w:val="12"/>
  </w:num>
  <w:num w:numId="16">
    <w:abstractNumId w:val="52"/>
  </w:num>
  <w:num w:numId="17">
    <w:abstractNumId w:val="71"/>
  </w:num>
  <w:num w:numId="18">
    <w:abstractNumId w:val="72"/>
  </w:num>
  <w:num w:numId="19">
    <w:abstractNumId w:val="2"/>
  </w:num>
  <w:num w:numId="20">
    <w:abstractNumId w:val="48"/>
  </w:num>
  <w:num w:numId="21">
    <w:abstractNumId w:val="6"/>
  </w:num>
  <w:num w:numId="22">
    <w:abstractNumId w:val="74"/>
  </w:num>
  <w:num w:numId="23">
    <w:abstractNumId w:val="33"/>
  </w:num>
  <w:num w:numId="24">
    <w:abstractNumId w:val="44"/>
  </w:num>
  <w:num w:numId="25">
    <w:abstractNumId w:val="65"/>
  </w:num>
  <w:num w:numId="26">
    <w:abstractNumId w:val="19"/>
  </w:num>
  <w:num w:numId="27">
    <w:abstractNumId w:val="81"/>
  </w:num>
  <w:num w:numId="28">
    <w:abstractNumId w:val="55"/>
  </w:num>
  <w:num w:numId="29">
    <w:abstractNumId w:val="43"/>
  </w:num>
  <w:num w:numId="30">
    <w:abstractNumId w:val="24"/>
  </w:num>
  <w:num w:numId="31">
    <w:abstractNumId w:val="28"/>
  </w:num>
  <w:num w:numId="32">
    <w:abstractNumId w:val="54"/>
  </w:num>
  <w:num w:numId="33">
    <w:abstractNumId w:val="79"/>
  </w:num>
  <w:num w:numId="34">
    <w:abstractNumId w:val="77"/>
  </w:num>
  <w:num w:numId="35">
    <w:abstractNumId w:val="31"/>
  </w:num>
  <w:num w:numId="36">
    <w:abstractNumId w:val="16"/>
  </w:num>
  <w:num w:numId="37">
    <w:abstractNumId w:val="0"/>
  </w:num>
  <w:num w:numId="38">
    <w:abstractNumId w:val="68"/>
  </w:num>
  <w:num w:numId="39">
    <w:abstractNumId w:val="78"/>
  </w:num>
  <w:num w:numId="40">
    <w:abstractNumId w:val="17"/>
  </w:num>
  <w:num w:numId="41">
    <w:abstractNumId w:val="40"/>
  </w:num>
  <w:num w:numId="42">
    <w:abstractNumId w:val="64"/>
  </w:num>
  <w:num w:numId="43">
    <w:abstractNumId w:val="73"/>
  </w:num>
  <w:num w:numId="44">
    <w:abstractNumId w:val="37"/>
  </w:num>
  <w:num w:numId="45">
    <w:abstractNumId w:val="25"/>
  </w:num>
  <w:num w:numId="46">
    <w:abstractNumId w:val="82"/>
  </w:num>
  <w:num w:numId="47">
    <w:abstractNumId w:val="21"/>
  </w:num>
  <w:num w:numId="48">
    <w:abstractNumId w:val="46"/>
  </w:num>
  <w:num w:numId="49">
    <w:abstractNumId w:val="57"/>
  </w:num>
  <w:num w:numId="50">
    <w:abstractNumId w:val="14"/>
  </w:num>
  <w:num w:numId="51">
    <w:abstractNumId w:val="35"/>
  </w:num>
  <w:num w:numId="52">
    <w:abstractNumId w:val="47"/>
  </w:num>
  <w:num w:numId="53">
    <w:abstractNumId w:val="10"/>
  </w:num>
  <w:num w:numId="54">
    <w:abstractNumId w:val="53"/>
  </w:num>
  <w:num w:numId="55">
    <w:abstractNumId w:val="80"/>
  </w:num>
  <w:num w:numId="56">
    <w:abstractNumId w:val="50"/>
  </w:num>
  <w:num w:numId="57">
    <w:abstractNumId w:val="51"/>
  </w:num>
  <w:num w:numId="58">
    <w:abstractNumId w:val="75"/>
  </w:num>
  <w:num w:numId="59">
    <w:abstractNumId w:val="26"/>
  </w:num>
  <w:num w:numId="60">
    <w:abstractNumId w:val="30"/>
  </w:num>
  <w:num w:numId="61">
    <w:abstractNumId w:val="59"/>
  </w:num>
  <w:num w:numId="62">
    <w:abstractNumId w:val="29"/>
  </w:num>
  <w:num w:numId="63">
    <w:abstractNumId w:val="69"/>
  </w:num>
  <w:num w:numId="64">
    <w:abstractNumId w:val="67"/>
  </w:num>
  <w:num w:numId="65">
    <w:abstractNumId w:val="42"/>
  </w:num>
  <w:num w:numId="66">
    <w:abstractNumId w:val="45"/>
  </w:num>
  <w:num w:numId="67">
    <w:abstractNumId w:val="34"/>
  </w:num>
  <w:num w:numId="68">
    <w:abstractNumId w:val="5"/>
  </w:num>
  <w:num w:numId="69">
    <w:abstractNumId w:val="36"/>
  </w:num>
  <w:num w:numId="70">
    <w:abstractNumId w:val="1"/>
  </w:num>
  <w:num w:numId="71">
    <w:abstractNumId w:val="15"/>
  </w:num>
  <w:num w:numId="72">
    <w:abstractNumId w:val="39"/>
  </w:num>
  <w:num w:numId="73">
    <w:abstractNumId w:val="20"/>
  </w:num>
  <w:num w:numId="74">
    <w:abstractNumId w:val="32"/>
  </w:num>
  <w:num w:numId="75">
    <w:abstractNumId w:val="13"/>
  </w:num>
  <w:num w:numId="76">
    <w:abstractNumId w:val="3"/>
  </w:num>
  <w:num w:numId="77">
    <w:abstractNumId w:val="7"/>
  </w:num>
  <w:num w:numId="78">
    <w:abstractNumId w:val="27"/>
  </w:num>
  <w:num w:numId="79">
    <w:abstractNumId w:val="49"/>
  </w:num>
  <w:num w:numId="80">
    <w:abstractNumId w:val="70"/>
  </w:num>
  <w:num w:numId="81">
    <w:abstractNumId w:val="60"/>
  </w:num>
  <w:num w:numId="82">
    <w:abstractNumId w:val="22"/>
  </w:num>
  <w:num w:numId="83">
    <w:abstractNumId w:val="18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1D3592"/>
    <w:rsid w:val="001E68C0"/>
    <w:rsid w:val="00382EB6"/>
    <w:rsid w:val="003F314A"/>
    <w:rsid w:val="004505EA"/>
    <w:rsid w:val="004C1D94"/>
    <w:rsid w:val="004E5724"/>
    <w:rsid w:val="00650646"/>
    <w:rsid w:val="00664CB7"/>
    <w:rsid w:val="006B553D"/>
    <w:rsid w:val="007A1A99"/>
    <w:rsid w:val="00862B9B"/>
    <w:rsid w:val="00874651"/>
    <w:rsid w:val="008B56C1"/>
    <w:rsid w:val="00B37FB0"/>
    <w:rsid w:val="00B81ABA"/>
    <w:rsid w:val="00BE4E66"/>
    <w:rsid w:val="00E256B9"/>
    <w:rsid w:val="00EE2B3C"/>
    <w:rsid w:val="00F12440"/>
    <w:rsid w:val="00F7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B81ABA"/>
    <w:pPr>
      <w:tabs>
        <w:tab w:val="left" w:pos="3600"/>
      </w:tabs>
      <w:spacing w:after="0" w:line="240" w:lineRule="auto"/>
      <w:ind w:left="3780" w:hanging="37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A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B81ABA"/>
    <w:pPr>
      <w:tabs>
        <w:tab w:val="left" w:pos="3600"/>
      </w:tabs>
      <w:spacing w:after="0" w:line="240" w:lineRule="auto"/>
      <w:ind w:left="3780" w:hanging="37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A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24</Pages>
  <Words>4225</Words>
  <Characters>24084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2018-10-06T02:39:00Z</cp:lastPrinted>
  <dcterms:created xsi:type="dcterms:W3CDTF">2018-02-19T01:48:00Z</dcterms:created>
  <dcterms:modified xsi:type="dcterms:W3CDTF">2018-10-06T02:40:00Z</dcterms:modified>
</cp:coreProperties>
</file>