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E26097" w:rsidTr="00C15A2A">
        <w:tc>
          <w:tcPr>
            <w:tcW w:w="2535" w:type="dxa"/>
            <w:vMerge w:val="restart"/>
          </w:tcPr>
          <w:p w:rsidR="00E256B9" w:rsidRPr="00E26097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9011B27" wp14:editId="4A7B783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E2609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E2609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E2609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E2609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E2609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E26097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664CB7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E2609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E26097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D3712" w:rsidRPr="00E26097" w:rsidRDefault="006D3712" w:rsidP="006D37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26097">
              <w:rPr>
                <w:rFonts w:ascii="Arial" w:hAnsi="Arial" w:cs="Arial"/>
                <w:b/>
              </w:rPr>
              <w:t xml:space="preserve">PERAWATAN/PENGAWETAN JENAZAH </w:t>
            </w:r>
          </w:p>
          <w:p w:rsidR="00650646" w:rsidRPr="00E26097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E26097" w:rsidTr="00C15A2A">
        <w:tc>
          <w:tcPr>
            <w:tcW w:w="2535" w:type="dxa"/>
            <w:vMerge/>
          </w:tcPr>
          <w:p w:rsidR="00664CB7" w:rsidRPr="00E26097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E26097" w:rsidRDefault="00664CB7" w:rsidP="00F12440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650646" w:rsidRPr="00E2609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E2609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E26097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E26097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E26097" w:rsidRDefault="00664CB7" w:rsidP="00F12440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F12440" w:rsidRPr="00E26097" w:rsidRDefault="00664CB7" w:rsidP="00F12440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F12440" w:rsidRPr="00E26097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E26097" w:rsidRDefault="00AB76AB" w:rsidP="00F12440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1/3</w:t>
            </w:r>
          </w:p>
        </w:tc>
      </w:tr>
      <w:tr w:rsidR="00664CB7" w:rsidRPr="00E26097" w:rsidTr="00C15A2A">
        <w:tc>
          <w:tcPr>
            <w:tcW w:w="2535" w:type="dxa"/>
          </w:tcPr>
          <w:p w:rsidR="003F314A" w:rsidRPr="00E26097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E2609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STANDAR PROSEDUR</w:t>
            </w:r>
          </w:p>
          <w:p w:rsidR="00664CB7" w:rsidRPr="00E26097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OPERASIONAL</w:t>
            </w:r>
          </w:p>
          <w:p w:rsidR="00664CB7" w:rsidRPr="00E26097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E26097" w:rsidRDefault="003F314A">
            <w:pPr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3F314A" w:rsidRPr="00E2609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</w:rPr>
              <w:t>Ditetapkan    Oleh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:</w:t>
            </w:r>
          </w:p>
          <w:p w:rsidR="003F314A" w:rsidRPr="00E26097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  <w:lang w:val="en-ID"/>
              </w:rPr>
              <w:t>Direktur</w:t>
            </w:r>
          </w:p>
          <w:p w:rsidR="003F314A" w:rsidRPr="00E26097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E26097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E26097" w:rsidRDefault="003F314A" w:rsidP="003F314A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dr. DENNY MUDA PERDANA, Sp. Rad</w:t>
            </w:r>
          </w:p>
          <w:p w:rsidR="003F314A" w:rsidRPr="00E26097" w:rsidRDefault="003F314A" w:rsidP="003F314A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Pembina Utama Muda</w:t>
            </w:r>
          </w:p>
          <w:p w:rsidR="00664CB7" w:rsidRPr="00E26097" w:rsidRDefault="003F314A" w:rsidP="003F314A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NIP. 19621121 199610 1 001</w:t>
            </w:r>
          </w:p>
        </w:tc>
      </w:tr>
      <w:tr w:rsidR="00664CB7" w:rsidRPr="00E26097" w:rsidTr="00C15A2A">
        <w:tc>
          <w:tcPr>
            <w:tcW w:w="2535" w:type="dxa"/>
          </w:tcPr>
          <w:p w:rsidR="004C1D94" w:rsidRPr="00E26097" w:rsidRDefault="004C1D94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664CB7" w:rsidRPr="00E26097" w:rsidRDefault="00E26097" w:rsidP="003F314A">
            <w:pPr>
              <w:spacing w:line="360" w:lineRule="auto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4C1D94" w:rsidRPr="00E26097" w:rsidRDefault="006D3712" w:rsidP="00EB2E3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Perawatan/pengawetan jenazah adalah suatu tindakan medis melakukan pemberian bahan kimia tertentu pada jenazah untuk menghambat pembusukan serta menjaga penampilan luar jenazah supaya tetap mirip dengan kondisi sewaktu hidup</w:t>
            </w:r>
            <w:r w:rsidR="00C15A2A" w:rsidRPr="00E26097">
              <w:rPr>
                <w:rFonts w:ascii="Arial" w:hAnsi="Arial" w:cs="Arial"/>
              </w:rPr>
              <w:t>.</w:t>
            </w:r>
          </w:p>
        </w:tc>
      </w:tr>
      <w:tr w:rsidR="00664CB7" w:rsidRPr="00E26097" w:rsidTr="00C15A2A">
        <w:tc>
          <w:tcPr>
            <w:tcW w:w="2535" w:type="dxa"/>
          </w:tcPr>
          <w:p w:rsidR="004C1D94" w:rsidRPr="00E26097" w:rsidRDefault="004C1D94" w:rsidP="003F314A">
            <w:pPr>
              <w:rPr>
                <w:rFonts w:ascii="Arial" w:hAnsi="Arial" w:cs="Arial"/>
              </w:rPr>
            </w:pPr>
          </w:p>
          <w:p w:rsidR="00664CB7" w:rsidRPr="00E26097" w:rsidRDefault="00E26097" w:rsidP="003F314A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6D3712" w:rsidRPr="00E26097" w:rsidRDefault="006D3712" w:rsidP="006D371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5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Untuk mencegah terjadinya pembusukan pada jenazah.</w:t>
            </w:r>
          </w:p>
          <w:p w:rsidR="00C15A2A" w:rsidRPr="00E26097" w:rsidRDefault="006D3712" w:rsidP="006D371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5"/>
              <w:contextualSpacing w:val="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Untuk membunuh kuman, karena dengan menyuntikkan zat-zat tertentu kuman tersebut </w:t>
            </w:r>
            <w:proofErr w:type="gramStart"/>
            <w:r w:rsidRPr="00E26097">
              <w:rPr>
                <w:rFonts w:ascii="Arial" w:hAnsi="Arial" w:cs="Arial"/>
              </w:rPr>
              <w:t>akan</w:t>
            </w:r>
            <w:proofErr w:type="gramEnd"/>
            <w:r w:rsidRPr="00E26097">
              <w:rPr>
                <w:rFonts w:ascii="Arial" w:hAnsi="Arial" w:cs="Arial"/>
              </w:rPr>
              <w:t xml:space="preserve"> mati dan agar tidak meninggalkan luka serta agar tubuh jenazah tidak kaku</w:t>
            </w:r>
            <w:r w:rsidR="00C15A2A" w:rsidRPr="00E26097">
              <w:rPr>
                <w:rFonts w:ascii="Arial" w:hAnsi="Arial" w:cs="Arial"/>
              </w:rPr>
              <w:t>.</w:t>
            </w:r>
          </w:p>
        </w:tc>
      </w:tr>
      <w:tr w:rsidR="00664CB7" w:rsidRPr="00E26097" w:rsidTr="00C15A2A">
        <w:tc>
          <w:tcPr>
            <w:tcW w:w="2535" w:type="dxa"/>
          </w:tcPr>
          <w:p w:rsidR="004C1D94" w:rsidRPr="00E26097" w:rsidRDefault="004C1D94">
            <w:pPr>
              <w:rPr>
                <w:rFonts w:ascii="Arial" w:hAnsi="Arial" w:cs="Arial"/>
              </w:rPr>
            </w:pPr>
          </w:p>
          <w:p w:rsidR="00664CB7" w:rsidRPr="00E26097" w:rsidRDefault="00E26097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Kebijakan</w:t>
            </w:r>
          </w:p>
          <w:p w:rsidR="004C1D94" w:rsidRPr="00E26097" w:rsidRDefault="004C1D94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3F314A" w:rsidRPr="00E26097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r w:rsidRPr="00E26097">
              <w:rPr>
                <w:rFonts w:ascii="Arial" w:hAnsi="Arial" w:cs="Arial"/>
              </w:rPr>
              <w:t>Peraturan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Tentang Kebijakan</w:t>
            </w:r>
            <w:r w:rsidRPr="00E26097">
              <w:rPr>
                <w:rFonts w:ascii="Arial" w:hAnsi="Arial" w:cs="Arial"/>
                <w:lang w:val="en-ID"/>
              </w:rPr>
              <w:t xml:space="preserve"> Pencegahan dan</w:t>
            </w:r>
            <w:r w:rsidRPr="00E26097">
              <w:rPr>
                <w:rFonts w:ascii="Arial" w:hAnsi="Arial" w:cs="Arial"/>
              </w:rPr>
              <w:t xml:space="preserve"> </w:t>
            </w:r>
            <w:r w:rsidRPr="00E26097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  <w:p w:rsidR="00664CB7" w:rsidRPr="00E26097" w:rsidRDefault="003F314A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  <w:p w:rsidR="006D3712" w:rsidRPr="00E26097" w:rsidRDefault="006D3712" w:rsidP="006D371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>Peraturan</w:t>
            </w:r>
            <w:r w:rsidRPr="00E26097">
              <w:rPr>
                <w:rFonts w:ascii="Arial" w:hAnsi="Arial" w:cs="Arial"/>
              </w:rPr>
              <w:t xml:space="preserve">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………………………………………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 xml:space="preserve">Tentang </w:t>
            </w:r>
            <w:r w:rsidRPr="00E26097">
              <w:rPr>
                <w:rFonts w:ascii="Arial" w:hAnsi="Arial" w:cs="Arial"/>
                <w:lang w:val="en-ID"/>
              </w:rPr>
              <w:t xml:space="preserve">Pedoman Kamar Jenazah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</w:tc>
      </w:tr>
      <w:tr w:rsidR="00664CB7" w:rsidRPr="00E26097" w:rsidTr="00C15A2A">
        <w:tc>
          <w:tcPr>
            <w:tcW w:w="2535" w:type="dxa"/>
          </w:tcPr>
          <w:p w:rsidR="004C1D94" w:rsidRPr="00E26097" w:rsidRDefault="004C1D94" w:rsidP="0065064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64CB7" w:rsidRPr="00E26097" w:rsidRDefault="00E26097" w:rsidP="0065064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6D3712" w:rsidRPr="00E26097" w:rsidRDefault="006D3712" w:rsidP="006D371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5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/>
              </w:rPr>
              <w:t xml:space="preserve">Tindakan yang dilakukan </w:t>
            </w:r>
            <w:r w:rsidR="0088567B" w:rsidRPr="00E26097">
              <w:rPr>
                <w:rFonts w:ascii="Arial" w:hAnsi="Arial" w:cs="Arial"/>
                <w:b/>
              </w:rPr>
              <w:t>di ruang perawatan pasien</w:t>
            </w:r>
            <w:r w:rsidRPr="00E26097">
              <w:rPr>
                <w:rFonts w:ascii="Arial" w:hAnsi="Arial" w:cs="Arial"/>
                <w:b/>
              </w:rPr>
              <w:t xml:space="preserve"> yaitu</w:t>
            </w:r>
            <w:r w:rsidRPr="00E26097">
              <w:rPr>
                <w:rFonts w:ascii="Arial" w:hAnsi="Arial" w:cs="Arial"/>
              </w:rPr>
              <w:t xml:space="preserve"> :</w:t>
            </w:r>
          </w:p>
          <w:p w:rsidR="006D3712" w:rsidRPr="00E26097" w:rsidRDefault="006D3712" w:rsidP="006D371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Hand hygiene.</w:t>
            </w:r>
          </w:p>
          <w:p w:rsidR="006D3712" w:rsidRPr="00E26097" w:rsidRDefault="006D3712" w:rsidP="006D371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Pasang APD</w:t>
            </w:r>
            <w:r w:rsidR="0088567B" w:rsidRPr="00E26097">
              <w:rPr>
                <w:rFonts w:ascii="Arial" w:hAnsi="Arial" w:cs="Arial"/>
              </w:rPr>
              <w:t xml:space="preserve"> </w:t>
            </w:r>
            <w:r w:rsidR="00036655" w:rsidRPr="00E26097">
              <w:rPr>
                <w:rFonts w:ascii="Arial" w:hAnsi="Arial" w:cs="Arial"/>
              </w:rPr>
              <w:t>bila</w:t>
            </w:r>
            <w:r w:rsidR="0088567B" w:rsidRPr="00E26097">
              <w:rPr>
                <w:rFonts w:ascii="Arial" w:hAnsi="Arial" w:cs="Arial"/>
              </w:rPr>
              <w:t xml:space="preserve"> diperlukan</w:t>
            </w:r>
            <w:r w:rsidR="00036655" w:rsidRPr="00E26097">
              <w:rPr>
                <w:rFonts w:ascii="Arial" w:hAnsi="Arial" w:cs="Arial"/>
              </w:rPr>
              <w:t>.</w:t>
            </w:r>
            <w:r w:rsidRPr="00E26097">
              <w:rPr>
                <w:rFonts w:ascii="Arial" w:hAnsi="Arial" w:cs="Arial"/>
              </w:rPr>
              <w:t xml:space="preserve"> </w:t>
            </w:r>
          </w:p>
          <w:p w:rsidR="006D3712" w:rsidRPr="00E26097" w:rsidRDefault="006D3712" w:rsidP="006D371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Luruskan tubuh jenazah dan letakkan dalam posisi terlentang dengan tangan disisi atau terlipat di dada.</w:t>
            </w:r>
          </w:p>
          <w:p w:rsidR="006D3712" w:rsidRPr="00E26097" w:rsidRDefault="006D3712" w:rsidP="006D3712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Tutup kelopak mata</w:t>
            </w:r>
            <w:proofErr w:type="gramStart"/>
            <w:r w:rsidRPr="00E26097">
              <w:rPr>
                <w:rFonts w:ascii="Arial" w:hAnsi="Arial" w:cs="Arial"/>
              </w:rPr>
              <w:t>,mulut</w:t>
            </w:r>
            <w:proofErr w:type="gramEnd"/>
            <w:r w:rsidRPr="00E26097">
              <w:rPr>
                <w:rFonts w:ascii="Arial" w:hAnsi="Arial" w:cs="Arial"/>
              </w:rPr>
              <w:t xml:space="preserve"> dan telinga dengan kapas atau kasa.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Beri alas kepala dengan kain untuk menampung bila ada rembesan darah atau cairan tubuh lainnya.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Tutup anus dengan kasa dan plester kedap air.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Lepaskan semua alat kesehatan.</w:t>
            </w:r>
          </w:p>
        </w:tc>
      </w:tr>
    </w:tbl>
    <w:p w:rsidR="000D485F" w:rsidRPr="00E26097" w:rsidRDefault="000D485F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D3712" w:rsidRPr="00E26097" w:rsidTr="00B769AD">
        <w:tc>
          <w:tcPr>
            <w:tcW w:w="2535" w:type="dxa"/>
            <w:vMerge w:val="restart"/>
          </w:tcPr>
          <w:p w:rsidR="006D3712" w:rsidRPr="00E26097" w:rsidRDefault="006D3712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DC0AA87" wp14:editId="635AEC3C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6D3712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</w:p>
          <w:p w:rsidR="006D3712" w:rsidRPr="00E26097" w:rsidRDefault="006D3712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26097">
              <w:rPr>
                <w:rFonts w:ascii="Arial" w:hAnsi="Arial" w:cs="Arial"/>
                <w:b/>
              </w:rPr>
              <w:t xml:space="preserve">PERAWATAN/PENGAWETAN JENAZAH </w:t>
            </w: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6D3712" w:rsidRPr="00E26097" w:rsidTr="00B769AD">
        <w:tc>
          <w:tcPr>
            <w:tcW w:w="2535" w:type="dxa"/>
            <w:vMerge/>
          </w:tcPr>
          <w:p w:rsidR="006D3712" w:rsidRPr="00E26097" w:rsidRDefault="006D3712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</w:p>
          <w:p w:rsidR="006D3712" w:rsidRPr="00E26097" w:rsidRDefault="006D3712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6D3712" w:rsidRPr="00E26097" w:rsidRDefault="006D3712" w:rsidP="00B769AD">
            <w:pPr>
              <w:jc w:val="center"/>
              <w:rPr>
                <w:rFonts w:ascii="Arial" w:hAnsi="Arial" w:cs="Arial"/>
              </w:rPr>
            </w:pPr>
          </w:p>
          <w:p w:rsidR="006D3712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2/3</w:t>
            </w:r>
          </w:p>
        </w:tc>
      </w:tr>
      <w:tr w:rsidR="006D3712" w:rsidRPr="00E26097" w:rsidTr="00B769AD">
        <w:tc>
          <w:tcPr>
            <w:tcW w:w="2535" w:type="dxa"/>
          </w:tcPr>
          <w:p w:rsidR="006D3712" w:rsidRPr="00E26097" w:rsidRDefault="006D3712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6D3712" w:rsidRPr="00E26097" w:rsidRDefault="006D3712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26097" w:rsidRDefault="00E26097" w:rsidP="0088567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Letakkan dalam </w:t>
            </w:r>
            <w:r>
              <w:rPr>
                <w:rFonts w:ascii="Arial" w:hAnsi="Arial" w:cs="Arial"/>
              </w:rPr>
              <w:t>tempat yang sesuai.</w:t>
            </w:r>
          </w:p>
          <w:p w:rsidR="0088567B" w:rsidRPr="00E26097" w:rsidRDefault="0088567B" w:rsidP="0088567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Tutup setiap luka yang ada dengan plester kedap air.</w:t>
            </w:r>
          </w:p>
          <w:p w:rsidR="0088567B" w:rsidRPr="00E26097" w:rsidRDefault="0088567B" w:rsidP="0088567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Bersihkan tubuh jenazah serta tutup dengan kain. </w:t>
            </w:r>
            <w:proofErr w:type="gramStart"/>
            <w:r w:rsidRPr="00E26097">
              <w:rPr>
                <w:rFonts w:ascii="Arial" w:hAnsi="Arial" w:cs="Arial"/>
              </w:rPr>
              <w:t>bersih</w:t>
            </w:r>
            <w:proofErr w:type="gramEnd"/>
            <w:r w:rsidRPr="00E26097">
              <w:rPr>
                <w:rFonts w:ascii="Arial" w:hAnsi="Arial" w:cs="Arial"/>
              </w:rPr>
              <w:t xml:space="preserve"> untuk di saksikan oleh keluarga.</w:t>
            </w:r>
          </w:p>
          <w:p w:rsidR="0088567B" w:rsidRPr="00E26097" w:rsidRDefault="0088567B" w:rsidP="0088567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Lapor ke petugas kamar jenazah.</w:t>
            </w:r>
          </w:p>
          <w:p w:rsidR="0088567B" w:rsidRPr="00E26097" w:rsidRDefault="0088567B" w:rsidP="0088567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Hand hygiene.</w:t>
            </w:r>
          </w:p>
          <w:p w:rsidR="006D3712" w:rsidRPr="00E26097" w:rsidRDefault="0088567B" w:rsidP="0088567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4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Lampirkan </w:t>
            </w:r>
            <w:proofErr w:type="gramStart"/>
            <w:r w:rsidRPr="00E26097">
              <w:rPr>
                <w:rFonts w:ascii="Arial" w:hAnsi="Arial" w:cs="Arial"/>
              </w:rPr>
              <w:t>surat</w:t>
            </w:r>
            <w:proofErr w:type="gramEnd"/>
            <w:r w:rsidRPr="00E26097">
              <w:rPr>
                <w:rFonts w:ascii="Arial" w:hAnsi="Arial" w:cs="Arial"/>
              </w:rPr>
              <w:t xml:space="preserve"> pernyataan bahwa adalah penderita penyakit menular atau tidak.</w:t>
            </w:r>
          </w:p>
          <w:p w:rsidR="0088567B" w:rsidRPr="00E26097" w:rsidRDefault="0088567B" w:rsidP="0088567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5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/>
              </w:rPr>
              <w:t>Tindakan yang dilakukan di kamar jenazah yaitu</w:t>
            </w:r>
            <w:r w:rsidRPr="00E26097">
              <w:rPr>
                <w:rFonts w:ascii="Arial" w:hAnsi="Arial" w:cs="Arial"/>
              </w:rPr>
              <w:t xml:space="preserve"> :</w:t>
            </w:r>
          </w:p>
          <w:p w:rsidR="0088567B" w:rsidRPr="00E26097" w:rsidRDefault="0088567B" w:rsidP="0088567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Hand hygiene.</w:t>
            </w:r>
          </w:p>
          <w:p w:rsidR="0088567B" w:rsidRPr="00E26097" w:rsidRDefault="0088567B" w:rsidP="0088567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Pasang APD yang diperlukan (baju pelindung, masker, tutup kepala, google</w:t>
            </w:r>
            <w:r w:rsidR="00036655" w:rsidRPr="00E26097">
              <w:rPr>
                <w:rFonts w:ascii="Arial" w:hAnsi="Arial" w:cs="Arial"/>
              </w:rPr>
              <w:t>, sarung tangan karet panjang</w:t>
            </w:r>
            <w:r w:rsidRPr="00E26097">
              <w:rPr>
                <w:rFonts w:ascii="Arial" w:hAnsi="Arial" w:cs="Arial"/>
              </w:rPr>
              <w:t xml:space="preserve"> dan sepatu boot).</w:t>
            </w:r>
          </w:p>
          <w:p w:rsidR="0088567B" w:rsidRPr="00E26097" w:rsidRDefault="00036655" w:rsidP="0088567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Mandikan jenazah.</w:t>
            </w:r>
          </w:p>
          <w:p w:rsidR="00036655" w:rsidRPr="00E26097" w:rsidRDefault="00036655" w:rsidP="0088567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Lakukan pengawetan bila diperlukan.</w:t>
            </w:r>
          </w:p>
          <w:p w:rsidR="00036655" w:rsidRPr="00E26097" w:rsidRDefault="00036655" w:rsidP="0088567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Lakukan otopsi bila diperlukan.</w:t>
            </w:r>
          </w:p>
          <w:p w:rsidR="00036655" w:rsidRPr="00E26097" w:rsidRDefault="00036655" w:rsidP="0088567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Bungkus jenazah sesuai dengan agama yang dianut.</w:t>
            </w:r>
          </w:p>
          <w:p w:rsidR="00AB76AB" w:rsidRPr="00E26097" w:rsidRDefault="00AB76AB" w:rsidP="0088567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Hand hygiene.</w:t>
            </w:r>
          </w:p>
          <w:p w:rsidR="00036655" w:rsidRPr="00E26097" w:rsidRDefault="00036655" w:rsidP="0003665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5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/>
              </w:rPr>
              <w:t>Catatan</w:t>
            </w:r>
            <w:r w:rsidRPr="00E26097">
              <w:rPr>
                <w:rFonts w:ascii="Arial" w:hAnsi="Arial" w:cs="Arial"/>
              </w:rPr>
              <w:t xml:space="preserve">: </w:t>
            </w:r>
          </w:p>
          <w:p w:rsidR="0088567B" w:rsidRPr="00E26097" w:rsidRDefault="00036655" w:rsidP="000366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Jenazah yang sudah dibungkus tidak boleh dibuka lagi.</w:t>
            </w:r>
          </w:p>
          <w:p w:rsidR="00036655" w:rsidRPr="00E26097" w:rsidRDefault="00036655" w:rsidP="000366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Pengawetan harus dilakukan oleh petugas yang berkompeten.</w:t>
            </w:r>
          </w:p>
          <w:p w:rsidR="00036655" w:rsidRPr="00E26097" w:rsidRDefault="00036655" w:rsidP="000366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Otopsi hanya bisa dilakukan dengan persetujuan direktur dan dikerjakan oleh petugas yang kompeten.</w:t>
            </w:r>
          </w:p>
          <w:p w:rsidR="00036655" w:rsidRPr="00E26097" w:rsidRDefault="00036655" w:rsidP="000366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Di larang memanipulasi alat suntik atau menyarungkan jarum suntik ketutupnya.</w:t>
            </w:r>
          </w:p>
          <w:p w:rsidR="00036655" w:rsidRPr="00E26097" w:rsidRDefault="00036655" w:rsidP="000366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Buang semua alat atau benda tajam ke dalam wadah yang tahan tusukan (safety box).</w:t>
            </w:r>
          </w:p>
          <w:p w:rsidR="00036655" w:rsidRDefault="00036655" w:rsidP="0003665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Semua permukaan yang terkena percikan atau tumpahan darah atau cairan tubuh lainnya segera di </w:t>
            </w:r>
          </w:p>
          <w:p w:rsidR="00E26097" w:rsidRPr="00E26097" w:rsidRDefault="00E26097" w:rsidP="00E26097">
            <w:pPr>
              <w:pStyle w:val="ListParagraph"/>
              <w:spacing w:line="360" w:lineRule="auto"/>
              <w:jc w:val="both"/>
              <w:rPr>
                <w:rFonts w:ascii="Arial" w:hAnsi="Arial" w:cs="Arial"/>
                <w:bCs/>
              </w:rPr>
            </w:pPr>
            <w:proofErr w:type="gramStart"/>
            <w:r w:rsidRPr="00E26097">
              <w:rPr>
                <w:rFonts w:ascii="Arial" w:hAnsi="Arial" w:cs="Arial"/>
              </w:rPr>
              <w:t>di</w:t>
            </w:r>
            <w:proofErr w:type="gramEnd"/>
            <w:r w:rsidRPr="00E26097">
              <w:rPr>
                <w:rFonts w:ascii="Arial" w:hAnsi="Arial" w:cs="Arial"/>
              </w:rPr>
              <w:t xml:space="preserve"> bersihkan dengan spilkit sesuai prosedur.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Semua alat yang akan di gunakan kembali harus di proses dengan urutan: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1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Pembersihan.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1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Dekomentasi.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1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Pengepakan.</w:t>
            </w:r>
          </w:p>
        </w:tc>
      </w:tr>
    </w:tbl>
    <w:p w:rsidR="00036655" w:rsidRPr="00E26097" w:rsidRDefault="00036655" w:rsidP="008577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036655" w:rsidRPr="00E26097" w:rsidTr="00B769AD">
        <w:tc>
          <w:tcPr>
            <w:tcW w:w="2535" w:type="dxa"/>
            <w:vMerge w:val="restart"/>
          </w:tcPr>
          <w:p w:rsidR="00036655" w:rsidRPr="00E26097" w:rsidRDefault="00036655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0" locked="0" layoutInCell="1" allowOverlap="1" wp14:anchorId="3225A8EB" wp14:editId="69CE012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036655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</w:p>
          <w:p w:rsidR="00036655" w:rsidRPr="00E26097" w:rsidRDefault="00036655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26097">
              <w:rPr>
                <w:rFonts w:ascii="Arial" w:hAnsi="Arial" w:cs="Arial"/>
                <w:b/>
              </w:rPr>
              <w:t xml:space="preserve">PERAWATAN/PENGAWETAN JENAZAH </w:t>
            </w: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036655" w:rsidRPr="00E26097" w:rsidTr="00B769AD">
        <w:tc>
          <w:tcPr>
            <w:tcW w:w="2535" w:type="dxa"/>
            <w:vMerge/>
          </w:tcPr>
          <w:p w:rsidR="00036655" w:rsidRPr="00E26097" w:rsidRDefault="00036655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</w:p>
          <w:p w:rsidR="00036655" w:rsidRPr="00E26097" w:rsidRDefault="00036655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036655" w:rsidRPr="00E26097" w:rsidRDefault="00036655" w:rsidP="00B769AD">
            <w:pPr>
              <w:jc w:val="center"/>
              <w:rPr>
                <w:rFonts w:ascii="Arial" w:hAnsi="Arial" w:cs="Arial"/>
              </w:rPr>
            </w:pPr>
          </w:p>
          <w:p w:rsidR="00036655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3/3</w:t>
            </w:r>
          </w:p>
        </w:tc>
      </w:tr>
      <w:tr w:rsidR="00036655" w:rsidRPr="00E26097" w:rsidTr="00B769AD">
        <w:tc>
          <w:tcPr>
            <w:tcW w:w="2535" w:type="dxa"/>
          </w:tcPr>
          <w:p w:rsidR="00036655" w:rsidRPr="00E26097" w:rsidRDefault="00036655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36655" w:rsidRPr="00E26097" w:rsidRDefault="00E26097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26097" w:rsidRPr="00E26097" w:rsidRDefault="00E26097" w:rsidP="00E26097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1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Penyimpanan.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Sampah dan bahan terkontaminasi lainnya di tempatkan dalam kantong plastic kuning.</w:t>
            </w:r>
          </w:p>
          <w:p w:rsidR="00AB76AB" w:rsidRPr="00E26097" w:rsidRDefault="00036655" w:rsidP="00E2609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Pembuangan sampah dan bahan yang tercemar di kelola sebagaimana </w:t>
            </w:r>
            <w:proofErr w:type="gramStart"/>
            <w:r w:rsidRPr="00E26097">
              <w:rPr>
                <w:rFonts w:ascii="Arial" w:hAnsi="Arial" w:cs="Arial"/>
              </w:rPr>
              <w:t>cara</w:t>
            </w:r>
            <w:proofErr w:type="gramEnd"/>
            <w:r w:rsidRPr="00E26097">
              <w:rPr>
                <w:rFonts w:ascii="Arial" w:hAnsi="Arial" w:cs="Arial"/>
              </w:rPr>
              <w:t xml:space="preserve"> pengelolaan sampah medis</w:t>
            </w:r>
            <w:r w:rsidR="00AB76AB" w:rsidRPr="00E26097">
              <w:rPr>
                <w:rFonts w:ascii="Arial" w:hAnsi="Arial" w:cs="Arial"/>
              </w:rPr>
              <w:t>.</w:t>
            </w:r>
          </w:p>
        </w:tc>
      </w:tr>
      <w:tr w:rsidR="00036655" w:rsidRPr="00E26097" w:rsidTr="00B769AD">
        <w:tc>
          <w:tcPr>
            <w:tcW w:w="2535" w:type="dxa"/>
          </w:tcPr>
          <w:p w:rsidR="00036655" w:rsidRPr="00E26097" w:rsidRDefault="00036655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036655" w:rsidRPr="00E26097" w:rsidRDefault="00E26097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AB76AB" w:rsidRPr="00E26097" w:rsidRDefault="00AB76AB" w:rsidP="00AB76AB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IGD.</w:t>
            </w:r>
          </w:p>
          <w:p w:rsidR="00AB76AB" w:rsidRPr="00E26097" w:rsidRDefault="00AB76AB" w:rsidP="00AB76AB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Inap.</w:t>
            </w:r>
          </w:p>
          <w:p w:rsidR="00AB76AB" w:rsidRPr="00E26097" w:rsidRDefault="00AB76AB" w:rsidP="00AB76AB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Jalan.</w:t>
            </w:r>
          </w:p>
          <w:p w:rsidR="00AB76AB" w:rsidRPr="00E26097" w:rsidRDefault="00AB76AB" w:rsidP="00AB76AB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KPPIRS.</w:t>
            </w:r>
          </w:p>
          <w:p w:rsidR="00036655" w:rsidRPr="00E26097" w:rsidRDefault="00AB76AB" w:rsidP="00AB76AB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Petugas Satpam.</w:t>
            </w:r>
          </w:p>
        </w:tc>
      </w:tr>
    </w:tbl>
    <w:p w:rsidR="00036655" w:rsidRPr="00E26097" w:rsidRDefault="00036655" w:rsidP="00036655">
      <w:pPr>
        <w:spacing w:line="360" w:lineRule="auto"/>
        <w:jc w:val="both"/>
        <w:rPr>
          <w:rFonts w:ascii="Arial" w:hAnsi="Arial" w:cs="Arial"/>
        </w:rPr>
      </w:pPr>
    </w:p>
    <w:p w:rsidR="00036655" w:rsidRPr="00E26097" w:rsidRDefault="00036655" w:rsidP="00036655">
      <w:pPr>
        <w:spacing w:line="360" w:lineRule="auto"/>
        <w:jc w:val="both"/>
        <w:rPr>
          <w:rFonts w:ascii="Arial" w:hAnsi="Arial" w:cs="Arial"/>
        </w:rPr>
      </w:pPr>
    </w:p>
    <w:p w:rsidR="006D3712" w:rsidRPr="00E26097" w:rsidRDefault="006D3712" w:rsidP="006D3712">
      <w:pPr>
        <w:spacing w:line="360" w:lineRule="auto"/>
        <w:jc w:val="both"/>
        <w:rPr>
          <w:rFonts w:ascii="Arial" w:hAnsi="Arial" w:cs="Arial"/>
        </w:rPr>
      </w:pPr>
    </w:p>
    <w:p w:rsidR="006D3712" w:rsidRPr="00E26097" w:rsidRDefault="006D3712" w:rsidP="00650646">
      <w:pPr>
        <w:spacing w:line="360" w:lineRule="auto"/>
        <w:jc w:val="both"/>
        <w:rPr>
          <w:rFonts w:ascii="Arial" w:hAnsi="Arial" w:cs="Arial"/>
        </w:rPr>
      </w:pPr>
    </w:p>
    <w:p w:rsidR="00756856" w:rsidRPr="00E26097" w:rsidRDefault="00756856" w:rsidP="00650646">
      <w:pPr>
        <w:spacing w:line="360" w:lineRule="auto"/>
        <w:jc w:val="both"/>
        <w:rPr>
          <w:rFonts w:ascii="Arial" w:hAnsi="Arial" w:cs="Arial"/>
        </w:rPr>
      </w:pPr>
    </w:p>
    <w:p w:rsidR="00AB76AB" w:rsidRPr="00E26097" w:rsidRDefault="00AB76AB" w:rsidP="00650646">
      <w:pPr>
        <w:spacing w:line="360" w:lineRule="auto"/>
        <w:jc w:val="both"/>
        <w:rPr>
          <w:rFonts w:ascii="Arial" w:hAnsi="Arial" w:cs="Arial"/>
        </w:rPr>
      </w:pPr>
    </w:p>
    <w:p w:rsidR="00AB76AB" w:rsidRPr="00E26097" w:rsidRDefault="00AB76AB" w:rsidP="00650646">
      <w:pPr>
        <w:spacing w:line="360" w:lineRule="auto"/>
        <w:jc w:val="both"/>
        <w:rPr>
          <w:rFonts w:ascii="Arial" w:hAnsi="Arial" w:cs="Arial"/>
        </w:rPr>
      </w:pPr>
    </w:p>
    <w:p w:rsidR="00AB76AB" w:rsidRPr="00E26097" w:rsidRDefault="00AB76AB" w:rsidP="00650646">
      <w:pPr>
        <w:spacing w:line="360" w:lineRule="auto"/>
        <w:jc w:val="both"/>
        <w:rPr>
          <w:rFonts w:ascii="Arial" w:hAnsi="Arial" w:cs="Arial"/>
        </w:rPr>
      </w:pPr>
    </w:p>
    <w:p w:rsidR="00AB76AB" w:rsidRDefault="00AB76AB" w:rsidP="00650646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650646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650646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650646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650646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650646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65064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AB76AB" w:rsidRPr="00E26097" w:rsidTr="00B769AD">
        <w:tc>
          <w:tcPr>
            <w:tcW w:w="2535" w:type="dxa"/>
            <w:vMerge w:val="restart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7205E506" wp14:editId="67300087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4" name="Picture 4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AB76AB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AB76AB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b/>
              </w:rPr>
              <w:t>PEMERIKSAAN VISUM ET REPERTUM</w:t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AB76AB" w:rsidRPr="00E26097" w:rsidTr="00B769AD">
        <w:tc>
          <w:tcPr>
            <w:tcW w:w="2535" w:type="dxa"/>
            <w:vMerge/>
          </w:tcPr>
          <w:p w:rsidR="00AB76AB" w:rsidRPr="00E26097" w:rsidRDefault="00AB76AB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1/2</w:t>
            </w:r>
          </w:p>
        </w:tc>
      </w:tr>
      <w:tr w:rsidR="00AB76AB" w:rsidRPr="00E26097" w:rsidTr="00B769AD">
        <w:tc>
          <w:tcPr>
            <w:tcW w:w="2535" w:type="dxa"/>
          </w:tcPr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STANDAR PROSEDUR</w:t>
            </w:r>
          </w:p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OPERASIONAL</w:t>
            </w:r>
          </w:p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AB76AB" w:rsidRPr="00E26097" w:rsidRDefault="00AB76AB" w:rsidP="00B769AD">
            <w:pPr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</w:rPr>
              <w:t>Ditetapkan    Oleh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:</w:t>
            </w:r>
          </w:p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  <w:lang w:val="en-ID"/>
              </w:rPr>
              <w:t>Direktur</w:t>
            </w:r>
          </w:p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spacing w:line="360" w:lineRule="auto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dr. DENNY MUDA PERDANA, Sp. Rad</w:t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Pembina Utama Muda</w:t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NIP. 19621121 199610 1 001</w:t>
            </w:r>
          </w:p>
        </w:tc>
      </w:tr>
      <w:tr w:rsidR="00AB76AB" w:rsidRPr="00E26097" w:rsidTr="00B769AD">
        <w:tc>
          <w:tcPr>
            <w:tcW w:w="2535" w:type="dxa"/>
          </w:tcPr>
          <w:p w:rsidR="00AB76AB" w:rsidRPr="00E26097" w:rsidRDefault="00AB76AB" w:rsidP="00B769AD">
            <w:pPr>
              <w:spacing w:line="360" w:lineRule="auto"/>
              <w:rPr>
                <w:rFonts w:ascii="Arial" w:hAnsi="Arial" w:cs="Arial"/>
              </w:rPr>
            </w:pPr>
          </w:p>
          <w:p w:rsidR="00AB76AB" w:rsidRPr="00E26097" w:rsidRDefault="00E26097" w:rsidP="00B769AD">
            <w:pPr>
              <w:spacing w:line="360" w:lineRule="auto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AB76AB" w:rsidRPr="00E26097" w:rsidRDefault="00AB76AB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Visum repertum (VeR) adalah laporan tertulis yang di buat oleh dokter berdasarkan sumpah jabatannya terhadap apa yang dilihat dan diperiksa berdasarkan keilmuannya.</w:t>
            </w:r>
          </w:p>
        </w:tc>
      </w:tr>
      <w:tr w:rsidR="00AB76AB" w:rsidRPr="00E26097" w:rsidTr="00B769AD">
        <w:tc>
          <w:tcPr>
            <w:tcW w:w="2535" w:type="dxa"/>
          </w:tcPr>
          <w:p w:rsidR="00AB76AB" w:rsidRPr="00E26097" w:rsidRDefault="00AB76AB" w:rsidP="00B769AD">
            <w:pPr>
              <w:rPr>
                <w:rFonts w:ascii="Arial" w:hAnsi="Arial" w:cs="Arial"/>
              </w:rPr>
            </w:pPr>
          </w:p>
          <w:p w:rsidR="00AB76AB" w:rsidRPr="00E26097" w:rsidRDefault="00E26097" w:rsidP="00B769A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AB76AB" w:rsidRPr="00E26097" w:rsidRDefault="00AB76AB" w:rsidP="00AB76A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Memberikan kenyataan/barang bukti (corpus delect) yang sah di pengadilan karena buktinya telah berubah pada saat persidangan berlangsung. </w:t>
            </w:r>
          </w:p>
          <w:p w:rsidR="00AB76AB" w:rsidRPr="00E26097" w:rsidRDefault="00AB76AB" w:rsidP="00AB76AB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Menyediakan barang bukti yang sah.</w:t>
            </w:r>
          </w:p>
        </w:tc>
      </w:tr>
      <w:tr w:rsidR="00AB76AB" w:rsidRPr="00E26097" w:rsidTr="00B769AD">
        <w:tc>
          <w:tcPr>
            <w:tcW w:w="2535" w:type="dxa"/>
          </w:tcPr>
          <w:p w:rsidR="00AB76AB" w:rsidRPr="00E26097" w:rsidRDefault="00AB76AB" w:rsidP="00B769AD">
            <w:pPr>
              <w:rPr>
                <w:rFonts w:ascii="Arial" w:hAnsi="Arial" w:cs="Arial"/>
              </w:rPr>
            </w:pPr>
          </w:p>
          <w:p w:rsidR="00AB76AB" w:rsidRPr="00E26097" w:rsidRDefault="00E26097" w:rsidP="00B769A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Kebijakan</w:t>
            </w:r>
          </w:p>
          <w:p w:rsidR="00AB76AB" w:rsidRPr="00E26097" w:rsidRDefault="00AB76AB" w:rsidP="00B769A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AB76AB" w:rsidRPr="00E26097" w:rsidRDefault="00AB76AB" w:rsidP="00AB76A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E26097">
              <w:rPr>
                <w:rFonts w:ascii="Arial" w:hAnsi="Arial" w:cs="Arial"/>
              </w:rPr>
              <w:t>Peraturan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Tentang Kebijakan</w:t>
            </w:r>
            <w:r w:rsidRPr="00E26097">
              <w:rPr>
                <w:rFonts w:ascii="Arial" w:hAnsi="Arial" w:cs="Arial"/>
                <w:lang w:val="en-ID"/>
              </w:rPr>
              <w:t xml:space="preserve"> Pencegahan dan</w:t>
            </w:r>
            <w:r w:rsidRPr="00E26097">
              <w:rPr>
                <w:rFonts w:ascii="Arial" w:hAnsi="Arial" w:cs="Arial"/>
              </w:rPr>
              <w:t xml:space="preserve"> </w:t>
            </w:r>
            <w:r w:rsidRPr="00E26097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  <w:p w:rsidR="00AB76AB" w:rsidRPr="00E26097" w:rsidRDefault="00AB76AB" w:rsidP="00AB76A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  <w:p w:rsidR="00AB76AB" w:rsidRPr="00E26097" w:rsidRDefault="00AB76AB" w:rsidP="00AB76A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>Peraturan</w:t>
            </w:r>
            <w:r w:rsidRPr="00E26097">
              <w:rPr>
                <w:rFonts w:ascii="Arial" w:hAnsi="Arial" w:cs="Arial"/>
              </w:rPr>
              <w:t xml:space="preserve">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………………………………………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 xml:space="preserve">Tentang </w:t>
            </w:r>
            <w:r w:rsidRPr="00E26097">
              <w:rPr>
                <w:rFonts w:ascii="Arial" w:hAnsi="Arial" w:cs="Arial"/>
                <w:lang w:val="en-ID"/>
              </w:rPr>
              <w:t xml:space="preserve">Pedoman Kamar Jenazah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  <w:p w:rsidR="00AB76AB" w:rsidRPr="00E26097" w:rsidRDefault="00AB76AB" w:rsidP="00AB76AB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>KUHP pasal 148.</w:t>
            </w:r>
          </w:p>
        </w:tc>
      </w:tr>
      <w:tr w:rsidR="00AB76AB" w:rsidRPr="00E26097" w:rsidTr="00B769AD">
        <w:tc>
          <w:tcPr>
            <w:tcW w:w="2535" w:type="dxa"/>
          </w:tcPr>
          <w:p w:rsidR="00AB76AB" w:rsidRPr="00E26097" w:rsidRDefault="00AB76AB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B76AB" w:rsidRPr="00E26097" w:rsidRDefault="00E26097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AB76AB" w:rsidRPr="00E26097" w:rsidRDefault="00AB76AB" w:rsidP="00DC20A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Terima permintaan visum yang diajukan resmi dan tertulis dari Kepolisian.</w:t>
            </w:r>
          </w:p>
          <w:p w:rsidR="00AB76AB" w:rsidRPr="00E26097" w:rsidRDefault="00AB76AB" w:rsidP="00DC20A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proofErr w:type="gramStart"/>
            <w:r w:rsidRPr="00E26097">
              <w:rPr>
                <w:rFonts w:ascii="Arial" w:hAnsi="Arial" w:cs="Arial"/>
              </w:rPr>
              <w:t>Catat  tanggal</w:t>
            </w:r>
            <w:proofErr w:type="gramEnd"/>
            <w:r w:rsidRPr="00E26097">
              <w:rPr>
                <w:rFonts w:ascii="Arial" w:hAnsi="Arial" w:cs="Arial"/>
              </w:rPr>
              <w:t>, jam penerimaan, nama dan tanda tangan, lalu sampaikan kepada dokter yang berwenang.</w:t>
            </w:r>
          </w:p>
          <w:p w:rsidR="00AB76AB" w:rsidRPr="00E26097" w:rsidRDefault="00AB76AB" w:rsidP="00DC20A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 xml:space="preserve">Buat visum berdasarkan pemeriksaan jenazah </w:t>
            </w:r>
            <w:r w:rsidRPr="00E26097">
              <w:rPr>
                <w:rFonts w:ascii="Arial" w:hAnsi="Arial" w:cs="Arial"/>
              </w:rPr>
              <w:t>pada saat Visum Et repertum, dan petugas dokter yang berwenang memeriksa kondisi secara umum.</w:t>
            </w:r>
          </w:p>
          <w:p w:rsidR="00AB76AB" w:rsidRPr="00E26097" w:rsidRDefault="00DC20A9" w:rsidP="00DC20A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Buat visum jenazah dan ditandatangani oleh dokter yang memeriksa/menangani penderita pada saat visum diterima.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Petugas menandatangani penerimaan laporan visum. </w:t>
            </w:r>
          </w:p>
        </w:tc>
      </w:tr>
    </w:tbl>
    <w:p w:rsidR="00AB76AB" w:rsidRPr="00E26097" w:rsidRDefault="00AB76AB" w:rsidP="00AB76A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AB76AB" w:rsidRPr="00E26097" w:rsidTr="00B769AD">
        <w:tc>
          <w:tcPr>
            <w:tcW w:w="2535" w:type="dxa"/>
            <w:vMerge w:val="restart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17B75892" wp14:editId="6FCD9055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5" name="Picture 5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AB76AB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DC20A9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b/>
              </w:rPr>
              <w:t>PEMERIKSAAN VISUM ET REPERTUM</w:t>
            </w:r>
          </w:p>
          <w:p w:rsidR="00AB76AB" w:rsidRPr="00E26097" w:rsidRDefault="00AB76AB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AB76AB" w:rsidRPr="00E26097" w:rsidTr="00B769AD">
        <w:tc>
          <w:tcPr>
            <w:tcW w:w="2535" w:type="dxa"/>
            <w:vMerge/>
          </w:tcPr>
          <w:p w:rsidR="00AB76AB" w:rsidRPr="00E26097" w:rsidRDefault="00AB76AB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AB76AB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AB76AB" w:rsidRPr="00E26097" w:rsidRDefault="00AB76AB" w:rsidP="00B769AD">
            <w:pPr>
              <w:jc w:val="center"/>
              <w:rPr>
                <w:rFonts w:ascii="Arial" w:hAnsi="Arial" w:cs="Arial"/>
              </w:rPr>
            </w:pPr>
          </w:p>
          <w:p w:rsidR="00AB76AB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2/2</w:t>
            </w:r>
          </w:p>
        </w:tc>
      </w:tr>
      <w:tr w:rsidR="00AB76AB" w:rsidRPr="00E26097" w:rsidTr="00B769AD">
        <w:tc>
          <w:tcPr>
            <w:tcW w:w="2535" w:type="dxa"/>
          </w:tcPr>
          <w:p w:rsidR="00AB76AB" w:rsidRPr="00E26097" w:rsidRDefault="00AB76AB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B76AB" w:rsidRPr="00E26097" w:rsidRDefault="00E26097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DC20A9" w:rsidRPr="00E26097" w:rsidRDefault="00DC20A9" w:rsidP="00DC20A9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Catatan: </w:t>
            </w:r>
          </w:p>
          <w:p w:rsidR="00DC20A9" w:rsidRPr="00E26097" w:rsidRDefault="00DC20A9" w:rsidP="00DC20A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Pengajuan permintaan Visum disampaikan di IGD dalam waktu 2x24 jam sejak kejadian oleh petugas kepolisian.</w:t>
            </w:r>
          </w:p>
          <w:p w:rsidR="00AB76AB" w:rsidRPr="00E26097" w:rsidRDefault="00DC20A9" w:rsidP="00DC20A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726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Dokumentasi visum (menggunakan kamera khusus visum kemudian disimpan di computer Kamar Jenazah</w:t>
            </w:r>
            <w:proofErr w:type="gramStart"/>
            <w:r w:rsidRPr="00E26097">
              <w:rPr>
                <w:rFonts w:ascii="Arial" w:hAnsi="Arial" w:cs="Arial"/>
              </w:rPr>
              <w:t xml:space="preserve">)  </w:t>
            </w:r>
            <w:r w:rsidR="00AB76AB" w:rsidRPr="00E26097">
              <w:rPr>
                <w:rFonts w:ascii="Arial" w:hAnsi="Arial" w:cs="Arial"/>
              </w:rPr>
              <w:t>atau</w:t>
            </w:r>
            <w:proofErr w:type="gramEnd"/>
            <w:r w:rsidR="00AB76AB" w:rsidRPr="00E26097">
              <w:rPr>
                <w:rFonts w:ascii="Arial" w:hAnsi="Arial" w:cs="Arial"/>
              </w:rPr>
              <w:t xml:space="preserve"> tumpahan darah atau cairan tubuh lainnya segera di </w:t>
            </w:r>
            <w:r w:rsidRPr="00E26097">
              <w:rPr>
                <w:rFonts w:ascii="Arial" w:hAnsi="Arial" w:cs="Arial"/>
              </w:rPr>
              <w:t>computer Kamar Jenazah).</w:t>
            </w:r>
          </w:p>
          <w:p w:rsidR="00DC20A9" w:rsidRPr="00E26097" w:rsidRDefault="00DC20A9" w:rsidP="00DC20A9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726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Visum bisa diambil oleh petugas kepolisian dalam waktu 2x24 jam.</w:t>
            </w:r>
          </w:p>
        </w:tc>
      </w:tr>
      <w:tr w:rsidR="00DC20A9" w:rsidRPr="00E26097" w:rsidTr="00B769AD">
        <w:tc>
          <w:tcPr>
            <w:tcW w:w="2535" w:type="dxa"/>
            <w:vAlign w:val="center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E26097" w:rsidP="00E26097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  <w:lang w:val="en-ID"/>
              </w:rPr>
              <w:t>Unit</w:t>
            </w:r>
            <w:r w:rsidRPr="00E26097">
              <w:rPr>
                <w:rFonts w:ascii="Arial" w:hAnsi="Arial" w:cs="Arial"/>
                <w:b/>
              </w:rPr>
              <w:t xml:space="preserve"> Terkait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  <w:gridSpan w:val="3"/>
          </w:tcPr>
          <w:p w:rsidR="00DC20A9" w:rsidRPr="00E26097" w:rsidRDefault="00DC20A9" w:rsidP="00B769AD">
            <w:pPr>
              <w:pStyle w:val="ListParagraph"/>
              <w:numPr>
                <w:ilvl w:val="0"/>
                <w:numId w:val="28"/>
              </w:numPr>
              <w:tabs>
                <w:tab w:val="clear" w:pos="720"/>
              </w:tabs>
              <w:spacing w:line="360" w:lineRule="auto"/>
              <w:ind w:left="315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Dokter jaga.</w:t>
            </w:r>
          </w:p>
          <w:p w:rsidR="00DC20A9" w:rsidRPr="00E26097" w:rsidRDefault="00DC20A9" w:rsidP="00B769A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5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Inap</w:t>
            </w:r>
          </w:p>
          <w:p w:rsidR="00DC20A9" w:rsidRPr="00E26097" w:rsidRDefault="00DC20A9" w:rsidP="00B769A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5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Jalan</w:t>
            </w:r>
          </w:p>
          <w:p w:rsidR="00DC20A9" w:rsidRPr="00E26097" w:rsidRDefault="00DC20A9" w:rsidP="00B769A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5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Petugas Satpam</w:t>
            </w:r>
          </w:p>
          <w:p w:rsidR="00DC20A9" w:rsidRPr="00E26097" w:rsidRDefault="00DC20A9" w:rsidP="00B769AD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5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Instansi Kepolisian</w:t>
            </w:r>
          </w:p>
        </w:tc>
      </w:tr>
    </w:tbl>
    <w:p w:rsidR="00AB76AB" w:rsidRPr="00E26097" w:rsidRDefault="00AB76AB" w:rsidP="00AB76AB">
      <w:pPr>
        <w:spacing w:after="0"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after="0"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after="0" w:line="360" w:lineRule="auto"/>
        <w:jc w:val="both"/>
        <w:rPr>
          <w:rFonts w:ascii="Arial" w:hAnsi="Arial" w:cs="Arial"/>
        </w:rPr>
      </w:pPr>
    </w:p>
    <w:p w:rsidR="00AB76AB" w:rsidRPr="00E26097" w:rsidRDefault="00AB76AB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DC20A9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P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DC20A9" w:rsidRPr="00E26097" w:rsidTr="00B769AD">
        <w:tc>
          <w:tcPr>
            <w:tcW w:w="2535" w:type="dxa"/>
            <w:vMerge w:val="restart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2C30FB4E" wp14:editId="6E25B1D4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7" name="Picture 7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DC20A9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DC20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26097">
              <w:rPr>
                <w:rFonts w:ascii="Arial" w:hAnsi="Arial" w:cs="Arial"/>
                <w:b/>
              </w:rPr>
              <w:t>PEMULASARAN JENAZAH INFEKSIUS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DC20A9" w:rsidRPr="00E26097" w:rsidTr="00B769AD">
        <w:tc>
          <w:tcPr>
            <w:tcW w:w="2535" w:type="dxa"/>
            <w:vMerge/>
          </w:tcPr>
          <w:p w:rsidR="00DC20A9" w:rsidRPr="00E26097" w:rsidRDefault="00DC20A9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1/3</w:t>
            </w:r>
          </w:p>
        </w:tc>
      </w:tr>
      <w:tr w:rsidR="00DC20A9" w:rsidRPr="00E26097" w:rsidTr="00B769AD">
        <w:tc>
          <w:tcPr>
            <w:tcW w:w="2535" w:type="dxa"/>
          </w:tcPr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STANDAR PROSEDUR</w:t>
            </w:r>
          </w:p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OPERASIONAL</w:t>
            </w:r>
          </w:p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DC20A9" w:rsidRPr="00E26097" w:rsidRDefault="00DC20A9" w:rsidP="00B769AD">
            <w:pPr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</w:rPr>
              <w:t>Ditetapkan    Oleh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:</w:t>
            </w:r>
          </w:p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  <w:lang w:val="en-ID"/>
              </w:rPr>
              <w:t>Direktur</w:t>
            </w:r>
          </w:p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spacing w:line="360" w:lineRule="auto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dr. DENNY MUDA PERDANA, Sp. Rad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Pembina Utama Muda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NIP. 19621121 199610 1 001</w:t>
            </w:r>
          </w:p>
        </w:tc>
      </w:tr>
      <w:tr w:rsidR="00DC20A9" w:rsidRPr="00E26097" w:rsidTr="00B769AD">
        <w:tc>
          <w:tcPr>
            <w:tcW w:w="2535" w:type="dxa"/>
          </w:tcPr>
          <w:p w:rsidR="00DC20A9" w:rsidRPr="00E26097" w:rsidRDefault="00DC20A9" w:rsidP="00B769AD">
            <w:pPr>
              <w:spacing w:line="360" w:lineRule="auto"/>
              <w:rPr>
                <w:rFonts w:ascii="Arial" w:hAnsi="Arial" w:cs="Arial"/>
              </w:rPr>
            </w:pPr>
          </w:p>
          <w:p w:rsidR="00DC20A9" w:rsidRPr="00E26097" w:rsidRDefault="00E26097" w:rsidP="00B769AD">
            <w:pPr>
              <w:spacing w:line="360" w:lineRule="auto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DC20A9" w:rsidRPr="00E26097" w:rsidRDefault="00DC20A9" w:rsidP="00DC20A9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Pemulasaran jenazah adalah proses perawatan jenazah yang meliputi kegiatan memandikan</w:t>
            </w:r>
            <w:proofErr w:type="gramStart"/>
            <w:r w:rsidRPr="00E26097">
              <w:rPr>
                <w:rFonts w:ascii="Arial" w:hAnsi="Arial" w:cs="Arial"/>
              </w:rPr>
              <w:t>,mengkafani</w:t>
            </w:r>
            <w:proofErr w:type="gramEnd"/>
            <w:r w:rsidRPr="00E26097">
              <w:rPr>
                <w:rFonts w:ascii="Arial" w:hAnsi="Arial" w:cs="Arial"/>
              </w:rPr>
              <w:t xml:space="preserve"> dan menshalati atau mengkremesi sebelum di bawa pulang ke rumah pasien (dimakamkan).</w:t>
            </w:r>
          </w:p>
          <w:p w:rsidR="00DC20A9" w:rsidRPr="00E26097" w:rsidRDefault="00DC20A9" w:rsidP="00DC20A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Jenazah infeksius adalah jenazah yang ditetapkan oleh dokter mengidap penyakit menular seperti HIV/AIDS</w:t>
            </w:r>
            <w:proofErr w:type="gramStart"/>
            <w:r w:rsidRPr="00E26097">
              <w:rPr>
                <w:rFonts w:ascii="Arial" w:hAnsi="Arial" w:cs="Arial"/>
              </w:rPr>
              <w:t>,Hepatitis</w:t>
            </w:r>
            <w:proofErr w:type="gramEnd"/>
            <w:r w:rsidRPr="00E26097">
              <w:rPr>
                <w:rFonts w:ascii="Arial" w:hAnsi="Arial" w:cs="Arial"/>
              </w:rPr>
              <w:t xml:space="preserve"> B,Hepatitis C dan yang semisalnya.</w:t>
            </w:r>
          </w:p>
        </w:tc>
      </w:tr>
      <w:tr w:rsidR="00DC20A9" w:rsidRPr="00E26097" w:rsidTr="00B769AD">
        <w:tc>
          <w:tcPr>
            <w:tcW w:w="2535" w:type="dxa"/>
          </w:tcPr>
          <w:p w:rsidR="00DC20A9" w:rsidRPr="00E26097" w:rsidRDefault="00DC20A9" w:rsidP="00B769AD">
            <w:pPr>
              <w:rPr>
                <w:rFonts w:ascii="Arial" w:hAnsi="Arial" w:cs="Arial"/>
              </w:rPr>
            </w:pPr>
          </w:p>
          <w:p w:rsidR="00DC20A9" w:rsidRPr="00E26097" w:rsidRDefault="00E26097" w:rsidP="00B769A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DC20A9" w:rsidRPr="00E26097" w:rsidRDefault="00DC20A9" w:rsidP="00DC20A9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Upaya pencegahan standar atau pencegahan dasar pada semua kondisi</w:t>
            </w:r>
          </w:p>
          <w:p w:rsidR="00DC20A9" w:rsidRPr="00E26097" w:rsidRDefault="00DC20A9" w:rsidP="00DC20A9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Mencegah penularan secara kontak pada petugas atau masyarakat umum.</w:t>
            </w:r>
          </w:p>
        </w:tc>
      </w:tr>
      <w:tr w:rsidR="00DC20A9" w:rsidRPr="00E26097" w:rsidTr="00B769AD">
        <w:tc>
          <w:tcPr>
            <w:tcW w:w="2535" w:type="dxa"/>
          </w:tcPr>
          <w:p w:rsidR="00DC20A9" w:rsidRPr="00E26097" w:rsidRDefault="00DC20A9" w:rsidP="00B769AD">
            <w:pPr>
              <w:rPr>
                <w:rFonts w:ascii="Arial" w:hAnsi="Arial" w:cs="Arial"/>
              </w:rPr>
            </w:pPr>
          </w:p>
          <w:p w:rsidR="00DC20A9" w:rsidRPr="00E26097" w:rsidRDefault="00E26097" w:rsidP="00B769A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Kebijakan</w:t>
            </w:r>
          </w:p>
          <w:p w:rsidR="00DC20A9" w:rsidRPr="00E26097" w:rsidRDefault="00DC20A9" w:rsidP="00B769A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DC20A9" w:rsidRPr="00E26097" w:rsidRDefault="00DC20A9" w:rsidP="00DC20A9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E26097">
              <w:rPr>
                <w:rFonts w:ascii="Arial" w:hAnsi="Arial" w:cs="Arial"/>
              </w:rPr>
              <w:t>Peraturan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Tentang Kebijakan</w:t>
            </w:r>
            <w:r w:rsidRPr="00E26097">
              <w:rPr>
                <w:rFonts w:ascii="Arial" w:hAnsi="Arial" w:cs="Arial"/>
                <w:lang w:val="en-ID"/>
              </w:rPr>
              <w:t xml:space="preserve"> Pencegahan dan</w:t>
            </w:r>
            <w:r w:rsidRPr="00E26097">
              <w:rPr>
                <w:rFonts w:ascii="Arial" w:hAnsi="Arial" w:cs="Arial"/>
              </w:rPr>
              <w:t xml:space="preserve"> </w:t>
            </w:r>
            <w:r w:rsidRPr="00E26097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  <w:p w:rsidR="00DC20A9" w:rsidRPr="00E26097" w:rsidRDefault="00DC20A9" w:rsidP="00DC20A9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  <w:p w:rsidR="00DC20A9" w:rsidRPr="00E26097" w:rsidRDefault="00DC20A9" w:rsidP="00DC20A9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>Peraturan</w:t>
            </w:r>
            <w:r w:rsidRPr="00E26097">
              <w:rPr>
                <w:rFonts w:ascii="Arial" w:hAnsi="Arial" w:cs="Arial"/>
              </w:rPr>
              <w:t xml:space="preserve">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………………………………………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 xml:space="preserve">Tentang </w:t>
            </w:r>
            <w:r w:rsidRPr="00E26097">
              <w:rPr>
                <w:rFonts w:ascii="Arial" w:hAnsi="Arial" w:cs="Arial"/>
                <w:lang w:val="en-ID"/>
              </w:rPr>
              <w:t xml:space="preserve">Pedoman Kamar Jenazah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</w:tc>
      </w:tr>
      <w:tr w:rsidR="00DC20A9" w:rsidRPr="00E26097" w:rsidTr="00B769AD">
        <w:tc>
          <w:tcPr>
            <w:tcW w:w="2535" w:type="dxa"/>
          </w:tcPr>
          <w:p w:rsidR="00DC20A9" w:rsidRPr="00E26097" w:rsidRDefault="00DC20A9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DC20A9" w:rsidRPr="00E26097" w:rsidRDefault="00E26097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Hand hygiene.</w:t>
            </w:r>
          </w:p>
          <w:p w:rsidR="004F218E" w:rsidRPr="00E26097" w:rsidRDefault="00A526E2" w:rsidP="004F218E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Pakai APD: </w:t>
            </w:r>
          </w:p>
          <w:p w:rsidR="00DC20A9" w:rsidRDefault="00A526E2" w:rsidP="004F218E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Pasang APD yang diperlukan (baju pelindung, masker, tutup kepala, google, sarung tangan karet panjang dan sepatu boot).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Ambil jenazah dari ruangan yang sudah dilengkapi dengan </w:t>
            </w:r>
            <w:proofErr w:type="gramStart"/>
            <w:r w:rsidRPr="00E26097">
              <w:rPr>
                <w:rFonts w:ascii="Arial" w:hAnsi="Arial" w:cs="Arial"/>
              </w:rPr>
              <w:t>surat</w:t>
            </w:r>
            <w:proofErr w:type="gramEnd"/>
            <w:r w:rsidRPr="00E26097">
              <w:rPr>
                <w:rFonts w:ascii="Arial" w:hAnsi="Arial" w:cs="Arial"/>
              </w:rPr>
              <w:t xml:space="preserve"> keterangan kematian dari dokter jaga.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Mandikan jenazah, mengkafaninya, dibungkus plastik dan petugas masih dalam keadaan mengenakan baju pelindung Visum Et </w:t>
            </w:r>
          </w:p>
        </w:tc>
      </w:tr>
    </w:tbl>
    <w:p w:rsidR="00DC20A9" w:rsidRPr="00E26097" w:rsidRDefault="00DC20A9" w:rsidP="00DC20A9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DC20A9" w:rsidRPr="00E26097" w:rsidTr="00B769AD">
        <w:tc>
          <w:tcPr>
            <w:tcW w:w="2535" w:type="dxa"/>
            <w:vMerge w:val="restart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4BAE77B6" wp14:editId="7F336B5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8" name="Picture 8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DC20A9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26097">
              <w:rPr>
                <w:rFonts w:ascii="Arial" w:hAnsi="Arial" w:cs="Arial"/>
                <w:b/>
              </w:rPr>
              <w:t>PEMULASARAN JENAZAH INFEKSIUS</w:t>
            </w:r>
          </w:p>
          <w:p w:rsidR="00DC20A9" w:rsidRPr="00E26097" w:rsidRDefault="00DC20A9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DC20A9" w:rsidRPr="00E26097" w:rsidTr="00B769AD">
        <w:tc>
          <w:tcPr>
            <w:tcW w:w="2535" w:type="dxa"/>
            <w:vMerge/>
          </w:tcPr>
          <w:p w:rsidR="00DC20A9" w:rsidRPr="00E26097" w:rsidRDefault="00DC20A9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DC20A9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DC20A9" w:rsidRPr="00E26097" w:rsidRDefault="00DC20A9" w:rsidP="00B769AD">
            <w:pPr>
              <w:jc w:val="center"/>
              <w:rPr>
                <w:rFonts w:ascii="Arial" w:hAnsi="Arial" w:cs="Arial"/>
              </w:rPr>
            </w:pPr>
          </w:p>
          <w:p w:rsidR="00DC20A9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2/3</w:t>
            </w:r>
          </w:p>
        </w:tc>
      </w:tr>
      <w:tr w:rsidR="00DC20A9" w:rsidRPr="00E26097" w:rsidTr="00B769AD">
        <w:tc>
          <w:tcPr>
            <w:tcW w:w="2535" w:type="dxa"/>
          </w:tcPr>
          <w:p w:rsidR="00DC20A9" w:rsidRPr="00E26097" w:rsidRDefault="00DC20A9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DC20A9" w:rsidRPr="00E26097" w:rsidRDefault="00E26097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26097" w:rsidRPr="00E26097" w:rsidRDefault="00E26097" w:rsidP="00E26097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proofErr w:type="gramStart"/>
            <w:r w:rsidRPr="00E26097">
              <w:rPr>
                <w:rFonts w:ascii="Arial" w:hAnsi="Arial" w:cs="Arial"/>
              </w:rPr>
              <w:t>repertum</w:t>
            </w:r>
            <w:proofErr w:type="gramEnd"/>
            <w:r w:rsidRPr="00E26097">
              <w:rPr>
                <w:rFonts w:ascii="Arial" w:hAnsi="Arial" w:cs="Arial"/>
              </w:rPr>
              <w:t>, dan petugas dokter yang berwenang memeriksa kondisi secara umum.</w:t>
            </w:r>
          </w:p>
          <w:p w:rsidR="00DC20A9" w:rsidRPr="00E26097" w:rsidRDefault="00A526E2" w:rsidP="004F218E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Buat visum jenazah dan ditandatangani oleh dokter yang memeriksa/menangani penderita pada saat visum diterima.</w:t>
            </w:r>
          </w:p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Buat perincian biaya pemulasaran jenazah lalu memberikannya kepada wali jenazah agar menyelesaikan administrasinya ke bagian keuangan.</w:t>
            </w:r>
          </w:p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Terima bukti pelunasan administrasi</w:t>
            </w:r>
            <w:proofErr w:type="gramStart"/>
            <w:r w:rsidRPr="00E26097">
              <w:rPr>
                <w:rFonts w:ascii="Arial" w:hAnsi="Arial" w:cs="Arial"/>
              </w:rPr>
              <w:t>,selanjutnya</w:t>
            </w:r>
            <w:proofErr w:type="gramEnd"/>
            <w:r w:rsidRPr="00E26097">
              <w:rPr>
                <w:rFonts w:ascii="Arial" w:hAnsi="Arial" w:cs="Arial"/>
              </w:rPr>
              <w:t xml:space="preserve"> petugas meminta wali jenazah untuk menandatangani penyerahan jeanazah di buku kematian dan mencatat waktu penyerahannya.</w:t>
            </w:r>
          </w:p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Buat laporan dalam buku realisasi jenazah dan dan di buku catatan jenazah keluar.</w:t>
            </w:r>
          </w:p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Sampaikan kepada keluarga jenazah bahwa jenazah yang telah di bungkus (dibalut kain kafan) tidak boleh dibuka lagi.</w:t>
            </w:r>
          </w:p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Lepaskan APD.</w:t>
            </w:r>
          </w:p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Hand hygiene.</w:t>
            </w:r>
          </w:p>
          <w:p w:rsidR="00A526E2" w:rsidRPr="00E26097" w:rsidRDefault="00A526E2" w:rsidP="00A526E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Lakukan pencatatan.</w:t>
            </w:r>
          </w:p>
          <w:p w:rsidR="00A526E2" w:rsidRPr="00E26097" w:rsidRDefault="00A526E2" w:rsidP="00A526E2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</w:p>
          <w:p w:rsidR="00A526E2" w:rsidRPr="00E26097" w:rsidRDefault="00A526E2" w:rsidP="00B769AD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/>
              </w:rPr>
              <w:t>Catatan</w:t>
            </w:r>
            <w:r w:rsidRPr="00E26097">
              <w:rPr>
                <w:rFonts w:ascii="Arial" w:hAnsi="Arial" w:cs="Arial"/>
              </w:rPr>
              <w:t>:</w:t>
            </w:r>
          </w:p>
          <w:p w:rsidR="00A526E2" w:rsidRPr="00E26097" w:rsidRDefault="00A526E2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Segera mencuci kulit dan permukaan </w:t>
            </w:r>
            <w:proofErr w:type="gramStart"/>
            <w:r w:rsidRPr="00E26097">
              <w:rPr>
                <w:rFonts w:ascii="Arial" w:hAnsi="Arial" w:cs="Arial"/>
              </w:rPr>
              <w:t>lain</w:t>
            </w:r>
            <w:proofErr w:type="gramEnd"/>
            <w:r w:rsidRPr="00E26097">
              <w:rPr>
                <w:rFonts w:ascii="Arial" w:hAnsi="Arial" w:cs="Arial"/>
              </w:rPr>
              <w:t xml:space="preserve"> dengan air mengalir bila terkena darah atau cairan tubuh lainnya.</w:t>
            </w:r>
          </w:p>
          <w:p w:rsidR="00A526E2" w:rsidRPr="00E26097" w:rsidRDefault="00A526E2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Dilarang memanipulasi alat suntik atau menyarungkan jarum suntik ketutupnya</w:t>
            </w:r>
            <w:r w:rsidR="00B769AD" w:rsidRPr="00E26097">
              <w:rPr>
                <w:rFonts w:ascii="Arial" w:hAnsi="Arial" w:cs="Arial"/>
              </w:rPr>
              <w:t>.</w:t>
            </w:r>
          </w:p>
          <w:p w:rsidR="00A526E2" w:rsidRPr="00E26097" w:rsidRDefault="004F218E" w:rsidP="00A526E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Buang semua alat/benda tajam dalam wadah yang tahan tusukan.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Semua permukaan yang terkena percikan atau tumpahan darah dan/cairan tubuh lainny segera di bersihkan dengan larutan peroksida 0</w:t>
            </w:r>
            <w:proofErr w:type="gramStart"/>
            <w:r w:rsidRPr="00E26097">
              <w:rPr>
                <w:rFonts w:ascii="Arial" w:hAnsi="Arial" w:cs="Arial"/>
              </w:rPr>
              <w:t>,5</w:t>
            </w:r>
            <w:proofErr w:type="gramEnd"/>
            <w:r w:rsidRPr="00E26097">
              <w:rPr>
                <w:rFonts w:ascii="Arial" w:hAnsi="Arial" w:cs="Arial"/>
              </w:rPr>
              <w:t>% - 1,4%.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Semua peralatan yang akan digunakan kembali harus di proses dengan </w:t>
            </w:r>
            <w:proofErr w:type="gramStart"/>
            <w:r w:rsidRPr="00E26097">
              <w:rPr>
                <w:rFonts w:ascii="Arial" w:hAnsi="Arial" w:cs="Arial"/>
              </w:rPr>
              <w:t>urutan :</w:t>
            </w:r>
            <w:proofErr w:type="gramEnd"/>
            <w:r w:rsidRPr="00E26097">
              <w:rPr>
                <w:rFonts w:ascii="Arial" w:hAnsi="Arial" w:cs="Arial"/>
              </w:rPr>
              <w:t xml:space="preserve"> Dekontaminasi,pembersihan  ,disinfeksi atau sterilisasi.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Sampah dan bahan terkontaminasi lainnya ditempatkan dalam kantong plastic kuning.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Pembuangan sampah dan bahan tercemar disesuaikan pengelolaannya dengan sampah medis.</w:t>
            </w:r>
          </w:p>
        </w:tc>
      </w:tr>
    </w:tbl>
    <w:p w:rsidR="004F218E" w:rsidRPr="00E26097" w:rsidRDefault="004F218E" w:rsidP="00B769AD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769AD" w:rsidRPr="00E26097" w:rsidTr="00B769AD">
        <w:tc>
          <w:tcPr>
            <w:tcW w:w="2535" w:type="dxa"/>
            <w:vMerge w:val="restart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1552" behindDoc="0" locked="0" layoutInCell="1" allowOverlap="1" wp14:anchorId="473B9FA4" wp14:editId="55682062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9" name="Picture 9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B769AD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26097">
              <w:rPr>
                <w:rFonts w:ascii="Arial" w:hAnsi="Arial" w:cs="Arial"/>
                <w:b/>
              </w:rPr>
              <w:t>PEMULASARAN JENAZAH INFEKSIUS</w:t>
            </w: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B769AD" w:rsidRPr="00E26097" w:rsidTr="00B769AD">
        <w:tc>
          <w:tcPr>
            <w:tcW w:w="2535" w:type="dxa"/>
            <w:vMerge/>
          </w:tcPr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3/3</w:t>
            </w:r>
          </w:p>
        </w:tc>
      </w:tr>
      <w:tr w:rsidR="00B769AD" w:rsidRPr="00E26097" w:rsidTr="00B769AD">
        <w:tc>
          <w:tcPr>
            <w:tcW w:w="2535" w:type="dxa"/>
          </w:tcPr>
          <w:p w:rsidR="00B769AD" w:rsidRPr="00E26097" w:rsidRDefault="00B769AD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B769AD" w:rsidRPr="00E26097" w:rsidRDefault="00B769AD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Apabila wali jenazah menghendaki penggunaan jasa mobil jenazah</w:t>
            </w:r>
            <w:proofErr w:type="gramStart"/>
            <w:r w:rsidRPr="00E26097">
              <w:rPr>
                <w:rFonts w:ascii="Arial" w:hAnsi="Arial" w:cs="Arial"/>
              </w:rPr>
              <w:t>,maka</w:t>
            </w:r>
            <w:proofErr w:type="gramEnd"/>
            <w:r w:rsidRPr="00E26097">
              <w:rPr>
                <w:rFonts w:ascii="Arial" w:hAnsi="Arial" w:cs="Arial"/>
              </w:rPr>
              <w:t xml:space="preserve"> prosedur pelyanannya mengacu pada SOP mobil ambulance.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Lama tinggal jenazah di kamar jenazah paling lama 3x24 jam.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Apabila dalam 3x24 jam tidak ada pihak yang bertanggung jawa, maka jenazah digolongkan sebagai jenazah terlantar.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Jenazah terlantar menjadi tanggung jawab Negara/Pemda setempat.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Waktu pemulasaran jenazah infeksius yaitu 2,5 jam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Waktu tunggu mobil jenazah pada saat di perlukan yaitu 1</w:t>
            </w:r>
            <w:proofErr w:type="gramStart"/>
            <w:r w:rsidRPr="00E26097">
              <w:rPr>
                <w:rFonts w:ascii="Arial" w:hAnsi="Arial" w:cs="Arial"/>
              </w:rPr>
              <w:t>,5</w:t>
            </w:r>
            <w:proofErr w:type="gramEnd"/>
            <w:r w:rsidRPr="00E26097">
              <w:rPr>
                <w:rFonts w:ascii="Arial" w:hAnsi="Arial" w:cs="Arial"/>
              </w:rPr>
              <w:t xml:space="preserve"> jam.</w:t>
            </w:r>
          </w:p>
        </w:tc>
      </w:tr>
      <w:tr w:rsidR="00B769AD" w:rsidRPr="00E26097" w:rsidTr="00B769AD">
        <w:tc>
          <w:tcPr>
            <w:tcW w:w="2535" w:type="dxa"/>
            <w:vAlign w:val="center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  <w:lang w:val="en-ID"/>
              </w:rPr>
              <w:t>UNIT</w:t>
            </w:r>
            <w:r w:rsidRPr="00E26097">
              <w:rPr>
                <w:rFonts w:ascii="Arial" w:hAnsi="Arial" w:cs="Arial"/>
                <w:b/>
              </w:rPr>
              <w:t xml:space="preserve"> TERKAIT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  <w:gridSpan w:val="3"/>
          </w:tcPr>
          <w:p w:rsidR="00B769AD" w:rsidRPr="00E26097" w:rsidRDefault="00B769AD" w:rsidP="00B769AD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</w:tabs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Dokter jaga.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</w:tabs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Inap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</w:tabs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Jalan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</w:tabs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Petugas Satpam</w:t>
            </w:r>
          </w:p>
          <w:p w:rsidR="00B769AD" w:rsidRPr="00E26097" w:rsidRDefault="00B769AD" w:rsidP="00B769AD">
            <w:pPr>
              <w:pStyle w:val="ListParagraph"/>
              <w:numPr>
                <w:ilvl w:val="0"/>
                <w:numId w:val="37"/>
              </w:numPr>
              <w:tabs>
                <w:tab w:val="clear" w:pos="720"/>
              </w:tabs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Instansi Kepolisian</w:t>
            </w:r>
          </w:p>
        </w:tc>
      </w:tr>
    </w:tbl>
    <w:p w:rsidR="00DC20A9" w:rsidRPr="00E26097" w:rsidRDefault="00DC20A9" w:rsidP="00DC20A9">
      <w:pPr>
        <w:spacing w:after="0" w:line="360" w:lineRule="auto"/>
        <w:jc w:val="both"/>
        <w:rPr>
          <w:rFonts w:ascii="Arial" w:hAnsi="Arial" w:cs="Arial"/>
        </w:rPr>
      </w:pPr>
    </w:p>
    <w:p w:rsidR="00DC20A9" w:rsidRPr="00E26097" w:rsidRDefault="00DC20A9" w:rsidP="00DC20A9">
      <w:pPr>
        <w:spacing w:after="0"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4F218E" w:rsidRPr="00E26097" w:rsidRDefault="004F218E" w:rsidP="00AB76AB">
      <w:pPr>
        <w:spacing w:line="360" w:lineRule="auto"/>
        <w:jc w:val="both"/>
        <w:rPr>
          <w:rFonts w:ascii="Arial" w:hAnsi="Arial" w:cs="Arial"/>
        </w:rPr>
      </w:pPr>
    </w:p>
    <w:p w:rsidR="004F218E" w:rsidRDefault="004F218E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p w:rsidR="00E26097" w:rsidRPr="00E26097" w:rsidRDefault="00E26097" w:rsidP="00AB76A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769AD" w:rsidRPr="00E26097" w:rsidTr="00B769AD">
        <w:tc>
          <w:tcPr>
            <w:tcW w:w="2535" w:type="dxa"/>
            <w:vMerge w:val="restart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16AF2639" wp14:editId="585A0B4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0" name="Picture 10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B769AD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21427A" w:rsidRPr="00E26097" w:rsidRDefault="00B769AD" w:rsidP="0021427A">
            <w:pPr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b/>
              </w:rPr>
              <w:t xml:space="preserve">PEMULASARAN JENAZAH </w:t>
            </w:r>
            <w:r w:rsidR="0021427A" w:rsidRPr="00E26097">
              <w:rPr>
                <w:rFonts w:ascii="Arial" w:hAnsi="Arial" w:cs="Arial"/>
                <w:b/>
              </w:rPr>
              <w:t>DENGAN PENYAKIT MENULAR</w:t>
            </w:r>
            <w:r w:rsidR="0021427A" w:rsidRPr="00E26097">
              <w:rPr>
                <w:rFonts w:ascii="Arial" w:hAnsi="Arial" w:cs="Arial"/>
              </w:rPr>
              <w:t xml:space="preserve"> 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B769AD" w:rsidRPr="00E26097" w:rsidTr="00B769AD">
        <w:tc>
          <w:tcPr>
            <w:tcW w:w="2535" w:type="dxa"/>
            <w:vMerge/>
          </w:tcPr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F928F2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1/2</w:t>
            </w:r>
          </w:p>
        </w:tc>
      </w:tr>
      <w:tr w:rsidR="00B769AD" w:rsidRPr="00E26097" w:rsidTr="00B769AD">
        <w:tc>
          <w:tcPr>
            <w:tcW w:w="2535" w:type="dxa"/>
          </w:tcPr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STANDAR PROSEDUR</w:t>
            </w: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OPERASIONAL</w:t>
            </w: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769AD" w:rsidRPr="00E26097" w:rsidRDefault="00B769AD" w:rsidP="00B769AD">
            <w:pPr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</w:rPr>
              <w:t>Ditetapkan    Oleh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:</w:t>
            </w: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  <w:lang w:val="en-ID"/>
              </w:rPr>
              <w:t>Direktur</w:t>
            </w:r>
          </w:p>
          <w:p w:rsidR="00B769AD" w:rsidRPr="00E26097" w:rsidRDefault="00B769AD" w:rsidP="00B769A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spacing w:line="360" w:lineRule="auto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dr. DENNY MUDA PERDANA, Sp. Rad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Pembina Utama Muda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NIP. 19621121 199610 1 001</w:t>
            </w:r>
          </w:p>
        </w:tc>
      </w:tr>
      <w:tr w:rsidR="00B769AD" w:rsidRPr="00E26097" w:rsidTr="00B769AD">
        <w:tc>
          <w:tcPr>
            <w:tcW w:w="2535" w:type="dxa"/>
          </w:tcPr>
          <w:p w:rsidR="00B769AD" w:rsidRPr="00E26097" w:rsidRDefault="00B769AD" w:rsidP="00B769AD">
            <w:pPr>
              <w:spacing w:line="360" w:lineRule="auto"/>
              <w:rPr>
                <w:rFonts w:ascii="Arial" w:hAnsi="Arial" w:cs="Arial"/>
              </w:rPr>
            </w:pPr>
          </w:p>
          <w:p w:rsidR="00B769AD" w:rsidRPr="00E26097" w:rsidRDefault="00E26097" w:rsidP="00B769AD">
            <w:pPr>
              <w:spacing w:line="360" w:lineRule="auto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B769AD" w:rsidRPr="00E26097" w:rsidRDefault="00B769AD" w:rsidP="00B769AD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Pemulasaran jenazah adalah proses perawatan jenazah yang meliputi kegiatan memandikan</w:t>
            </w:r>
            <w:proofErr w:type="gramStart"/>
            <w:r w:rsidRPr="00E26097">
              <w:rPr>
                <w:rFonts w:ascii="Arial" w:hAnsi="Arial" w:cs="Arial"/>
              </w:rPr>
              <w:t>,mengkafani</w:t>
            </w:r>
            <w:proofErr w:type="gramEnd"/>
            <w:r w:rsidRPr="00E26097">
              <w:rPr>
                <w:rFonts w:ascii="Arial" w:hAnsi="Arial" w:cs="Arial"/>
              </w:rPr>
              <w:t xml:space="preserve"> dan menshalati atau mengkremesi sebelum di bawa pulang ke rumah pasien (dimakamkan).</w:t>
            </w:r>
          </w:p>
          <w:p w:rsidR="00B769AD" w:rsidRPr="00E26097" w:rsidRDefault="00B769AD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Jenazah infeksius adalah jenazah yang ditetapkan oleh dokter mengidap penyakit menular seperti HIV/AIDS</w:t>
            </w:r>
            <w:proofErr w:type="gramStart"/>
            <w:r w:rsidRPr="00E26097">
              <w:rPr>
                <w:rFonts w:ascii="Arial" w:hAnsi="Arial" w:cs="Arial"/>
              </w:rPr>
              <w:t>,Hepatitis</w:t>
            </w:r>
            <w:proofErr w:type="gramEnd"/>
            <w:r w:rsidRPr="00E26097">
              <w:rPr>
                <w:rFonts w:ascii="Arial" w:hAnsi="Arial" w:cs="Arial"/>
              </w:rPr>
              <w:t xml:space="preserve"> B,Hepatitis C dan yang semisalnya.</w:t>
            </w:r>
          </w:p>
        </w:tc>
      </w:tr>
      <w:tr w:rsidR="00B769AD" w:rsidRPr="00E26097" w:rsidTr="00B769AD">
        <w:tc>
          <w:tcPr>
            <w:tcW w:w="2535" w:type="dxa"/>
          </w:tcPr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  <w:p w:rsidR="00B769AD" w:rsidRPr="00E26097" w:rsidRDefault="00E26097" w:rsidP="00B769A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B769AD" w:rsidRPr="00E26097" w:rsidRDefault="00B769AD" w:rsidP="002142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Upaya pencegahan standar atau pencegahan dasar pada semua kondisi</w:t>
            </w:r>
          </w:p>
          <w:p w:rsidR="00B769AD" w:rsidRPr="00E26097" w:rsidRDefault="00B769AD" w:rsidP="0021427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Mencegah penularan secara kontak pada petugas atau masyarakat umum.</w:t>
            </w:r>
          </w:p>
        </w:tc>
      </w:tr>
      <w:tr w:rsidR="00B769AD" w:rsidRPr="00E26097" w:rsidTr="00B769AD">
        <w:tc>
          <w:tcPr>
            <w:tcW w:w="2535" w:type="dxa"/>
          </w:tcPr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  <w:p w:rsidR="00B769AD" w:rsidRPr="00E26097" w:rsidRDefault="00E26097" w:rsidP="00B769A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Kebijakan</w:t>
            </w:r>
          </w:p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B769AD" w:rsidRPr="00E26097" w:rsidRDefault="00B769AD" w:rsidP="00F928F2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E26097">
              <w:rPr>
                <w:rFonts w:ascii="Arial" w:hAnsi="Arial" w:cs="Arial"/>
              </w:rPr>
              <w:t>Peraturan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Tentang Kebijakan</w:t>
            </w:r>
            <w:r w:rsidRPr="00E26097">
              <w:rPr>
                <w:rFonts w:ascii="Arial" w:hAnsi="Arial" w:cs="Arial"/>
                <w:lang w:val="en-ID"/>
              </w:rPr>
              <w:t xml:space="preserve"> Pencegahan dan</w:t>
            </w:r>
            <w:r w:rsidRPr="00E26097">
              <w:rPr>
                <w:rFonts w:ascii="Arial" w:hAnsi="Arial" w:cs="Arial"/>
              </w:rPr>
              <w:t xml:space="preserve"> </w:t>
            </w:r>
            <w:r w:rsidRPr="00E26097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  <w:p w:rsidR="00B769AD" w:rsidRPr="00E26097" w:rsidRDefault="00B769AD" w:rsidP="00F928F2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  <w:p w:rsidR="00B769AD" w:rsidRPr="00E26097" w:rsidRDefault="00B769AD" w:rsidP="00F928F2">
            <w:pPr>
              <w:pStyle w:val="ListParagraph"/>
              <w:numPr>
                <w:ilvl w:val="0"/>
                <w:numId w:val="42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>Peraturan</w:t>
            </w:r>
            <w:r w:rsidRPr="00E26097">
              <w:rPr>
                <w:rFonts w:ascii="Arial" w:hAnsi="Arial" w:cs="Arial"/>
              </w:rPr>
              <w:t xml:space="preserve">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………………………………………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 xml:space="preserve">Tentang </w:t>
            </w:r>
            <w:r w:rsidRPr="00E26097">
              <w:rPr>
                <w:rFonts w:ascii="Arial" w:hAnsi="Arial" w:cs="Arial"/>
                <w:lang w:val="en-ID"/>
              </w:rPr>
              <w:t xml:space="preserve">Pedoman Kamar Jenazah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</w:tc>
      </w:tr>
      <w:tr w:rsidR="00B769AD" w:rsidRPr="00E26097" w:rsidTr="00B769AD">
        <w:tc>
          <w:tcPr>
            <w:tcW w:w="2535" w:type="dxa"/>
          </w:tcPr>
          <w:p w:rsidR="00B769AD" w:rsidRPr="00E26097" w:rsidRDefault="00B769AD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769AD" w:rsidRPr="00E26097" w:rsidRDefault="00E26097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F928F2" w:rsidRPr="00E26097" w:rsidRDefault="00B769AD" w:rsidP="00F928F2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Hand hygiene.</w:t>
            </w:r>
          </w:p>
          <w:p w:rsidR="00B769AD" w:rsidRPr="00E26097" w:rsidRDefault="00B769AD" w:rsidP="00F928F2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Pakai APDPasang APD yang diperlukan (baju pelindung, masker, tutup kepala, google, sarung tangan karet panjang dan sepatu boot).</w:t>
            </w:r>
          </w:p>
          <w:p w:rsidR="00F928F2" w:rsidRDefault="004F218E" w:rsidP="004F218E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Angkat jenazah dan letakkan di meja jenazah untuk dimandikan.</w:t>
            </w:r>
          </w:p>
          <w:p w:rsidR="00E26097" w:rsidRPr="00E26097" w:rsidRDefault="00E26097" w:rsidP="00E26097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 xml:space="preserve">Siram dengan larutan kaporit, tunggu 5 – 10 menit, bilas ulang </w:t>
            </w:r>
            <w:r w:rsidRPr="00E26097">
              <w:rPr>
                <w:rFonts w:ascii="Arial" w:hAnsi="Arial" w:cs="Arial"/>
              </w:rPr>
              <w:t xml:space="preserve">dengan air sampai kering dengan dosis kaporit kaporit konsentrasinya 35%:14gr kaporit dalam 1 liter air,kaporit dengan dengan konsentrasi 60%:8gr kaporit dalam 1 liter air,kaporit </w:t>
            </w:r>
          </w:p>
        </w:tc>
      </w:tr>
    </w:tbl>
    <w:p w:rsidR="00B769AD" w:rsidRPr="00E26097" w:rsidRDefault="00B769AD" w:rsidP="00B769AD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769AD" w:rsidRPr="00E26097" w:rsidTr="00B769AD">
        <w:tc>
          <w:tcPr>
            <w:tcW w:w="2535" w:type="dxa"/>
            <w:vMerge w:val="restart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116FBA4D" wp14:editId="064ADA18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1" name="Picture 1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B769AD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F928F2" w:rsidP="00B769A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26097">
              <w:rPr>
                <w:rFonts w:ascii="Arial" w:hAnsi="Arial" w:cs="Arial"/>
                <w:b/>
              </w:rPr>
              <w:t>PEMULASARAN JENAZAH DENGAN PENYAKIT MENULAR</w:t>
            </w:r>
            <w:r w:rsidRPr="00E26097">
              <w:rPr>
                <w:rFonts w:ascii="Arial" w:hAnsi="Arial" w:cs="Arial"/>
              </w:rPr>
              <w:t xml:space="preserve"> 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B769AD" w:rsidRPr="00E26097" w:rsidTr="00B769AD">
        <w:tc>
          <w:tcPr>
            <w:tcW w:w="2535" w:type="dxa"/>
            <w:vMerge/>
          </w:tcPr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F928F2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2/2</w:t>
            </w:r>
          </w:p>
        </w:tc>
      </w:tr>
      <w:tr w:rsidR="00B769AD" w:rsidRPr="00E26097" w:rsidTr="00B769AD">
        <w:tc>
          <w:tcPr>
            <w:tcW w:w="2535" w:type="dxa"/>
          </w:tcPr>
          <w:p w:rsidR="00B769AD" w:rsidRPr="00E26097" w:rsidRDefault="00B769AD" w:rsidP="00B769A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B769AD" w:rsidRPr="00E26097" w:rsidRDefault="0006734C" w:rsidP="00B769A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E26097" w:rsidRPr="00E26097" w:rsidRDefault="00E26097" w:rsidP="00E26097">
            <w:pPr>
              <w:pStyle w:val="ListParagraph"/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proofErr w:type="gramStart"/>
            <w:r w:rsidRPr="00E26097">
              <w:rPr>
                <w:rFonts w:ascii="Arial" w:hAnsi="Arial" w:cs="Arial"/>
              </w:rPr>
              <w:t>dengan</w:t>
            </w:r>
            <w:proofErr w:type="gramEnd"/>
            <w:r w:rsidRPr="00E26097">
              <w:rPr>
                <w:rFonts w:ascii="Arial" w:hAnsi="Arial" w:cs="Arial"/>
              </w:rPr>
              <w:t xml:space="preserve"> konsentrasi 70%:7,1gr kaporit dalam 1 liter air.</w:t>
            </w:r>
          </w:p>
          <w:p w:rsidR="0021427A" w:rsidRPr="00E26097" w:rsidRDefault="0021427A" w:rsidP="002142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Lakukan pe</w:t>
            </w:r>
            <w:r w:rsidR="00722296" w:rsidRPr="00E26097">
              <w:rPr>
                <w:rFonts w:ascii="Arial" w:hAnsi="Arial" w:cs="Arial"/>
              </w:rPr>
              <w:t>mbungkus kain kafan</w:t>
            </w:r>
            <w:r w:rsidRPr="00E26097">
              <w:rPr>
                <w:rFonts w:ascii="Arial" w:hAnsi="Arial" w:cs="Arial"/>
              </w:rPr>
              <w:t>.</w:t>
            </w:r>
          </w:p>
          <w:p w:rsidR="00722296" w:rsidRPr="00E26097" w:rsidRDefault="00722296" w:rsidP="0072229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Lepas APD.</w:t>
            </w:r>
          </w:p>
          <w:p w:rsidR="00722296" w:rsidRPr="00E26097" w:rsidRDefault="00722296" w:rsidP="0072229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Hand hygiene.</w:t>
            </w:r>
          </w:p>
          <w:p w:rsidR="0021427A" w:rsidRPr="00E26097" w:rsidRDefault="00722296" w:rsidP="002142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Bungkus jenazah dengan plastic.</w:t>
            </w:r>
          </w:p>
          <w:p w:rsidR="00722296" w:rsidRPr="00E26097" w:rsidRDefault="00722296" w:rsidP="0021427A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Serahkan pada petugas kerohanian sesuai agama jenazah.</w:t>
            </w:r>
          </w:p>
          <w:p w:rsidR="00B769AD" w:rsidRPr="00E26097" w:rsidRDefault="00722296" w:rsidP="00722296">
            <w:pPr>
              <w:pStyle w:val="ListParagraph"/>
              <w:numPr>
                <w:ilvl w:val="0"/>
                <w:numId w:val="40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Makamkan jenazah.</w:t>
            </w:r>
          </w:p>
        </w:tc>
      </w:tr>
      <w:tr w:rsidR="00F928F2" w:rsidRPr="00E26097" w:rsidTr="009E58F0">
        <w:tc>
          <w:tcPr>
            <w:tcW w:w="2535" w:type="dxa"/>
            <w:vAlign w:val="center"/>
          </w:tcPr>
          <w:p w:rsidR="00F928F2" w:rsidRPr="00E26097" w:rsidRDefault="0006734C" w:rsidP="0006734C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  <w:lang w:val="en-ID"/>
              </w:rPr>
              <w:t>Unit</w:t>
            </w:r>
            <w:r w:rsidRPr="00E26097">
              <w:rPr>
                <w:rFonts w:ascii="Arial" w:hAnsi="Arial" w:cs="Arial"/>
                <w:b/>
              </w:rPr>
              <w:t xml:space="preserve"> Terkait</w:t>
            </w: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  <w:gridSpan w:val="3"/>
          </w:tcPr>
          <w:p w:rsidR="00F928F2" w:rsidRPr="00E26097" w:rsidRDefault="00F928F2" w:rsidP="0006734C">
            <w:pPr>
              <w:pStyle w:val="ListParagraph"/>
              <w:numPr>
                <w:ilvl w:val="0"/>
                <w:numId w:val="43"/>
              </w:numPr>
              <w:tabs>
                <w:tab w:val="clear" w:pos="720"/>
              </w:tabs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Dokter jaga.</w:t>
            </w:r>
          </w:p>
          <w:p w:rsidR="00F928F2" w:rsidRPr="00E26097" w:rsidRDefault="00F928F2" w:rsidP="0006734C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Inap</w:t>
            </w:r>
          </w:p>
          <w:p w:rsidR="00F928F2" w:rsidRPr="00E26097" w:rsidRDefault="00F928F2" w:rsidP="0006734C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Jalan</w:t>
            </w:r>
          </w:p>
        </w:tc>
      </w:tr>
    </w:tbl>
    <w:p w:rsidR="00B769AD" w:rsidRPr="00E26097" w:rsidRDefault="00B769AD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E26097" w:rsidRDefault="00E26097" w:rsidP="00B769AD">
      <w:pPr>
        <w:spacing w:after="0" w:line="360" w:lineRule="auto"/>
        <w:jc w:val="both"/>
        <w:rPr>
          <w:rFonts w:ascii="Arial" w:hAnsi="Arial" w:cs="Arial"/>
        </w:rPr>
      </w:pPr>
    </w:p>
    <w:p w:rsidR="00E26097" w:rsidRDefault="00E26097" w:rsidP="00B769AD">
      <w:pPr>
        <w:spacing w:after="0" w:line="360" w:lineRule="auto"/>
        <w:jc w:val="both"/>
        <w:rPr>
          <w:rFonts w:ascii="Arial" w:hAnsi="Arial" w:cs="Arial"/>
        </w:rPr>
      </w:pPr>
    </w:p>
    <w:p w:rsidR="00E26097" w:rsidRDefault="00E26097" w:rsidP="00B769AD">
      <w:pPr>
        <w:spacing w:after="0" w:line="360" w:lineRule="auto"/>
        <w:jc w:val="both"/>
        <w:rPr>
          <w:rFonts w:ascii="Arial" w:hAnsi="Arial" w:cs="Arial"/>
        </w:rPr>
      </w:pPr>
    </w:p>
    <w:p w:rsidR="00E26097" w:rsidRDefault="00E26097" w:rsidP="00B769AD">
      <w:pPr>
        <w:spacing w:after="0" w:line="360" w:lineRule="auto"/>
        <w:jc w:val="both"/>
        <w:rPr>
          <w:rFonts w:ascii="Arial" w:hAnsi="Arial" w:cs="Arial"/>
        </w:rPr>
      </w:pPr>
    </w:p>
    <w:p w:rsidR="00E26097" w:rsidRDefault="00E26097" w:rsidP="00B769AD">
      <w:pPr>
        <w:spacing w:after="0" w:line="360" w:lineRule="auto"/>
        <w:jc w:val="both"/>
        <w:rPr>
          <w:rFonts w:ascii="Arial" w:hAnsi="Arial" w:cs="Arial"/>
        </w:rPr>
      </w:pPr>
    </w:p>
    <w:p w:rsidR="00E26097" w:rsidRPr="00E26097" w:rsidRDefault="00E26097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4F218E" w:rsidRPr="00E26097" w:rsidRDefault="004F218E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B769AD">
      <w:pPr>
        <w:spacing w:after="0" w:line="360" w:lineRule="auto"/>
        <w:jc w:val="both"/>
        <w:rPr>
          <w:rFonts w:ascii="Arial" w:hAnsi="Arial" w:cs="Arial"/>
        </w:rPr>
      </w:pPr>
    </w:p>
    <w:p w:rsidR="00F928F2" w:rsidRPr="00E26097" w:rsidRDefault="00F928F2" w:rsidP="00F928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F928F2" w:rsidRPr="00E26097" w:rsidTr="00AD05BD">
        <w:tc>
          <w:tcPr>
            <w:tcW w:w="2535" w:type="dxa"/>
            <w:vMerge w:val="restart"/>
          </w:tcPr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4BDB10" wp14:editId="151FD373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3" name="Picture 1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6097">
              <w:rPr>
                <w:rFonts w:ascii="Arial" w:hAnsi="Arial" w:cs="Arial"/>
                <w:b/>
              </w:rPr>
              <w:t>\</w:t>
            </w: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F928F2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</w:p>
          <w:p w:rsidR="00F928F2" w:rsidRPr="00E26097" w:rsidRDefault="00F928F2" w:rsidP="00F928F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 xml:space="preserve">PEMINDAHAN JENAZAH </w:t>
            </w:r>
          </w:p>
          <w:p w:rsidR="00F928F2" w:rsidRPr="00E26097" w:rsidRDefault="00F928F2" w:rsidP="00F928F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b/>
              </w:rPr>
              <w:t>DARI RUANGAN KE KAMAR JENAZAH</w:t>
            </w: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</w:p>
        </w:tc>
      </w:tr>
      <w:tr w:rsidR="00F928F2" w:rsidRPr="00E26097" w:rsidTr="00AD05BD">
        <w:tc>
          <w:tcPr>
            <w:tcW w:w="2535" w:type="dxa"/>
            <w:vMerge/>
          </w:tcPr>
          <w:p w:rsidR="00F928F2" w:rsidRPr="00E26097" w:rsidRDefault="00F928F2" w:rsidP="00AD05B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</w:p>
          <w:p w:rsidR="00F928F2" w:rsidRPr="00E26097" w:rsidRDefault="00F928F2" w:rsidP="00AD05B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1/2</w:t>
            </w:r>
          </w:p>
        </w:tc>
      </w:tr>
      <w:tr w:rsidR="00F928F2" w:rsidRPr="00E26097" w:rsidTr="00AD05BD">
        <w:tc>
          <w:tcPr>
            <w:tcW w:w="2535" w:type="dxa"/>
          </w:tcPr>
          <w:p w:rsidR="00F928F2" w:rsidRPr="00E26097" w:rsidRDefault="00F928F2" w:rsidP="00AD05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F928F2" w:rsidRPr="00E26097" w:rsidRDefault="00F928F2" w:rsidP="00AD05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STANDAR PROSEDUR</w:t>
            </w:r>
          </w:p>
          <w:p w:rsidR="00F928F2" w:rsidRPr="00E26097" w:rsidRDefault="00F928F2" w:rsidP="00AD05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OPERASIONAL</w:t>
            </w:r>
          </w:p>
          <w:p w:rsidR="00F928F2" w:rsidRPr="00E26097" w:rsidRDefault="00F928F2" w:rsidP="00AD05B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F928F2" w:rsidRPr="00E26097" w:rsidRDefault="00F928F2" w:rsidP="00AD05BD">
            <w:pPr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 xml:space="preserve">Tanggal Ditetapkan </w:t>
            </w:r>
          </w:p>
        </w:tc>
        <w:tc>
          <w:tcPr>
            <w:tcW w:w="4676" w:type="dxa"/>
            <w:gridSpan w:val="2"/>
          </w:tcPr>
          <w:p w:rsidR="00F928F2" w:rsidRPr="00E26097" w:rsidRDefault="00F928F2" w:rsidP="00AD05B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</w:rPr>
              <w:t>Ditetapkan    Oleh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:</w:t>
            </w:r>
          </w:p>
          <w:p w:rsidR="00F928F2" w:rsidRPr="00E26097" w:rsidRDefault="00F928F2" w:rsidP="00AD05BD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r w:rsidRPr="00E26097">
              <w:rPr>
                <w:rFonts w:ascii="Arial" w:hAnsi="Arial" w:cs="Arial"/>
                <w:lang w:val="en-ID"/>
              </w:rPr>
              <w:t>Direktur</w:t>
            </w:r>
          </w:p>
          <w:p w:rsidR="00F928F2" w:rsidRPr="00E26097" w:rsidRDefault="00F928F2" w:rsidP="00AD05B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F928F2" w:rsidRPr="00E26097" w:rsidRDefault="00F928F2" w:rsidP="00AD05BD">
            <w:pPr>
              <w:spacing w:line="360" w:lineRule="auto"/>
              <w:rPr>
                <w:rFonts w:ascii="Arial" w:hAnsi="Arial" w:cs="Arial"/>
              </w:rPr>
            </w:pP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dr. DENNY MUDA PERDANA, Sp. Rad</w:t>
            </w: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Pembina Utama Muda</w:t>
            </w:r>
          </w:p>
          <w:p w:rsidR="00F928F2" w:rsidRPr="00E26097" w:rsidRDefault="00F928F2" w:rsidP="00AD05B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NIP. 19621121 199610 1 001</w:t>
            </w:r>
          </w:p>
        </w:tc>
      </w:tr>
      <w:tr w:rsidR="00F928F2" w:rsidRPr="00E26097" w:rsidTr="00AD05BD">
        <w:tc>
          <w:tcPr>
            <w:tcW w:w="2535" w:type="dxa"/>
          </w:tcPr>
          <w:p w:rsidR="00F928F2" w:rsidRPr="00E26097" w:rsidRDefault="00F928F2" w:rsidP="00AD05BD">
            <w:pPr>
              <w:spacing w:line="360" w:lineRule="auto"/>
              <w:rPr>
                <w:rFonts w:ascii="Arial" w:hAnsi="Arial" w:cs="Arial"/>
              </w:rPr>
            </w:pPr>
          </w:p>
          <w:p w:rsidR="00F928F2" w:rsidRPr="00E26097" w:rsidRDefault="00E26097" w:rsidP="00AD05BD">
            <w:pPr>
              <w:spacing w:line="360" w:lineRule="auto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F928F2" w:rsidRPr="00E26097" w:rsidRDefault="00F928F2" w:rsidP="00AD05B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Prosedur pemindahan jenazah dari ruangan rawat inap untuk dibawa menuju ke kamar jenazah dan ditangani lebih lanjut termasuk pemulasaraan.</w:t>
            </w:r>
          </w:p>
        </w:tc>
      </w:tr>
      <w:tr w:rsidR="00F928F2" w:rsidRPr="00E26097" w:rsidTr="00AD05BD">
        <w:tc>
          <w:tcPr>
            <w:tcW w:w="2535" w:type="dxa"/>
          </w:tcPr>
          <w:p w:rsidR="00F928F2" w:rsidRPr="00E26097" w:rsidRDefault="00F928F2" w:rsidP="00AD05BD">
            <w:pPr>
              <w:rPr>
                <w:rFonts w:ascii="Arial" w:hAnsi="Arial" w:cs="Arial"/>
              </w:rPr>
            </w:pPr>
          </w:p>
          <w:p w:rsidR="00F928F2" w:rsidRPr="00E26097" w:rsidRDefault="00E26097" w:rsidP="00AD05B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F928F2" w:rsidRPr="00E26097" w:rsidRDefault="00F928F2" w:rsidP="00F928F2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Agar pelayanan tertib, aman, dan bermanfaat.</w:t>
            </w:r>
          </w:p>
          <w:p w:rsidR="00F928F2" w:rsidRPr="00E26097" w:rsidRDefault="00F928F2" w:rsidP="00F928F2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00"/>
              <w:contextualSpacing w:val="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Agar keselamatan petugas dan orang-orang lainnya serta lingkungan dapat terjamin.</w:t>
            </w:r>
          </w:p>
        </w:tc>
      </w:tr>
      <w:tr w:rsidR="00F928F2" w:rsidRPr="00E26097" w:rsidTr="00AD05BD">
        <w:tc>
          <w:tcPr>
            <w:tcW w:w="2535" w:type="dxa"/>
          </w:tcPr>
          <w:p w:rsidR="00F928F2" w:rsidRPr="00E26097" w:rsidRDefault="00F928F2" w:rsidP="00AD05BD">
            <w:pPr>
              <w:rPr>
                <w:rFonts w:ascii="Arial" w:hAnsi="Arial" w:cs="Arial"/>
              </w:rPr>
            </w:pPr>
          </w:p>
          <w:p w:rsidR="00F928F2" w:rsidRPr="00E26097" w:rsidRDefault="00E26097" w:rsidP="00AD05BD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Kebijakan</w:t>
            </w:r>
          </w:p>
          <w:p w:rsidR="00F928F2" w:rsidRPr="00E26097" w:rsidRDefault="00F928F2" w:rsidP="00AD05BD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3"/>
          </w:tcPr>
          <w:p w:rsidR="00F928F2" w:rsidRPr="00E26097" w:rsidRDefault="00F928F2" w:rsidP="00F928F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de-DE"/>
              </w:rPr>
            </w:pPr>
            <w:r w:rsidRPr="00E26097">
              <w:rPr>
                <w:rFonts w:ascii="Arial" w:hAnsi="Arial" w:cs="Arial"/>
              </w:rPr>
              <w:t>Peraturan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Tentang Kebijakan</w:t>
            </w:r>
            <w:r w:rsidRPr="00E26097">
              <w:rPr>
                <w:rFonts w:ascii="Arial" w:hAnsi="Arial" w:cs="Arial"/>
                <w:lang w:val="en-ID"/>
              </w:rPr>
              <w:t xml:space="preserve"> Pencegahan dan</w:t>
            </w:r>
            <w:r w:rsidRPr="00E26097">
              <w:rPr>
                <w:rFonts w:ascii="Arial" w:hAnsi="Arial" w:cs="Arial"/>
              </w:rPr>
              <w:t xml:space="preserve"> </w:t>
            </w:r>
            <w:r w:rsidRPr="00E26097">
              <w:rPr>
                <w:rFonts w:ascii="Arial" w:hAnsi="Arial" w:cs="Arial"/>
                <w:lang w:val="en-ID"/>
              </w:rPr>
              <w:t xml:space="preserve">Pengendalian Infeksi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  <w:p w:rsidR="00F928F2" w:rsidRPr="00E26097" w:rsidRDefault="00F928F2" w:rsidP="00F928F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 xml:space="preserve">Permenkes No.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27  tentang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Pencegahan dan Pengendalian Infeksi di Rumah Sakit dan Fasilitas Pelayanan Kesehatan Lainnya.</w:t>
            </w:r>
          </w:p>
          <w:p w:rsidR="00F928F2" w:rsidRPr="00E26097" w:rsidRDefault="00F928F2" w:rsidP="00F928F2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lang w:val="en-ID"/>
              </w:rPr>
              <w:t>Peraturan</w:t>
            </w:r>
            <w:r w:rsidRPr="00E26097">
              <w:rPr>
                <w:rFonts w:ascii="Arial" w:hAnsi="Arial" w:cs="Arial"/>
              </w:rPr>
              <w:t xml:space="preserve"> Direktur RSUD dr. Murjani Sampit</w:t>
            </w:r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>Nomor</w:t>
            </w:r>
            <w:proofErr w:type="gramStart"/>
            <w:r w:rsidRPr="00E26097">
              <w:rPr>
                <w:rFonts w:ascii="Arial" w:hAnsi="Arial" w:cs="Arial"/>
              </w:rPr>
              <w:t xml:space="preserve">:         </w:t>
            </w:r>
            <w:r w:rsidRPr="00E26097">
              <w:rPr>
                <w:rFonts w:ascii="Arial" w:hAnsi="Arial" w:cs="Arial"/>
                <w:lang w:val="en-ID"/>
              </w:rPr>
              <w:t xml:space="preserve">      ………………………………………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 xml:space="preserve"> </w:t>
            </w:r>
            <w:r w:rsidRPr="00E26097">
              <w:rPr>
                <w:rFonts w:ascii="Arial" w:hAnsi="Arial" w:cs="Arial"/>
              </w:rPr>
              <w:t xml:space="preserve">Tentang </w:t>
            </w:r>
            <w:r w:rsidRPr="00E26097">
              <w:rPr>
                <w:rFonts w:ascii="Arial" w:hAnsi="Arial" w:cs="Arial"/>
                <w:lang w:val="en-ID"/>
              </w:rPr>
              <w:t xml:space="preserve">Pedoman Kamar Jenazah RSUD </w:t>
            </w:r>
            <w:proofErr w:type="gramStart"/>
            <w:r w:rsidRPr="00E26097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E26097">
              <w:rPr>
                <w:rFonts w:ascii="Arial" w:hAnsi="Arial" w:cs="Arial"/>
                <w:lang w:val="en-ID"/>
              </w:rPr>
              <w:t>. Murjani Sampit.</w:t>
            </w:r>
          </w:p>
        </w:tc>
      </w:tr>
      <w:tr w:rsidR="00F928F2" w:rsidRPr="00E26097" w:rsidTr="00AD05BD">
        <w:tc>
          <w:tcPr>
            <w:tcW w:w="2535" w:type="dxa"/>
          </w:tcPr>
          <w:p w:rsidR="00F928F2" w:rsidRPr="00E26097" w:rsidRDefault="00F928F2" w:rsidP="00AD05B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928F2" w:rsidRPr="00E26097" w:rsidRDefault="00E26097" w:rsidP="00AD05B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F928F2" w:rsidRPr="00E26097" w:rsidRDefault="00F928F2" w:rsidP="00F928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 xml:space="preserve">Pastikan pasien sudah meninggal dengan dibuktikan </w:t>
            </w:r>
            <w:proofErr w:type="gramStart"/>
            <w:r w:rsidRPr="00E26097">
              <w:rPr>
                <w:rFonts w:ascii="Arial" w:hAnsi="Arial" w:cs="Arial"/>
              </w:rPr>
              <w:t>surat</w:t>
            </w:r>
            <w:proofErr w:type="gramEnd"/>
            <w:r w:rsidRPr="00E26097">
              <w:rPr>
                <w:rFonts w:ascii="Arial" w:hAnsi="Arial" w:cs="Arial"/>
              </w:rPr>
              <w:t xml:space="preserve"> keterangan kematian dari dokter yang menyatakan pasien meninggal.</w:t>
            </w:r>
          </w:p>
          <w:p w:rsidR="00F928F2" w:rsidRPr="00E26097" w:rsidRDefault="00F928F2" w:rsidP="00F928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Lapor ke kamar jenazah oleh petugas ruangan bahwa ada pasien meninggal di ruangan tersebut.</w:t>
            </w:r>
          </w:p>
          <w:p w:rsidR="00F928F2" w:rsidRPr="00E26097" w:rsidRDefault="004F218E" w:rsidP="00F928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Lakukan perawatan jenazah di ruangan.</w:t>
            </w:r>
          </w:p>
          <w:p w:rsidR="004F218E" w:rsidRPr="00E26097" w:rsidRDefault="004F218E" w:rsidP="00F928F2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Ambil jenazah dari ruanagn dengan menggunakan kereta tertutup atau ambulance internal oleh petugas kamar jenazah.</w:t>
            </w:r>
          </w:p>
          <w:p w:rsidR="00F928F2" w:rsidRPr="00E26097" w:rsidRDefault="004F218E" w:rsidP="004F218E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30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  <w:bCs/>
              </w:rPr>
              <w:t>Semayamkan jenazah di kamar jenazah selama 2 jam untuk meyakinkan tidak adanya mati suri.</w:t>
            </w:r>
          </w:p>
        </w:tc>
      </w:tr>
    </w:tbl>
    <w:p w:rsidR="00F928F2" w:rsidRDefault="00F928F2" w:rsidP="00F928F2">
      <w:pPr>
        <w:spacing w:line="360" w:lineRule="auto"/>
        <w:jc w:val="both"/>
        <w:rPr>
          <w:rFonts w:ascii="Arial" w:hAnsi="Arial" w:cs="Arial"/>
        </w:rPr>
      </w:pPr>
    </w:p>
    <w:p w:rsidR="00E26097" w:rsidRDefault="00E26097" w:rsidP="00F928F2">
      <w:pPr>
        <w:spacing w:line="360" w:lineRule="auto"/>
        <w:jc w:val="both"/>
        <w:rPr>
          <w:rFonts w:ascii="Arial" w:hAnsi="Arial" w:cs="Arial"/>
        </w:rPr>
      </w:pPr>
    </w:p>
    <w:p w:rsidR="00E26097" w:rsidRPr="00E26097" w:rsidRDefault="00E26097" w:rsidP="00F928F2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B769AD" w:rsidRPr="00E26097" w:rsidTr="00B769AD">
        <w:tc>
          <w:tcPr>
            <w:tcW w:w="2535" w:type="dxa"/>
            <w:vMerge w:val="restart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1BD29DA5" wp14:editId="79F6727B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2" name="Picture 1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RSUD dr Murjani</w:t>
            </w:r>
          </w:p>
          <w:p w:rsidR="00E26097" w:rsidRPr="00A8181F" w:rsidRDefault="00E26097" w:rsidP="00E2609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8181F">
              <w:rPr>
                <w:rFonts w:ascii="Arial" w:hAnsi="Arial" w:cs="Arial"/>
                <w:b/>
              </w:rPr>
              <w:t>Jl.HM.Arsyad No. 65</w:t>
            </w:r>
          </w:p>
          <w:p w:rsidR="00B769AD" w:rsidRPr="00E26097" w:rsidRDefault="00E26097" w:rsidP="00E26097">
            <w:pPr>
              <w:jc w:val="center"/>
              <w:rPr>
                <w:rFonts w:ascii="Arial" w:hAnsi="Arial" w:cs="Arial"/>
              </w:rPr>
            </w:pPr>
            <w:r w:rsidRPr="00A8181F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4F218E" w:rsidRPr="00E26097" w:rsidRDefault="004F218E" w:rsidP="004F218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</w:rPr>
              <w:t xml:space="preserve">PEMINDAHAN JENAZAH </w:t>
            </w:r>
          </w:p>
          <w:p w:rsidR="004F218E" w:rsidRPr="00E26097" w:rsidRDefault="004F218E" w:rsidP="004F218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  <w:b/>
              </w:rPr>
              <w:t>DARI RUANGAN KE KAMAR JENAZAH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</w:tc>
      </w:tr>
      <w:tr w:rsidR="00B769AD" w:rsidRPr="00E26097" w:rsidTr="00B769AD">
        <w:tc>
          <w:tcPr>
            <w:tcW w:w="2535" w:type="dxa"/>
            <w:vMerge/>
          </w:tcPr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Nomor Dokumen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B769AD" w:rsidP="00B769AD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Tanggal Revisi :</w:t>
            </w:r>
          </w:p>
        </w:tc>
        <w:tc>
          <w:tcPr>
            <w:tcW w:w="2355" w:type="dxa"/>
          </w:tcPr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Jumlah Halaman  :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</w:rPr>
            </w:pPr>
          </w:p>
          <w:p w:rsidR="00B769AD" w:rsidRPr="00E26097" w:rsidRDefault="004F218E" w:rsidP="00B769AD">
            <w:pPr>
              <w:jc w:val="center"/>
              <w:rPr>
                <w:rFonts w:ascii="Arial" w:hAnsi="Arial" w:cs="Arial"/>
              </w:rPr>
            </w:pPr>
            <w:r w:rsidRPr="00E26097">
              <w:rPr>
                <w:rFonts w:ascii="Arial" w:hAnsi="Arial" w:cs="Arial"/>
              </w:rPr>
              <w:t>2/2</w:t>
            </w:r>
          </w:p>
        </w:tc>
      </w:tr>
      <w:tr w:rsidR="00B769AD" w:rsidRPr="00E26097" w:rsidTr="00B769AD">
        <w:tc>
          <w:tcPr>
            <w:tcW w:w="2535" w:type="dxa"/>
            <w:vAlign w:val="center"/>
          </w:tcPr>
          <w:p w:rsidR="00B769AD" w:rsidRPr="00E26097" w:rsidRDefault="0006734C" w:rsidP="0006734C">
            <w:pPr>
              <w:rPr>
                <w:rFonts w:ascii="Arial" w:hAnsi="Arial" w:cs="Arial"/>
                <w:b/>
              </w:rPr>
            </w:pPr>
            <w:r w:rsidRPr="00E26097">
              <w:rPr>
                <w:rFonts w:ascii="Arial" w:hAnsi="Arial" w:cs="Arial"/>
                <w:b/>
                <w:lang w:val="en-ID"/>
              </w:rPr>
              <w:t>Un</w:t>
            </w:r>
            <w:bookmarkStart w:id="0" w:name="_GoBack"/>
            <w:bookmarkEnd w:id="0"/>
            <w:r w:rsidRPr="00E26097">
              <w:rPr>
                <w:rFonts w:ascii="Arial" w:hAnsi="Arial" w:cs="Arial"/>
                <w:b/>
                <w:lang w:val="en-ID"/>
              </w:rPr>
              <w:t>it</w:t>
            </w:r>
            <w:r w:rsidRPr="00E26097">
              <w:rPr>
                <w:rFonts w:ascii="Arial" w:hAnsi="Arial" w:cs="Arial"/>
                <w:b/>
              </w:rPr>
              <w:t xml:space="preserve"> Terkait</w:t>
            </w:r>
          </w:p>
          <w:p w:rsidR="00B769AD" w:rsidRPr="00E26097" w:rsidRDefault="00B769AD" w:rsidP="00B769A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  <w:gridSpan w:val="3"/>
          </w:tcPr>
          <w:p w:rsidR="00B769AD" w:rsidRPr="00E26097" w:rsidRDefault="00B769AD" w:rsidP="004F218E">
            <w:pPr>
              <w:pStyle w:val="ListParagraph"/>
              <w:numPr>
                <w:ilvl w:val="0"/>
                <w:numId w:val="49"/>
              </w:numPr>
              <w:tabs>
                <w:tab w:val="clear" w:pos="720"/>
              </w:tabs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Dokter jaga.</w:t>
            </w:r>
          </w:p>
          <w:p w:rsidR="00B769AD" w:rsidRPr="00E26097" w:rsidRDefault="00B769AD" w:rsidP="004F218E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Inap</w:t>
            </w:r>
          </w:p>
          <w:p w:rsidR="00B769AD" w:rsidRPr="00E26097" w:rsidRDefault="00B769AD" w:rsidP="004F218E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Rawat Jalan</w:t>
            </w:r>
          </w:p>
          <w:p w:rsidR="00B769AD" w:rsidRPr="00E26097" w:rsidRDefault="00B769AD" w:rsidP="004F218E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442"/>
              <w:contextualSpacing w:val="0"/>
              <w:jc w:val="both"/>
              <w:rPr>
                <w:rFonts w:ascii="Arial" w:hAnsi="Arial" w:cs="Arial"/>
                <w:bCs/>
              </w:rPr>
            </w:pPr>
            <w:r w:rsidRPr="00E26097">
              <w:rPr>
                <w:rFonts w:ascii="Arial" w:hAnsi="Arial" w:cs="Arial"/>
              </w:rPr>
              <w:t>Petugas Satpam</w:t>
            </w:r>
          </w:p>
        </w:tc>
      </w:tr>
    </w:tbl>
    <w:p w:rsidR="00B769AD" w:rsidRPr="00E26097" w:rsidRDefault="00B769AD" w:rsidP="00B769AD">
      <w:pPr>
        <w:spacing w:after="0" w:line="360" w:lineRule="auto"/>
        <w:jc w:val="both"/>
        <w:rPr>
          <w:rFonts w:ascii="Arial" w:hAnsi="Arial" w:cs="Arial"/>
        </w:rPr>
      </w:pPr>
    </w:p>
    <w:p w:rsidR="00B769AD" w:rsidRPr="00E26097" w:rsidRDefault="00B769AD" w:rsidP="00B769AD">
      <w:pPr>
        <w:spacing w:after="0" w:line="360" w:lineRule="auto"/>
        <w:jc w:val="both"/>
        <w:rPr>
          <w:rFonts w:ascii="Arial" w:hAnsi="Arial" w:cs="Arial"/>
        </w:rPr>
      </w:pPr>
    </w:p>
    <w:p w:rsidR="00B769AD" w:rsidRPr="00E26097" w:rsidRDefault="00B769AD" w:rsidP="00B769AD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DC20A9" w:rsidRPr="00E26097" w:rsidRDefault="00DC20A9" w:rsidP="00AB76AB">
      <w:pPr>
        <w:spacing w:line="360" w:lineRule="auto"/>
        <w:jc w:val="both"/>
        <w:rPr>
          <w:rFonts w:ascii="Arial" w:hAnsi="Arial" w:cs="Arial"/>
        </w:rPr>
      </w:pPr>
    </w:p>
    <w:p w:rsidR="00AB76AB" w:rsidRPr="00E26097" w:rsidRDefault="00AB76AB" w:rsidP="00AB76AB">
      <w:pPr>
        <w:spacing w:line="360" w:lineRule="auto"/>
        <w:jc w:val="both"/>
        <w:rPr>
          <w:rFonts w:ascii="Arial" w:hAnsi="Arial" w:cs="Arial"/>
        </w:rPr>
      </w:pPr>
    </w:p>
    <w:p w:rsidR="00AB76AB" w:rsidRPr="00E26097" w:rsidRDefault="00AB76AB" w:rsidP="00AB76AB">
      <w:pPr>
        <w:spacing w:line="360" w:lineRule="auto"/>
        <w:jc w:val="both"/>
        <w:rPr>
          <w:rFonts w:ascii="Arial" w:hAnsi="Arial" w:cs="Arial"/>
        </w:rPr>
      </w:pPr>
    </w:p>
    <w:p w:rsidR="00AB76AB" w:rsidRPr="00E26097" w:rsidRDefault="00AB76AB" w:rsidP="00650646">
      <w:pPr>
        <w:spacing w:line="360" w:lineRule="auto"/>
        <w:jc w:val="both"/>
        <w:rPr>
          <w:rFonts w:ascii="Arial" w:hAnsi="Arial" w:cs="Arial"/>
        </w:rPr>
      </w:pPr>
    </w:p>
    <w:sectPr w:rsidR="00AB76AB" w:rsidRPr="00E26097" w:rsidSect="004F218E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530F5"/>
    <w:multiLevelType w:val="hybridMultilevel"/>
    <w:tmpl w:val="B810DFDC"/>
    <w:lvl w:ilvl="0" w:tplc="91CE2418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F627F"/>
    <w:multiLevelType w:val="hybridMultilevel"/>
    <w:tmpl w:val="CDF0066E"/>
    <w:lvl w:ilvl="0" w:tplc="A8CACF3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5443D62"/>
    <w:multiLevelType w:val="hybridMultilevel"/>
    <w:tmpl w:val="3EC46A6E"/>
    <w:lvl w:ilvl="0" w:tplc="0409000F">
      <w:start w:val="1"/>
      <w:numFmt w:val="decimal"/>
      <w:lvlText w:val="%1."/>
      <w:lvlJc w:val="left"/>
      <w:pPr>
        <w:ind w:left="1397" w:hanging="360"/>
      </w:pPr>
    </w:lvl>
    <w:lvl w:ilvl="1" w:tplc="04090019" w:tentative="1">
      <w:start w:val="1"/>
      <w:numFmt w:val="lowerLetter"/>
      <w:lvlText w:val="%2."/>
      <w:lvlJc w:val="left"/>
      <w:pPr>
        <w:ind w:left="2117" w:hanging="360"/>
      </w:pPr>
    </w:lvl>
    <w:lvl w:ilvl="2" w:tplc="0409001B" w:tentative="1">
      <w:start w:val="1"/>
      <w:numFmt w:val="lowerRoman"/>
      <w:lvlText w:val="%3."/>
      <w:lvlJc w:val="right"/>
      <w:pPr>
        <w:ind w:left="2837" w:hanging="180"/>
      </w:pPr>
    </w:lvl>
    <w:lvl w:ilvl="3" w:tplc="0409000F" w:tentative="1">
      <w:start w:val="1"/>
      <w:numFmt w:val="decimal"/>
      <w:lvlText w:val="%4."/>
      <w:lvlJc w:val="left"/>
      <w:pPr>
        <w:ind w:left="3557" w:hanging="360"/>
      </w:pPr>
    </w:lvl>
    <w:lvl w:ilvl="4" w:tplc="04090019" w:tentative="1">
      <w:start w:val="1"/>
      <w:numFmt w:val="lowerLetter"/>
      <w:lvlText w:val="%5."/>
      <w:lvlJc w:val="left"/>
      <w:pPr>
        <w:ind w:left="4277" w:hanging="360"/>
      </w:pPr>
    </w:lvl>
    <w:lvl w:ilvl="5" w:tplc="0409001B" w:tentative="1">
      <w:start w:val="1"/>
      <w:numFmt w:val="lowerRoman"/>
      <w:lvlText w:val="%6."/>
      <w:lvlJc w:val="right"/>
      <w:pPr>
        <w:ind w:left="4997" w:hanging="180"/>
      </w:pPr>
    </w:lvl>
    <w:lvl w:ilvl="6" w:tplc="0409000F" w:tentative="1">
      <w:start w:val="1"/>
      <w:numFmt w:val="decimal"/>
      <w:lvlText w:val="%7."/>
      <w:lvlJc w:val="left"/>
      <w:pPr>
        <w:ind w:left="5717" w:hanging="360"/>
      </w:pPr>
    </w:lvl>
    <w:lvl w:ilvl="7" w:tplc="04090019" w:tentative="1">
      <w:start w:val="1"/>
      <w:numFmt w:val="lowerLetter"/>
      <w:lvlText w:val="%8."/>
      <w:lvlJc w:val="left"/>
      <w:pPr>
        <w:ind w:left="6437" w:hanging="360"/>
      </w:pPr>
    </w:lvl>
    <w:lvl w:ilvl="8" w:tplc="04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4">
    <w:nsid w:val="06AD4DA7"/>
    <w:multiLevelType w:val="hybridMultilevel"/>
    <w:tmpl w:val="84181E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7307E60"/>
    <w:multiLevelType w:val="hybridMultilevel"/>
    <w:tmpl w:val="DA825DB0"/>
    <w:lvl w:ilvl="0" w:tplc="F8A69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E024D"/>
    <w:multiLevelType w:val="hybridMultilevel"/>
    <w:tmpl w:val="DAC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D0113"/>
    <w:multiLevelType w:val="hybridMultilevel"/>
    <w:tmpl w:val="DB2CDAB4"/>
    <w:lvl w:ilvl="0" w:tplc="9B220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0941A3"/>
    <w:multiLevelType w:val="hybridMultilevel"/>
    <w:tmpl w:val="82F6B27A"/>
    <w:lvl w:ilvl="0" w:tplc="A8CAC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F10D1F"/>
    <w:multiLevelType w:val="hybridMultilevel"/>
    <w:tmpl w:val="423A2854"/>
    <w:lvl w:ilvl="0" w:tplc="E578D8B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144C75"/>
    <w:multiLevelType w:val="hybridMultilevel"/>
    <w:tmpl w:val="D6F63F74"/>
    <w:lvl w:ilvl="0" w:tplc="982A2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B2F1F"/>
    <w:multiLevelType w:val="hybridMultilevel"/>
    <w:tmpl w:val="E416CAA6"/>
    <w:lvl w:ilvl="0" w:tplc="3132D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9A55C6"/>
    <w:multiLevelType w:val="hybridMultilevel"/>
    <w:tmpl w:val="A6B286CE"/>
    <w:lvl w:ilvl="0" w:tplc="F1CE3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89534B"/>
    <w:multiLevelType w:val="hybridMultilevel"/>
    <w:tmpl w:val="7BFE5E3C"/>
    <w:lvl w:ilvl="0" w:tplc="A8CAC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968DE"/>
    <w:multiLevelType w:val="hybridMultilevel"/>
    <w:tmpl w:val="9EF6BF34"/>
    <w:lvl w:ilvl="0" w:tplc="C018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302F07"/>
    <w:multiLevelType w:val="hybridMultilevel"/>
    <w:tmpl w:val="D8BE6F04"/>
    <w:lvl w:ilvl="0" w:tplc="1618DBC2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46BF8"/>
    <w:multiLevelType w:val="hybridMultilevel"/>
    <w:tmpl w:val="BD6C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807E99"/>
    <w:multiLevelType w:val="hybridMultilevel"/>
    <w:tmpl w:val="11C06A0C"/>
    <w:lvl w:ilvl="0" w:tplc="26CAA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61420"/>
    <w:multiLevelType w:val="hybridMultilevel"/>
    <w:tmpl w:val="7F6CDB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70E4F"/>
    <w:multiLevelType w:val="hybridMultilevel"/>
    <w:tmpl w:val="58785D04"/>
    <w:lvl w:ilvl="0" w:tplc="A8CACF34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0">
    <w:nsid w:val="400F3954"/>
    <w:multiLevelType w:val="hybridMultilevel"/>
    <w:tmpl w:val="1A0A40E0"/>
    <w:lvl w:ilvl="0" w:tplc="A8CACF34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7" w:hanging="360"/>
      </w:pPr>
    </w:lvl>
    <w:lvl w:ilvl="2" w:tplc="0409001B" w:tentative="1">
      <w:start w:val="1"/>
      <w:numFmt w:val="lowerRoman"/>
      <w:lvlText w:val="%3."/>
      <w:lvlJc w:val="right"/>
      <w:pPr>
        <w:ind w:left="2837" w:hanging="180"/>
      </w:pPr>
    </w:lvl>
    <w:lvl w:ilvl="3" w:tplc="0409000F" w:tentative="1">
      <w:start w:val="1"/>
      <w:numFmt w:val="decimal"/>
      <w:lvlText w:val="%4."/>
      <w:lvlJc w:val="left"/>
      <w:pPr>
        <w:ind w:left="3557" w:hanging="360"/>
      </w:pPr>
    </w:lvl>
    <w:lvl w:ilvl="4" w:tplc="04090019" w:tentative="1">
      <w:start w:val="1"/>
      <w:numFmt w:val="lowerLetter"/>
      <w:lvlText w:val="%5."/>
      <w:lvlJc w:val="left"/>
      <w:pPr>
        <w:ind w:left="4277" w:hanging="360"/>
      </w:pPr>
    </w:lvl>
    <w:lvl w:ilvl="5" w:tplc="0409001B" w:tentative="1">
      <w:start w:val="1"/>
      <w:numFmt w:val="lowerRoman"/>
      <w:lvlText w:val="%6."/>
      <w:lvlJc w:val="right"/>
      <w:pPr>
        <w:ind w:left="4997" w:hanging="180"/>
      </w:pPr>
    </w:lvl>
    <w:lvl w:ilvl="6" w:tplc="0409000F" w:tentative="1">
      <w:start w:val="1"/>
      <w:numFmt w:val="decimal"/>
      <w:lvlText w:val="%7."/>
      <w:lvlJc w:val="left"/>
      <w:pPr>
        <w:ind w:left="5717" w:hanging="360"/>
      </w:pPr>
    </w:lvl>
    <w:lvl w:ilvl="7" w:tplc="04090019" w:tentative="1">
      <w:start w:val="1"/>
      <w:numFmt w:val="lowerLetter"/>
      <w:lvlText w:val="%8."/>
      <w:lvlJc w:val="left"/>
      <w:pPr>
        <w:ind w:left="6437" w:hanging="360"/>
      </w:pPr>
    </w:lvl>
    <w:lvl w:ilvl="8" w:tplc="04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21">
    <w:nsid w:val="414123E6"/>
    <w:multiLevelType w:val="hybridMultilevel"/>
    <w:tmpl w:val="0420BD24"/>
    <w:lvl w:ilvl="0" w:tplc="C5340600">
      <w:start w:val="1"/>
      <w:numFmt w:val="upperLetter"/>
      <w:lvlText w:val="%1."/>
      <w:lvlJc w:val="left"/>
      <w:pPr>
        <w:ind w:left="10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2">
    <w:nsid w:val="420041F7"/>
    <w:multiLevelType w:val="hybridMultilevel"/>
    <w:tmpl w:val="E57A10F0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3">
    <w:nsid w:val="43C36445"/>
    <w:multiLevelType w:val="hybridMultilevel"/>
    <w:tmpl w:val="D018BA30"/>
    <w:lvl w:ilvl="0" w:tplc="B4884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97621E"/>
    <w:multiLevelType w:val="hybridMultilevel"/>
    <w:tmpl w:val="B4B62B6C"/>
    <w:lvl w:ilvl="0" w:tplc="396E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06509"/>
    <w:multiLevelType w:val="hybridMultilevel"/>
    <w:tmpl w:val="C0BCA446"/>
    <w:lvl w:ilvl="0" w:tplc="17B03D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034B35"/>
    <w:multiLevelType w:val="hybridMultilevel"/>
    <w:tmpl w:val="FDC07382"/>
    <w:lvl w:ilvl="0" w:tplc="E11CA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D66BBE"/>
    <w:multiLevelType w:val="hybridMultilevel"/>
    <w:tmpl w:val="7BFE5E3C"/>
    <w:lvl w:ilvl="0" w:tplc="A8CAC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3D4E4E"/>
    <w:multiLevelType w:val="hybridMultilevel"/>
    <w:tmpl w:val="7BA0169A"/>
    <w:lvl w:ilvl="0" w:tplc="5B042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A510B"/>
    <w:multiLevelType w:val="hybridMultilevel"/>
    <w:tmpl w:val="EFAE66FE"/>
    <w:lvl w:ilvl="0" w:tplc="8466B9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BD37B5"/>
    <w:multiLevelType w:val="hybridMultilevel"/>
    <w:tmpl w:val="B55AD49A"/>
    <w:lvl w:ilvl="0" w:tplc="58042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ED6C0D"/>
    <w:multiLevelType w:val="hybridMultilevel"/>
    <w:tmpl w:val="0F66177C"/>
    <w:lvl w:ilvl="0" w:tplc="7BEC7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5A3263"/>
    <w:multiLevelType w:val="hybridMultilevel"/>
    <w:tmpl w:val="895616EA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5">
    <w:nsid w:val="5DD33344"/>
    <w:multiLevelType w:val="hybridMultilevel"/>
    <w:tmpl w:val="E7424CCE"/>
    <w:lvl w:ilvl="0" w:tplc="55C49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7C5176"/>
    <w:multiLevelType w:val="hybridMultilevel"/>
    <w:tmpl w:val="C912628A"/>
    <w:lvl w:ilvl="0" w:tplc="DE782E68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2F3F55"/>
    <w:multiLevelType w:val="hybridMultilevel"/>
    <w:tmpl w:val="A6DE06D0"/>
    <w:lvl w:ilvl="0" w:tplc="0D782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77705"/>
    <w:multiLevelType w:val="hybridMultilevel"/>
    <w:tmpl w:val="95F0B29C"/>
    <w:lvl w:ilvl="0" w:tplc="2DC66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CE625C"/>
    <w:multiLevelType w:val="hybridMultilevel"/>
    <w:tmpl w:val="8202E488"/>
    <w:lvl w:ilvl="0" w:tplc="B2E0D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0871A3"/>
    <w:multiLevelType w:val="hybridMultilevel"/>
    <w:tmpl w:val="AFFCD102"/>
    <w:lvl w:ilvl="0" w:tplc="35520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A76163"/>
    <w:multiLevelType w:val="hybridMultilevel"/>
    <w:tmpl w:val="B1521C94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3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FE7578"/>
    <w:multiLevelType w:val="hybridMultilevel"/>
    <w:tmpl w:val="8EC4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C24961"/>
    <w:multiLevelType w:val="hybridMultilevel"/>
    <w:tmpl w:val="23AE3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71F8125F"/>
    <w:multiLevelType w:val="hybridMultilevel"/>
    <w:tmpl w:val="9B049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43557A"/>
    <w:multiLevelType w:val="hybridMultilevel"/>
    <w:tmpl w:val="03F4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1A6B5B"/>
    <w:multiLevelType w:val="hybridMultilevel"/>
    <w:tmpl w:val="9DE0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8"/>
  </w:num>
  <w:num w:numId="2">
    <w:abstractNumId w:val="43"/>
  </w:num>
  <w:num w:numId="3">
    <w:abstractNumId w:val="25"/>
  </w:num>
  <w:num w:numId="4">
    <w:abstractNumId w:val="32"/>
  </w:num>
  <w:num w:numId="5">
    <w:abstractNumId w:val="0"/>
  </w:num>
  <w:num w:numId="6">
    <w:abstractNumId w:val="39"/>
  </w:num>
  <w:num w:numId="7">
    <w:abstractNumId w:val="47"/>
  </w:num>
  <w:num w:numId="8">
    <w:abstractNumId w:val="6"/>
  </w:num>
  <w:num w:numId="9">
    <w:abstractNumId w:val="16"/>
  </w:num>
  <w:num w:numId="10">
    <w:abstractNumId w:val="30"/>
  </w:num>
  <w:num w:numId="11">
    <w:abstractNumId w:val="3"/>
  </w:num>
  <w:num w:numId="12">
    <w:abstractNumId w:val="18"/>
  </w:num>
  <w:num w:numId="13">
    <w:abstractNumId w:val="49"/>
  </w:num>
  <w:num w:numId="14">
    <w:abstractNumId w:val="20"/>
  </w:num>
  <w:num w:numId="15">
    <w:abstractNumId w:val="1"/>
  </w:num>
  <w:num w:numId="16">
    <w:abstractNumId w:val="13"/>
  </w:num>
  <w:num w:numId="17">
    <w:abstractNumId w:val="42"/>
  </w:num>
  <w:num w:numId="18">
    <w:abstractNumId w:val="4"/>
  </w:num>
  <w:num w:numId="19">
    <w:abstractNumId w:val="45"/>
  </w:num>
  <w:num w:numId="20">
    <w:abstractNumId w:val="46"/>
  </w:num>
  <w:num w:numId="21">
    <w:abstractNumId w:val="5"/>
  </w:num>
  <w:num w:numId="22">
    <w:abstractNumId w:val="33"/>
  </w:num>
  <w:num w:numId="23">
    <w:abstractNumId w:val="23"/>
  </w:num>
  <w:num w:numId="24">
    <w:abstractNumId w:val="19"/>
  </w:num>
  <w:num w:numId="25">
    <w:abstractNumId w:val="10"/>
  </w:num>
  <w:num w:numId="26">
    <w:abstractNumId w:val="21"/>
  </w:num>
  <w:num w:numId="27">
    <w:abstractNumId w:val="34"/>
  </w:num>
  <w:num w:numId="28">
    <w:abstractNumId w:val="7"/>
  </w:num>
  <w:num w:numId="29">
    <w:abstractNumId w:val="36"/>
  </w:num>
  <w:num w:numId="30">
    <w:abstractNumId w:val="17"/>
  </w:num>
  <w:num w:numId="31">
    <w:abstractNumId w:val="12"/>
  </w:num>
  <w:num w:numId="32">
    <w:abstractNumId w:val="11"/>
  </w:num>
  <w:num w:numId="33">
    <w:abstractNumId w:val="29"/>
  </w:num>
  <w:num w:numId="34">
    <w:abstractNumId w:val="9"/>
  </w:num>
  <w:num w:numId="35">
    <w:abstractNumId w:val="22"/>
  </w:num>
  <w:num w:numId="36">
    <w:abstractNumId w:val="8"/>
  </w:num>
  <w:num w:numId="37">
    <w:abstractNumId w:val="26"/>
  </w:num>
  <w:num w:numId="38">
    <w:abstractNumId w:val="2"/>
  </w:num>
  <w:num w:numId="39">
    <w:abstractNumId w:val="37"/>
  </w:num>
  <w:num w:numId="40">
    <w:abstractNumId w:val="24"/>
  </w:num>
  <w:num w:numId="41">
    <w:abstractNumId w:val="15"/>
  </w:num>
  <w:num w:numId="42">
    <w:abstractNumId w:val="40"/>
  </w:num>
  <w:num w:numId="43">
    <w:abstractNumId w:val="27"/>
  </w:num>
  <w:num w:numId="44">
    <w:abstractNumId w:val="44"/>
  </w:num>
  <w:num w:numId="45">
    <w:abstractNumId w:val="38"/>
  </w:num>
  <w:num w:numId="46">
    <w:abstractNumId w:val="35"/>
  </w:num>
  <w:num w:numId="47">
    <w:abstractNumId w:val="41"/>
  </w:num>
  <w:num w:numId="48">
    <w:abstractNumId w:val="14"/>
  </w:num>
  <w:num w:numId="49">
    <w:abstractNumId w:val="31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36655"/>
    <w:rsid w:val="0006734C"/>
    <w:rsid w:val="000D485F"/>
    <w:rsid w:val="00153B3F"/>
    <w:rsid w:val="0021427A"/>
    <w:rsid w:val="003F314A"/>
    <w:rsid w:val="004C1D94"/>
    <w:rsid w:val="004E5724"/>
    <w:rsid w:val="004F218E"/>
    <w:rsid w:val="00650646"/>
    <w:rsid w:val="00664CB7"/>
    <w:rsid w:val="006D3712"/>
    <w:rsid w:val="00722296"/>
    <w:rsid w:val="00756856"/>
    <w:rsid w:val="007F1B9A"/>
    <w:rsid w:val="008577F3"/>
    <w:rsid w:val="0088567B"/>
    <w:rsid w:val="00A526E2"/>
    <w:rsid w:val="00AB76AB"/>
    <w:rsid w:val="00B769AD"/>
    <w:rsid w:val="00C15A2A"/>
    <w:rsid w:val="00C303D7"/>
    <w:rsid w:val="00DC20A9"/>
    <w:rsid w:val="00E256B9"/>
    <w:rsid w:val="00E26097"/>
    <w:rsid w:val="00EB2E38"/>
    <w:rsid w:val="00F12440"/>
    <w:rsid w:val="00F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D371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D3712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D371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D371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2018-10-06T07:42:00Z</cp:lastPrinted>
  <dcterms:created xsi:type="dcterms:W3CDTF">2018-02-19T01:48:00Z</dcterms:created>
  <dcterms:modified xsi:type="dcterms:W3CDTF">2018-10-08T05:19:00Z</dcterms:modified>
</cp:coreProperties>
</file>