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540"/>
        <w:gridCol w:w="3150"/>
        <w:gridCol w:w="360"/>
        <w:gridCol w:w="630"/>
        <w:gridCol w:w="990"/>
        <w:gridCol w:w="2970"/>
      </w:tblGrid>
      <w:tr w:rsidR="006C2EDB" w:rsidRPr="006C2EDB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6C2EDB" w:rsidRPr="006C2EDB" w:rsidRDefault="0001406F" w:rsidP="00232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Izin</w:t>
            </w:r>
            <w:proofErr w:type="spellEnd"/>
            <w:r w:rsidR="00EF2D31"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id-ID"/>
              </w:rPr>
              <w:t xml:space="preserve"> </w:t>
            </w:r>
            <w:proofErr w:type="spellStart"/>
            <w:r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Konstruksi</w:t>
            </w:r>
            <w:proofErr w:type="spellEnd"/>
            <w:r w:rsidR="00EF2D31"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id-ID"/>
              </w:rPr>
              <w:t xml:space="preserve"> </w:t>
            </w:r>
            <w:proofErr w:type="spellStart"/>
            <w:r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Pengendalian</w:t>
            </w:r>
            <w:proofErr w:type="spellEnd"/>
            <w:r w:rsidR="00EF2D31"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val="id-ID"/>
              </w:rPr>
              <w:t xml:space="preserve"> </w:t>
            </w:r>
            <w:proofErr w:type="spellStart"/>
            <w:r w:rsidRPr="004B0BE8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Infeksi</w:t>
            </w:r>
            <w:proofErr w:type="spellEnd"/>
          </w:p>
        </w:tc>
      </w:tr>
      <w:tr w:rsidR="001A5460" w:rsidRPr="006C2EDB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1A5460" w:rsidRPr="006C2EDB" w:rsidRDefault="001A5460" w:rsidP="001A54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FC0B2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Izin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6C2EDB" w:rsidRPr="006C2EDB" w:rsidTr="00500634">
        <w:trPr>
          <w:trHeight w:val="157"/>
        </w:trPr>
        <w:tc>
          <w:tcPr>
            <w:tcW w:w="5238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FF1CFF" w:rsidRDefault="001A5460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Konstruksi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6C2EDB"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F1CFF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Kamar Operasi</w:t>
            </w:r>
          </w:p>
        </w:tc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FF1CFF" w:rsidRDefault="001A5460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Proyek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6C2EDB"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F1CFF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08 September 2017</w:t>
            </w:r>
          </w:p>
        </w:tc>
      </w:tr>
      <w:tr w:rsidR="006C2EDB" w:rsidRPr="006C2EDB" w:rsidTr="00500634">
        <w:trPr>
          <w:trHeight w:val="157"/>
        </w:trPr>
        <w:tc>
          <w:tcPr>
            <w:tcW w:w="5238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FF1CFF" w:rsidRDefault="001A5460" w:rsidP="00813B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Koordinator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Proyek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6C2EDB"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13BBA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PPTK Pemeliharaan</w:t>
            </w:r>
          </w:p>
        </w:tc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FF1CFF" w:rsidRDefault="001A5460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Perkiraan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Durasi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6C2EDB"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F1CFF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1 Hari</w:t>
            </w:r>
          </w:p>
        </w:tc>
      </w:tr>
      <w:tr w:rsidR="006C2EDB" w:rsidRPr="006C2EDB" w:rsidTr="00500634">
        <w:trPr>
          <w:trHeight w:val="157"/>
        </w:trPr>
        <w:tc>
          <w:tcPr>
            <w:tcW w:w="5238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EF2D31" w:rsidRDefault="001A5460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Kontraktor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:</w:t>
            </w:r>
            <w:r w:rsidR="00FF1CF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-</w:t>
            </w:r>
          </w:p>
        </w:tc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FF1CFF" w:rsidRDefault="001A5460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Izin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Kadaluarsa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6C2EDB"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F1CFF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11/09/2017</w:t>
            </w:r>
          </w:p>
        </w:tc>
      </w:tr>
      <w:tr w:rsidR="006C2EDB" w:rsidRPr="006C2EDB" w:rsidTr="00500634">
        <w:trPr>
          <w:trHeight w:val="157"/>
        </w:trPr>
        <w:tc>
          <w:tcPr>
            <w:tcW w:w="5238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FF1CFF" w:rsidRDefault="006C2EDB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Supervisor</w:t>
            </w:r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FF1C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FF1CF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FF1CFF" w:rsidRDefault="006C2EDB" w:rsidP="001A54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</w:t>
            </w:r>
            <w:r w:rsidR="001A5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</w:t>
            </w:r>
            <w:proofErr w:type="spellEnd"/>
            <w:r w:rsidR="00EF2D3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6C2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F1CFF" w:rsidRPr="00813BB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1180</w:t>
            </w:r>
          </w:p>
        </w:tc>
      </w:tr>
      <w:tr w:rsidR="006C2EDB" w:rsidRPr="006C2EDB" w:rsidTr="00EF2D31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1A5460" w:rsidP="00232CEC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YA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1A5460" w:rsidP="00232CEC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TIDAK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1A5460" w:rsidP="00232CEC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AKTIVITAS KONSTRUKSI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6C2EDB" w:rsidP="00232CEC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Y</w:t>
            </w:r>
            <w:r w:rsidR="001A5460" w:rsidRPr="00024B5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1A5460" w:rsidP="00232CEC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TIDAK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C2EDB" w:rsidRPr="00024B5A" w:rsidRDefault="001A5460" w:rsidP="00EF2D31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KELOMPOK RISIKO PENGENDALIAN INFEKSI</w:t>
            </w:r>
          </w:p>
        </w:tc>
      </w:tr>
      <w:tr w:rsidR="00FF1CFF" w:rsidRPr="006C2EDB" w:rsidTr="00813BBA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TIPE A: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Inspeksi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>non-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invasif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1A5460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GRUP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 1: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Rendah</w:t>
            </w:r>
            <w:proofErr w:type="spellEnd"/>
          </w:p>
        </w:tc>
      </w:tr>
      <w:tr w:rsidR="00FF1CFF" w:rsidRPr="006C2EDB" w:rsidTr="00813BBA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813BBA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TIPE B: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kecil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singkat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01406F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GRUP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 2: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Sedang</w:t>
            </w:r>
            <w:proofErr w:type="spellEnd"/>
          </w:p>
        </w:tc>
      </w:tr>
      <w:tr w:rsidR="00FF1CFF" w:rsidRPr="006C2EDB" w:rsidTr="00813BBA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>TIPE C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debu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1 shift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penyelesaian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GRUP 3: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Risiko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Medium /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</w:p>
        </w:tc>
      </w:tr>
      <w:tr w:rsidR="00FF1CFF" w:rsidRPr="006C2EDB" w:rsidTr="00813BBA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CE7BE4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TIPE D: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Durasi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lama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membutuhkan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shift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berturutan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FF1CFF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024B5A" w:rsidRDefault="00813BBA" w:rsidP="00813BBA">
            <w:pPr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1CFF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√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EF2D3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GRUP 4: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Risiko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Sangat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</w:p>
        </w:tc>
      </w:tr>
      <w:tr w:rsidR="00FF1CFF" w:rsidRPr="006C2EDB" w:rsidTr="009936A4">
        <w:trPr>
          <w:trHeight w:val="86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KELAS I 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EF2D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metode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meminimalkan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debu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plafon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dilepaskan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inspeksi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sesegera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mungkin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Pembongkaran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minor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perombakan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ulang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F1CFF" w:rsidRPr="006C2EDB" w:rsidTr="009936A4">
        <w:trPr>
          <w:trHeight w:val="687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KELAS II 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debu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terbang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atmosfer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Basahi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debu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pemotongan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Segel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pintu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terpakai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lakban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segel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ventilasi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Sekapermukaan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pembersih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disinfektan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wadah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tertutup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dipindahkan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basah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alat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vacuum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meninggalkan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keset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keluar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Default="00FF1CFF" w:rsidP="00CE0CB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Isolasi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sistem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HVAC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( 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id-ID"/>
              </w:rPr>
              <w:t>Heating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lang w:val="id-ID"/>
              </w:rPr>
              <w:t xml:space="preserve"> Ventilation Air Conditioner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)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berlangsungnya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;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selesai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FF1CFF" w:rsidRPr="00024B5A" w:rsidRDefault="00FF1CFF" w:rsidP="00EF2D3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CFF" w:rsidRPr="006C2EDB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t xml:space="preserve">KELAS III 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dimulai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Isolasi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sistem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HVAC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berlangsungnya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kontaminasi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system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saluran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F06B3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Lengkapi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barierkritis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pengontrolan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kubus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dimulai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Pertahankan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negatif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menggunakan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unit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filtrasi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menghilangkan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dibersihkan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menyeluruh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Lingkungan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basah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pembersih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disinfektan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Buang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material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hati-hati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meminimalkan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kotoran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debris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wadah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tertutup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dipindahkan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Tutupi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troli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transportasi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Plester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penutupnya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Default="00FF1CFF" w:rsidP="00EF2D3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selesai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sistem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HVAC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CFF" w:rsidRPr="006C2EDB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FF1CFF" w:rsidRPr="00DF015E" w:rsidRDefault="00DF015E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id-ID"/>
              </w:rPr>
              <w:t>8/09/2017</w:t>
            </w: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1CFF" w:rsidRPr="006C2EDB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6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1CFF" w:rsidRPr="006C2EDB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</w:rPr>
              <w:lastRenderedPageBreak/>
              <w:t xml:space="preserve">KELAS IV 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dimulai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Isolasi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sistem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HVAC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berlangsungnya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kontaminasi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system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saluran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Lengkapi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barierkritis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pengontrolan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kubus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dimulai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Pertahankan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negatif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menggunakan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unit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filtrasi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udara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Segel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lubang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pipa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saluran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tusukan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benar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serambi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/</w:t>
            </w:r>
            <w:r w:rsidRPr="00024B5A">
              <w:rPr>
                <w:rFonts w:ascii="Times New Roman" w:hAnsi="Times New Roman" w:cs="Times New Roman"/>
                <w:i/>
                <w:color w:val="000000"/>
              </w:rPr>
              <w:t>anteroom</w:t>
            </w:r>
            <w:r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pastikan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personil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divakum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meninggalkan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kertas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dilepaskan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setiap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kali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meninggalkan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personil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memasukki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diwajibkan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sepatu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menghilangkan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dibersihkan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menyeluruh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Lingkungan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area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vakum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filter HEPA.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basah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disinfektan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Buang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material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barier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hati-hati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meminimalkan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kotoran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debris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wadah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tertutup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dipindahkan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Tutupi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troli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transportasi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Plester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penutupnya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Default="00FF1CFF" w:rsidP="00EF2D3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selesai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sistem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HVAC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pekerjaan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F1CFF" w:rsidRPr="00024B5A" w:rsidRDefault="00FF1CFF" w:rsidP="00EF2D3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CFF" w:rsidRPr="006C2EDB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15E" w:rsidRDefault="00FF1CFF" w:rsidP="00500634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Default="00FF1CFF" w:rsidP="00DF015E">
            <w:pPr>
              <w:rPr>
                <w:rFonts w:ascii="Times New Roman" w:hAnsi="Times New Roman" w:cs="Times New Roman"/>
                <w:lang w:val="id-ID"/>
              </w:rPr>
            </w:pPr>
          </w:p>
          <w:p w:rsidR="00DF015E" w:rsidRPr="00DF015E" w:rsidRDefault="00DF015E" w:rsidP="00DF01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id-ID"/>
              </w:rPr>
              <w:t>8/09/2017</w:t>
            </w:r>
          </w:p>
          <w:p w:rsidR="00DF015E" w:rsidRPr="00DF015E" w:rsidRDefault="00DF015E" w:rsidP="00DF015E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1CFF" w:rsidRPr="006C2EDB" w:rsidTr="009936A4">
        <w:trPr>
          <w:trHeight w:val="149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024B5A" w:rsidRDefault="00FF1CFF" w:rsidP="00500634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1CFF" w:rsidRPr="006C2EDB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Pr="00DF015E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024B5A">
              <w:rPr>
                <w:rFonts w:ascii="Times New Roman" w:hAnsi="Times New Roman" w:cs="Times New Roman"/>
                <w:color w:val="00000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>:</w:t>
            </w:r>
            <w:proofErr w:type="gramEnd"/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F015E" w:rsidRPr="00DF015E">
              <w:rPr>
                <w:rFonts w:ascii="Times New Roman" w:hAnsi="Times New Roman" w:cs="Times New Roman"/>
                <w:i/>
                <w:iCs/>
                <w:color w:val="000000"/>
                <w:lang w:val="id-ID"/>
              </w:rPr>
              <w:t>Diusahakan debu tidak terlalu luas penyebarannya, alkes yang dekat dengan kegiatan/pekerjaan agar ditutup kain</w:t>
            </w:r>
            <w:r w:rsidR="00DF015E">
              <w:rPr>
                <w:rFonts w:ascii="Times New Roman" w:hAnsi="Times New Roman" w:cs="Times New Roman"/>
                <w:color w:val="000000"/>
                <w:lang w:val="id-ID"/>
              </w:rPr>
              <w:t>.</w:t>
            </w: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CFF" w:rsidRPr="006C2EDB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1CFF" w:rsidRPr="006C2EDB" w:rsidTr="00500634">
        <w:trPr>
          <w:trHeight w:val="216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  <w:p w:rsidR="00FF1CFF" w:rsidRPr="00DF015E" w:rsidRDefault="00DF015E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  <w:t>Pelaksana Kerja</w:t>
            </w:r>
          </w:p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</w:p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</w:p>
          <w:p w:rsidR="00FF1CFF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4B5A">
              <w:rPr>
                <w:rFonts w:ascii="Times New Roman" w:hAnsi="Times New Roman" w:cs="Times New Roman"/>
                <w:color w:val="000000"/>
                <w:u w:val="single"/>
              </w:rPr>
              <w:t>________________</w:t>
            </w: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Paraf</w:t>
            </w:r>
            <w:proofErr w:type="spellEnd"/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  <w:p w:rsidR="00FF1CFF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u w:val="single"/>
              </w:rPr>
              <w:t>Komite</w:t>
            </w:r>
            <w:proofErr w:type="spellEnd"/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PPIRS/ IPCN</w:t>
            </w:r>
          </w:p>
          <w:p w:rsidR="00FF1CFF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</w:p>
          <w:p w:rsidR="00FF1CFF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  <w:u w:val="single"/>
                <w:lang w:val="id-ID"/>
              </w:rPr>
            </w:pP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024B5A">
              <w:rPr>
                <w:rFonts w:ascii="Times New Roman" w:hAnsi="Times New Roman" w:cs="Times New Roman"/>
                <w:color w:val="000000"/>
                <w:u w:val="single"/>
              </w:rPr>
              <w:t>_____________</w:t>
            </w:r>
          </w:p>
          <w:p w:rsidR="00FF1CFF" w:rsidRPr="00024B5A" w:rsidRDefault="00FF1CFF" w:rsidP="00212AC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Paraf</w:t>
            </w:r>
            <w:proofErr w:type="spellEnd"/>
          </w:p>
          <w:p w:rsidR="00FF1CFF" w:rsidRPr="00024B5A" w:rsidRDefault="00FF1CFF" w:rsidP="0001406F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Pengecualian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024B5A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>memorandum</w:t>
            </w:r>
            <w:proofErr w:type="gramEnd"/>
            <w:r w:rsidRPr="00024B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dilampirkan</w:t>
            </w:r>
            <w:proofErr w:type="spellEnd"/>
            <w:r w:rsidRPr="00024B5A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F1CFF" w:rsidRPr="006C2EDB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DF015E" w:rsidRDefault="00FF1CFF" w:rsidP="00813BB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813BBA" w:rsidRPr="00813BBA">
              <w:rPr>
                <w:rFonts w:ascii="Times New Roman" w:hAnsi="Times New Roman" w:cs="Times New Roman"/>
                <w:color w:val="FF0000"/>
                <w:lang w:val="id-ID"/>
              </w:rPr>
              <w:t>PPTK Pemeliharaan</w:t>
            </w:r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disahkan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</w:tr>
      <w:tr w:rsidR="00FF1CFF" w:rsidRPr="006C2EDB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DF015E" w:rsidRDefault="00FF1CFF" w:rsidP="00212AC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proofErr w:type="spellStart"/>
            <w:proofErr w:type="gramStart"/>
            <w:r w:rsidRPr="00024B5A">
              <w:rPr>
                <w:rFonts w:ascii="Times New Roman" w:hAnsi="Times New Roman" w:cs="Times New Roman"/>
                <w:color w:val="00000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>:</w:t>
            </w:r>
            <w:proofErr w:type="gramEnd"/>
            <w:r w:rsidRPr="00024B5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F015E" w:rsidRPr="00813BBA">
              <w:rPr>
                <w:rFonts w:ascii="Times New Roman" w:hAnsi="Times New Roman" w:cs="Times New Roman"/>
                <w:color w:val="FF0000"/>
                <w:lang w:val="id-ID"/>
              </w:rPr>
              <w:t>07 September 2017</w:t>
            </w:r>
            <w:r w:rsidR="00DF015E">
              <w:rPr>
                <w:rFonts w:ascii="Times New Roman" w:hAnsi="Times New Roman" w:cs="Times New Roman"/>
                <w:color w:val="000000"/>
                <w:lang w:val="id-ID"/>
              </w:rPr>
              <w:t>.</w:t>
            </w:r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024B5A" w:rsidRDefault="00FF1CFF" w:rsidP="00212AC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B5A">
              <w:rPr>
                <w:rFonts w:ascii="Times New Roman" w:hAnsi="Times New Roman" w:cs="Times New Roman"/>
                <w:color w:val="00000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024B5A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</w:tc>
      </w:tr>
    </w:tbl>
    <w:p w:rsidR="00CC0C12" w:rsidRDefault="00813BBA">
      <w:bookmarkStart w:id="0" w:name="_GoBack"/>
      <w:bookmarkEnd w:id="0"/>
    </w:p>
    <w:sectPr w:rsidR="00CC0C12" w:rsidSect="00B224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59CEF"/>
    <w:multiLevelType w:val="hybridMultilevel"/>
    <w:tmpl w:val="9E158B2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43F41F1"/>
    <w:multiLevelType w:val="hybridMultilevel"/>
    <w:tmpl w:val="1C7FA45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2D8BCD"/>
    <w:multiLevelType w:val="hybridMultilevel"/>
    <w:tmpl w:val="922C5D1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A5671CE"/>
    <w:multiLevelType w:val="hybridMultilevel"/>
    <w:tmpl w:val="E41012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D5F98B0"/>
    <w:multiLevelType w:val="hybridMultilevel"/>
    <w:tmpl w:val="3F5E1AF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32E3467"/>
    <w:multiLevelType w:val="hybridMultilevel"/>
    <w:tmpl w:val="4D0EB92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361E33"/>
    <w:multiLevelType w:val="hybridMultilevel"/>
    <w:tmpl w:val="6E7E773A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28F2"/>
    <w:multiLevelType w:val="hybridMultilevel"/>
    <w:tmpl w:val="2CAE71B2"/>
    <w:lvl w:ilvl="0" w:tplc="3920F804">
      <w:start w:val="1"/>
      <w:numFmt w:val="decimal"/>
      <w:lvlText w:val="%1."/>
      <w:lvlJc w:val="left"/>
      <w:rPr>
        <w:rFonts w:ascii="Arial" w:hAnsi="Arial" w:cs="Aria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C111B7F"/>
    <w:multiLevelType w:val="hybridMultilevel"/>
    <w:tmpl w:val="3266F5C4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64240"/>
    <w:multiLevelType w:val="hybridMultilevel"/>
    <w:tmpl w:val="C2B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49B01"/>
    <w:multiLevelType w:val="hybridMultilevel"/>
    <w:tmpl w:val="9297D55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E622F8E"/>
    <w:multiLevelType w:val="hybridMultilevel"/>
    <w:tmpl w:val="2D7A1876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F7D6A"/>
    <w:multiLevelType w:val="hybridMultilevel"/>
    <w:tmpl w:val="74E274DC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C7B2E"/>
    <w:multiLevelType w:val="hybridMultilevel"/>
    <w:tmpl w:val="BC87395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439A4C"/>
    <w:multiLevelType w:val="hybridMultilevel"/>
    <w:tmpl w:val="3B2E6AE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4D83666"/>
    <w:multiLevelType w:val="hybridMultilevel"/>
    <w:tmpl w:val="2686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A41E9"/>
    <w:multiLevelType w:val="hybridMultilevel"/>
    <w:tmpl w:val="2572016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42B0633"/>
    <w:multiLevelType w:val="hybridMultilevel"/>
    <w:tmpl w:val="D0165EA4"/>
    <w:lvl w:ilvl="0" w:tplc="479A5E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72DC2"/>
    <w:multiLevelType w:val="hybridMultilevel"/>
    <w:tmpl w:val="941EA576"/>
    <w:lvl w:ilvl="0" w:tplc="E6DAC6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4"/>
  </w:num>
  <w:num w:numId="5">
    <w:abstractNumId w:val="20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8"/>
  </w:num>
  <w:num w:numId="11">
    <w:abstractNumId w:val="11"/>
  </w:num>
  <w:num w:numId="12">
    <w:abstractNumId w:val="22"/>
  </w:num>
  <w:num w:numId="13">
    <w:abstractNumId w:val="17"/>
  </w:num>
  <w:num w:numId="14">
    <w:abstractNumId w:val="19"/>
  </w:num>
  <w:num w:numId="15">
    <w:abstractNumId w:val="14"/>
  </w:num>
  <w:num w:numId="16">
    <w:abstractNumId w:val="8"/>
  </w:num>
  <w:num w:numId="17">
    <w:abstractNumId w:val="6"/>
  </w:num>
  <w:num w:numId="18">
    <w:abstractNumId w:val="10"/>
  </w:num>
  <w:num w:numId="19">
    <w:abstractNumId w:val="21"/>
  </w:num>
  <w:num w:numId="20">
    <w:abstractNumId w:val="7"/>
  </w:num>
  <w:num w:numId="21">
    <w:abstractNumId w:val="13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C2EDB"/>
    <w:rsid w:val="0001406F"/>
    <w:rsid w:val="00024B5A"/>
    <w:rsid w:val="00107408"/>
    <w:rsid w:val="00107F7E"/>
    <w:rsid w:val="001900E8"/>
    <w:rsid w:val="001A5460"/>
    <w:rsid w:val="001B2381"/>
    <w:rsid w:val="00232CEC"/>
    <w:rsid w:val="00327F1C"/>
    <w:rsid w:val="003B0474"/>
    <w:rsid w:val="003E1105"/>
    <w:rsid w:val="00462B78"/>
    <w:rsid w:val="00491FB7"/>
    <w:rsid w:val="004B0BE8"/>
    <w:rsid w:val="004B7594"/>
    <w:rsid w:val="004C193A"/>
    <w:rsid w:val="004D3C00"/>
    <w:rsid w:val="00500634"/>
    <w:rsid w:val="00513088"/>
    <w:rsid w:val="006C19FD"/>
    <w:rsid w:val="006C2EDB"/>
    <w:rsid w:val="00753FFB"/>
    <w:rsid w:val="007814B5"/>
    <w:rsid w:val="007B1366"/>
    <w:rsid w:val="00813BBA"/>
    <w:rsid w:val="00891BD4"/>
    <w:rsid w:val="008A121E"/>
    <w:rsid w:val="009739D1"/>
    <w:rsid w:val="009936A4"/>
    <w:rsid w:val="009944FA"/>
    <w:rsid w:val="009B3DE1"/>
    <w:rsid w:val="009F6AD4"/>
    <w:rsid w:val="00A367F8"/>
    <w:rsid w:val="00AB5BB5"/>
    <w:rsid w:val="00AE49D9"/>
    <w:rsid w:val="00B20110"/>
    <w:rsid w:val="00B22449"/>
    <w:rsid w:val="00B9083D"/>
    <w:rsid w:val="00BA3AF8"/>
    <w:rsid w:val="00BE4022"/>
    <w:rsid w:val="00BF69EF"/>
    <w:rsid w:val="00C0681E"/>
    <w:rsid w:val="00CE0CB9"/>
    <w:rsid w:val="00CE7BE4"/>
    <w:rsid w:val="00D3705C"/>
    <w:rsid w:val="00DE744B"/>
    <w:rsid w:val="00DF015E"/>
    <w:rsid w:val="00DF244A"/>
    <w:rsid w:val="00E9613E"/>
    <w:rsid w:val="00EE0DF3"/>
    <w:rsid w:val="00EE3741"/>
    <w:rsid w:val="00EF2D31"/>
    <w:rsid w:val="00F06B3A"/>
    <w:rsid w:val="00F250FA"/>
    <w:rsid w:val="00F90E20"/>
    <w:rsid w:val="00FB1720"/>
    <w:rsid w:val="00FC0B29"/>
    <w:rsid w:val="00FF1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E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C58E3-C55A-490A-B048-C0B53247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</dc:creator>
  <cp:keywords/>
  <dc:description/>
  <cp:lastModifiedBy>Ka.IPSRS</cp:lastModifiedBy>
  <cp:revision>23</cp:revision>
  <cp:lastPrinted>2017-09-07T02:59:00Z</cp:lastPrinted>
  <dcterms:created xsi:type="dcterms:W3CDTF">2014-03-18T09:54:00Z</dcterms:created>
  <dcterms:modified xsi:type="dcterms:W3CDTF">2018-03-20T23:20:00Z</dcterms:modified>
</cp:coreProperties>
</file>