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52" w:rsidRDefault="00FF2E49">
      <w:r w:rsidRPr="00803052"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 wp14:anchorId="71E3291E" wp14:editId="32AD562A">
            <wp:simplePos x="0" y="0"/>
            <wp:positionH relativeFrom="column">
              <wp:posOffset>2114163</wp:posOffset>
            </wp:positionH>
            <wp:positionV relativeFrom="paragraph">
              <wp:posOffset>1711</wp:posOffset>
            </wp:positionV>
            <wp:extent cx="2273935" cy="1134110"/>
            <wp:effectExtent l="0" t="0" r="0" b="8890"/>
            <wp:wrapNone/>
            <wp:docPr id="6" name="Picture 6" descr="D:\AKREDITASI OKTOW\lain-lain\ttd dir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KREDITASI OKTOW\lain-lain\ttd dir keci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3052"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6172FC1E" wp14:editId="133EF7D9">
            <wp:simplePos x="0" y="0"/>
            <wp:positionH relativeFrom="column">
              <wp:posOffset>598170</wp:posOffset>
            </wp:positionH>
            <wp:positionV relativeFrom="paragraph">
              <wp:posOffset>-116205</wp:posOffset>
            </wp:positionV>
            <wp:extent cx="1722120" cy="1715770"/>
            <wp:effectExtent l="0" t="0" r="0" b="0"/>
            <wp:wrapNone/>
            <wp:docPr id="5" name="Picture 5" descr="D:\AKREDITASI OKTOW\lain-lain\stempel rs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KREDITASI OKTOW\lain-lain\stempel rs kec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7B2">
        <w:rPr>
          <w:noProof/>
          <w:lang w:eastAsia="id-ID"/>
        </w:rPr>
        <w:t xml:space="preserve"> </w:t>
      </w:r>
      <w:bookmarkStart w:id="0" w:name="_GoBack"/>
      <w:bookmarkEnd w:id="0"/>
    </w:p>
    <w:sectPr w:rsidR="005E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70"/>
    <w:rsid w:val="001E57B2"/>
    <w:rsid w:val="003A7325"/>
    <w:rsid w:val="005E5C52"/>
    <w:rsid w:val="00803052"/>
    <w:rsid w:val="00B30770"/>
    <w:rsid w:val="00BC793F"/>
    <w:rsid w:val="00C52272"/>
    <w:rsid w:val="00D82D64"/>
    <w:rsid w:val="00F53941"/>
    <w:rsid w:val="00FA3F9E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11DB0-4958-4A93-B65C-C015128C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KaSIMRS</dc:creator>
  <cp:keywords/>
  <dc:description/>
  <cp:lastModifiedBy>KaSIMRS</cp:lastModifiedBy>
  <cp:revision>7</cp:revision>
  <dcterms:created xsi:type="dcterms:W3CDTF">2018-10-05T01:18:00Z</dcterms:created>
  <dcterms:modified xsi:type="dcterms:W3CDTF">2018-10-20T02:56:00Z</dcterms:modified>
</cp:coreProperties>
</file>