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A2C8C" w14:textId="78B650D1" w:rsidR="00171CB7" w:rsidRDefault="00AF7FED" w:rsidP="00AF7FED">
      <w:pPr>
        <w:pStyle w:val="a3"/>
      </w:pPr>
      <w:r>
        <w:rPr>
          <w:rFonts w:hint="eastAsia"/>
        </w:rPr>
        <w:t>添加文档测试</w:t>
      </w:r>
    </w:p>
    <w:p w14:paraId="05474A74" w14:textId="7D60F181" w:rsidR="00AF7FED" w:rsidRPr="00AF7FED" w:rsidRDefault="00816978" w:rsidP="00AF7FED">
      <w:pPr>
        <w:rPr>
          <w:rFonts w:hint="eastAsia"/>
        </w:rPr>
      </w:pPr>
      <w:r>
        <w:rPr>
          <w:rFonts w:hint="eastAsia"/>
        </w:rPr>
        <w:t>此文档会提交吗？</w:t>
      </w:r>
      <w:bookmarkStart w:id="0" w:name="_GoBack"/>
      <w:bookmarkEnd w:id="0"/>
    </w:p>
    <w:sectPr w:rsidR="00AF7FED" w:rsidRPr="00AF7F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B12"/>
    <w:rsid w:val="00171CB7"/>
    <w:rsid w:val="006A7B12"/>
    <w:rsid w:val="00816978"/>
    <w:rsid w:val="00AF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4F571"/>
  <w15:chartTrackingRefBased/>
  <w15:docId w15:val="{A7C918CF-B304-4E55-93D5-8943A7959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F7FE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F7FE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yangkai</dc:creator>
  <cp:keywords/>
  <dc:description/>
  <cp:lastModifiedBy>guo yangkai</cp:lastModifiedBy>
  <cp:revision>3</cp:revision>
  <dcterms:created xsi:type="dcterms:W3CDTF">2020-03-07T07:24:00Z</dcterms:created>
  <dcterms:modified xsi:type="dcterms:W3CDTF">2020-03-07T07:24:00Z</dcterms:modified>
</cp:coreProperties>
</file>