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7C30C" w14:textId="53F90337" w:rsidR="00694641" w:rsidRDefault="00307399">
      <w:r>
        <w:rPr>
          <w:rFonts w:hint="eastAsia"/>
        </w:rPr>
        <w:t>目前表设计全部完成，包括[User]、Document、Author等，基础数据插入等均已测试成功。</w:t>
      </w:r>
    </w:p>
    <w:p w14:paraId="1AE92347" w14:textId="2AF4FC9D" w:rsidR="00EB4058" w:rsidRDefault="00EB4058">
      <w:r>
        <w:rPr>
          <w:rFonts w:hint="eastAsia"/>
        </w:rPr>
        <w:t>Ui部分基础框架已经完成，正在优化按钮布局</w:t>
      </w:r>
      <w:r w:rsidR="00873742">
        <w:rPr>
          <w:rFonts w:hint="eastAsia"/>
        </w:rPr>
        <w:t>和交互方式等，目前设计如下：</w:t>
      </w:r>
    </w:p>
    <w:p w14:paraId="77399F81" w14:textId="70340ACA" w:rsidR="00873742" w:rsidRDefault="00873742">
      <w:r w:rsidRPr="00873742">
        <w:drawing>
          <wp:inline distT="0" distB="0" distL="0" distR="0" wp14:anchorId="178EDD9F" wp14:editId="0CCF6F0F">
            <wp:extent cx="5274310" cy="4120515"/>
            <wp:effectExtent l="0" t="0" r="2540" b="0"/>
            <wp:docPr id="947386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8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040" w14:textId="395947B7" w:rsidR="00873742" w:rsidRDefault="00A1192E">
      <w:pPr>
        <w:rPr>
          <w:rFonts w:hint="eastAsia"/>
        </w:rPr>
      </w:pPr>
      <w:r>
        <w:rPr>
          <w:rFonts w:hint="eastAsia"/>
        </w:rPr>
        <w:t>下一步计划：确定最终版UI并编写用户手册</w:t>
      </w:r>
    </w:p>
    <w:sectPr w:rsidR="00873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43B78" w14:textId="77777777" w:rsidR="008B396C" w:rsidRDefault="008B396C" w:rsidP="0030739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57D7E09" w14:textId="77777777" w:rsidR="008B396C" w:rsidRDefault="008B396C" w:rsidP="0030739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A5941" w14:textId="77777777" w:rsidR="008B396C" w:rsidRDefault="008B396C" w:rsidP="0030739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DF5D8FF" w14:textId="77777777" w:rsidR="008B396C" w:rsidRDefault="008B396C" w:rsidP="0030739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41"/>
    <w:rsid w:val="00307399"/>
    <w:rsid w:val="00694641"/>
    <w:rsid w:val="00873742"/>
    <w:rsid w:val="008B396C"/>
    <w:rsid w:val="00A1192E"/>
    <w:rsid w:val="00EB4058"/>
    <w:rsid w:val="00E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CFBE3"/>
  <w15:chartTrackingRefBased/>
  <w15:docId w15:val="{ED13893D-E290-415B-9742-FBEE148D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46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6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6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6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64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64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64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64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46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4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4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46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464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46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46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46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46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46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6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46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46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46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46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4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46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464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073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0739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073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07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弈 邵</dc:creator>
  <cp:keywords/>
  <dc:description/>
  <cp:lastModifiedBy>弈 邵</cp:lastModifiedBy>
  <cp:revision>2</cp:revision>
  <dcterms:created xsi:type="dcterms:W3CDTF">2024-12-16T11:23:00Z</dcterms:created>
  <dcterms:modified xsi:type="dcterms:W3CDTF">2024-12-16T16:09:00Z</dcterms:modified>
</cp:coreProperties>
</file>