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{{GOVDE}}
    <w:sectPr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3D1F6D" w14:textId="77777777" w:rsidR="00D61A40" w:rsidRDefault="00D61A40" w:rsidP="00590409">
      <w:r>
        <w:separator/>
      </w:r>
    </w:p>
  </w:endnote>
  <w:endnote w:type="continuationSeparator" w:id="0">
    <w:p w14:paraId="20A67A7A" w14:textId="77777777" w:rsidR="00D61A40" w:rsidRDefault="00D61A40" w:rsidP="0059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FE4D2" w14:textId="77777777" w:rsidR="00D61A40" w:rsidRDefault="00D61A40" w:rsidP="00590409">
      <w:r>
        <w:separator/>
      </w:r>
    </w:p>
  </w:footnote>
  <w:footnote w:type="continuationSeparator" w:id="0">
    <w:p w14:paraId="51A06941" w14:textId="77777777" w:rsidR="00D61A40" w:rsidRDefault="00D61A40" w:rsidP="00590409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5C"/>
    <w:rsid w:val="000234B4"/>
    <w:rsid w:val="00072813"/>
    <w:rsid w:val="000B19C0"/>
    <w:rsid w:val="001922F1"/>
    <w:rsid w:val="00193777"/>
    <w:rsid w:val="001C0F08"/>
    <w:rsid w:val="00243958"/>
    <w:rsid w:val="002558B0"/>
    <w:rsid w:val="00281C8A"/>
    <w:rsid w:val="00285E61"/>
    <w:rsid w:val="002F5637"/>
    <w:rsid w:val="003322E2"/>
    <w:rsid w:val="00342703"/>
    <w:rsid w:val="003769F7"/>
    <w:rsid w:val="0039272E"/>
    <w:rsid w:val="003B0FF9"/>
    <w:rsid w:val="003B2221"/>
    <w:rsid w:val="00416207"/>
    <w:rsid w:val="00425459"/>
    <w:rsid w:val="004702B3"/>
    <w:rsid w:val="004B1033"/>
    <w:rsid w:val="004B3DA9"/>
    <w:rsid w:val="004B6ACF"/>
    <w:rsid w:val="005267D0"/>
    <w:rsid w:val="005272F6"/>
    <w:rsid w:val="00590409"/>
    <w:rsid w:val="005B4456"/>
    <w:rsid w:val="00604C6C"/>
    <w:rsid w:val="00652468"/>
    <w:rsid w:val="00660C4B"/>
    <w:rsid w:val="006D5C02"/>
    <w:rsid w:val="00772F4B"/>
    <w:rsid w:val="00781D9F"/>
    <w:rsid w:val="007E787A"/>
    <w:rsid w:val="007F62F7"/>
    <w:rsid w:val="00836122"/>
    <w:rsid w:val="0087033E"/>
    <w:rsid w:val="008712F0"/>
    <w:rsid w:val="00893FC4"/>
    <w:rsid w:val="008A6719"/>
    <w:rsid w:val="009173B9"/>
    <w:rsid w:val="0091794B"/>
    <w:rsid w:val="00963706"/>
    <w:rsid w:val="009942B6"/>
    <w:rsid w:val="00996A43"/>
    <w:rsid w:val="009C7A1D"/>
    <w:rsid w:val="009F3178"/>
    <w:rsid w:val="00A75F8B"/>
    <w:rsid w:val="00A81C16"/>
    <w:rsid w:val="00AC479D"/>
    <w:rsid w:val="00B1565B"/>
    <w:rsid w:val="00B87661"/>
    <w:rsid w:val="00BD039C"/>
    <w:rsid w:val="00C259AE"/>
    <w:rsid w:val="00C75855"/>
    <w:rsid w:val="00CA5B3D"/>
    <w:rsid w:val="00CC3381"/>
    <w:rsid w:val="00CD1280"/>
    <w:rsid w:val="00D45EC8"/>
    <w:rsid w:val="00D61A40"/>
    <w:rsid w:val="00DC0AE8"/>
    <w:rsid w:val="00E01F3C"/>
    <w:rsid w:val="00E642ED"/>
    <w:rsid w:val="00E86B5C"/>
    <w:rsid w:val="00EA6C12"/>
    <w:rsid w:val="00EF0709"/>
    <w:rsid w:val="00F02AB2"/>
    <w:rsid w:val="00F22260"/>
    <w:rsid w:val="00F35C7F"/>
    <w:rsid w:val="00FC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95F547"/>
  <w15:chartTrackingRefBased/>
  <w15:docId w15:val="{A4FD0688-0560-644B-ACCB-38804F9C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4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409"/>
  </w:style>
  <w:style w:type="paragraph" w:styleId="Footer">
    <w:name w:val="footer"/>
    <w:basedOn w:val="Normal"/>
    <w:link w:val="FooterChar"/>
    <w:uiPriority w:val="99"/>
    <w:unhideWhenUsed/>
    <w:rsid w:val="005904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Koruk Asistan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{{BASLIK}}</dc:title>
  <dc:subject>Yıllık Plan</dc:subject>
  <dc:creator>{{YAZAR}}</dc:creator>
  <cp:lastModifiedBy>{{YAZAR}}</cp:lastModifiedBy>
  <dcterms:created xsi:type="dcterms:W3CDTF">{{TARIH}}</dcterms:created>
  <dcterms:modified xsi:type="dcterms:W3CDTF">{{TARIH}}</dcterms:modified>
</cp:coreProperties>
</file>