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C8A4" w14:textId="0D4C427B" w:rsidR="00565B48" w:rsidRDefault="00565B48" w:rsidP="00565B48"/>
    <w:p w14:paraId="57E9E6BC" w14:textId="4F33CC58" w:rsidR="00565B48" w:rsidRPr="00565B48" w:rsidRDefault="00565B48" w:rsidP="00565B48">
      <w:pPr>
        <w:jc w:val="center"/>
        <w:rPr>
          <w:b/>
          <w:bCs/>
          <w:sz w:val="40"/>
          <w:szCs w:val="40"/>
        </w:rPr>
      </w:pPr>
      <w:r w:rsidRPr="00565B48">
        <w:rPr>
          <w:b/>
          <w:bCs/>
          <w:sz w:val="40"/>
          <w:szCs w:val="40"/>
        </w:rPr>
        <w:t>MY SMART DAILY PLANNER</w:t>
      </w:r>
    </w:p>
    <w:p w14:paraId="4345AC1D" w14:textId="77777777" w:rsidR="00565B48" w:rsidRDefault="00565B48" w:rsidP="00565B48"/>
    <w:p w14:paraId="12F5105F" w14:textId="419F2932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>Project Description</w:t>
      </w:r>
    </w:p>
    <w:p w14:paraId="5E81B92B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>Smart Daily Planner is a web-based tool that helps users organize their daily tasks in a fun and interactive way. Users can add tasks, set priorities, mark tasks done or undo them, delete tasks, filter by priority or status, and drag &amp; drop tasks to reorder them. All tasks are saved in the browser so they persist after refreshing.</w:t>
      </w:r>
    </w:p>
    <w:p w14:paraId="31A98A5A" w14:textId="77777777" w:rsidR="00565B48" w:rsidRPr="00565B48" w:rsidRDefault="00565B48" w:rsidP="00565B48">
      <w:pPr>
        <w:rPr>
          <w:sz w:val="28"/>
          <w:szCs w:val="28"/>
        </w:rPr>
      </w:pPr>
    </w:p>
    <w:p w14:paraId="502D6F78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>Features</w:t>
      </w:r>
    </w:p>
    <w:p w14:paraId="7A1A2116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 xml:space="preserve"> • Add tasks with title and priority (High, Medium, Low)</w:t>
      </w:r>
    </w:p>
    <w:p w14:paraId="577448AB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 xml:space="preserve"> • Mark tasks as Done or Undo</w:t>
      </w:r>
    </w:p>
    <w:p w14:paraId="2314B5BE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 xml:space="preserve"> • Delete tasks</w:t>
      </w:r>
    </w:p>
    <w:p w14:paraId="6C8D09E5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 xml:space="preserve"> • Filter tasks: All / High / Medium / Low / Done / Pending</w:t>
      </w:r>
    </w:p>
    <w:p w14:paraId="79C18827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 xml:space="preserve"> • Drag &amp; drop to reorder tasks</w:t>
      </w:r>
    </w:p>
    <w:p w14:paraId="10914B03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 xml:space="preserve"> • Tasks are saved in the browser (</w:t>
      </w:r>
      <w:proofErr w:type="spellStart"/>
      <w:r w:rsidRPr="00565B48">
        <w:rPr>
          <w:sz w:val="28"/>
          <w:szCs w:val="28"/>
        </w:rPr>
        <w:t>localStorage</w:t>
      </w:r>
      <w:proofErr w:type="spellEnd"/>
      <w:r w:rsidRPr="00565B48">
        <w:rPr>
          <w:sz w:val="28"/>
          <w:szCs w:val="28"/>
        </w:rPr>
        <w:t>)</w:t>
      </w:r>
    </w:p>
    <w:p w14:paraId="30F77BE5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 xml:space="preserve"> • Motivational quote displayed at the top</w:t>
      </w:r>
    </w:p>
    <w:p w14:paraId="2158D6D0" w14:textId="77777777" w:rsidR="00565B48" w:rsidRPr="00565B48" w:rsidRDefault="00565B48" w:rsidP="00565B48">
      <w:pPr>
        <w:rPr>
          <w:sz w:val="28"/>
          <w:szCs w:val="28"/>
        </w:rPr>
      </w:pPr>
    </w:p>
    <w:p w14:paraId="68359C23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>How to Use</w:t>
      </w:r>
    </w:p>
    <w:p w14:paraId="6BB3DBDB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 xml:space="preserve"> 1. Open index.html in a web browser.</w:t>
      </w:r>
    </w:p>
    <w:p w14:paraId="6E064509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 xml:space="preserve"> 2. Enter a task in the input box and select a priority, then click Add Task.</w:t>
      </w:r>
    </w:p>
    <w:p w14:paraId="01935A71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 xml:space="preserve"> 3. Use Done/Undo button to mark tasks completed or undo.</w:t>
      </w:r>
    </w:p>
    <w:p w14:paraId="0D015162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 xml:space="preserve"> 4. Use Delete button to remove tasks.</w:t>
      </w:r>
    </w:p>
    <w:p w14:paraId="069BD627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 xml:space="preserve"> 5. Click the filter buttons to view tasks by priority or status.</w:t>
      </w:r>
    </w:p>
    <w:p w14:paraId="237341F7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lastRenderedPageBreak/>
        <w:t xml:space="preserve"> 6. Drag tasks to reorder them.</w:t>
      </w:r>
    </w:p>
    <w:p w14:paraId="17B66DDF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 xml:space="preserve"> 7. Refresh the page — tasks will remain saved.</w:t>
      </w:r>
    </w:p>
    <w:p w14:paraId="4CA1CAA2" w14:textId="77777777" w:rsidR="00565B48" w:rsidRPr="00565B48" w:rsidRDefault="00565B48" w:rsidP="00565B48">
      <w:pPr>
        <w:rPr>
          <w:sz w:val="28"/>
          <w:szCs w:val="28"/>
        </w:rPr>
      </w:pPr>
    </w:p>
    <w:p w14:paraId="75E77709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>Technologies Used</w:t>
      </w:r>
    </w:p>
    <w:p w14:paraId="4BCE960C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 xml:space="preserve"> • HTML</w:t>
      </w:r>
    </w:p>
    <w:p w14:paraId="4F5F14EA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 xml:space="preserve"> • CSS</w:t>
      </w:r>
    </w:p>
    <w:p w14:paraId="0DB22496" w14:textId="77777777" w:rsidR="00565B48" w:rsidRPr="00565B48" w:rsidRDefault="00565B48" w:rsidP="00565B48">
      <w:pPr>
        <w:rPr>
          <w:sz w:val="28"/>
          <w:szCs w:val="28"/>
        </w:rPr>
      </w:pPr>
      <w:r w:rsidRPr="00565B48">
        <w:rPr>
          <w:sz w:val="28"/>
          <w:szCs w:val="28"/>
        </w:rPr>
        <w:t xml:space="preserve"> • JavaScript</w:t>
      </w:r>
    </w:p>
    <w:p w14:paraId="06323E3A" w14:textId="77777777" w:rsidR="00565B48" w:rsidRDefault="00565B48" w:rsidP="00565B48">
      <w:pPr>
        <w:rPr>
          <w:sz w:val="28"/>
          <w:szCs w:val="28"/>
        </w:rPr>
      </w:pPr>
    </w:p>
    <w:p w14:paraId="113FC08D" w14:textId="539F50F5" w:rsidR="00504B8B" w:rsidRDefault="00504B8B" w:rsidP="00565B48">
      <w:pPr>
        <w:rPr>
          <w:noProof/>
          <w:sz w:val="28"/>
          <w:szCs w:val="28"/>
        </w:rPr>
      </w:pPr>
    </w:p>
    <w:p w14:paraId="286B43A9" w14:textId="79D5919A" w:rsidR="00562722" w:rsidRPr="00565B48" w:rsidRDefault="00504B8B" w:rsidP="00565B4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7AF60E" wp14:editId="0D51548C">
            <wp:extent cx="5943600" cy="3341370"/>
            <wp:effectExtent l="0" t="0" r="0" b="0"/>
            <wp:docPr id="130028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83002" name="Picture 13002830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722" w:rsidRPr="00565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B48"/>
    <w:rsid w:val="00016A8E"/>
    <w:rsid w:val="00504B8B"/>
    <w:rsid w:val="00562722"/>
    <w:rsid w:val="00565B48"/>
    <w:rsid w:val="00711F18"/>
    <w:rsid w:val="00D0289C"/>
    <w:rsid w:val="00ED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BCD9"/>
  <w15:chartTrackingRefBased/>
  <w15:docId w15:val="{BFBB4F9E-A578-4DBD-9421-167165317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 na</dc:creator>
  <cp:keywords/>
  <dc:description/>
  <cp:lastModifiedBy>Mee na</cp:lastModifiedBy>
  <cp:revision>2</cp:revision>
  <dcterms:created xsi:type="dcterms:W3CDTF">2026-01-17T05:53:00Z</dcterms:created>
  <dcterms:modified xsi:type="dcterms:W3CDTF">2026-01-17T05:57:00Z</dcterms:modified>
</cp:coreProperties>
</file>