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0"/>
        <w:rPr>
          <w:rFonts w:ascii="Courier New" w:cs="Courier New" w:hAnsi="Courier New"/>
        </w:rPr>
      </w:pPr>
      <w:bookmarkStart w:id="0" w:name="_GoBack"/>
      <w:bookmarkEnd w:id="0"/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                        CELEB BOMBING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Hi, prettyface, i know this is like a dream to you.Thank you for being a fan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Thank you once again,How long have you been a fan?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 really appreciate it.Where are you chatting from?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Can i trus</w:t>
      </w:r>
      <w:r>
        <w:rPr>
          <w:rFonts w:ascii="Courier New" w:cs="Courier New" w:hAnsi="Courier New"/>
        </w:rPr>
        <w:t>t you with my personal number ?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 will be blocking my fanpage soon and i want us to relate with each other privately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Oh okay since you said i can trust you text me on my private number (669) 228-9033 and please don`t share my number with anyone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 will be waiting on your text.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                GOOGLE VOICE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Hello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Can you do me a favor ?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 don`t want you to tell anyone that i contact you because i like privacy okay?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Are you single?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What did you do for living ?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Yes it`s really me I was only going through random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check on my Fan page and came across you and found You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interesting, As You know I am single so I am taking time out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to look for a good woman that is a fan of mine to date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 was going through </w:t>
      </w:r>
      <w:r>
        <w:rPr>
          <w:rFonts w:ascii="Courier New" w:cs="Courier New" w:hAnsi="Courier New"/>
        </w:rPr>
        <w:t xml:space="preserve">random check on my Fan page and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came across you and found You interesting, As You know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 am single so I am taking time out to look for a good woman that is a fan of mine to date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What are your dreams?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Do you believe that two people can create </w:t>
      </w:r>
      <w:r>
        <w:rPr>
          <w:rFonts w:ascii="Courier New" w:cs="Courier New" w:hAnsi="Courier New"/>
        </w:rPr>
        <w:t>their own world within this crazy world we live in?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As soon a s i can trust you,I will arrange how you gonna meet me in person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Why do you people think celebrities are God, Im also human like you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You know im a busy man, i want you to keep in </w:t>
      </w:r>
      <w:r>
        <w:rPr>
          <w:rFonts w:ascii="Courier New" w:cs="Courier New" w:hAnsi="Courier New"/>
        </w:rPr>
        <w:t>touch with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me here so that i can have you in mind and create time to chat with you.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If you are doubting me, ill stop talking to you.Its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 privilege you got my number and i think you should honor that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Im a woman of integrity,you can count on m</w:t>
      </w:r>
      <w:r>
        <w:rPr>
          <w:rFonts w:ascii="Courier New" w:cs="Courier New" w:hAnsi="Courier New"/>
        </w:rPr>
        <w:t>e.....i just need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you to be loyal and honest to me and we gonna be together soon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Look im not here for games.....i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should be the one doubting you...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if you are doubting me,i will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stop talking to you.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 found you interesting on my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fan</w:t>
      </w:r>
      <w:r>
        <w:rPr>
          <w:rFonts w:ascii="Courier New" w:cs="Courier New" w:hAnsi="Courier New"/>
        </w:rPr>
        <w:t xml:space="preserve">page thats why i gave my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personal number because you are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the first fan of mine i ever gave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my personal number to.</w:t>
      </w:r>
    </w:p>
    <w:p>
      <w:pPr>
        <w:pStyle w:val="style90"/>
        <w:rPr>
          <w:rFonts w:ascii="Courier New" w:cs="Courier New" w:hAnsi="Courier New"/>
        </w:rPr>
      </w:pPr>
    </w:p>
    <w:sectPr>
      <w:pgSz w:w="12240" w:h="15840" w:orient="portrait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001010101"/>
    <w:charset w:val="86"/>
    <w:family w:val="modern"/>
    <w:pitch w:val="fixed"/>
    <w:sig w:usb0="00000001" w:usb1="080E0000" w:usb2="00000010" w:usb3="00000000" w:csb0="0004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2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  <w:sz w:val="22"/>
        <w:szCs w:val="22"/>
        <w:lang w:val="en-US" w:bidi="ar-SA" w:eastAsia="zh-C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405</Words>
  <Pages>2</Pages>
  <Characters>1557</Characters>
  <Application>WPS Office</Application>
  <DocSecurity>0</DocSecurity>
  <Paragraphs>85</Paragraphs>
  <ScaleCrop>false</ScaleCrop>
  <LinksUpToDate>false</LinksUpToDate>
  <CharactersWithSpaces>2001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2019-08-16T14:02:00Z</dcterms:created>
  <dc:creator>WPS Office</dc:creator>
  <lastModifiedBy>Infinix X622</lastModifiedBy>
  <dcterms:modified xsi:type="dcterms:W3CDTF">2019-08-16T14:02:00Z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