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C99DC" w14:textId="230EA5E0" w:rsidR="00084D47" w:rsidRDefault="00922CD1">
      <w:pPr>
        <w:rPr>
          <w:noProof/>
        </w:rPr>
      </w:pPr>
      <w:r>
        <w:t>Step1:</w:t>
      </w:r>
      <w:r>
        <w:rPr>
          <w:noProof/>
        </w:rPr>
        <w:t xml:space="preserve"> Click on the 64 bit git for windows setup</w:t>
      </w:r>
    </w:p>
    <w:p w14:paraId="49E1D8BB" w14:textId="03FE3D0C" w:rsidR="00922CD1" w:rsidRDefault="00922CD1">
      <w:r>
        <w:rPr>
          <w:noProof/>
        </w:rPr>
        <w:drawing>
          <wp:inline distT="0" distB="0" distL="0" distR="0" wp14:anchorId="7C40BFCF" wp14:editId="35C29F2D">
            <wp:extent cx="5943600" cy="32393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543" cy="324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8B174" w14:textId="703C7C8A" w:rsidR="00922CD1" w:rsidRDefault="00922CD1"/>
    <w:p w14:paraId="5B82AC52" w14:textId="31A25791" w:rsidR="00922CD1" w:rsidRDefault="00922CD1">
      <w:r>
        <w:t xml:space="preserve">Step2: Select ‘Yes’ on the next page when you double click on the downloaded </w:t>
      </w:r>
      <w:proofErr w:type="gramStart"/>
      <w:r>
        <w:t>file</w:t>
      </w:r>
      <w:proofErr w:type="gramEnd"/>
    </w:p>
    <w:p w14:paraId="3C0632ED" w14:textId="13DBA6B0" w:rsidR="00922CD1" w:rsidRDefault="00922CD1">
      <w:r>
        <w:t xml:space="preserve">Step3: Click ‘next’ on the following 3 </w:t>
      </w:r>
      <w:proofErr w:type="gramStart"/>
      <w:r>
        <w:t>pages</w:t>
      </w:r>
      <w:proofErr w:type="gramEnd"/>
    </w:p>
    <w:p w14:paraId="6C967245" w14:textId="3C33EE11" w:rsidR="00922CD1" w:rsidRDefault="00922CD1">
      <w:r>
        <w:t>Step4: Select the highlighted options</w:t>
      </w:r>
      <w:r w:rsidR="007376AD">
        <w:t xml:space="preserve"> and click ‘install’</w:t>
      </w:r>
    </w:p>
    <w:p w14:paraId="013A74D1" w14:textId="48414BF6" w:rsidR="007376AD" w:rsidRDefault="00922CD1">
      <w:r>
        <w:rPr>
          <w:noProof/>
        </w:rPr>
        <w:drawing>
          <wp:inline distT="0" distB="0" distL="0" distR="0" wp14:anchorId="547CAE50" wp14:editId="12C86268">
            <wp:extent cx="5943600" cy="3219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030" cy="3227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F2406" w14:textId="77777777" w:rsidR="007376AD" w:rsidRDefault="007376AD"/>
    <w:sectPr w:rsidR="00737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CD1"/>
    <w:rsid w:val="00084D47"/>
    <w:rsid w:val="007376AD"/>
    <w:rsid w:val="00922CD1"/>
    <w:rsid w:val="00F8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D3AB5"/>
  <w15:chartTrackingRefBased/>
  <w15:docId w15:val="{DDE6CEBC-DAF1-4067-8E1F-42238E381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Paschal Ogbannu</dc:creator>
  <cp:keywords/>
  <dc:description/>
  <cp:lastModifiedBy>Paschal Ogbannu</cp:lastModifiedBy>
  <cp:revision>1</cp:revision>
  <dcterms:created xsi:type="dcterms:W3CDTF">2023-03-28T00:44:00Z</dcterms:created>
  <dcterms:modified xsi:type="dcterms:W3CDTF">2023-03-28T01:00:00Z</dcterms:modified>
</cp:coreProperties>
</file>